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9A85" w14:textId="3A41E3BE" w:rsidR="00F3052C" w:rsidRDefault="00194BAA" w:rsidP="4AD160D2">
      <w:pPr>
        <w:ind w:left="2608" w:firstLine="1304"/>
        <w:rPr>
          <w:sz w:val="40"/>
          <w:szCs w:val="40"/>
        </w:rPr>
      </w:pPr>
      <w:r w:rsidRPr="4AD160D2">
        <w:rPr>
          <w:sz w:val="40"/>
          <w:szCs w:val="40"/>
        </w:rPr>
        <w:t>Tietovisa</w:t>
      </w:r>
    </w:p>
    <w:p w14:paraId="0CCAC8D1" w14:textId="77777777" w:rsidR="000D1BA7" w:rsidRPr="000D1BA7" w:rsidRDefault="000D1BA7" w:rsidP="000D1BA7">
      <w:pPr>
        <w:ind w:left="2608" w:firstLine="1304"/>
        <w:rPr>
          <w:sz w:val="40"/>
          <w:szCs w:val="40"/>
        </w:rPr>
      </w:pPr>
    </w:p>
    <w:p w14:paraId="3B21B774" w14:textId="4A0E092D" w:rsidR="00850034" w:rsidRDefault="00850034" w:rsidP="00850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Tietovisa {</w:t>
      </w:r>
    </w:p>
    <w:p w14:paraId="5826C28F" w14:textId="69CB6655" w:rsidR="00AE044F" w:rsidRDefault="00AE044F" w:rsidP="00850034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02D27F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2373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D1417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8B1C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lukija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865E7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9FD4D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Aloitetaan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esittelemällä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säännöt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kysymällä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nimi</w:t>
      </w:r>
      <w:r>
        <w:rPr>
          <w:rFonts w:ascii="Consolas" w:hAnsi="Consolas" w:cs="Consolas"/>
          <w:color w:val="3F7F5F"/>
          <w:sz w:val="20"/>
          <w:szCs w:val="20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897372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2BDE9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"Hei, tervetuloa Tietovisaan!"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7C3E5" w14:textId="250BFD90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12FF09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"Pelaajan nimi: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EC3C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nimi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lukija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388187" w14:textId="77777777" w:rsidR="00DF1B95" w:rsidRPr="00DF1B95" w:rsidRDefault="00AE044F" w:rsidP="00DF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1264AA" w14:textId="257C3F54" w:rsidR="001B3D98" w:rsidRDefault="0056521B" w:rsidP="000D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4131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r w:rsidR="00A41314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Kysytään</w:t>
      </w:r>
      <w:r w:rsidR="00A4131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A41314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pelaajalta</w:t>
      </w:r>
      <w:r w:rsidR="00A4131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A41314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haluaako</w:t>
      </w:r>
      <w:r w:rsidR="00A4131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A41314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hän</w:t>
      </w:r>
      <w:r w:rsidR="00A4131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A41314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säännöt</w:t>
      </w:r>
      <w:r w:rsidR="00E6235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E62359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ja</w:t>
      </w:r>
      <w:r w:rsidR="00E6235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E62359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tulostetaan</w:t>
      </w:r>
      <w:r w:rsidR="00E6235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E62359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ne</w:t>
      </w:r>
    </w:p>
    <w:p w14:paraId="3E4EBD80" w14:textId="77777777" w:rsidR="003B281F" w:rsidRDefault="003B281F" w:rsidP="001B3D98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color w:val="000000"/>
          <w:sz w:val="20"/>
          <w:szCs w:val="20"/>
        </w:rPr>
      </w:pPr>
    </w:p>
    <w:p w14:paraId="49DDB68A" w14:textId="6FDE4D77" w:rsidR="001B3D98" w:rsidRDefault="001B3D98" w:rsidP="001B3D98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0A61F" w14:textId="77777777" w:rsidR="001B3D98" w:rsidRDefault="001B3D98" w:rsidP="001B3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"Haluatko säännöt?"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7D964" w14:textId="3115D036" w:rsidR="000A5651" w:rsidRPr="000A5651" w:rsidRDefault="001B3D98" w:rsidP="000A5651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säännöt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lukija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CCF21A" w14:textId="77777777" w:rsidR="0056521B" w:rsidRDefault="0056521B" w:rsidP="001B3D98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20"/>
          <w:szCs w:val="20"/>
        </w:rPr>
      </w:pPr>
    </w:p>
    <w:p w14:paraId="2487A640" w14:textId="77777777" w:rsidR="0056521B" w:rsidRDefault="0056521B" w:rsidP="0056521B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säännöt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"Kyllä"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301B1C1" w14:textId="3E5207DF" w:rsidR="0056521B" w:rsidRDefault="0056521B" w:rsidP="0056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CFE0B" w14:textId="6C04B9E5" w:rsidR="0056521B" w:rsidRDefault="0056521B" w:rsidP="0056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"Säännöt:"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23684" w14:textId="77777777" w:rsidR="00ED40D4" w:rsidRDefault="0056521B" w:rsidP="0056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"Valittaessa aihetta kirjoita pelkkä</w:t>
      </w:r>
    </w:p>
    <w:p w14:paraId="547AF065" w14:textId="66124CC7" w:rsidR="0056521B" w:rsidRDefault="0056521B" w:rsidP="00ED40D4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numero."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8227C" w14:textId="77777777" w:rsidR="00ED40D4" w:rsidRDefault="0056521B" w:rsidP="0056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"Kirjoita vastaus kysymyksen </w:t>
      </w:r>
    </w:p>
    <w:p w14:paraId="0B6541F7" w14:textId="7D523E97" w:rsidR="0056521B" w:rsidRDefault="0056521B" w:rsidP="00ED40D4">
      <w:pPr>
        <w:autoSpaceDE w:val="0"/>
        <w:autoSpaceDN w:val="0"/>
        <w:adjustRightInd w:val="0"/>
        <w:spacing w:after="0" w:line="240" w:lineRule="auto"/>
        <w:ind w:left="391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jälkeen."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0CF0F" w14:textId="77777777" w:rsidR="00ED40D4" w:rsidRDefault="0056521B" w:rsidP="0056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D40D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"Jos kysymyksessä kysytään numeroa </w:t>
      </w:r>
    </w:p>
    <w:p w14:paraId="46A04A17" w14:textId="011FBF36" w:rsidR="0056521B" w:rsidRPr="00ED40D4" w:rsidRDefault="0056521B" w:rsidP="00ED40D4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kirjoita vastaus käyttäen numeroita."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83271" w14:textId="651A37EA" w:rsidR="0081653D" w:rsidRPr="00184446" w:rsidRDefault="0056521B" w:rsidP="00184446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1844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1653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="001844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1653D">
        <w:rPr>
          <w:rFonts w:ascii="Consolas" w:hAnsi="Consolas" w:cs="Consolas"/>
          <w:color w:val="000000"/>
          <w:sz w:val="20"/>
          <w:szCs w:val="20"/>
        </w:rPr>
        <w:t>{</w:t>
      </w:r>
    </w:p>
    <w:p w14:paraId="6CD3F942" w14:textId="607E251A" w:rsidR="0081653D" w:rsidRDefault="0081653D" w:rsidP="0081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F3A3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"No kerron ne kuitenkin."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E3B83" w14:textId="77777777" w:rsidR="0081653D" w:rsidRDefault="0081653D" w:rsidP="0081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"Säännöt:"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DBEAD" w14:textId="752CF2C1" w:rsidR="0081653D" w:rsidRDefault="0081653D" w:rsidP="0081653D">
      <w:pPr>
        <w:autoSpaceDE w:val="0"/>
        <w:autoSpaceDN w:val="0"/>
        <w:adjustRightInd w:val="0"/>
        <w:spacing w:after="0" w:line="240" w:lineRule="auto"/>
        <w:ind w:left="3912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"Valittaessa aihetta kirjoita pelkkä numero."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89B2A" w14:textId="5869BC17" w:rsidR="0081653D" w:rsidRDefault="0081653D" w:rsidP="0081653D">
      <w:pPr>
        <w:autoSpaceDE w:val="0"/>
        <w:autoSpaceDN w:val="0"/>
        <w:adjustRightInd w:val="0"/>
        <w:spacing w:after="0" w:line="240" w:lineRule="auto"/>
        <w:ind w:left="391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"Kirjoita vastaus kysymyksen jälkeen."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BC955" w14:textId="7C2247AF" w:rsidR="0081653D" w:rsidRDefault="0081653D" w:rsidP="00B156F4">
      <w:pPr>
        <w:autoSpaceDE w:val="0"/>
        <w:autoSpaceDN w:val="0"/>
        <w:adjustRightInd w:val="0"/>
        <w:spacing w:after="0" w:line="240" w:lineRule="auto"/>
        <w:ind w:left="391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"Jos kysymyksessä kysytään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numeroa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kirjoita vastaus käyttäen numeroita."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18FC8" w14:textId="46D7A502" w:rsidR="0081653D" w:rsidRDefault="0081653D" w:rsidP="00B15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88001" w14:textId="77777777" w:rsidR="00AE53C2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DFDA5" w14:textId="01BACB5E" w:rsidR="00AE044F" w:rsidRDefault="00AE044F" w:rsidP="000F3A3C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Kysytään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mistä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aiheesta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pelaaja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haluaa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visatuksi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09888879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84227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"Mistä aiheesta haluat tulla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visatuksi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EB4D9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aihe: yleistieto"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CCB23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aihe: maiden pääkaupungit"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9E38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aihe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lukija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9B1F9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6CFE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Riippuen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valitusta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aiheesta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suoritetaan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aliohjelma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metodi</w:t>
      </w:r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6A3181D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4E06A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aihe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34629C7F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aihe1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1A8DD3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BFC1C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aihe2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78C46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2B11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181336" w14:textId="77777777" w:rsidR="003B0CF6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Tulostetaan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pisteet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kerrotaan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onnittelut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harmittelut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A201F37" w14:textId="6FF43813" w:rsidR="00AE044F" w:rsidRDefault="00AE044F" w:rsidP="003B0CF6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loppuu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tähän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D5A376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B592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"Sait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pistettä."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73F79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855728" w14:textId="77777777" w:rsidR="009B3D40" w:rsidRDefault="00AE044F" w:rsidP="009B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B3D4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="009B3D4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9B3D40">
        <w:rPr>
          <w:rFonts w:ascii="Consolas" w:hAnsi="Consolas" w:cs="Consolas"/>
          <w:color w:val="6A3E3E"/>
          <w:sz w:val="20"/>
          <w:szCs w:val="20"/>
        </w:rPr>
        <w:t>pisteet</w:t>
      </w:r>
      <w:r w:rsidR="009B3D40">
        <w:rPr>
          <w:rFonts w:ascii="Consolas" w:hAnsi="Consolas" w:cs="Consolas"/>
          <w:color w:val="000000"/>
          <w:sz w:val="20"/>
          <w:szCs w:val="20"/>
        </w:rPr>
        <w:t xml:space="preserve"> == 10) {</w:t>
      </w:r>
    </w:p>
    <w:p w14:paraId="7FB43735" w14:textId="77777777" w:rsidR="00D406DD" w:rsidRDefault="009B3D40" w:rsidP="009B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"Onneksi olkoon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nimi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 Sait</w:t>
      </w:r>
    </w:p>
    <w:p w14:paraId="1F6D65BC" w14:textId="7597FD3A" w:rsidR="009B3D40" w:rsidRDefault="009B3D40" w:rsidP="00D406DD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kaikki oikein!"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4ACB9" w14:textId="77777777" w:rsidR="009B3D40" w:rsidRDefault="009B3D40" w:rsidP="009B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&lt; 10 &amp;&amp; 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&gt; 5) {</w:t>
      </w:r>
    </w:p>
    <w:p w14:paraId="763AEE4F" w14:textId="77777777" w:rsidR="00D406DD" w:rsidRDefault="009B3D40" w:rsidP="009B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"Sait enemmän kuin puolet oikein, </w:t>
      </w:r>
    </w:p>
    <w:p w14:paraId="59C2FD5D" w14:textId="62DA92B4" w:rsidR="009B3D40" w:rsidRDefault="009B3D40" w:rsidP="00D406DD">
      <w:pPr>
        <w:autoSpaceDE w:val="0"/>
        <w:autoSpaceDN w:val="0"/>
        <w:adjustRightInd w:val="0"/>
        <w:spacing w:after="0" w:line="240" w:lineRule="auto"/>
        <w:ind w:left="391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hyvin meni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nimi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EAF8E" w14:textId="77777777" w:rsidR="009B3D40" w:rsidRDefault="009B3D40" w:rsidP="009B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&lt; 5 &amp;&amp; 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1F219B1A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"Parempi onni ensi kerralla."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C0F8D" w14:textId="77777777" w:rsidR="00C80346" w:rsidRDefault="009B3D40" w:rsidP="00C8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803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="00C803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80346">
        <w:rPr>
          <w:rFonts w:ascii="Consolas" w:hAnsi="Consolas" w:cs="Consolas"/>
          <w:color w:val="6A3E3E"/>
          <w:sz w:val="20"/>
          <w:szCs w:val="20"/>
        </w:rPr>
        <w:t>pisteet</w:t>
      </w:r>
      <w:r w:rsidR="00C80346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B3F14B3" w14:textId="77777777" w:rsidR="00C80346" w:rsidRDefault="00C80346" w:rsidP="00C8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"Et saanut yhtään oikein. Ehkä </w:t>
      </w:r>
    </w:p>
    <w:p w14:paraId="4EDAE069" w14:textId="7BB35E8C" w:rsidR="00AE044F" w:rsidRDefault="00C80346" w:rsidP="00D406DD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kannattaisi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harhoitella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enemmän."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112DD" w14:textId="3DE00532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D934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819AE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EAA9" w14:textId="77777777" w:rsidR="003B0CF6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Ensimmäisen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aiheen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kysymykset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vastaukset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Tässä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aiheessa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isoilla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7EE1109" w14:textId="780715F2" w:rsidR="00AE044F" w:rsidRDefault="00AE044F" w:rsidP="003B0CF6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alkukirjaimilla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väliä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310648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D7C36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aihe1() {</w:t>
      </w:r>
    </w:p>
    <w:p w14:paraId="3FC3166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A3F781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FAC5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lukija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2EA69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7741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3E8D8E2B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3CC1B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päivä on 1.5.?"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0A0265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Suomen kansallis-eläin?"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D1B4B" w14:textId="77777777" w:rsidR="00A51428" w:rsidRDefault="00AE044F" w:rsidP="00B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"Mitä kukkaa poimitaan yleensä </w:t>
      </w:r>
    </w:p>
    <w:p w14:paraId="070ACDB0" w14:textId="7FFAB84B" w:rsidR="00AE044F" w:rsidRDefault="00AE044F" w:rsidP="00A51428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äitienpäivänä?"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1891E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"Kuinka monta sydäntä mustekalalla on?"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615DF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"Minä vuonna Suomi voitti Euroviisut?"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31DAEA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"Minä vuonna Titanic upposi?"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A800C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"Missä kuussa peruskoulut alkavat?"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1930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alkuaina on P?"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246E83" w14:textId="77777777" w:rsidR="00A51428" w:rsidRDefault="00AE044F" w:rsidP="00B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"Kuka oli Suomen ensimmäinen </w:t>
      </w:r>
    </w:p>
    <w:p w14:paraId="54E14B41" w14:textId="6A8CE46F" w:rsidR="00AE044F" w:rsidRDefault="00AE044F" w:rsidP="00A51428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naispresidentti?"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0D7CD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"Milloin ensimmäinen tietokone keksittiin?"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3AF7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E003F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5505AF8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B340B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"Vappu"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862B6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"Karhu"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6FBC5A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</w:rPr>
        <w:t>"Valkovuokko"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9B98A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FABE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</w:rPr>
        <w:t>"2006"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20B9D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color w:val="2A00FF"/>
          <w:sz w:val="20"/>
          <w:szCs w:val="20"/>
        </w:rPr>
        <w:t>"1912"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4724E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color w:val="2A00FF"/>
          <w:sz w:val="20"/>
          <w:szCs w:val="20"/>
        </w:rPr>
        <w:t>"Elokuussa"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2064F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r>
        <w:rPr>
          <w:rFonts w:ascii="Consolas" w:hAnsi="Consolas" w:cs="Consolas"/>
          <w:color w:val="2A00FF"/>
          <w:sz w:val="20"/>
          <w:szCs w:val="20"/>
        </w:rPr>
        <w:t>"Fosfori"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8D4CD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8] = </w:t>
      </w:r>
      <w:r>
        <w:rPr>
          <w:rFonts w:ascii="Consolas" w:hAnsi="Consolas" w:cs="Consolas"/>
          <w:color w:val="2A00FF"/>
          <w:sz w:val="20"/>
          <w:szCs w:val="20"/>
        </w:rPr>
        <w:t>"Tarja Halonen"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8769F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9] = </w:t>
      </w:r>
      <w:r>
        <w:rPr>
          <w:rFonts w:ascii="Consolas" w:hAnsi="Consolas" w:cs="Consolas"/>
          <w:color w:val="2A00FF"/>
          <w:sz w:val="20"/>
          <w:szCs w:val="20"/>
        </w:rPr>
        <w:t>"1945"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B637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2A9F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E2565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++) {</w:t>
      </w:r>
    </w:p>
    <w:p w14:paraId="7B0D58E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yleistieto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A194FA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vastaus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lukija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1134C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23575D" w14:textId="68044994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Tarkastetaan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vastaukset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lasketaan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pisteet</w:t>
      </w:r>
      <w:r>
        <w:rPr>
          <w:rFonts w:ascii="Consolas" w:hAnsi="Consolas" w:cs="Consolas"/>
          <w:color w:val="3F7F5F"/>
          <w:sz w:val="20"/>
          <w:szCs w:val="20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1DB8226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9E935" w14:textId="77777777" w:rsidR="007E0E1D" w:rsidRDefault="00AE044F" w:rsidP="00C2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vastausTarkistus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5D1CACD7" w14:textId="2177B0E4" w:rsidR="00AE044F" w:rsidRDefault="00AE044F" w:rsidP="007E0E1D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vastaus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FA76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6B99E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04EBC50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192B3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95C6FA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F3885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7F5AB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89989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F6CC46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AE7FA" w14:textId="77777777" w:rsidR="00B02A26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Toinen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vastaukset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Tässä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aiheessa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isot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alkukirjaimet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täytyy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207796A" w14:textId="2C7592BB" w:rsidR="00AE044F" w:rsidRDefault="00AE044F" w:rsidP="00B02A26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oikein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3C9A52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D0EA15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aihe2() {</w:t>
      </w:r>
    </w:p>
    <w:p w14:paraId="6EB1149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A6F294A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8FC64A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lukija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6C685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69EABAA6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07667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Saksan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1EBB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Italian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CD6A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Portugalin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F2775E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Alankomaiden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A105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Luxemburgin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0ABA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Australian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4D57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Argentiinan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D325B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Intian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1B2E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Indonesian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88289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9]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"Mikä on Ugandan pääkaupunki?"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4941F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D30E46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01D7894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BAE86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"Berliini"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17475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"Rooma"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D8539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</w:rPr>
        <w:t>"Lissabon"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C9195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color w:val="2A00FF"/>
          <w:sz w:val="20"/>
          <w:szCs w:val="20"/>
        </w:rPr>
        <w:t>"Amsterdam"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9CB9D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</w:rPr>
        <w:t>"Luxemburg"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4E847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color w:val="2A00FF"/>
          <w:sz w:val="20"/>
          <w:szCs w:val="20"/>
        </w:rPr>
        <w:t>"Canberra"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FC60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color w:val="2A00FF"/>
          <w:sz w:val="20"/>
          <w:szCs w:val="20"/>
        </w:rPr>
        <w:t>"Buenos Aires"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DC08E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r>
        <w:rPr>
          <w:rFonts w:ascii="Consolas" w:hAnsi="Consolas" w:cs="Consolas"/>
          <w:color w:val="2A00FF"/>
          <w:sz w:val="20"/>
          <w:szCs w:val="20"/>
        </w:rPr>
        <w:t>"New Delhi"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D6486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8] = </w:t>
      </w:r>
      <w:r>
        <w:rPr>
          <w:rFonts w:ascii="Consolas" w:hAnsi="Consolas" w:cs="Consolas"/>
          <w:color w:val="2A00FF"/>
          <w:sz w:val="20"/>
          <w:szCs w:val="20"/>
        </w:rPr>
        <w:t>"Jakarta"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638C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9] = </w:t>
      </w:r>
      <w:r>
        <w:rPr>
          <w:rFonts w:ascii="Consolas" w:hAnsi="Consolas" w:cs="Consolas"/>
          <w:color w:val="2A00FF"/>
          <w:sz w:val="20"/>
          <w:szCs w:val="20"/>
        </w:rPr>
        <w:t>"Kampala"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D0ACD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43283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2B5D7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++) {</w:t>
      </w:r>
    </w:p>
    <w:p w14:paraId="6CB6C24F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A493C4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vastaus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lukija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9B032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D3684" w14:textId="77777777" w:rsidR="00761C2A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2531E" w14:textId="77777777" w:rsidR="00761C2A" w:rsidRDefault="00761C2A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704314" w14:textId="77777777" w:rsidR="00761C2A" w:rsidRDefault="00761C2A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3B205A" w14:textId="3572FF71" w:rsidR="00AE044F" w:rsidRDefault="00AE044F" w:rsidP="00761C2A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tarkistetaan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vastaukset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lasketaan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pisteet</w:t>
      </w:r>
      <w:r>
        <w:rPr>
          <w:rFonts w:ascii="Consolas" w:hAnsi="Consolas" w:cs="Consolas"/>
          <w:color w:val="3F7F5F"/>
          <w:sz w:val="20"/>
          <w:szCs w:val="20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B31F8B9" w14:textId="6665EB50" w:rsidR="00761C2A" w:rsidRDefault="00AE044F" w:rsidP="006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maitaTarkistus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4F54F1D0" w14:textId="34A9A529" w:rsidR="00AE044F" w:rsidRDefault="00AE044F" w:rsidP="00761C2A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vastaus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D9F9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70345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1294578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DB34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0456BB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021E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A11F7D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pisteet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1DB5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7BBA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358CA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Tätä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käytetään</w:t>
      </w:r>
      <w:r>
        <w:rPr>
          <w:rFonts w:ascii="Consolas" w:hAnsi="Consolas" w:cs="Consolas"/>
          <w:color w:val="3F7F5F"/>
          <w:sz w:val="20"/>
          <w:szCs w:val="20"/>
        </w:rPr>
        <w:t xml:space="preserve">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aiheen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vastausten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tarkistamiseen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14:paraId="2D335808" w14:textId="77777777" w:rsidR="00132CF1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Tarkastetaan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vastaako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pelaajan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antama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määriteltyä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vastausta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isoista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C614D2B" w14:textId="15EFD7B8" w:rsidR="00AE044F" w:rsidRDefault="00AE044F" w:rsidP="00132CF1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kirjaimista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huolimatta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BDA1913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Kerrotaan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onko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oikein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väärin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900DF6B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5EE06" w14:textId="77777777" w:rsidR="00780548" w:rsidRDefault="00AE044F" w:rsidP="0013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vastausTarkistus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87ECD5" w14:textId="4F4A2B24" w:rsidR="00AE044F" w:rsidRDefault="00AE044F" w:rsidP="00780548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vastaus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C66EE4" w14:textId="77777777" w:rsidR="00132CF1" w:rsidRDefault="00AE044F" w:rsidP="006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55C81" w14:textId="51D5590F" w:rsidR="00AE044F" w:rsidRDefault="00AE044F" w:rsidP="00132CF1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A9263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9EAB6A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vastaus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yleistietoVastaukset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522FE57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A841AC3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"Oikein!"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3656F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572ECF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5ABB316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"Väärin!"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21E7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6D1E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E964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71C9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FE88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85490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10A21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Tätä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käytetään</w:t>
      </w:r>
      <w:r>
        <w:rPr>
          <w:rFonts w:ascii="Consolas" w:hAnsi="Consolas" w:cs="Consolas"/>
          <w:color w:val="3F7F5F"/>
          <w:sz w:val="20"/>
          <w:szCs w:val="20"/>
        </w:rPr>
        <w:t xml:space="preserve"> 2.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aiheen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vastausten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tarkistamiseen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14:paraId="157E6A89" w14:textId="0E04B89C" w:rsidR="00AE044F" w:rsidRDefault="00AE044F" w:rsidP="002C6F8A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Tarkastetaan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vastaako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pelaajan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antama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määriteltyä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vastausta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isojen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alkukirjaimien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tarkuudella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DC9B561" w14:textId="662ADECF" w:rsidR="00AE044F" w:rsidRDefault="00AE044F" w:rsidP="002C6F8A">
      <w:pPr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Kerrotaan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onko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oikein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väärin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väärin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kerrotaan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mikä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oikea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vastaus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oli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E40192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1137D1" w14:textId="1F14D79A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maitaTarkistus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vastaus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BB0F86" w14:textId="77777777" w:rsidR="00C77829" w:rsidRDefault="00AE044F" w:rsidP="006F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7408A" w14:textId="7D9FE903" w:rsidR="00AE044F" w:rsidRDefault="00AE044F" w:rsidP="00C77829">
      <w:pPr>
        <w:autoSpaceDE w:val="0"/>
        <w:autoSpaceDN w:val="0"/>
        <w:adjustRightInd w:val="0"/>
        <w:spacing w:after="0" w:line="240" w:lineRule="auto"/>
        <w:ind w:left="1304" w:firstLine="130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3D277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DDB19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vastaus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6CB2CF2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B87F1BE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"Oikein!"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1D7D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D260CD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8D83818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"Väärin!"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65960" w14:textId="77777777" w:rsidR="00C77829" w:rsidRDefault="00AE044F" w:rsidP="0024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"Oikea vastaus 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9ECBD38" w14:textId="754F7632" w:rsidR="00AE044F" w:rsidRDefault="00AE044F" w:rsidP="00C77829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maitaVastaukset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3F8A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6899E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DA244C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F76C4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C05A9" w14:textId="23A0B6FD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621F0AB" w14:textId="77777777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ACCE1" w14:textId="066674EF" w:rsidR="00AE044F" w:rsidRDefault="00AE044F" w:rsidP="00A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1C449" w14:textId="1DEED443" w:rsidR="00570C97" w:rsidRDefault="00570C97" w:rsidP="00AE044F">
      <w:pPr>
        <w:autoSpaceDE w:val="0"/>
        <w:autoSpaceDN w:val="0"/>
        <w:adjustRightInd w:val="0"/>
        <w:spacing w:after="0" w:line="240" w:lineRule="auto"/>
      </w:pPr>
    </w:p>
    <w:sectPr w:rsidR="00570C97" w:rsidSect="00176099">
      <w:headerReference w:type="default" r:id="rId10"/>
      <w:pgSz w:w="11906" w:h="16838"/>
      <w:pgMar w:top="567" w:right="567" w:bottom="567" w:left="1134" w:header="709" w:footer="107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EB30" w14:textId="77777777" w:rsidR="002F71E6" w:rsidRDefault="002F71E6" w:rsidP="000D4AA8">
      <w:pPr>
        <w:spacing w:after="0" w:line="240" w:lineRule="auto"/>
      </w:pPr>
      <w:r>
        <w:separator/>
      </w:r>
    </w:p>
  </w:endnote>
  <w:endnote w:type="continuationSeparator" w:id="0">
    <w:p w14:paraId="2B4EE7D6" w14:textId="77777777" w:rsidR="002F71E6" w:rsidRDefault="002F71E6" w:rsidP="000D4AA8">
      <w:pPr>
        <w:spacing w:after="0" w:line="240" w:lineRule="auto"/>
      </w:pPr>
      <w:r>
        <w:continuationSeparator/>
      </w:r>
    </w:p>
  </w:endnote>
  <w:endnote w:type="continuationNotice" w:id="1">
    <w:p w14:paraId="3B069B27" w14:textId="77777777" w:rsidR="002F71E6" w:rsidRDefault="002F71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23A6" w14:textId="77777777" w:rsidR="002F71E6" w:rsidRDefault="002F71E6" w:rsidP="000D4AA8">
      <w:pPr>
        <w:spacing w:after="0" w:line="240" w:lineRule="auto"/>
      </w:pPr>
      <w:r>
        <w:separator/>
      </w:r>
    </w:p>
  </w:footnote>
  <w:footnote w:type="continuationSeparator" w:id="0">
    <w:p w14:paraId="05D5C775" w14:textId="77777777" w:rsidR="002F71E6" w:rsidRDefault="002F71E6" w:rsidP="000D4AA8">
      <w:pPr>
        <w:spacing w:after="0" w:line="240" w:lineRule="auto"/>
      </w:pPr>
      <w:r>
        <w:continuationSeparator/>
      </w:r>
    </w:p>
  </w:footnote>
  <w:footnote w:type="continuationNotice" w:id="1">
    <w:p w14:paraId="54D94FAA" w14:textId="77777777" w:rsidR="002F71E6" w:rsidRDefault="002F71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195D" w14:textId="4C6CA95A" w:rsidR="000D4AA8" w:rsidRDefault="000D4AA8" w:rsidP="000D4AA8">
    <w:pPr>
      <w:pStyle w:val="Ytunnisteentyyli"/>
    </w:pPr>
    <w:r>
      <w:t>Ina Högström, Silja Passinmäki</w:t>
    </w:r>
    <w:r>
      <w:tab/>
    </w:r>
    <w:r>
      <w:tab/>
    </w:r>
    <w:r w:rsidR="00A10625">
      <w:rPr>
        <w:b/>
        <w:bCs/>
      </w:rPr>
      <w:t>Ohjelmoin</w:t>
    </w:r>
    <w:r w:rsidR="00B6739F">
      <w:rPr>
        <w:b/>
        <w:bCs/>
      </w:rPr>
      <w:t>ti</w:t>
    </w:r>
    <w:r w:rsidR="00A10625">
      <w:rPr>
        <w:b/>
        <w:bCs/>
      </w:rPr>
      <w:t xml:space="preserve"> projektityö</w:t>
    </w:r>
  </w:p>
  <w:p w14:paraId="07627D73" w14:textId="1A3E0CC9" w:rsidR="00A10625" w:rsidRDefault="000D4AA8" w:rsidP="000D4AA8">
    <w:pPr>
      <w:pStyle w:val="Ytunnisteentyyli"/>
    </w:pPr>
    <w:r>
      <w:tab/>
    </w:r>
    <w:r>
      <w:tab/>
    </w:r>
    <w:r>
      <w:tab/>
    </w:r>
    <w:r>
      <w:tab/>
    </w:r>
    <w:r w:rsidR="00067429" w:rsidRPr="00067429">
      <w:t>Ohjelmoinnin perustaito</w:t>
    </w:r>
    <w:r w:rsidR="00910333">
      <w:t xml:space="preserve"> / Mika</w:t>
    </w:r>
    <w:r w:rsidR="00A10625">
      <w:t xml:space="preserve"> Stenberg</w:t>
    </w:r>
    <w:r>
      <w:tab/>
    </w:r>
    <w:r>
      <w:tab/>
    </w:r>
    <w:r>
      <w:tab/>
    </w:r>
    <w:r>
      <w:tab/>
    </w:r>
  </w:p>
  <w:p w14:paraId="3B71E823" w14:textId="77295302" w:rsidR="000D4AA8" w:rsidRPr="009C2BE1" w:rsidRDefault="00A10625" w:rsidP="00A10625">
    <w:pPr>
      <w:pStyle w:val="Ytunnisteentyyli"/>
      <w:ind w:left="3912" w:firstLine="1304"/>
    </w:pPr>
    <w:r>
      <w:t>-</w:t>
    </w:r>
    <w:r w:rsidR="000D4AA8">
      <w:t>.</w:t>
    </w:r>
    <w:r>
      <w:t>-</w:t>
    </w:r>
    <w:r w:rsidR="000D4AA8">
      <w:t>.202</w:t>
    </w:r>
    <w:r>
      <w:t>1</w:t>
    </w:r>
  </w:p>
  <w:p w14:paraId="6A310F6A" w14:textId="77777777" w:rsidR="00A10625" w:rsidRDefault="00A10625" w:rsidP="000D4AA8">
    <w:pPr>
      <w:pStyle w:val="Ytunnisteentyyli"/>
    </w:pPr>
  </w:p>
  <w:p w14:paraId="7AA0546A" w14:textId="77777777" w:rsidR="000D4AA8" w:rsidRDefault="000D4AA8" w:rsidP="000D4AA8">
    <w:pPr>
      <w:pStyle w:val="Ytunnisteentyyli"/>
    </w:pPr>
    <w:r>
      <w:t>Laurea-ammattikorkeakoulu</w:t>
    </w:r>
  </w:p>
  <w:p w14:paraId="7569B488" w14:textId="77777777" w:rsidR="000D4AA8" w:rsidRDefault="000D4AA8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022AC"/>
    <w:multiLevelType w:val="multilevel"/>
    <w:tmpl w:val="4D8C75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ED79D7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56"/>
    <w:rsid w:val="0001455E"/>
    <w:rsid w:val="0003075D"/>
    <w:rsid w:val="00042131"/>
    <w:rsid w:val="00056030"/>
    <w:rsid w:val="00067429"/>
    <w:rsid w:val="000A5651"/>
    <w:rsid w:val="000A702A"/>
    <w:rsid w:val="000B6F87"/>
    <w:rsid w:val="000B7293"/>
    <w:rsid w:val="000D1BA7"/>
    <w:rsid w:val="000D4AA8"/>
    <w:rsid w:val="000D57C0"/>
    <w:rsid w:val="000F3A3C"/>
    <w:rsid w:val="00102B09"/>
    <w:rsid w:val="001069A0"/>
    <w:rsid w:val="0011305C"/>
    <w:rsid w:val="00115E40"/>
    <w:rsid w:val="00122975"/>
    <w:rsid w:val="001269EE"/>
    <w:rsid w:val="00132CF1"/>
    <w:rsid w:val="00150C82"/>
    <w:rsid w:val="00152656"/>
    <w:rsid w:val="00176099"/>
    <w:rsid w:val="00180BC6"/>
    <w:rsid w:val="00184446"/>
    <w:rsid w:val="00184D51"/>
    <w:rsid w:val="00194BAA"/>
    <w:rsid w:val="001B3D98"/>
    <w:rsid w:val="001B7E0C"/>
    <w:rsid w:val="001C2C28"/>
    <w:rsid w:val="001C2E81"/>
    <w:rsid w:val="001E0616"/>
    <w:rsid w:val="001F30CB"/>
    <w:rsid w:val="00211B13"/>
    <w:rsid w:val="0021232B"/>
    <w:rsid w:val="00220190"/>
    <w:rsid w:val="0022147C"/>
    <w:rsid w:val="00224D6E"/>
    <w:rsid w:val="002324EE"/>
    <w:rsid w:val="00241044"/>
    <w:rsid w:val="002423A9"/>
    <w:rsid w:val="00242C48"/>
    <w:rsid w:val="0025200A"/>
    <w:rsid w:val="00271FB7"/>
    <w:rsid w:val="00285FE1"/>
    <w:rsid w:val="002972E2"/>
    <w:rsid w:val="002C3026"/>
    <w:rsid w:val="002C3CD6"/>
    <w:rsid w:val="002C5999"/>
    <w:rsid w:val="002C6F8A"/>
    <w:rsid w:val="002C7327"/>
    <w:rsid w:val="002D752B"/>
    <w:rsid w:val="002E122A"/>
    <w:rsid w:val="002F71E6"/>
    <w:rsid w:val="003077CD"/>
    <w:rsid w:val="00307C00"/>
    <w:rsid w:val="00311292"/>
    <w:rsid w:val="00323094"/>
    <w:rsid w:val="00324FA0"/>
    <w:rsid w:val="00363136"/>
    <w:rsid w:val="00371D90"/>
    <w:rsid w:val="003921CA"/>
    <w:rsid w:val="00392D0E"/>
    <w:rsid w:val="003A1F3B"/>
    <w:rsid w:val="003B0CF6"/>
    <w:rsid w:val="003B1904"/>
    <w:rsid w:val="003B281F"/>
    <w:rsid w:val="003C2E63"/>
    <w:rsid w:val="003D6F56"/>
    <w:rsid w:val="003F4795"/>
    <w:rsid w:val="004000B6"/>
    <w:rsid w:val="00405E59"/>
    <w:rsid w:val="0040657D"/>
    <w:rsid w:val="00407230"/>
    <w:rsid w:val="00422FD4"/>
    <w:rsid w:val="004345C2"/>
    <w:rsid w:val="004419D3"/>
    <w:rsid w:val="00474AAB"/>
    <w:rsid w:val="0048013B"/>
    <w:rsid w:val="004818C5"/>
    <w:rsid w:val="00486E4C"/>
    <w:rsid w:val="00497480"/>
    <w:rsid w:val="004A0828"/>
    <w:rsid w:val="004B56C1"/>
    <w:rsid w:val="004B7070"/>
    <w:rsid w:val="004C0DF8"/>
    <w:rsid w:val="004C21EC"/>
    <w:rsid w:val="004D54A7"/>
    <w:rsid w:val="004D5996"/>
    <w:rsid w:val="004E386C"/>
    <w:rsid w:val="004F0600"/>
    <w:rsid w:val="00513725"/>
    <w:rsid w:val="005147D8"/>
    <w:rsid w:val="005279C0"/>
    <w:rsid w:val="00531E07"/>
    <w:rsid w:val="0056521B"/>
    <w:rsid w:val="00570C97"/>
    <w:rsid w:val="00583F5F"/>
    <w:rsid w:val="005A63BD"/>
    <w:rsid w:val="005B6375"/>
    <w:rsid w:val="005C0F43"/>
    <w:rsid w:val="005E0A02"/>
    <w:rsid w:val="005E10F9"/>
    <w:rsid w:val="005E63C1"/>
    <w:rsid w:val="005F1587"/>
    <w:rsid w:val="005F6361"/>
    <w:rsid w:val="006110BB"/>
    <w:rsid w:val="00642DBF"/>
    <w:rsid w:val="0064675C"/>
    <w:rsid w:val="006566B2"/>
    <w:rsid w:val="00667EDE"/>
    <w:rsid w:val="00680FB2"/>
    <w:rsid w:val="0068606C"/>
    <w:rsid w:val="0069597B"/>
    <w:rsid w:val="006A3E5C"/>
    <w:rsid w:val="006A48B0"/>
    <w:rsid w:val="006B645F"/>
    <w:rsid w:val="006B683A"/>
    <w:rsid w:val="006C23A0"/>
    <w:rsid w:val="006C2B6C"/>
    <w:rsid w:val="006C7016"/>
    <w:rsid w:val="006D6EB8"/>
    <w:rsid w:val="006D7224"/>
    <w:rsid w:val="006E68F5"/>
    <w:rsid w:val="006F15B0"/>
    <w:rsid w:val="006F40F3"/>
    <w:rsid w:val="0070009F"/>
    <w:rsid w:val="00704F9F"/>
    <w:rsid w:val="007141F8"/>
    <w:rsid w:val="00731B15"/>
    <w:rsid w:val="00744ECA"/>
    <w:rsid w:val="00761C2A"/>
    <w:rsid w:val="00776EB3"/>
    <w:rsid w:val="00780548"/>
    <w:rsid w:val="007C5B68"/>
    <w:rsid w:val="007D56EF"/>
    <w:rsid w:val="007E0E1D"/>
    <w:rsid w:val="0081653D"/>
    <w:rsid w:val="00835052"/>
    <w:rsid w:val="008376E6"/>
    <w:rsid w:val="00850034"/>
    <w:rsid w:val="008A58B9"/>
    <w:rsid w:val="008A6139"/>
    <w:rsid w:val="008B0236"/>
    <w:rsid w:val="008B5FDF"/>
    <w:rsid w:val="008D14A3"/>
    <w:rsid w:val="008D4501"/>
    <w:rsid w:val="008D74C6"/>
    <w:rsid w:val="008E414C"/>
    <w:rsid w:val="008E7EC7"/>
    <w:rsid w:val="008F6E0B"/>
    <w:rsid w:val="00900371"/>
    <w:rsid w:val="00910333"/>
    <w:rsid w:val="009123DF"/>
    <w:rsid w:val="00940F64"/>
    <w:rsid w:val="0096085E"/>
    <w:rsid w:val="009834E5"/>
    <w:rsid w:val="009A07E4"/>
    <w:rsid w:val="009A1423"/>
    <w:rsid w:val="009B3D40"/>
    <w:rsid w:val="009E0670"/>
    <w:rsid w:val="009F7D9A"/>
    <w:rsid w:val="00A05778"/>
    <w:rsid w:val="00A0763F"/>
    <w:rsid w:val="00A10625"/>
    <w:rsid w:val="00A21348"/>
    <w:rsid w:val="00A221D6"/>
    <w:rsid w:val="00A307CD"/>
    <w:rsid w:val="00A309BE"/>
    <w:rsid w:val="00A342F2"/>
    <w:rsid w:val="00A36F87"/>
    <w:rsid w:val="00A41314"/>
    <w:rsid w:val="00A42A35"/>
    <w:rsid w:val="00A44289"/>
    <w:rsid w:val="00A44B0A"/>
    <w:rsid w:val="00A51428"/>
    <w:rsid w:val="00A53E21"/>
    <w:rsid w:val="00A552EC"/>
    <w:rsid w:val="00A65ABC"/>
    <w:rsid w:val="00A80386"/>
    <w:rsid w:val="00A85E28"/>
    <w:rsid w:val="00A87368"/>
    <w:rsid w:val="00A936D5"/>
    <w:rsid w:val="00AD2363"/>
    <w:rsid w:val="00AD25B0"/>
    <w:rsid w:val="00AE044F"/>
    <w:rsid w:val="00AE3E2A"/>
    <w:rsid w:val="00AE53C2"/>
    <w:rsid w:val="00B02A26"/>
    <w:rsid w:val="00B11265"/>
    <w:rsid w:val="00B156F4"/>
    <w:rsid w:val="00B23C82"/>
    <w:rsid w:val="00B408D9"/>
    <w:rsid w:val="00B6739F"/>
    <w:rsid w:val="00B828CF"/>
    <w:rsid w:val="00BB46EC"/>
    <w:rsid w:val="00BC5F11"/>
    <w:rsid w:val="00BC793A"/>
    <w:rsid w:val="00BD2122"/>
    <w:rsid w:val="00BE7B3B"/>
    <w:rsid w:val="00BE7BCF"/>
    <w:rsid w:val="00BF0871"/>
    <w:rsid w:val="00BF4B4B"/>
    <w:rsid w:val="00C07A12"/>
    <w:rsid w:val="00C21369"/>
    <w:rsid w:val="00C23FFB"/>
    <w:rsid w:val="00C254E7"/>
    <w:rsid w:val="00C30A78"/>
    <w:rsid w:val="00C433A3"/>
    <w:rsid w:val="00C46FF6"/>
    <w:rsid w:val="00C549A2"/>
    <w:rsid w:val="00C77829"/>
    <w:rsid w:val="00C80346"/>
    <w:rsid w:val="00C85192"/>
    <w:rsid w:val="00C97B3F"/>
    <w:rsid w:val="00CA76A0"/>
    <w:rsid w:val="00CA7FBE"/>
    <w:rsid w:val="00CC08B0"/>
    <w:rsid w:val="00CC3D61"/>
    <w:rsid w:val="00CD1500"/>
    <w:rsid w:val="00CF22EF"/>
    <w:rsid w:val="00D00DDB"/>
    <w:rsid w:val="00D146D6"/>
    <w:rsid w:val="00D16B06"/>
    <w:rsid w:val="00D406DD"/>
    <w:rsid w:val="00D41EF1"/>
    <w:rsid w:val="00D4735F"/>
    <w:rsid w:val="00D73B72"/>
    <w:rsid w:val="00D7524D"/>
    <w:rsid w:val="00D940EC"/>
    <w:rsid w:val="00D94249"/>
    <w:rsid w:val="00DA11C4"/>
    <w:rsid w:val="00DB5E39"/>
    <w:rsid w:val="00DD0857"/>
    <w:rsid w:val="00DF127D"/>
    <w:rsid w:val="00DF1B95"/>
    <w:rsid w:val="00E00ECA"/>
    <w:rsid w:val="00E05D43"/>
    <w:rsid w:val="00E36971"/>
    <w:rsid w:val="00E42694"/>
    <w:rsid w:val="00E52E04"/>
    <w:rsid w:val="00E62359"/>
    <w:rsid w:val="00E6575C"/>
    <w:rsid w:val="00E92DD2"/>
    <w:rsid w:val="00EC1E63"/>
    <w:rsid w:val="00EC6DF6"/>
    <w:rsid w:val="00ED40D4"/>
    <w:rsid w:val="00F13BDC"/>
    <w:rsid w:val="00F3052C"/>
    <w:rsid w:val="00F31D5B"/>
    <w:rsid w:val="00F4122B"/>
    <w:rsid w:val="00F56CC2"/>
    <w:rsid w:val="00F654DB"/>
    <w:rsid w:val="00F7067A"/>
    <w:rsid w:val="00FA41F1"/>
    <w:rsid w:val="00FB262F"/>
    <w:rsid w:val="00FC1145"/>
    <w:rsid w:val="00FF1F95"/>
    <w:rsid w:val="00FF5EF8"/>
    <w:rsid w:val="00FF708A"/>
    <w:rsid w:val="4AD1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ABAE"/>
  <w15:chartTrackingRefBased/>
  <w15:docId w15:val="{681C26FC-B84E-42BB-B9BE-C59EF7EF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02B09"/>
    <w:pPr>
      <w:keepNext/>
      <w:keepLines/>
      <w:numPr>
        <w:numId w:val="7"/>
      </w:numPr>
      <w:spacing w:before="240" w:after="0" w:line="240" w:lineRule="auto"/>
      <w:outlineLvl w:val="0"/>
    </w:pPr>
    <w:rPr>
      <w:rFonts w:eastAsiaTheme="majorEastAsia" w:cstheme="majorBidi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02B09"/>
    <w:pPr>
      <w:keepNext/>
      <w:keepLines/>
      <w:numPr>
        <w:ilvl w:val="1"/>
        <w:numId w:val="7"/>
      </w:numPr>
      <w:spacing w:before="40" w:after="0" w:line="240" w:lineRule="auto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02B09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eastAsiaTheme="majorEastAsia" w:cstheme="majorBidi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02B09"/>
    <w:rPr>
      <w:rFonts w:eastAsiaTheme="majorEastAsia" w:cstheme="majorBidi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02B09"/>
    <w:rPr>
      <w:rFonts w:eastAsiaTheme="majorEastAsia" w:cstheme="majorBidi"/>
      <w:szCs w:val="26"/>
    </w:rPr>
  </w:style>
  <w:style w:type="paragraph" w:styleId="Kuvaotsikko">
    <w:name w:val="caption"/>
    <w:basedOn w:val="Normaali"/>
    <w:next w:val="Normaali"/>
    <w:uiPriority w:val="35"/>
    <w:unhideWhenUsed/>
    <w:qFormat/>
    <w:rsid w:val="005B6375"/>
    <w:pPr>
      <w:spacing w:after="200" w:line="240" w:lineRule="auto"/>
    </w:pPr>
    <w:rPr>
      <w:iCs/>
      <w:szCs w:val="18"/>
    </w:rPr>
  </w:style>
  <w:style w:type="character" w:customStyle="1" w:styleId="Otsikko3Char">
    <w:name w:val="Otsikko 3 Char"/>
    <w:basedOn w:val="Kappaleenoletusfontti"/>
    <w:link w:val="Otsikko3"/>
    <w:uiPriority w:val="9"/>
    <w:rsid w:val="00102B09"/>
    <w:rPr>
      <w:rFonts w:eastAsiaTheme="majorEastAsia" w:cstheme="majorBidi"/>
      <w:szCs w:val="24"/>
    </w:rPr>
  </w:style>
  <w:style w:type="paragraph" w:styleId="Yltunniste">
    <w:name w:val="header"/>
    <w:basedOn w:val="Normaali"/>
    <w:link w:val="YltunnisteChar"/>
    <w:uiPriority w:val="99"/>
    <w:unhideWhenUsed/>
    <w:rsid w:val="000D4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D4AA8"/>
  </w:style>
  <w:style w:type="paragraph" w:styleId="Alatunniste">
    <w:name w:val="footer"/>
    <w:basedOn w:val="Normaali"/>
    <w:link w:val="AlatunnisteChar"/>
    <w:uiPriority w:val="99"/>
    <w:unhideWhenUsed/>
    <w:rsid w:val="000D4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D4AA8"/>
  </w:style>
  <w:style w:type="paragraph" w:customStyle="1" w:styleId="Ytunnisteentyyli">
    <w:name w:val="Yätunnisteen_tyyli"/>
    <w:basedOn w:val="Yltunniste"/>
    <w:qFormat/>
    <w:rsid w:val="000D4AA8"/>
    <w:pPr>
      <w:tabs>
        <w:tab w:val="clear" w:pos="4819"/>
        <w:tab w:val="clear" w:pos="9638"/>
      </w:tabs>
      <w:spacing w:line="288" w:lineRule="auto"/>
    </w:pPr>
    <w:rPr>
      <w:rFonts w:ascii="Trebuchet MS" w:hAnsi="Trebuchet MS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8982F2F08D4A54EBD2842E8488523F1" ma:contentTypeVersion="7" ma:contentTypeDescription="Luo uusi asiakirja." ma:contentTypeScope="" ma:versionID="6c28ea177f57862763a119b57776f3fb">
  <xsd:schema xmlns:xsd="http://www.w3.org/2001/XMLSchema" xmlns:xs="http://www.w3.org/2001/XMLSchema" xmlns:p="http://schemas.microsoft.com/office/2006/metadata/properties" xmlns:ns3="5517e426-b77d-431e-8b2f-d6e43fedbbd3" xmlns:ns4="175fe11e-aa4b-4871-a404-423317ee0415" targetNamespace="http://schemas.microsoft.com/office/2006/metadata/properties" ma:root="true" ma:fieldsID="7ccbd6e817045f34d400d1f9e0b062d2" ns3:_="" ns4:_="">
    <xsd:import namespace="5517e426-b77d-431e-8b2f-d6e43fedbbd3"/>
    <xsd:import namespace="175fe11e-aa4b-4871-a404-423317ee04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e426-b77d-431e-8b2f-d6e43fedb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fe11e-aa4b-4871-a404-423317ee04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1EE487-7CC6-4070-A699-379F775C4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e426-b77d-431e-8b2f-d6e43fedbbd3"/>
    <ds:schemaRef ds:uri="175fe11e-aa4b-4871-a404-423317ee0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9D5B6-71A6-4D5C-88EE-42FAC189ADD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5517e426-b77d-431e-8b2f-d6e43fedbbd3"/>
    <ds:schemaRef ds:uri="http://schemas.microsoft.com/office/infopath/2007/PartnerControls"/>
    <ds:schemaRef ds:uri="175fe11e-aa4b-4871-a404-423317ee041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D869DCE-C64F-4E0B-8D8C-AC22B7839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5751</Characters>
  <Application>Microsoft Office Word</Application>
  <DocSecurity>0</DocSecurity>
  <Lines>47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Silja Passinmäki</dc:creator>
  <cp:keywords/>
  <dc:description/>
  <cp:lastModifiedBy>Silja Passinmäki</cp:lastModifiedBy>
  <cp:revision>2</cp:revision>
  <dcterms:created xsi:type="dcterms:W3CDTF">2021-05-21T10:13:00Z</dcterms:created>
  <dcterms:modified xsi:type="dcterms:W3CDTF">2021-05-21T10:13:00Z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0x01010088982F2F08D4A54EBD2842E8488523F1</vt:lpwstr>
  </property>
</Properties>
</file>