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AC156B" w:rsidRPr="00AC156B" w:rsidRDefault="00AC156B" w:rsidP="00AC156B">
      <w:pPr>
        <w:rPr>
          <w:ins w:id="2" w:author="Anni" w:date="2017-01-09T14:31:00Z"/>
        </w:rPr>
      </w:pPr>
      <w:ins w:id="3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4" w:author="Anni" w:date="2017-01-09T14:32:00Z">
        <w:r>
          <w:t xml:space="preserve">Wie auch beim Dame Brettspiel </w:t>
        </w:r>
      </w:ins>
      <w:ins w:id="5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6" w:author="Anni" w:date="2017-01-10T17:24:00Z">
        <w:r w:rsidR="004C050D">
          <w:t xml:space="preserve">am </w:t>
        </w:r>
      </w:ins>
      <w:ins w:id="7" w:author="Anni" w:date="2017-01-10T17:23:00Z">
        <w:r w:rsidR="004C050D">
          <w:t>anderen Spielfeld</w:t>
        </w:r>
      </w:ins>
      <w:ins w:id="8" w:author="Anni" w:date="2017-01-10T17:24:00Z">
        <w:r w:rsidR="004C050D">
          <w:t>rand angekommen ist</w:t>
        </w:r>
      </w:ins>
      <w:ins w:id="9" w:author="Anni" w:date="2017-01-09T14:32:00Z">
        <w:r>
          <w:t xml:space="preserve">. </w:t>
        </w:r>
      </w:ins>
      <w:ins w:id="10" w:author="Anni" w:date="2017-01-09T14:34:00Z">
        <w:r>
          <w:t>Hinzu kommt eine Anzahl von Spielkarten, welche das Spiel noch spannender machen sollen. S</w:t>
        </w:r>
      </w:ins>
      <w:ins w:id="11" w:author="Anni" w:date="2017-01-09T14:35:00Z">
        <w:r>
          <w:t>ie enthalten Anweisungen, die sogenannte</w:t>
        </w:r>
      </w:ins>
      <w:ins w:id="12" w:author="Anni" w:date="2017-01-09T14:36:00Z">
        <w:r>
          <w:t>n</w:t>
        </w:r>
      </w:ins>
      <w:ins w:id="13" w:author="Anni" w:date="2017-01-09T14:35:00Z">
        <w:r>
          <w:t xml:space="preserve"> Mauern auf</w:t>
        </w:r>
      </w:ins>
      <w:ins w:id="14" w:author="Anni" w:date="2017-01-10T17:25:00Z">
        <w:r w:rsidR="004C050D">
          <w:t>zu</w:t>
        </w:r>
      </w:ins>
      <w:ins w:id="15" w:author="Anni" w:date="2017-01-09T14:35:00Z">
        <w:r>
          <w:t xml:space="preserve">bauen, </w:t>
        </w:r>
      </w:ins>
      <w:ins w:id="16" w:author="Anni" w:date="2017-01-10T17:25:00Z">
        <w:r w:rsidR="004C050D">
          <w:t xml:space="preserve">zu </w:t>
        </w:r>
      </w:ins>
      <w:ins w:id="17" w:author="Anni" w:date="2017-01-09T14:35:00Z">
        <w:r>
          <w:t>verschieben oder ab</w:t>
        </w:r>
      </w:ins>
      <w:ins w:id="18" w:author="Anni" w:date="2017-01-10T17:25:00Z">
        <w:r w:rsidR="004C050D">
          <w:t>zu</w:t>
        </w:r>
      </w:ins>
      <w:ins w:id="19" w:author="Anni" w:date="2017-01-09T14:35:00Z">
        <w:r>
          <w:t>reißen.</w:t>
        </w:r>
      </w:ins>
      <w:ins w:id="20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21" w:author="Anni" w:date="2017-01-09T14:29:00Z"/>
        </w:rPr>
        <w:pPrChange w:id="22" w:author="Anni" w:date="2017-01-04T10:36:00Z">
          <w:pPr/>
        </w:pPrChange>
      </w:pPr>
      <w:commentRangeStart w:id="23"/>
      <w:r>
        <w:t>Aufgabenbeschreibung</w:t>
      </w:r>
      <w:commentRangeEnd w:id="23"/>
      <w:r>
        <w:rPr>
          <w:rStyle w:val="Kommentarzeichen"/>
        </w:rPr>
        <w:commentReference w:id="23"/>
      </w:r>
    </w:p>
    <w:p w:rsidR="004C050D" w:rsidRDefault="00AC156B">
      <w:pPr>
        <w:pStyle w:val="berschrift2"/>
        <w:rPr>
          <w:ins w:id="24" w:author="Anni" w:date="2017-01-10T17:26:00Z"/>
        </w:rPr>
        <w:pPrChange w:id="25" w:author="Anni" w:date="2017-01-10T17:26:00Z">
          <w:pPr/>
        </w:pPrChange>
      </w:pPr>
      <w:ins w:id="26" w:author="Anni" w:date="2017-01-09T14:38:00Z">
        <w:r>
          <w:t>Account</w:t>
        </w:r>
      </w:ins>
      <w:ins w:id="27" w:author="Anni" w:date="2017-01-10T17:26:00Z">
        <w:r w:rsidR="004C050D">
          <w:t>erstellung</w:t>
        </w:r>
      </w:ins>
    </w:p>
    <w:p w:rsidR="00AC156B" w:rsidDel="00AC156B" w:rsidRDefault="00AC156B">
      <w:pPr>
        <w:pStyle w:val="berschrift2"/>
        <w:rPr>
          <w:del w:id="28" w:author="Anni" w:date="2017-01-09T14:31:00Z"/>
        </w:rPr>
        <w:pPrChange w:id="29" w:author="Anni" w:date="2017-01-09T14:38:00Z">
          <w:pPr/>
        </w:pPrChange>
      </w:pPr>
    </w:p>
    <w:p w:rsidR="00AC156B" w:rsidRPr="00AC156B" w:rsidRDefault="00AC156B" w:rsidP="00AC156B">
      <w:pPr>
        <w:rPr>
          <w:ins w:id="30" w:author="Anni" w:date="2017-01-09T14:38:00Z"/>
        </w:rPr>
      </w:pPr>
      <w:ins w:id="31" w:author="Anni" w:date="2017-01-09T14:38:00Z">
        <w:r>
          <w:t xml:space="preserve">Der User kann einen Account erstellen, womit er spielen kann. </w:t>
        </w:r>
      </w:ins>
      <w:ins w:id="32" w:author="Anni" w:date="2017-01-09T14:39:00Z">
        <w:r>
          <w:t xml:space="preserve">Dies bietet den Vorteil, dass er </w:t>
        </w:r>
      </w:ins>
      <w:ins w:id="33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34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35" w:author="Anni" w:date="2017-01-09T14:42:00Z">
        <w:r w:rsidR="00F84A9F">
          <w:t>kann</w:t>
        </w:r>
      </w:ins>
      <w:ins w:id="36" w:author="Anni" w:date="2017-01-09T14:41:00Z">
        <w:r w:rsidR="00F84A9F">
          <w:t xml:space="preserve"> ein Spielstein generiert und</w:t>
        </w:r>
      </w:ins>
      <w:ins w:id="37" w:author="Anni" w:date="2017-01-09T14:42:00Z">
        <w:r w:rsidR="00F84A9F">
          <w:t xml:space="preserve"> Mitspieler eingeladen werden.</w:t>
        </w:r>
      </w:ins>
    </w:p>
    <w:p w:rsidR="00AC156B" w:rsidRDefault="00AC156B">
      <w:pPr>
        <w:pStyle w:val="berschrift2"/>
        <w:rPr>
          <w:ins w:id="38" w:author="Anni" w:date="2017-01-09T14:43:00Z"/>
        </w:rPr>
        <w:pPrChange w:id="39" w:author="Anni" w:date="2017-01-09T14:38:00Z">
          <w:pPr/>
        </w:pPrChange>
      </w:pPr>
      <w:ins w:id="40" w:author="Anni" w:date="2017-01-09T14:38:00Z">
        <w:r>
          <w:t>Spiel</w:t>
        </w:r>
      </w:ins>
      <w:ins w:id="41" w:author="Anni" w:date="2017-01-09T14:43:00Z">
        <w:r w:rsidR="00F84A9F">
          <w:t>feld</w:t>
        </w:r>
      </w:ins>
    </w:p>
    <w:p w:rsidR="00BE4E57" w:rsidRPr="00F84A9F" w:rsidRDefault="00F84A9F" w:rsidP="00F84A9F">
      <w:pPr>
        <w:rPr>
          <w:ins w:id="42" w:author="Anni" w:date="2017-01-09T14:38:00Z"/>
        </w:rPr>
      </w:pPr>
      <w:ins w:id="43" w:author="Anni" w:date="2017-01-09T14:43:00Z">
        <w:r>
          <w:t xml:space="preserve">Das Spielfeld besteht aus dem 6-eckigen Spielbrett, den Kartenstapeln und der Spielanweisung für den Spieler. </w:t>
        </w:r>
      </w:ins>
      <w:ins w:id="44" w:author="Anni" w:date="2017-01-09T14:44:00Z">
        <w:r>
          <w:t xml:space="preserve">Hier werden die unterschiedlichsten Informationen der einzelnen Komponenten zusammengetragen und ausgegeben. </w:t>
        </w:r>
      </w:ins>
    </w:p>
    <w:p w:rsidR="00AC156B" w:rsidRPr="00AC156B" w:rsidRDefault="00AC156B">
      <w:pPr>
        <w:pStyle w:val="berschrift2"/>
        <w:rPr>
          <w:ins w:id="45" w:author="Anni" w:date="2017-01-09T14:38:00Z"/>
        </w:rPr>
        <w:pPrChange w:id="46" w:author="Anni" w:date="2017-01-09T14:38:00Z">
          <w:pPr/>
        </w:pPrChange>
      </w:pPr>
      <w:ins w:id="47" w:author="Anni" w:date="2017-01-09T14:38:00Z">
        <w:r>
          <w:t>Statistik</w:t>
        </w:r>
      </w:ins>
    </w:p>
    <w:p w:rsidR="00013BDF" w:rsidRDefault="00013BDF">
      <w:pPr>
        <w:pStyle w:val="berschrift1"/>
        <w:rPr>
          <w:ins w:id="48" w:author="Anni" w:date="2017-01-04T10:45:00Z"/>
        </w:rPr>
        <w:pPrChange w:id="49" w:author="Anni" w:date="2017-01-04T10:36:00Z">
          <w:pPr/>
        </w:pPrChange>
      </w:pPr>
      <w:commentRangeStart w:id="50"/>
      <w:r>
        <w:t>Installationsanleitung</w:t>
      </w:r>
      <w:commentRangeEnd w:id="50"/>
      <w:r>
        <w:rPr>
          <w:rStyle w:val="Kommentarzeichen"/>
        </w:rPr>
        <w:commentReference w:id="50"/>
      </w:r>
    </w:p>
    <w:p w:rsidR="00831D51" w:rsidRDefault="00831D51">
      <w:pPr>
        <w:pStyle w:val="Listenabsatz"/>
        <w:numPr>
          <w:ilvl w:val="0"/>
          <w:numId w:val="1"/>
        </w:numPr>
        <w:rPr>
          <w:ins w:id="51" w:author="Anni" w:date="2017-01-04T10:46:00Z"/>
        </w:rPr>
        <w:pPrChange w:id="52" w:author="Anni" w:date="2017-01-04T10:45:00Z">
          <w:pPr/>
        </w:pPrChange>
      </w:pPr>
      <w:ins w:id="53" w:author="Anni" w:date="2017-01-04T10:46:00Z">
        <w:r>
          <w:t>PHP-Server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4" w:author="Anni" w:date="2017-01-04T10:46:00Z"/>
        </w:rPr>
        <w:pPrChange w:id="55" w:author="Anni" w:date="2017-01-04T10:45:00Z">
          <w:pPr/>
        </w:pPrChange>
      </w:pPr>
      <w:ins w:id="56" w:author="Anni" w:date="2017-01-04T10:46:00Z">
        <w:r>
          <w:t>Aktive Internetverbindung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7" w:author="Anni" w:date="2017-01-10T18:15:00Z"/>
        </w:rPr>
        <w:pPrChange w:id="58" w:author="Anni" w:date="2017-01-04T10:45:00Z">
          <w:pPr/>
        </w:pPrChange>
      </w:pPr>
      <w:ins w:id="59" w:author="Anni" w:date="2017-01-04T10:46:00Z">
        <w:r>
          <w:t>Internet Browser</w:t>
        </w:r>
      </w:ins>
    </w:p>
    <w:p w:rsidR="00844576" w:rsidRPr="00831D51" w:rsidRDefault="00844576">
      <w:pPr>
        <w:pStyle w:val="Listenabsatz"/>
        <w:numPr>
          <w:ilvl w:val="0"/>
          <w:numId w:val="1"/>
        </w:numPr>
        <w:pPrChange w:id="60" w:author="Anni" w:date="2017-01-04T10:45:00Z">
          <w:pPr/>
        </w:pPrChange>
      </w:pPr>
      <w:ins w:id="61" w:author="Anni" w:date="2017-01-10T18:15:00Z">
        <w:r>
          <w:t>MySQL</w:t>
        </w:r>
      </w:ins>
    </w:p>
    <w:p w:rsidR="00013BDF" w:rsidRDefault="00013BDF">
      <w:pPr>
        <w:pStyle w:val="berschrift1"/>
        <w:rPr>
          <w:ins w:id="62" w:author="Anni" w:date="2017-01-10T18:34:00Z"/>
        </w:rPr>
        <w:pPrChange w:id="63" w:author="Anni" w:date="2017-01-04T10:36:00Z">
          <w:pPr/>
        </w:pPrChange>
      </w:pPr>
      <w:commentRangeStart w:id="64"/>
      <w:r>
        <w:t>Bedienungsanleitung</w:t>
      </w:r>
      <w:commentRangeEnd w:id="64"/>
      <w:r>
        <w:rPr>
          <w:rStyle w:val="Kommentarzeichen"/>
        </w:rPr>
        <w:commentReference w:id="64"/>
      </w:r>
    </w:p>
    <w:p w:rsidR="00BE4E57" w:rsidRDefault="00BE4E57">
      <w:pPr>
        <w:rPr>
          <w:ins w:id="65" w:author="Anni" w:date="2017-01-11T18:54:00Z"/>
        </w:rPr>
      </w:pPr>
      <w:ins w:id="66" w:author="Anni" w:date="2017-01-10T18:34:00Z">
        <w:r>
          <w:t xml:space="preserve">Nachdem ein Internet Browser geöffnet und eine aktive Internetverbindung zum PHP-Server hergestellt wurde, gelangt </w:t>
        </w:r>
      </w:ins>
      <w:ins w:id="67" w:author="Anni" w:date="2017-01-10T18:36:00Z">
        <w:r w:rsidR="00840527">
          <w:t>der User</w:t>
        </w:r>
      </w:ins>
      <w:ins w:id="68" w:author="Anni" w:date="2017-01-10T18:34:00Z">
        <w:r>
          <w:t xml:space="preserve"> auf die Index Seite. </w:t>
        </w:r>
      </w:ins>
      <w:ins w:id="69" w:author="Anni" w:date="2017-01-10T18:35:00Z">
        <w:r>
          <w:t xml:space="preserve">Dort hat </w:t>
        </w:r>
      </w:ins>
      <w:ins w:id="70" w:author="Anni" w:date="2017-01-10T18:36:00Z">
        <w:r w:rsidR="00840527">
          <w:t>er</w:t>
        </w:r>
      </w:ins>
      <w:ins w:id="71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72" w:author="Anni" w:date="2017-01-10T18:36:00Z">
        <w:r w:rsidR="00840527">
          <w:t xml:space="preserve">. </w:t>
        </w:r>
      </w:ins>
      <w:ins w:id="73" w:author="Anni" w:date="2017-01-10T18:41:00Z">
        <w:r w:rsidR="00840527">
          <w:t xml:space="preserve">Nach erfolgreichem </w:t>
        </w:r>
      </w:ins>
      <w:ins w:id="74" w:author="Anni" w:date="2017-01-10T18:49:00Z">
        <w:r w:rsidR="00AA4FDF">
          <w:t>A</w:t>
        </w:r>
      </w:ins>
      <w:ins w:id="75" w:author="Anni" w:date="2017-01-10T18:41:00Z">
        <w:r w:rsidR="00840527">
          <w:t>nmelden</w:t>
        </w:r>
      </w:ins>
      <w:ins w:id="76" w:author="Anni" w:date="2017-01-10T18:42:00Z">
        <w:r w:rsidR="00840527">
          <w:t xml:space="preserve"> mit einer </w:t>
        </w:r>
      </w:ins>
      <w:ins w:id="77" w:author="Anni" w:date="2017-01-10T18:41:00Z">
        <w:r w:rsidR="00840527">
          <w:t>der drei Möglichkeite</w:t>
        </w:r>
      </w:ins>
      <w:ins w:id="78" w:author="Anni" w:date="2017-01-10T18:42:00Z">
        <w:r w:rsidR="00840527">
          <w:t>n, gelangt der User in die Einstellungen.</w:t>
        </w:r>
      </w:ins>
      <w:ins w:id="79" w:author="Anni" w:date="2017-01-10T18:43:00Z">
        <w:r w:rsidR="00840527">
          <w:t xml:space="preserve"> Hier kann er seinen Spielstein </w:t>
        </w:r>
      </w:ins>
      <w:ins w:id="80" w:author="Anni" w:date="2017-01-10T18:45:00Z">
        <w:r w:rsidR="00840527">
          <w:t xml:space="preserve">gestalten, indem er </w:t>
        </w:r>
      </w:ins>
      <w:ins w:id="81" w:author="Anni" w:date="2017-01-10T18:47:00Z">
        <w:r w:rsidR="00AA4FDF">
          <w:t xml:space="preserve">zwischen 3 verschiedenen </w:t>
        </w:r>
      </w:ins>
      <w:ins w:id="82" w:author="Anni" w:date="2017-01-10T18:48:00Z">
        <w:r w:rsidR="00AA4FDF">
          <w:t>Formen wählt und diesen dann mit einer individuellen Farbe einfärbt.</w:t>
        </w:r>
      </w:ins>
      <w:ins w:id="83" w:author="Anni" w:date="2017-01-10T18:58:00Z">
        <w:r w:rsidR="00AA4FDF">
          <w:t xml:space="preserve"> </w:t>
        </w:r>
      </w:ins>
      <w:ins w:id="84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85" w:author="Anni" w:date="2017-01-10T19:01:00Z">
        <w:r w:rsidR="001828F6">
          <w:t>.</w:t>
        </w:r>
      </w:ins>
      <w:ins w:id="86" w:author="Anni" w:date="2017-01-10T19:04:00Z">
        <w:r w:rsidR="001828F6">
          <w:t xml:space="preserve"> Nun</w:t>
        </w:r>
      </w:ins>
      <w:ins w:id="87" w:author="Anni" w:date="2017-01-10T19:06:00Z">
        <w:r w:rsidR="001828F6">
          <w:t xml:space="preserve"> gelangt der Spieler auf das Spielfeld und kann seine Partie </w:t>
        </w:r>
      </w:ins>
      <w:ins w:id="88" w:author="Anni" w:date="2017-01-10T19:07:00Z">
        <w:r w:rsidR="001828F6">
          <w:t>spielen. Das Spielfeld beinhaltet das Spielbrett</w:t>
        </w:r>
      </w:ins>
      <w:ins w:id="89" w:author="Anni" w:date="2017-01-10T19:09:00Z">
        <w:r w:rsidR="001828F6">
          <w:t xml:space="preserve"> auf dem Spielsteine </w:t>
        </w:r>
      </w:ins>
      <w:ins w:id="90" w:author="Anni" w:date="2017-01-10T19:10:00Z">
        <w:r w:rsidR="005C549C">
          <w:t>und die Mauerstücke gesetzt werden können.</w:t>
        </w:r>
      </w:ins>
      <w:ins w:id="91" w:author="Anni" w:date="2017-01-10T19:22:00Z">
        <w:r w:rsidR="00975DDB">
          <w:t xml:space="preserve"> Außerdem </w:t>
        </w:r>
      </w:ins>
      <w:ins w:id="92" w:author="Anni" w:date="2017-01-10T19:25:00Z">
        <w:r w:rsidR="00975DDB">
          <w:t>befinden</w:t>
        </w:r>
      </w:ins>
      <w:ins w:id="93" w:author="Anni" w:date="2017-01-10T19:22:00Z">
        <w:r w:rsidR="00975DDB">
          <w:t xml:space="preserve"> </w:t>
        </w:r>
      </w:ins>
      <w:ins w:id="94" w:author="Anni" w:date="2017-01-10T19:23:00Z">
        <w:r w:rsidR="00975DDB">
          <w:t>sich hier auch d</w:t>
        </w:r>
      </w:ins>
      <w:ins w:id="95" w:author="Anni" w:date="2017-01-10T19:25:00Z">
        <w:r w:rsidR="00975DDB">
          <w:t xml:space="preserve">er Kartenstapel und ein Button, der zu den Optionen führt. </w:t>
        </w:r>
      </w:ins>
      <w:ins w:id="96" w:author="Anni" w:date="2017-01-10T19:46:00Z">
        <w:r w:rsidR="00EB040C">
          <w:t>In den Optionen findet der User die Spiel</w:t>
        </w:r>
      </w:ins>
      <w:ins w:id="97" w:author="Anni" w:date="2017-01-10T19:48:00Z">
        <w:r w:rsidR="00EB040C">
          <w:t>regeln.</w:t>
        </w:r>
      </w:ins>
      <w:ins w:id="98" w:author="Anni" w:date="2017-01-10T19:49:00Z">
        <w:r w:rsidR="00EB040C">
          <w:t xml:space="preserve"> </w:t>
        </w:r>
      </w:ins>
    </w:p>
    <w:p w:rsidR="00473A24" w:rsidRDefault="00473A24">
      <w:pPr>
        <w:rPr>
          <w:ins w:id="99" w:author="Anni" w:date="2017-01-11T19:02:00Z"/>
        </w:rPr>
      </w:pPr>
      <w:ins w:id="100" w:author="Anni" w:date="2017-01-11T18:55:00Z">
        <w:r>
          <w:lastRenderedPageBreak/>
          <w:t xml:space="preserve">Der Spielaufbau beinhaltet 6 Spieler, die jeweils 6 Spielsteine an </w:t>
        </w:r>
      </w:ins>
      <w:ins w:id="101" w:author="Anni" w:date="2017-01-11T18:56:00Z">
        <w:r>
          <w:t>einer</w:t>
        </w:r>
      </w:ins>
      <w:ins w:id="102" w:author="Anni" w:date="2017-01-11T18:55:00Z">
        <w:r>
          <w:t xml:space="preserve"> Kante des Spielfelds haben.</w:t>
        </w:r>
      </w:ins>
      <w:ins w:id="103" w:author="Anni" w:date="2017-01-11T18:57:00Z">
        <w:r>
          <w:t xml:space="preserve"> </w:t>
        </w:r>
      </w:ins>
      <w:ins w:id="104" w:author="Anni" w:date="2017-01-11T18:54:00Z">
        <w:r>
          <w:t xml:space="preserve">Eine Spielrunde beginnt mit dem Ziehen einer Karte. Dann kann der User einen seiner Spielsteine setzen und </w:t>
        </w:r>
      </w:ins>
      <w:ins w:id="105" w:author="Anni" w:date="2017-01-11T18:57:00Z">
        <w:r>
          <w:t>ggf. einen gegnerischen Spielstein schlagen.</w:t>
        </w:r>
      </w:ins>
      <w:ins w:id="106" w:author="Anni" w:date="2017-01-11T18:58:00Z">
        <w:r>
          <w:t xml:space="preserve"> </w:t>
        </w:r>
      </w:ins>
      <w:ins w:id="107" w:author="Anni" w:date="2017-01-11T19:01:00Z">
        <w:r>
          <w:t xml:space="preserve">Mit dem Betätigen des Buttons „Zug beenden“ wird das Ziehen des Spielsteins beendet. </w:t>
        </w:r>
      </w:ins>
      <w:ins w:id="108" w:author="Anni" w:date="2017-01-11T18:58:00Z">
        <w:r>
          <w:t>Als nächstes wird die Anweisung auf der Karte ausgeführt und mit</w:t>
        </w:r>
      </w:ins>
      <w:ins w:id="109" w:author="Anni" w:date="2017-01-11T19:00:00Z">
        <w:r>
          <w:t xml:space="preserve"> dem Button </w:t>
        </w:r>
      </w:ins>
      <w:ins w:id="110" w:author="Anni" w:date="2017-01-11T19:01:00Z">
        <w:r>
          <w:t xml:space="preserve">„Mauer platzieren“ übernommen. </w:t>
        </w:r>
      </w:ins>
      <w:ins w:id="111" w:author="Anni" w:date="2017-01-11T19:02:00Z">
        <w:r>
          <w:t>Der Zug des Spielers ist nun beendet und der nächste Spieler ist an der Reihe.</w:t>
        </w:r>
      </w:ins>
      <w:ins w:id="112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113" w:author="Anni" w:date="2017-01-11T19:14:00Z">
        <w:r w:rsidR="00C57629">
          <w:t xml:space="preserve">Die Dame darf in </w:t>
        </w:r>
      </w:ins>
      <w:ins w:id="114" w:author="Anni" w:date="2017-01-11T19:18:00Z">
        <w:r w:rsidR="00C57629">
          <w:t xml:space="preserve">alle Richtungen ziehen und schlagen. </w:t>
        </w:r>
      </w:ins>
      <w:bookmarkStart w:id="115" w:name="_GoBack"/>
      <w:bookmarkEnd w:id="115"/>
    </w:p>
    <w:p w:rsidR="00473A24" w:rsidRPr="00BE4E57" w:rsidRDefault="00473A24">
      <w:ins w:id="116" w:author="Anni" w:date="2017-01-11T19:02:00Z">
        <w:r>
          <w:t xml:space="preserve">Sollte </w:t>
        </w:r>
      </w:ins>
      <w:ins w:id="117" w:author="Anni" w:date="2017-01-11T19:03:00Z">
        <w:r w:rsidR="008553A0">
          <w:t xml:space="preserve">der User vorzeitig die Runde beenden wollen, kann er auf den Button „Aufgeben“ klicken. Es erscheint ein Popup mit der Frage, ob man wirklich aufhören möchte. </w:t>
        </w:r>
      </w:ins>
      <w:ins w:id="118" w:author="Anni" w:date="2017-01-11T19:04:00Z">
        <w:r w:rsidR="008553A0">
          <w:t>Bei Bestätigung wird die Partie beendet.</w:t>
        </w:r>
      </w:ins>
    </w:p>
    <w:p w:rsidR="00013BDF" w:rsidRDefault="00013BDF">
      <w:pPr>
        <w:pStyle w:val="berschrift1"/>
        <w:rPr>
          <w:ins w:id="119" w:author="Anni" w:date="2017-01-04T10:54:00Z"/>
        </w:rPr>
        <w:pPrChange w:id="120" w:author="Anni" w:date="2017-01-04T10:36:00Z">
          <w:pPr/>
        </w:pPrChange>
      </w:pPr>
      <w:commentRangeStart w:id="121"/>
      <w:r>
        <w:t>Systemarchitektur</w:t>
      </w:r>
      <w:commentRangeEnd w:id="121"/>
      <w:r>
        <w:rPr>
          <w:rStyle w:val="Kommentarzeichen"/>
        </w:rPr>
        <w:commentReference w:id="121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122" w:author="Anni" w:date="2017-01-04T10:54:00Z">
          <w:pPr/>
        </w:pPrChange>
      </w:pPr>
      <w:ins w:id="123" w:author="Anni" w:date="2017-01-04T10:54:00Z">
        <w:r>
          <w:t>PHP und HTML</w:t>
        </w:r>
      </w:ins>
    </w:p>
    <w:p w:rsidR="00013BDF" w:rsidRDefault="00013BDF">
      <w:pPr>
        <w:pStyle w:val="berschrift1"/>
        <w:pPrChange w:id="124" w:author="Anni" w:date="2017-01-04T10:36:00Z">
          <w:pPr/>
        </w:pPrChange>
      </w:pPr>
      <w:r>
        <w:t xml:space="preserve">[Detailliertere Beschreibung eines technischen </w:t>
      </w:r>
      <w:commentRangeStart w:id="125"/>
      <w:r>
        <w:t>Aspektes</w:t>
      </w:r>
      <w:commentRangeEnd w:id="125"/>
      <w:r>
        <w:rPr>
          <w:rStyle w:val="Kommentarzeichen"/>
        </w:rPr>
        <w:commentReference w:id="125"/>
      </w:r>
      <w:r>
        <w:t>]</w:t>
      </w:r>
    </w:p>
    <w:p w:rsidR="00013BDF" w:rsidRDefault="00013BDF">
      <w:pPr>
        <w:pStyle w:val="berschrift1"/>
        <w:rPr>
          <w:ins w:id="126" w:author="Anni" w:date="2017-01-11T17:43:00Z"/>
        </w:rPr>
        <w:pPrChange w:id="127" w:author="Anni" w:date="2017-01-04T10:36:00Z">
          <w:pPr/>
        </w:pPrChange>
      </w:pPr>
      <w:commentRangeStart w:id="128"/>
      <w:r>
        <w:t>Projektauswertung</w:t>
      </w:r>
      <w:commentRangeEnd w:id="128"/>
      <w:r>
        <w:rPr>
          <w:rStyle w:val="Kommentarzeichen"/>
        </w:rPr>
        <w:commentReference w:id="128"/>
      </w:r>
    </w:p>
    <w:p w:rsidR="002D51CC" w:rsidRDefault="002D51CC" w:rsidP="002D51CC">
      <w:pPr>
        <w:rPr>
          <w:ins w:id="129" w:author="Anni" w:date="2017-01-11T18:15:00Z"/>
        </w:rPr>
        <w:pPrChange w:id="130" w:author="Anni" w:date="2017-01-11T17:43:00Z">
          <w:pPr/>
        </w:pPrChange>
      </w:pPr>
      <w:ins w:id="131" w:author="Anni" w:date="2017-01-11T17:43:00Z">
        <w:r>
          <w:t xml:space="preserve">Das Projekt wurde im Sommer Semester 2016 angefangen unter der Leitung von Markus Alpers. </w:t>
        </w:r>
      </w:ins>
      <w:ins w:id="132" w:author="Anni" w:date="2017-01-11T17:46:00Z">
        <w:r>
          <w:t>Vorgabe war ein interaktives Spiel</w:t>
        </w:r>
      </w:ins>
      <w:ins w:id="133" w:author="Anni" w:date="2017-01-11T18:04:00Z">
        <w:r w:rsidR="00303047">
          <w:t>, welches ausschließlich mit HTML, PHP und ggf. MySQL realisiert werden sollte</w:t>
        </w:r>
      </w:ins>
      <w:ins w:id="134" w:author="Anni" w:date="2017-01-11T17:56:00Z">
        <w:r w:rsidR="009C7900">
          <w:t xml:space="preserve">. CSS und andere Programmiersprachen durften nicht genutzt werden. </w:t>
        </w:r>
      </w:ins>
      <w:ins w:id="135" w:author="Anni" w:date="2017-01-11T17:45:00Z">
        <w:r>
          <w:t>Die Projektidee und die Strukturentwicklung nahmen einen großen Teil der Zeit ein, da immer wieder Korrekturen gemacht werden mussten.</w:t>
        </w:r>
      </w:ins>
      <w:ins w:id="136" w:author="Anni" w:date="2017-01-11T17:47:00Z">
        <w:r>
          <w:t xml:space="preserve"> </w:t>
        </w:r>
      </w:ins>
      <w:ins w:id="137" w:author="Anni" w:date="2017-01-11T17:50:00Z">
        <w:r>
          <w:t>I</w:t>
        </w:r>
      </w:ins>
      <w:ins w:id="138" w:author="Anni" w:date="2017-01-11T17:47:00Z">
        <w:r>
          <w:t xml:space="preserve">m Wintersemester war die Planungsphase größtenteils beendet und </w:t>
        </w:r>
      </w:ins>
      <w:ins w:id="139" w:author="Anni" w:date="2017-01-11T17:48:00Z">
        <w:r>
          <w:t>die Programmierphase konnte endlich beginnen</w:t>
        </w:r>
      </w:ins>
      <w:ins w:id="140" w:author="Anni" w:date="2017-01-11T17:50:00Z">
        <w:r>
          <w:t xml:space="preserve">. </w:t>
        </w:r>
      </w:ins>
      <w:ins w:id="141" w:author="Anni" w:date="2017-01-11T17:51:00Z">
        <w:r>
          <w:t>Zuerst sollte der HTML-Teil programmiert werden und dann der PHP- und MySQL-Teil.</w:t>
        </w:r>
      </w:ins>
      <w:ins w:id="142" w:author="Anni" w:date="2017-01-11T17:52:00Z">
        <w:r w:rsidR="009C7900">
          <w:t xml:space="preserve"> </w:t>
        </w:r>
      </w:ins>
      <w:ins w:id="143" w:author="Anni" w:date="2017-01-11T18:05:00Z">
        <w:r w:rsidR="00303047">
          <w:t>Während der Leitung von Herrn Alpers</w:t>
        </w:r>
      </w:ins>
      <w:ins w:id="144" w:author="Anni" w:date="2017-01-11T18:06:00Z">
        <w:r w:rsidR="00303047">
          <w:t xml:space="preserve"> gab es ein regelmäßiges Feedback zum aktuellen Stand.</w:t>
        </w:r>
      </w:ins>
      <w:ins w:id="145" w:author="Anni" w:date="2017-01-11T18:05:00Z">
        <w:r w:rsidR="00303047">
          <w:t xml:space="preserve"> </w:t>
        </w:r>
      </w:ins>
      <w:ins w:id="146" w:author="Anni" w:date="2017-01-11T17:52:00Z">
        <w:r w:rsidR="009C7900">
          <w:t xml:space="preserve">Nach der Übergabe der Verantwortung an </w:t>
        </w:r>
      </w:ins>
      <w:ins w:id="147" w:author="Anni" w:date="2017-01-11T17:54:00Z">
        <w:r w:rsidR="009C7900">
          <w:t>Professor</w:t>
        </w:r>
      </w:ins>
      <w:ins w:id="148" w:author="Anni" w:date="2017-01-11T17:52:00Z">
        <w:r w:rsidR="009C7900">
          <w:t xml:space="preserve"> </w:t>
        </w:r>
        <w:proofErr w:type="spellStart"/>
        <w:r w:rsidR="009C7900">
          <w:t>Plaß</w:t>
        </w:r>
      </w:ins>
      <w:proofErr w:type="spellEnd"/>
      <w:ins w:id="149" w:author="Anni" w:date="2017-01-11T17:54:00Z">
        <w:r w:rsidR="009C7900">
          <w:t xml:space="preserve"> wurden die Vorgaben geändert und so konnten viele </w:t>
        </w:r>
      </w:ins>
      <w:proofErr w:type="spellStart"/>
      <w:ins w:id="150" w:author="Anni" w:date="2017-01-11T17:55:00Z">
        <w:r w:rsidR="009C7900">
          <w:t>Unwegsamkeiten</w:t>
        </w:r>
        <w:proofErr w:type="spellEnd"/>
        <w:r w:rsidR="009C7900">
          <w:t xml:space="preserve"> in der Programmierung gelöst werden.</w:t>
        </w:r>
      </w:ins>
      <w:ins w:id="151" w:author="Anni" w:date="2017-01-11T17:54:00Z">
        <w:r w:rsidR="009C7900">
          <w:t xml:space="preserve"> </w:t>
        </w:r>
      </w:ins>
      <w:ins w:id="152" w:author="Anni" w:date="2017-01-11T18:02:00Z">
        <w:r w:rsidR="00303047">
          <w:t xml:space="preserve">Mit </w:t>
        </w:r>
      </w:ins>
      <w:ins w:id="153" w:author="Anni" w:date="2017-01-11T17:58:00Z">
        <w:r w:rsidR="009C7900">
          <w:t xml:space="preserve">CSS </w:t>
        </w:r>
      </w:ins>
      <w:ins w:id="154" w:author="Anni" w:date="2017-01-11T18:03:00Z">
        <w:r w:rsidR="00303047">
          <w:t xml:space="preserve">konnte eine </w:t>
        </w:r>
      </w:ins>
      <w:ins w:id="155" w:author="Anni" w:date="2017-01-11T17:58:00Z">
        <w:r w:rsidR="009C7900">
          <w:t xml:space="preserve">bessere Darstellung des Spielfelds und deren Spielsteinen entwickelt werden und mit </w:t>
        </w:r>
        <w:proofErr w:type="spellStart"/>
        <w:r w:rsidR="009C7900">
          <w:t>Javascript</w:t>
        </w:r>
        <w:proofErr w:type="spellEnd"/>
        <w:r w:rsidR="009C7900">
          <w:t xml:space="preserve"> Funktionen erstellt werden, die ein </w:t>
        </w:r>
      </w:ins>
      <w:ins w:id="156" w:author="Anni" w:date="2017-01-11T18:00:00Z">
        <w:r w:rsidR="009C7900">
          <w:t>n</w:t>
        </w:r>
      </w:ins>
      <w:ins w:id="157" w:author="Anni" w:date="2017-01-11T17:58:00Z">
        <w:r w:rsidR="009C7900">
          <w:t>eu</w:t>
        </w:r>
      </w:ins>
      <w:ins w:id="158" w:author="Anni" w:date="2017-01-11T18:00:00Z">
        <w:r w:rsidR="009C7900">
          <w:t xml:space="preserve"> </w:t>
        </w:r>
      </w:ins>
      <w:ins w:id="159" w:author="Anni" w:date="2017-01-11T17:58:00Z">
        <w:r w:rsidR="009C7900">
          <w:t>laden der Seite</w:t>
        </w:r>
      </w:ins>
      <w:ins w:id="160" w:author="Anni" w:date="2017-01-11T18:00:00Z">
        <w:r w:rsidR="009C7900">
          <w:t xml:space="preserve"> nicht mehr so oft erforderlich machen.</w:t>
        </w:r>
      </w:ins>
      <w:ins w:id="161" w:author="Anni" w:date="2017-01-11T18:13:00Z">
        <w:r w:rsidR="009E233F">
          <w:t xml:space="preserve"> Die Gruppenarbeit konnte bis zur Ablösung durch Professor </w:t>
        </w:r>
        <w:proofErr w:type="spellStart"/>
        <w:r w:rsidR="009E233F">
          <w:t>Plaß</w:t>
        </w:r>
        <w:proofErr w:type="spellEnd"/>
        <w:r w:rsidR="009E233F">
          <w:t xml:space="preserve"> nicht </w:t>
        </w:r>
      </w:ins>
      <w:ins w:id="162" w:author="Anni" w:date="2017-01-11T18:14:00Z">
        <w:r w:rsidR="009E233F">
          <w:t>stattfinden, sodass danach erst eine Gruppe gebildet werden konnte und die Arbeit fortgesetzt werden konnte</w:t>
        </w:r>
      </w:ins>
      <w:ins w:id="163" w:author="Anni" w:date="2017-01-11T18:15:00Z">
        <w:r w:rsidR="009E233F">
          <w:t>.</w:t>
        </w:r>
      </w:ins>
    </w:p>
    <w:p w:rsidR="009E233F" w:rsidRDefault="009E233F" w:rsidP="002D51CC">
      <w:pPr>
        <w:rPr>
          <w:ins w:id="164" w:author="Anni" w:date="2017-01-11T18:22:00Z"/>
        </w:rPr>
        <w:pPrChange w:id="165" w:author="Anni" w:date="2017-01-11T17:43:00Z">
          <w:pPr/>
        </w:pPrChange>
      </w:pPr>
      <w:ins w:id="166" w:author="Anni" w:date="2017-01-11T18:19:00Z">
        <w:r>
          <w:t xml:space="preserve">Das Arbeiten mit </w:t>
        </w:r>
        <w:proofErr w:type="spellStart"/>
        <w:r>
          <w:t>Github</w:t>
        </w:r>
        <w:proofErr w:type="spellEnd"/>
        <w:r>
          <w:t xml:space="preserve"> war leicht und unkompliziert. Sowohl die Gruppenarbeit als auch die Feedbacks wurden hierrüber koordiniert. </w:t>
        </w:r>
      </w:ins>
      <w:ins w:id="167" w:author="Anni" w:date="2017-01-11T18:20:00Z">
        <w:r>
          <w:t>D</w:t>
        </w:r>
      </w:ins>
      <w:ins w:id="168" w:author="Anni" w:date="2017-01-11T18:21:00Z">
        <w:r>
          <w:t>ie</w:t>
        </w:r>
      </w:ins>
      <w:ins w:id="169" w:author="Anni" w:date="2017-01-11T18:20:00Z">
        <w:r>
          <w:t xml:space="preserve"> von </w:t>
        </w:r>
        <w:proofErr w:type="spellStart"/>
        <w:r>
          <w:t>Github</w:t>
        </w:r>
        <w:proofErr w:type="spellEnd"/>
        <w:r>
          <w:t xml:space="preserve"> entwickelte </w:t>
        </w:r>
      </w:ins>
      <w:ins w:id="170" w:author="Anni" w:date="2017-01-11T18:21:00Z">
        <w:r>
          <w:t>Entwicklungsumgebung „Atom“ ist leicht zu bedienen und in Verbindung mit PHP sehr nützlich.</w:t>
        </w:r>
      </w:ins>
    </w:p>
    <w:p w:rsidR="00001468" w:rsidRDefault="00001468" w:rsidP="002D51CC">
      <w:pPr>
        <w:rPr>
          <w:ins w:id="171" w:author="Anni" w:date="2017-01-11T18:27:00Z"/>
        </w:rPr>
        <w:pPrChange w:id="172" w:author="Anni" w:date="2017-01-11T17:43:00Z">
          <w:pPr/>
        </w:pPrChange>
      </w:pPr>
      <w:ins w:id="173" w:author="Anni" w:date="2017-01-11T18:22:00Z">
        <w:r>
          <w:t xml:space="preserve">Die Ordnerstruktur hat sich im Laufe des Projekts geändert und auch die Schwerpunkte der einzelnen </w:t>
        </w:r>
      </w:ins>
      <w:ins w:id="174" w:author="Anni" w:date="2017-01-11T18:23:00Z">
        <w:r>
          <w:t>Dateien</w:t>
        </w:r>
      </w:ins>
      <w:ins w:id="175" w:author="Anni" w:date="2017-01-11T18:22:00Z">
        <w:r>
          <w:t xml:space="preserve"> </w:t>
        </w:r>
      </w:ins>
      <w:ins w:id="176" w:author="Anni" w:date="2017-01-11T18:23:00Z">
        <w:r>
          <w:t>haben sich mehrfach geändert.</w:t>
        </w:r>
      </w:ins>
      <w:ins w:id="177" w:author="Anni" w:date="2017-01-11T18:24:00Z">
        <w:r>
          <w:t xml:space="preserve"> Mittlerweile </w:t>
        </w:r>
      </w:ins>
      <w:ins w:id="178" w:author="Anni" w:date="2017-01-11T18:25:00Z">
        <w:r>
          <w:t xml:space="preserve">haben die </w:t>
        </w:r>
      </w:ins>
      <w:proofErr w:type="spellStart"/>
      <w:ins w:id="179" w:author="Anni" w:date="2017-01-11T18:26:00Z">
        <w:r>
          <w:t>I</w:t>
        </w:r>
      </w:ins>
      <w:ins w:id="180" w:author="Anni" w:date="2017-01-11T18:25:00Z">
        <w:r>
          <w:t>ncludes</w:t>
        </w:r>
        <w:proofErr w:type="spellEnd"/>
        <w:r>
          <w:t xml:space="preserve">, Klassen, </w:t>
        </w:r>
      </w:ins>
      <w:ins w:id="181" w:author="Anni" w:date="2017-01-11T18:26:00Z">
        <w:r>
          <w:t>W</w:t>
        </w:r>
      </w:ins>
      <w:ins w:id="182" w:author="Anni" w:date="2017-01-11T18:25:00Z">
        <w:r>
          <w:t xml:space="preserve">ebansichten und Bilder einen eigenen Ordner. </w:t>
        </w:r>
      </w:ins>
    </w:p>
    <w:p w:rsidR="00001468" w:rsidRDefault="00001468" w:rsidP="002D51CC">
      <w:pPr>
        <w:rPr>
          <w:ins w:id="183" w:author="Anni" w:date="2017-01-11T18:29:00Z"/>
        </w:rPr>
        <w:pPrChange w:id="184" w:author="Anni" w:date="2017-01-11T17:43:00Z">
          <w:pPr/>
        </w:pPrChange>
      </w:pPr>
      <w:ins w:id="185" w:author="Anni" w:date="2017-01-11T18:27:00Z">
        <w:r>
          <w:t xml:space="preserve">Um das Spiel zu testen, wurde es als Brettspiel aufgebaut und ausprobiert. </w:t>
        </w:r>
      </w:ins>
      <w:ins w:id="186" w:author="Anni" w:date="2017-01-11T18:28:00Z">
        <w:r>
          <w:t>Die Ergebnisse aus diesem Test werden im Ordner „</w:t>
        </w:r>
      </w:ins>
      <w:proofErr w:type="spellStart"/>
      <w:ins w:id="187" w:author="Anni" w:date="2017-01-11T18:29:00Z">
        <w:r>
          <w:t>Balancing</w:t>
        </w:r>
      </w:ins>
      <w:proofErr w:type="spellEnd"/>
      <w:ins w:id="188" w:author="Anni" w:date="2017-01-11T18:28:00Z">
        <w:r>
          <w:t>“ zusammengefasst</w:t>
        </w:r>
      </w:ins>
      <w:ins w:id="189" w:author="Anni" w:date="2017-01-11T18:29:00Z">
        <w:r>
          <w:t>. Der Test war sehr aufschlussreich und hat zur Verbesserung des Spielerleb</w:t>
        </w:r>
      </w:ins>
      <w:ins w:id="190" w:author="Anni" w:date="2017-01-11T18:30:00Z">
        <w:r>
          <w:t>n</w:t>
        </w:r>
      </w:ins>
      <w:ins w:id="191" w:author="Anni" w:date="2017-01-11T18:29:00Z">
        <w:r>
          <w:t>isses geführt:</w:t>
        </w:r>
      </w:ins>
    </w:p>
    <w:p w:rsidR="00001468" w:rsidRDefault="00001468" w:rsidP="00001468">
      <w:pPr>
        <w:pStyle w:val="Listenabsatz"/>
        <w:numPr>
          <w:ilvl w:val="0"/>
          <w:numId w:val="1"/>
        </w:numPr>
        <w:rPr>
          <w:ins w:id="192" w:author="Anni" w:date="2017-01-11T18:30:00Z"/>
        </w:rPr>
        <w:pPrChange w:id="193" w:author="Anni" w:date="2017-01-11T18:30:00Z">
          <w:pPr/>
        </w:pPrChange>
      </w:pPr>
      <w:ins w:id="194" w:author="Anni" w:date="2017-01-11T18:30:00Z">
        <w:r>
          <w:lastRenderedPageBreak/>
          <w:t>Das Spielfeld wurde um die äußeren Felder verkleinert.</w:t>
        </w:r>
      </w:ins>
    </w:p>
    <w:p w:rsidR="00001468" w:rsidRDefault="00001468" w:rsidP="00001468">
      <w:pPr>
        <w:pStyle w:val="Listenabsatz"/>
        <w:numPr>
          <w:ilvl w:val="0"/>
          <w:numId w:val="1"/>
        </w:numPr>
        <w:rPr>
          <w:ins w:id="195" w:author="Anni" w:date="2017-01-11T18:32:00Z"/>
        </w:rPr>
        <w:pPrChange w:id="196" w:author="Anni" w:date="2017-01-11T18:30:00Z">
          <w:pPr/>
        </w:pPrChange>
      </w:pPr>
      <w:ins w:id="197" w:author="Anni" w:date="2017-01-11T18:31:00Z">
        <w:r>
          <w:t>Die Mauerkarten wurden angepasst, um ein</w:t>
        </w:r>
      </w:ins>
      <w:ins w:id="198" w:author="Anni" w:date="2017-01-11T18:32:00Z">
        <w:r w:rsidR="00BB24FC">
          <w:t xml:space="preserve"> flüssigeres Spiel zu ermöglichen.</w:t>
        </w:r>
      </w:ins>
    </w:p>
    <w:p w:rsidR="00BB24FC" w:rsidRDefault="00BB24FC" w:rsidP="00001468">
      <w:pPr>
        <w:pStyle w:val="Listenabsatz"/>
        <w:numPr>
          <w:ilvl w:val="0"/>
          <w:numId w:val="1"/>
        </w:numPr>
        <w:rPr>
          <w:ins w:id="199" w:author="Anni" w:date="2017-01-11T18:01:00Z"/>
        </w:rPr>
        <w:pPrChange w:id="200" w:author="Anni" w:date="2017-01-11T18:30:00Z">
          <w:pPr/>
        </w:pPrChange>
      </w:pPr>
      <w:ins w:id="201" w:author="Anni" w:date="2017-01-11T18:33:00Z">
        <w:r>
          <w:t>Die Anzahl der Spielsteine wurde mehr als halbiert, um die Spielzeit der Partie zu verkürzen.</w:t>
        </w:r>
      </w:ins>
    </w:p>
    <w:p w:rsidR="009C7900" w:rsidRDefault="00BB24FC" w:rsidP="00BB24FC">
      <w:pPr>
        <w:pStyle w:val="berschrift2"/>
        <w:rPr>
          <w:ins w:id="202" w:author="Anni" w:date="2017-01-11T18:35:00Z"/>
        </w:rPr>
        <w:pPrChange w:id="203" w:author="Anni" w:date="2017-01-11T18:35:00Z">
          <w:pPr/>
        </w:pPrChange>
      </w:pPr>
      <w:ins w:id="204" w:author="Anni" w:date="2017-01-11T18:35:00Z">
        <w:r>
          <w:t>Schwierigkeiten</w:t>
        </w:r>
      </w:ins>
    </w:p>
    <w:p w:rsidR="00BB24FC" w:rsidRDefault="00BB24FC" w:rsidP="00BB24FC">
      <w:pPr>
        <w:pStyle w:val="Listenabsatz"/>
        <w:numPr>
          <w:ilvl w:val="0"/>
          <w:numId w:val="1"/>
        </w:numPr>
        <w:rPr>
          <w:ins w:id="205" w:author="Anni" w:date="2017-01-11T18:38:00Z"/>
        </w:rPr>
        <w:pPrChange w:id="206" w:author="Anni" w:date="2017-01-11T18:38:00Z">
          <w:pPr/>
        </w:pPrChange>
      </w:pPr>
      <w:ins w:id="207" w:author="Anni" w:date="2017-01-11T18:36:00Z">
        <w:r>
          <w:t>Durch die erst spät angefangene Gruppenarbeit war der Ideenaustausch eingeschränkt.</w:t>
        </w:r>
      </w:ins>
    </w:p>
    <w:p w:rsidR="00BB24FC" w:rsidRDefault="00BB24FC" w:rsidP="00BB24FC">
      <w:pPr>
        <w:pStyle w:val="Listenabsatz"/>
        <w:numPr>
          <w:ilvl w:val="0"/>
          <w:numId w:val="1"/>
        </w:numPr>
        <w:rPr>
          <w:ins w:id="208" w:author="Anni" w:date="2017-01-11T18:40:00Z"/>
        </w:rPr>
        <w:pPrChange w:id="209" w:author="Anni" w:date="2017-01-11T18:38:00Z">
          <w:pPr/>
        </w:pPrChange>
      </w:pPr>
      <w:ins w:id="210" w:author="Anni" w:date="2017-01-11T18:38:00Z">
        <w:r>
          <w:t>Die Feedbacks und Aufgabenstellungen waren teilweise unverständlich und wenig hilfreich.</w:t>
        </w:r>
      </w:ins>
    </w:p>
    <w:p w:rsidR="00F54A33" w:rsidRDefault="00BB24FC" w:rsidP="00F54A33">
      <w:pPr>
        <w:pStyle w:val="Listenabsatz"/>
        <w:numPr>
          <w:ilvl w:val="0"/>
          <w:numId w:val="1"/>
        </w:numPr>
        <w:rPr>
          <w:ins w:id="211" w:author="Anni" w:date="2017-01-11T18:38:00Z"/>
        </w:rPr>
        <w:pPrChange w:id="212" w:author="Anni" w:date="2017-01-11T18:43:00Z">
          <w:pPr/>
        </w:pPrChange>
      </w:pPr>
      <w:ins w:id="213" w:author="Anni" w:date="2017-01-11T18:40:00Z">
        <w:r>
          <w:t xml:space="preserve">In der Vorlesung gab es keine Einführung in PHP und HTML. </w:t>
        </w:r>
      </w:ins>
      <w:ins w:id="214" w:author="Anni" w:date="2017-01-11T18:41:00Z">
        <w:r>
          <w:t>Dies wäre wünschenswert gewesen</w:t>
        </w:r>
      </w:ins>
      <w:ins w:id="215" w:author="Anni" w:date="2017-01-11T18:46:00Z">
        <w:r w:rsidR="00F54A33">
          <w:t>.</w:t>
        </w:r>
      </w:ins>
    </w:p>
    <w:p w:rsidR="00BB24FC" w:rsidRDefault="00BB24FC" w:rsidP="00F54A33">
      <w:pPr>
        <w:pStyle w:val="Listenabsatz"/>
        <w:numPr>
          <w:ilvl w:val="0"/>
          <w:numId w:val="1"/>
        </w:numPr>
        <w:rPr>
          <w:ins w:id="216" w:author="Anni" w:date="2017-01-11T18:36:00Z"/>
        </w:rPr>
        <w:pPrChange w:id="217" w:author="Anni" w:date="2017-01-11T18:45:00Z">
          <w:pPr/>
        </w:pPrChange>
      </w:pPr>
      <w:ins w:id="218" w:author="Anni" w:date="2017-01-11T18:39:00Z">
        <w:r>
          <w:t>Die zuerst vorgegebene Systemstruktur war</w:t>
        </w:r>
      </w:ins>
      <w:ins w:id="219" w:author="Anni" w:date="2017-01-11T18:40:00Z">
        <w:r>
          <w:t xml:space="preserve"> kompliziert und schlecht umsetzbar.</w:t>
        </w:r>
      </w:ins>
    </w:p>
    <w:p w:rsidR="00BB24FC" w:rsidRDefault="00BB24FC" w:rsidP="00BB24FC">
      <w:pPr>
        <w:pStyle w:val="berschrift2"/>
        <w:rPr>
          <w:ins w:id="220" w:author="Anni" w:date="2017-01-11T18:52:00Z"/>
        </w:rPr>
        <w:pPrChange w:id="221" w:author="Anni" w:date="2017-01-11T18:36:00Z">
          <w:pPr/>
        </w:pPrChange>
      </w:pPr>
      <w:ins w:id="222" w:author="Anni" w:date="2017-01-11T18:36:00Z">
        <w:r>
          <w:t>Ein Blick in die Zukunft</w:t>
        </w:r>
      </w:ins>
    </w:p>
    <w:p w:rsidR="00473A24" w:rsidRPr="00473A24" w:rsidRDefault="00473A24" w:rsidP="00473A24">
      <w:pPr>
        <w:pStyle w:val="Listenabsatz"/>
        <w:numPr>
          <w:ilvl w:val="0"/>
          <w:numId w:val="1"/>
        </w:numPr>
        <w:rPr>
          <w:ins w:id="223" w:author="Anni" w:date="2017-01-11T18:49:00Z"/>
          <w:rPrChange w:id="224" w:author="Anni" w:date="2017-01-11T18:52:00Z">
            <w:rPr>
              <w:ins w:id="225" w:author="Anni" w:date="2017-01-11T18:49:00Z"/>
            </w:rPr>
          </w:rPrChange>
        </w:rPr>
        <w:pPrChange w:id="226" w:author="Anni" w:date="2017-01-11T18:52:00Z">
          <w:pPr/>
        </w:pPrChange>
      </w:pPr>
      <w:ins w:id="227" w:author="Anni" w:date="2017-01-11T18:52:00Z">
        <w:r>
          <w:t>Erweiterte Spieloptionen</w:t>
        </w:r>
      </w:ins>
    </w:p>
    <w:p w:rsidR="00F54A33" w:rsidRDefault="00F54A33" w:rsidP="00473A24">
      <w:pPr>
        <w:pStyle w:val="Listenabsatz"/>
        <w:numPr>
          <w:ilvl w:val="1"/>
          <w:numId w:val="1"/>
        </w:numPr>
        <w:rPr>
          <w:ins w:id="228" w:author="Anni" w:date="2017-01-11T18:49:00Z"/>
        </w:rPr>
        <w:pPrChange w:id="229" w:author="Anni" w:date="2017-01-11T18:52:00Z">
          <w:pPr/>
        </w:pPrChange>
      </w:pPr>
      <w:ins w:id="230" w:author="Anni" w:date="2017-01-11T18:49:00Z">
        <w:r>
          <w:t>Implementieren einer Hintergrundmusik</w:t>
        </w:r>
      </w:ins>
    </w:p>
    <w:p w:rsidR="00F54A33" w:rsidRDefault="00F54A33" w:rsidP="00473A24">
      <w:pPr>
        <w:pStyle w:val="Listenabsatz"/>
        <w:numPr>
          <w:ilvl w:val="1"/>
          <w:numId w:val="1"/>
        </w:numPr>
        <w:rPr>
          <w:ins w:id="231" w:author="Anni" w:date="2017-01-11T18:52:00Z"/>
        </w:rPr>
        <w:pPrChange w:id="232" w:author="Anni" w:date="2017-01-11T18:52:00Z">
          <w:pPr/>
        </w:pPrChange>
      </w:pPr>
      <w:ins w:id="233" w:author="Anni" w:date="2017-01-11T18:50:00Z">
        <w:r>
          <w:t>User kann Spielfeldfarbe verändern</w:t>
        </w:r>
      </w:ins>
    </w:p>
    <w:p w:rsidR="00473A24" w:rsidRDefault="00473A24" w:rsidP="00473A24">
      <w:pPr>
        <w:pStyle w:val="Listenabsatz"/>
        <w:numPr>
          <w:ilvl w:val="0"/>
          <w:numId w:val="1"/>
        </w:numPr>
        <w:rPr>
          <w:ins w:id="234" w:author="Anni" w:date="2017-01-11T19:06:00Z"/>
        </w:rPr>
        <w:pPrChange w:id="235" w:author="Anni" w:date="2017-01-11T18:52:00Z">
          <w:pPr/>
        </w:pPrChange>
      </w:pPr>
      <w:ins w:id="236" w:author="Anni" w:date="2017-01-11T18:52:00Z">
        <w:r>
          <w:t>Einfügen von NPC</w:t>
        </w:r>
      </w:ins>
      <w:ins w:id="237" w:author="Anni" w:date="2017-01-11T18:53:00Z">
        <w:r>
          <w:t>s, um auch als Singleplayer spielen zu können.</w:t>
        </w:r>
      </w:ins>
    </w:p>
    <w:p w:rsidR="008553A0" w:rsidRPr="00F54A33" w:rsidRDefault="008553A0" w:rsidP="00473A24">
      <w:pPr>
        <w:pStyle w:val="Listenabsatz"/>
        <w:numPr>
          <w:ilvl w:val="0"/>
          <w:numId w:val="1"/>
        </w:numPr>
        <w:rPr>
          <w:ins w:id="238" w:author="Anni" w:date="2017-01-04T10:54:00Z"/>
          <w:rPrChange w:id="239" w:author="Anni" w:date="2017-01-11T18:49:00Z">
            <w:rPr>
              <w:ins w:id="240" w:author="Anni" w:date="2017-01-04T10:54:00Z"/>
            </w:rPr>
          </w:rPrChange>
        </w:rPr>
        <w:pPrChange w:id="241" w:author="Anni" w:date="2017-01-11T18:52:00Z">
          <w:pPr/>
        </w:pPrChange>
      </w:pPr>
      <w:ins w:id="242" w:author="Anni" w:date="2017-01-11T19:06:00Z">
        <w:r>
          <w:t>Die Spielstatistik muss noch dargestellt werden.</w:t>
        </w:r>
      </w:ins>
    </w:p>
    <w:p w:rsidR="00BB24FC" w:rsidRDefault="00BB24FC">
      <w:pPr>
        <w:pStyle w:val="berschrift1"/>
        <w:rPr>
          <w:ins w:id="243" w:author="Anni" w:date="2017-01-11T18:35:00Z"/>
        </w:rPr>
        <w:pPrChange w:id="244" w:author="Anni" w:date="2017-01-09T15:20:00Z">
          <w:pPr/>
        </w:pPrChange>
      </w:pPr>
    </w:p>
    <w:p w:rsidR="006C6EDD" w:rsidRDefault="006C6EDD">
      <w:pPr>
        <w:pStyle w:val="berschrift1"/>
        <w:rPr>
          <w:ins w:id="245" w:author="Anni" w:date="2017-01-11T19:07:00Z"/>
        </w:rPr>
        <w:pPrChange w:id="246" w:author="Anni" w:date="2017-01-09T15:20:00Z">
          <w:pPr/>
        </w:pPrChange>
      </w:pPr>
      <w:ins w:id="247" w:author="Anni" w:date="2017-01-09T15:20:00Z">
        <w:r>
          <w:t>Quellen</w:t>
        </w:r>
      </w:ins>
    </w:p>
    <w:p w:rsidR="006C6EDD" w:rsidRDefault="008553A0" w:rsidP="006C6EDD">
      <w:pPr>
        <w:rPr>
          <w:ins w:id="248" w:author="Anni" w:date="2017-01-09T15:20:00Z"/>
        </w:rPr>
      </w:pPr>
      <w:ins w:id="249" w:author="Anni" w:date="2017-01-11T19:07:00Z">
        <w:r>
          <w:t>Zur besseren Darstellung des Spielfelds wurde das CSS-Hexagon</w:t>
        </w:r>
      </w:ins>
      <w:ins w:id="250" w:author="Anni" w:date="2017-01-11T19:08:00Z">
        <w:r>
          <w:t xml:space="preserve"> für die eigene Anwendung abgeändert: (zu finden in der Datei /</w:t>
        </w:r>
      </w:ins>
      <w:proofErr w:type="spellStart"/>
      <w:ins w:id="251" w:author="Anni" w:date="2017-01-11T19:09:00Z">
        <w:r>
          <w:t>includes</w:t>
        </w:r>
        <w:proofErr w:type="spellEnd"/>
        <w:r>
          <w:t>/style.css)</w:t>
        </w:r>
      </w:ins>
      <w:ins w:id="252" w:author="Anni" w:date="2017-01-11T19:08:00Z">
        <w:r>
          <w:br/>
        </w:r>
      </w:ins>
      <w:ins w:id="253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Hyperlink"/>
          </w:rPr>
          <w:t>https://jtauber.github.io/articles/css-hexagon.html</w:t>
        </w:r>
        <w:r w:rsidR="006C6EDD">
          <w:fldChar w:fldCharType="end"/>
        </w:r>
      </w:ins>
    </w:p>
    <w:p w:rsidR="006C6EDD" w:rsidRPr="006C6EDD" w:rsidRDefault="006C6EDD" w:rsidP="006C6EDD"/>
    <w:sectPr w:rsidR="006C6EDD" w:rsidRPr="006C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23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50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64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121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125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128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1828F6"/>
    <w:rsid w:val="002D51CC"/>
    <w:rsid w:val="00303047"/>
    <w:rsid w:val="003F504E"/>
    <w:rsid w:val="00473A24"/>
    <w:rsid w:val="004C050D"/>
    <w:rsid w:val="005C549C"/>
    <w:rsid w:val="00672912"/>
    <w:rsid w:val="006C6EDD"/>
    <w:rsid w:val="00831D51"/>
    <w:rsid w:val="00840527"/>
    <w:rsid w:val="00844576"/>
    <w:rsid w:val="008553A0"/>
    <w:rsid w:val="00975DDB"/>
    <w:rsid w:val="009C7900"/>
    <w:rsid w:val="009E233F"/>
    <w:rsid w:val="00AA3388"/>
    <w:rsid w:val="00AA4FDF"/>
    <w:rsid w:val="00AC156B"/>
    <w:rsid w:val="00BB24FC"/>
    <w:rsid w:val="00BE4E57"/>
    <w:rsid w:val="00C57629"/>
    <w:rsid w:val="00EB040C"/>
    <w:rsid w:val="00EE21FD"/>
    <w:rsid w:val="00F54A33"/>
    <w:rsid w:val="00F84A9F"/>
    <w:rsid w:val="00FB704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AD8B9-EC9E-42E5-8E7B-97F6EDA0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5574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</dc:creator>
  <cp:lastModifiedBy>Anni</cp:lastModifiedBy>
  <cp:revision>7</cp:revision>
  <dcterms:created xsi:type="dcterms:W3CDTF">2017-01-04T09:29:00Z</dcterms:created>
  <dcterms:modified xsi:type="dcterms:W3CDTF">2017-01-11T18:21:00Z</dcterms:modified>
</cp:coreProperties>
</file>