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73" w:rsidRDefault="003370F1">
      <w:r>
        <w:t>Projektplan</w:t>
      </w:r>
    </w:p>
    <w:p w:rsidR="003370F1" w:rsidRDefault="003370F1">
      <w:r>
        <w:t>Thema</w:t>
      </w:r>
    </w:p>
    <w:p w:rsidR="003370F1" w:rsidRDefault="003370F1">
      <w:r>
        <w:t>Ziel</w:t>
      </w:r>
    </w:p>
    <w:p w:rsidR="003370F1" w:rsidRDefault="003370F1">
      <w:r>
        <w:t>Team</w:t>
      </w:r>
    </w:p>
    <w:p w:rsidR="003370F1" w:rsidRDefault="003370F1">
      <w:r>
        <w:t>Projektleiter</w:t>
      </w:r>
    </w:p>
    <w:p w:rsidR="003370F1" w:rsidRDefault="003370F1">
      <w:r>
        <w:t>Zeitplan</w:t>
      </w:r>
      <w:r w:rsidR="005C2954">
        <w:t>:</w:t>
      </w:r>
    </w:p>
    <w:p w:rsidR="005C2954" w:rsidRDefault="005C2954">
      <w:bookmarkStart w:id="0" w:name="_GoBack"/>
      <w:r>
        <w:rPr>
          <w:noProof/>
          <w:lang w:eastAsia="de-DE"/>
        </w:rPr>
        <w:drawing>
          <wp:inline distT="0" distB="0" distL="0" distR="0" wp14:anchorId="50C7083F" wp14:editId="7E943947">
            <wp:extent cx="5475767" cy="6677247"/>
            <wp:effectExtent l="0" t="0" r="0" b="285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370F1" w:rsidRDefault="003370F1">
      <w:r>
        <w:t>Aufwandsschätzung</w:t>
      </w:r>
    </w:p>
    <w:p w:rsidR="003370F1" w:rsidRDefault="003370F1">
      <w:r>
        <w:lastRenderedPageBreak/>
        <w:t>Versionskontrolle:</w:t>
      </w:r>
    </w:p>
    <w:p w:rsidR="003370F1" w:rsidRDefault="003370F1">
      <w:hyperlink r:id="rId10" w:history="1">
        <w:r w:rsidRPr="00D52084">
          <w:rPr>
            <w:rStyle w:val="Hyperlink"/>
          </w:rPr>
          <w:t>https://github.com/SunnySunny93/ProjektC.git</w:t>
        </w:r>
      </w:hyperlink>
    </w:p>
    <w:p w:rsidR="003370F1" w:rsidRDefault="003370F1"/>
    <w:sectPr w:rsidR="00337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F1"/>
    <w:rsid w:val="00006CD2"/>
    <w:rsid w:val="00023921"/>
    <w:rsid w:val="00027A21"/>
    <w:rsid w:val="000543BA"/>
    <w:rsid w:val="000830DF"/>
    <w:rsid w:val="000A5D64"/>
    <w:rsid w:val="000A7DD1"/>
    <w:rsid w:val="000B54F2"/>
    <w:rsid w:val="000C507B"/>
    <w:rsid w:val="001D796B"/>
    <w:rsid w:val="00250B30"/>
    <w:rsid w:val="00320E5B"/>
    <w:rsid w:val="003370F1"/>
    <w:rsid w:val="003A2EB0"/>
    <w:rsid w:val="003E4255"/>
    <w:rsid w:val="00406AAF"/>
    <w:rsid w:val="00425AAA"/>
    <w:rsid w:val="00447C28"/>
    <w:rsid w:val="004A0673"/>
    <w:rsid w:val="004B0858"/>
    <w:rsid w:val="005013F7"/>
    <w:rsid w:val="00543584"/>
    <w:rsid w:val="005A1278"/>
    <w:rsid w:val="005C2954"/>
    <w:rsid w:val="005C43C1"/>
    <w:rsid w:val="005C66B1"/>
    <w:rsid w:val="005E3DEB"/>
    <w:rsid w:val="0061295C"/>
    <w:rsid w:val="00671FA6"/>
    <w:rsid w:val="006B0C41"/>
    <w:rsid w:val="00736423"/>
    <w:rsid w:val="00783596"/>
    <w:rsid w:val="007927DB"/>
    <w:rsid w:val="00820807"/>
    <w:rsid w:val="00831E4E"/>
    <w:rsid w:val="00872C4B"/>
    <w:rsid w:val="008738B3"/>
    <w:rsid w:val="00894277"/>
    <w:rsid w:val="008A78BC"/>
    <w:rsid w:val="008B01BE"/>
    <w:rsid w:val="0092311A"/>
    <w:rsid w:val="009415EF"/>
    <w:rsid w:val="00941DC9"/>
    <w:rsid w:val="00950310"/>
    <w:rsid w:val="009B07EE"/>
    <w:rsid w:val="009C46DB"/>
    <w:rsid w:val="009E6C43"/>
    <w:rsid w:val="00A21A23"/>
    <w:rsid w:val="00A3026C"/>
    <w:rsid w:val="00A40B73"/>
    <w:rsid w:val="00A703E8"/>
    <w:rsid w:val="00A8471A"/>
    <w:rsid w:val="00A92C4D"/>
    <w:rsid w:val="00B20F65"/>
    <w:rsid w:val="00B644CC"/>
    <w:rsid w:val="00B65EAE"/>
    <w:rsid w:val="00BB6065"/>
    <w:rsid w:val="00C125A6"/>
    <w:rsid w:val="00C21F09"/>
    <w:rsid w:val="00C3080C"/>
    <w:rsid w:val="00C31640"/>
    <w:rsid w:val="00C71E16"/>
    <w:rsid w:val="00C824DC"/>
    <w:rsid w:val="00C92F59"/>
    <w:rsid w:val="00CB7A8F"/>
    <w:rsid w:val="00CB7CE1"/>
    <w:rsid w:val="00D81E90"/>
    <w:rsid w:val="00DA600E"/>
    <w:rsid w:val="00DB00B7"/>
    <w:rsid w:val="00DF03EA"/>
    <w:rsid w:val="00DF215D"/>
    <w:rsid w:val="00DF5060"/>
    <w:rsid w:val="00E15B39"/>
    <w:rsid w:val="00E84714"/>
    <w:rsid w:val="00EB4BCC"/>
    <w:rsid w:val="00EC4242"/>
    <w:rsid w:val="00EC4B16"/>
    <w:rsid w:val="00F26174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3370F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9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3370F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9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github.com/SunnySunny93/ProjektC.git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B04BF1-D2F0-4616-B9E7-09C843733C5A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C57DD72-538C-47D5-BF99-DABE5AE709AE}">
      <dgm:prSet phldrT="[Text]"/>
      <dgm:spPr/>
      <dgm:t>
        <a:bodyPr/>
        <a:lstStyle/>
        <a:p>
          <a:r>
            <a:rPr lang="de-DE"/>
            <a:t>Ideenfindung</a:t>
          </a:r>
        </a:p>
      </dgm:t>
    </dgm:pt>
    <dgm:pt modelId="{502AF136-7734-4934-940C-B264767130B1}" type="parTrans" cxnId="{16E160EB-FB84-438C-930A-930B9A0EF0F8}">
      <dgm:prSet/>
      <dgm:spPr/>
      <dgm:t>
        <a:bodyPr/>
        <a:lstStyle/>
        <a:p>
          <a:endParaRPr lang="de-DE"/>
        </a:p>
      </dgm:t>
    </dgm:pt>
    <dgm:pt modelId="{C4ECA898-238E-4C37-9DB3-4A9A19857A4B}" type="sibTrans" cxnId="{16E160EB-FB84-438C-930A-930B9A0EF0F8}">
      <dgm:prSet/>
      <dgm:spPr/>
      <dgm:t>
        <a:bodyPr/>
        <a:lstStyle/>
        <a:p>
          <a:endParaRPr lang="de-DE"/>
        </a:p>
      </dgm:t>
    </dgm:pt>
    <dgm:pt modelId="{CBB485A1-4EC7-4E6E-B849-3CB2BBF48BA0}">
      <dgm:prSet phldrT="[Text]"/>
      <dgm:spPr/>
      <dgm:t>
        <a:bodyPr/>
        <a:lstStyle/>
        <a:p>
          <a:r>
            <a:rPr lang="de-DE"/>
            <a:t>20h </a:t>
          </a:r>
        </a:p>
      </dgm:t>
    </dgm:pt>
    <dgm:pt modelId="{AC02225F-10A4-46CF-88E0-A711FF87E52F}" type="parTrans" cxnId="{7A716DBC-94D0-4C68-823C-209BA79572E7}">
      <dgm:prSet/>
      <dgm:spPr/>
      <dgm:t>
        <a:bodyPr/>
        <a:lstStyle/>
        <a:p>
          <a:endParaRPr lang="de-DE"/>
        </a:p>
      </dgm:t>
    </dgm:pt>
    <dgm:pt modelId="{94429F6E-FEEA-4751-A983-6DDE66AC9AED}" type="sibTrans" cxnId="{7A716DBC-94D0-4C68-823C-209BA79572E7}">
      <dgm:prSet/>
      <dgm:spPr/>
      <dgm:t>
        <a:bodyPr/>
        <a:lstStyle/>
        <a:p>
          <a:endParaRPr lang="de-DE"/>
        </a:p>
      </dgm:t>
    </dgm:pt>
    <dgm:pt modelId="{C4CF1B19-94AA-48FB-995F-D3ED04552BA5}">
      <dgm:prSet phldrT="[Text]"/>
      <dgm:spPr/>
      <dgm:t>
        <a:bodyPr/>
        <a:lstStyle/>
        <a:p>
          <a:r>
            <a:rPr lang="de-DE"/>
            <a:t>Bis 15.12.16</a:t>
          </a:r>
        </a:p>
      </dgm:t>
    </dgm:pt>
    <dgm:pt modelId="{EBDA1363-B173-488F-A5C4-4D56DA7AAD59}" type="parTrans" cxnId="{3A848AEC-E3CE-4684-A5D3-402BBF97DCA4}">
      <dgm:prSet/>
      <dgm:spPr/>
      <dgm:t>
        <a:bodyPr/>
        <a:lstStyle/>
        <a:p>
          <a:endParaRPr lang="de-DE"/>
        </a:p>
      </dgm:t>
    </dgm:pt>
    <dgm:pt modelId="{B3F5B348-35EE-4B7E-98B8-AEC98BDF7D77}" type="sibTrans" cxnId="{3A848AEC-E3CE-4684-A5D3-402BBF97DCA4}">
      <dgm:prSet/>
      <dgm:spPr/>
      <dgm:t>
        <a:bodyPr/>
        <a:lstStyle/>
        <a:p>
          <a:endParaRPr lang="de-DE"/>
        </a:p>
      </dgm:t>
    </dgm:pt>
    <dgm:pt modelId="{73D0BAE5-50C8-4F3D-AED0-1EC300942A86}">
      <dgm:prSet phldrT="[Text]"/>
      <dgm:spPr/>
      <dgm:t>
        <a:bodyPr/>
        <a:lstStyle/>
        <a:p>
          <a:r>
            <a:rPr lang="de-DE"/>
            <a:t>Einarbeitung</a:t>
          </a:r>
        </a:p>
      </dgm:t>
    </dgm:pt>
    <dgm:pt modelId="{6EE6ECF8-54F4-426F-94DC-049026337D90}" type="parTrans" cxnId="{7D3C8EFD-FE65-4255-AF86-659AA80611A4}">
      <dgm:prSet/>
      <dgm:spPr/>
      <dgm:t>
        <a:bodyPr/>
        <a:lstStyle/>
        <a:p>
          <a:endParaRPr lang="de-DE"/>
        </a:p>
      </dgm:t>
    </dgm:pt>
    <dgm:pt modelId="{9ACA8CA6-B997-43CB-89A0-611B8D8C89C3}" type="sibTrans" cxnId="{7D3C8EFD-FE65-4255-AF86-659AA80611A4}">
      <dgm:prSet/>
      <dgm:spPr/>
      <dgm:t>
        <a:bodyPr/>
        <a:lstStyle/>
        <a:p>
          <a:endParaRPr lang="de-DE"/>
        </a:p>
      </dgm:t>
    </dgm:pt>
    <dgm:pt modelId="{85112F04-D22F-427E-8140-73D0366A65E4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82F8612C-A0C4-4037-9130-E82A02273131}" type="parTrans" cxnId="{0521F066-590A-4B7D-A752-1FBEC05D16D3}">
      <dgm:prSet/>
      <dgm:spPr/>
      <dgm:t>
        <a:bodyPr/>
        <a:lstStyle/>
        <a:p>
          <a:endParaRPr lang="de-DE"/>
        </a:p>
      </dgm:t>
    </dgm:pt>
    <dgm:pt modelId="{568481DD-2584-40CB-9464-DCA476AADF2A}" type="sibTrans" cxnId="{0521F066-590A-4B7D-A752-1FBEC05D16D3}">
      <dgm:prSet/>
      <dgm:spPr/>
      <dgm:t>
        <a:bodyPr/>
        <a:lstStyle/>
        <a:p>
          <a:endParaRPr lang="de-DE"/>
        </a:p>
      </dgm:t>
    </dgm:pt>
    <dgm:pt modelId="{183FB64C-2141-4E47-BC7A-ACBA7F3899B1}">
      <dgm:prSet phldrT="[Text]"/>
      <dgm:spPr/>
      <dgm:t>
        <a:bodyPr/>
        <a:lstStyle/>
        <a:p>
          <a:r>
            <a:rPr lang="de-DE"/>
            <a:t>Bis 02.01.17</a:t>
          </a:r>
        </a:p>
      </dgm:t>
    </dgm:pt>
    <dgm:pt modelId="{B1C1EA8C-A6F8-4C98-B7E6-7FBB75971C6B}" type="parTrans" cxnId="{5DA8369F-8179-4E65-9862-E81FDA34D4BA}">
      <dgm:prSet/>
      <dgm:spPr/>
      <dgm:t>
        <a:bodyPr/>
        <a:lstStyle/>
        <a:p>
          <a:endParaRPr lang="de-DE"/>
        </a:p>
      </dgm:t>
    </dgm:pt>
    <dgm:pt modelId="{1F45916C-C6C3-45E0-AB33-B8B92D104961}" type="sibTrans" cxnId="{5DA8369F-8179-4E65-9862-E81FDA34D4BA}">
      <dgm:prSet/>
      <dgm:spPr/>
      <dgm:t>
        <a:bodyPr/>
        <a:lstStyle/>
        <a:p>
          <a:endParaRPr lang="de-DE"/>
        </a:p>
      </dgm:t>
    </dgm:pt>
    <dgm:pt modelId="{0E0A74B9-8BA4-4C09-AF51-0AE627F258D3}">
      <dgm:prSet phldrT="[Text]"/>
      <dgm:spPr/>
      <dgm:t>
        <a:bodyPr/>
        <a:lstStyle/>
        <a:p>
          <a:r>
            <a:rPr lang="de-DE"/>
            <a:t>Grundgerüst</a:t>
          </a:r>
        </a:p>
      </dgm:t>
    </dgm:pt>
    <dgm:pt modelId="{428142BA-093F-4449-B2A3-CBA6BE579523}" type="parTrans" cxnId="{C768A1FE-05A9-47DB-BFE9-4A49F176BEA3}">
      <dgm:prSet/>
      <dgm:spPr/>
      <dgm:t>
        <a:bodyPr/>
        <a:lstStyle/>
        <a:p>
          <a:endParaRPr lang="de-DE"/>
        </a:p>
      </dgm:t>
    </dgm:pt>
    <dgm:pt modelId="{06B3600A-1B04-45AA-81AB-B72265110904}" type="sibTrans" cxnId="{C768A1FE-05A9-47DB-BFE9-4A49F176BEA3}">
      <dgm:prSet/>
      <dgm:spPr/>
      <dgm:t>
        <a:bodyPr/>
        <a:lstStyle/>
        <a:p>
          <a:endParaRPr lang="de-DE"/>
        </a:p>
      </dgm:t>
    </dgm:pt>
    <dgm:pt modelId="{D8F60097-8EC2-4211-AB15-E8B9E0BF29D5}">
      <dgm:prSet phldrT="[Text]"/>
      <dgm:spPr/>
      <dgm:t>
        <a:bodyPr/>
        <a:lstStyle/>
        <a:p>
          <a:r>
            <a:rPr lang="de-DE"/>
            <a:t>Bis 31.03.17</a:t>
          </a:r>
        </a:p>
      </dgm:t>
    </dgm:pt>
    <dgm:pt modelId="{D9CB9E25-6CBC-4B73-9498-51672DD4B7D5}" type="parTrans" cxnId="{0FD44109-5570-4B19-850E-B63594EDB61F}">
      <dgm:prSet/>
      <dgm:spPr/>
      <dgm:t>
        <a:bodyPr/>
        <a:lstStyle/>
        <a:p>
          <a:endParaRPr lang="de-DE"/>
        </a:p>
      </dgm:t>
    </dgm:pt>
    <dgm:pt modelId="{FE2312B1-C9CB-4629-838C-D0A9C8C6638D}" type="sibTrans" cxnId="{0FD44109-5570-4B19-850E-B63594EDB61F}">
      <dgm:prSet/>
      <dgm:spPr/>
      <dgm:t>
        <a:bodyPr/>
        <a:lstStyle/>
        <a:p>
          <a:endParaRPr lang="de-DE"/>
        </a:p>
      </dgm:t>
    </dgm:pt>
    <dgm:pt modelId="{2EF6F8E7-4FA0-44C4-BF35-61EEDFDA8DE4}">
      <dgm:prSet phldrT="[Text]"/>
      <dgm:spPr/>
      <dgm:t>
        <a:bodyPr/>
        <a:lstStyle/>
        <a:p>
          <a:r>
            <a:rPr lang="de-DE"/>
            <a:t>Einheitenkonzeption</a:t>
          </a:r>
        </a:p>
      </dgm:t>
    </dgm:pt>
    <dgm:pt modelId="{56BEFF1C-B099-460C-A56D-0F39E8DA218A}" type="parTrans" cxnId="{FB6C532C-007D-4DD8-884A-01AD76FB8FD3}">
      <dgm:prSet/>
      <dgm:spPr/>
      <dgm:t>
        <a:bodyPr/>
        <a:lstStyle/>
        <a:p>
          <a:endParaRPr lang="de-DE"/>
        </a:p>
      </dgm:t>
    </dgm:pt>
    <dgm:pt modelId="{F3B5F771-76CC-4D53-901B-714FA89C7C5F}" type="sibTrans" cxnId="{FB6C532C-007D-4DD8-884A-01AD76FB8FD3}">
      <dgm:prSet/>
      <dgm:spPr/>
      <dgm:t>
        <a:bodyPr/>
        <a:lstStyle/>
        <a:p>
          <a:endParaRPr lang="de-DE"/>
        </a:p>
      </dgm:t>
    </dgm:pt>
    <dgm:pt modelId="{C2EC0F52-3E3E-4013-9176-D45D590520F0}">
      <dgm:prSet phldrT="[Text]"/>
      <dgm:spPr/>
      <dgm:t>
        <a:bodyPr/>
        <a:lstStyle/>
        <a:p>
          <a:r>
            <a:rPr lang="de-DE"/>
            <a:t>Steuerung</a:t>
          </a:r>
        </a:p>
      </dgm:t>
    </dgm:pt>
    <dgm:pt modelId="{6EDCA10F-C4E5-4E82-885E-3DDF65D9B27A}" type="parTrans" cxnId="{A10CE596-6936-4CDF-9342-EE96598A699C}">
      <dgm:prSet/>
      <dgm:spPr/>
      <dgm:t>
        <a:bodyPr/>
        <a:lstStyle/>
        <a:p>
          <a:endParaRPr lang="de-DE"/>
        </a:p>
      </dgm:t>
    </dgm:pt>
    <dgm:pt modelId="{E1630AC0-7EC3-464D-A446-6B64FF94659A}" type="sibTrans" cxnId="{A10CE596-6936-4CDF-9342-EE96598A699C}">
      <dgm:prSet/>
      <dgm:spPr/>
      <dgm:t>
        <a:bodyPr/>
        <a:lstStyle/>
        <a:p>
          <a:endParaRPr lang="de-DE"/>
        </a:p>
      </dgm:t>
    </dgm:pt>
    <dgm:pt modelId="{6EB6264F-BFF8-4CA6-A88F-D9787E8CD580}">
      <dgm:prSet phldrT="[Text]"/>
      <dgm:spPr/>
      <dgm:t>
        <a:bodyPr/>
        <a:lstStyle/>
        <a:p>
          <a:r>
            <a:rPr lang="de-DE"/>
            <a:t>Layout /Design</a:t>
          </a:r>
        </a:p>
      </dgm:t>
    </dgm:pt>
    <dgm:pt modelId="{F06F6B18-F40E-4D81-A5F6-FD7D03BD05F6}" type="parTrans" cxnId="{E73A646B-3024-4903-BC5B-89680963F9A9}">
      <dgm:prSet/>
      <dgm:spPr/>
      <dgm:t>
        <a:bodyPr/>
        <a:lstStyle/>
        <a:p>
          <a:endParaRPr lang="de-DE"/>
        </a:p>
      </dgm:t>
    </dgm:pt>
    <dgm:pt modelId="{ECC4E9AB-94FD-440C-98F7-C007A350D056}" type="sibTrans" cxnId="{E73A646B-3024-4903-BC5B-89680963F9A9}">
      <dgm:prSet/>
      <dgm:spPr/>
      <dgm:t>
        <a:bodyPr/>
        <a:lstStyle/>
        <a:p>
          <a:endParaRPr lang="de-DE"/>
        </a:p>
      </dgm:t>
    </dgm:pt>
    <dgm:pt modelId="{13926C02-85E8-460D-B2F3-F1C4F9FDCCB8}">
      <dgm:prSet phldrT="[Text]"/>
      <dgm:spPr/>
      <dgm:t>
        <a:bodyPr/>
        <a:lstStyle/>
        <a:p>
          <a:r>
            <a:rPr lang="de-DE"/>
            <a:t>Dokumentation</a:t>
          </a:r>
        </a:p>
      </dgm:t>
    </dgm:pt>
    <dgm:pt modelId="{C47F0E67-7C1F-4A15-A788-1ACB73F2FECE}" type="parTrans" cxnId="{ED903CDB-63D6-44AD-849A-1D502DB997F8}">
      <dgm:prSet/>
      <dgm:spPr/>
      <dgm:t>
        <a:bodyPr/>
        <a:lstStyle/>
        <a:p>
          <a:endParaRPr lang="de-DE"/>
        </a:p>
      </dgm:t>
    </dgm:pt>
    <dgm:pt modelId="{C75692B7-93A4-4DA6-A436-8B3529F8169A}" type="sibTrans" cxnId="{ED903CDB-63D6-44AD-849A-1D502DB997F8}">
      <dgm:prSet/>
      <dgm:spPr/>
      <dgm:t>
        <a:bodyPr/>
        <a:lstStyle/>
        <a:p>
          <a:endParaRPr lang="de-DE"/>
        </a:p>
      </dgm:t>
    </dgm:pt>
    <dgm:pt modelId="{A80E598D-37E5-4308-963C-2CE9FDB437B6}">
      <dgm:prSet phldrT="[Text]"/>
      <dgm:spPr/>
      <dgm:t>
        <a:bodyPr/>
        <a:lstStyle/>
        <a:p>
          <a:r>
            <a:rPr lang="de-DE"/>
            <a:t>Menü/ UI</a:t>
          </a:r>
        </a:p>
      </dgm:t>
    </dgm:pt>
    <dgm:pt modelId="{7D8DF0BB-9012-4D69-B4F9-988B3CDB187E}" type="parTrans" cxnId="{7B50B07D-5124-4021-B218-425336DDAD63}">
      <dgm:prSet/>
      <dgm:spPr/>
      <dgm:t>
        <a:bodyPr/>
        <a:lstStyle/>
        <a:p>
          <a:endParaRPr lang="de-DE"/>
        </a:p>
      </dgm:t>
    </dgm:pt>
    <dgm:pt modelId="{7F3E6913-0279-427D-8DDE-C1AD1EDB43E2}" type="sibTrans" cxnId="{7B50B07D-5124-4021-B218-425336DDAD63}">
      <dgm:prSet/>
      <dgm:spPr/>
      <dgm:t>
        <a:bodyPr/>
        <a:lstStyle/>
        <a:p>
          <a:endParaRPr lang="de-DE"/>
        </a:p>
      </dgm:t>
    </dgm:pt>
    <dgm:pt modelId="{095591BE-6DE7-42AA-8146-6755EB07B3A1}">
      <dgm:prSet phldrT="[Text]"/>
      <dgm:spPr/>
      <dgm:t>
        <a:bodyPr/>
        <a:lstStyle/>
        <a:p>
          <a:r>
            <a:rPr lang="de-DE"/>
            <a:t>Balancing</a:t>
          </a:r>
        </a:p>
      </dgm:t>
    </dgm:pt>
    <dgm:pt modelId="{026C335A-5214-45C4-A98F-CEA4A9B9B726}" type="parTrans" cxnId="{7B7B8463-6926-4087-9E80-424AF6609652}">
      <dgm:prSet/>
      <dgm:spPr/>
      <dgm:t>
        <a:bodyPr/>
        <a:lstStyle/>
        <a:p>
          <a:endParaRPr lang="de-DE"/>
        </a:p>
      </dgm:t>
    </dgm:pt>
    <dgm:pt modelId="{939E05F8-0227-4F5B-9DBA-B4634172064B}" type="sibTrans" cxnId="{7B7B8463-6926-4087-9E80-424AF6609652}">
      <dgm:prSet/>
      <dgm:spPr/>
      <dgm:t>
        <a:bodyPr/>
        <a:lstStyle/>
        <a:p>
          <a:endParaRPr lang="de-DE"/>
        </a:p>
      </dgm:t>
    </dgm:pt>
    <dgm:pt modelId="{891C5CFE-4A49-48D0-870B-2233E9D30E04}">
      <dgm:prSet phldrT="[Text]"/>
      <dgm:spPr/>
      <dgm:t>
        <a:bodyPr/>
        <a:lstStyle/>
        <a:p>
          <a:r>
            <a:rPr lang="de-DE"/>
            <a:t>20h</a:t>
          </a:r>
        </a:p>
      </dgm:t>
    </dgm:pt>
    <dgm:pt modelId="{6EA5A762-3D62-4FD8-88EE-BA4BFF44465E}" type="parTrans" cxnId="{689D80B8-EECD-4793-8FBB-28E8F63304F3}">
      <dgm:prSet/>
      <dgm:spPr/>
      <dgm:t>
        <a:bodyPr/>
        <a:lstStyle/>
        <a:p>
          <a:endParaRPr lang="de-DE"/>
        </a:p>
      </dgm:t>
    </dgm:pt>
    <dgm:pt modelId="{7E86103A-FAC8-4BF6-A0C9-EF842EEDE564}" type="sibTrans" cxnId="{689D80B8-EECD-4793-8FBB-28E8F63304F3}">
      <dgm:prSet/>
      <dgm:spPr/>
      <dgm:t>
        <a:bodyPr/>
        <a:lstStyle/>
        <a:p>
          <a:endParaRPr lang="de-DE"/>
        </a:p>
      </dgm:t>
    </dgm:pt>
    <dgm:pt modelId="{36C2FC0A-6387-48E9-BE4B-65FC37BB868B}">
      <dgm:prSet phldrT="[Text]"/>
      <dgm:spPr/>
      <dgm:t>
        <a:bodyPr/>
        <a:lstStyle/>
        <a:p>
          <a:r>
            <a:rPr lang="de-DE"/>
            <a:t>Bis 02.02.17</a:t>
          </a:r>
        </a:p>
      </dgm:t>
    </dgm:pt>
    <dgm:pt modelId="{9F5A834C-B9C2-4758-9E0E-95B57697FC64}" type="parTrans" cxnId="{516E3566-AD64-41E5-8FD9-F9800DCB20E8}">
      <dgm:prSet/>
      <dgm:spPr/>
      <dgm:t>
        <a:bodyPr/>
        <a:lstStyle/>
        <a:p>
          <a:endParaRPr lang="de-DE"/>
        </a:p>
      </dgm:t>
    </dgm:pt>
    <dgm:pt modelId="{34FC563A-3D66-4ECA-92AC-1EB7FC07D650}" type="sibTrans" cxnId="{516E3566-AD64-41E5-8FD9-F9800DCB20E8}">
      <dgm:prSet/>
      <dgm:spPr/>
      <dgm:t>
        <a:bodyPr/>
        <a:lstStyle/>
        <a:p>
          <a:endParaRPr lang="de-DE"/>
        </a:p>
      </dgm:t>
    </dgm:pt>
    <dgm:pt modelId="{48B6085D-86D5-48A3-B843-5552B58BD48E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C4FE9C58-752B-4C25-A17F-8B1D6A92660A}" type="parTrans" cxnId="{B880C0CC-0BB5-49AA-BC56-4756E3769F29}">
      <dgm:prSet/>
      <dgm:spPr/>
      <dgm:t>
        <a:bodyPr/>
        <a:lstStyle/>
        <a:p>
          <a:endParaRPr lang="de-DE"/>
        </a:p>
      </dgm:t>
    </dgm:pt>
    <dgm:pt modelId="{0766546E-6AF2-44C8-A894-56696642CCF6}" type="sibTrans" cxnId="{B880C0CC-0BB5-49AA-BC56-4756E3769F29}">
      <dgm:prSet/>
      <dgm:spPr/>
      <dgm:t>
        <a:bodyPr/>
        <a:lstStyle/>
        <a:p>
          <a:endParaRPr lang="de-DE"/>
        </a:p>
      </dgm:t>
    </dgm:pt>
    <dgm:pt modelId="{EDAF67FD-2ABE-49E5-8AE1-63F2D16D845D}">
      <dgm:prSet phldrT="[Text]"/>
      <dgm:spPr/>
      <dgm:t>
        <a:bodyPr/>
        <a:lstStyle/>
        <a:p>
          <a:r>
            <a:rPr lang="de-DE"/>
            <a:t>Bis 16.02.17</a:t>
          </a:r>
        </a:p>
      </dgm:t>
    </dgm:pt>
    <dgm:pt modelId="{65E75C37-4485-4A80-A634-103E427A3A43}" type="parTrans" cxnId="{4B058091-D235-4EF8-B713-86086873C6FF}">
      <dgm:prSet/>
      <dgm:spPr/>
      <dgm:t>
        <a:bodyPr/>
        <a:lstStyle/>
        <a:p>
          <a:endParaRPr lang="de-DE"/>
        </a:p>
      </dgm:t>
    </dgm:pt>
    <dgm:pt modelId="{45DB2ADF-BF41-4E92-A5A0-332037124C8B}" type="sibTrans" cxnId="{4B058091-D235-4EF8-B713-86086873C6FF}">
      <dgm:prSet/>
      <dgm:spPr/>
      <dgm:t>
        <a:bodyPr/>
        <a:lstStyle/>
        <a:p>
          <a:endParaRPr lang="de-DE"/>
        </a:p>
      </dgm:t>
    </dgm:pt>
    <dgm:pt modelId="{30315042-F7FD-48A1-A7D1-946B59DE378A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7C671FEF-E38C-4AC3-A952-6ACE9BAEDE89}" type="parTrans" cxnId="{7A21ED97-42A1-4461-BA57-2F24A35938B3}">
      <dgm:prSet/>
      <dgm:spPr/>
      <dgm:t>
        <a:bodyPr/>
        <a:lstStyle/>
        <a:p>
          <a:endParaRPr lang="de-DE"/>
        </a:p>
      </dgm:t>
    </dgm:pt>
    <dgm:pt modelId="{BC10D45E-C4AA-4322-BB16-8AECE90680F3}" type="sibTrans" cxnId="{7A21ED97-42A1-4461-BA57-2F24A35938B3}">
      <dgm:prSet/>
      <dgm:spPr/>
      <dgm:t>
        <a:bodyPr/>
        <a:lstStyle/>
        <a:p>
          <a:endParaRPr lang="de-DE"/>
        </a:p>
      </dgm:t>
    </dgm:pt>
    <dgm:pt modelId="{1926195E-0C8D-4DFA-9BCE-D470B82EE6D9}">
      <dgm:prSet phldrT="[Text]"/>
      <dgm:spPr/>
      <dgm:t>
        <a:bodyPr/>
        <a:lstStyle/>
        <a:p>
          <a:r>
            <a:rPr lang="de-DE"/>
            <a:t>Bis 16.02.17</a:t>
          </a:r>
        </a:p>
      </dgm:t>
    </dgm:pt>
    <dgm:pt modelId="{AD8471D4-2FCA-488E-87D8-98D9178E6044}" type="parTrans" cxnId="{99ADB893-4FE7-424C-87A2-C186010DB42C}">
      <dgm:prSet/>
      <dgm:spPr/>
      <dgm:t>
        <a:bodyPr/>
        <a:lstStyle/>
        <a:p>
          <a:endParaRPr lang="de-DE"/>
        </a:p>
      </dgm:t>
    </dgm:pt>
    <dgm:pt modelId="{97C5888D-CB02-4B4B-A628-1E74D86F94CB}" type="sibTrans" cxnId="{99ADB893-4FE7-424C-87A2-C186010DB42C}">
      <dgm:prSet/>
      <dgm:spPr/>
      <dgm:t>
        <a:bodyPr/>
        <a:lstStyle/>
        <a:p>
          <a:endParaRPr lang="de-DE"/>
        </a:p>
      </dgm:t>
    </dgm:pt>
    <dgm:pt modelId="{56291563-3A70-4823-9475-CF69A5C73A99}">
      <dgm:prSet phldrT="[Text]"/>
      <dgm:spPr/>
      <dgm:t>
        <a:bodyPr/>
        <a:lstStyle/>
        <a:p>
          <a:r>
            <a:rPr lang="de-DE"/>
            <a:t>Bis 02.03.17</a:t>
          </a:r>
        </a:p>
      </dgm:t>
    </dgm:pt>
    <dgm:pt modelId="{C1BB2810-8AE5-463B-8ADD-1D3D30845BB9}" type="parTrans" cxnId="{388C3926-33DE-4AD4-A1A7-E3290E93F88D}">
      <dgm:prSet/>
      <dgm:spPr/>
      <dgm:t>
        <a:bodyPr/>
        <a:lstStyle/>
        <a:p>
          <a:endParaRPr lang="de-DE"/>
        </a:p>
      </dgm:t>
    </dgm:pt>
    <dgm:pt modelId="{F6641790-3011-4188-9405-4A32D17EE2C4}" type="sibTrans" cxnId="{388C3926-33DE-4AD4-A1A7-E3290E93F88D}">
      <dgm:prSet/>
      <dgm:spPr/>
      <dgm:t>
        <a:bodyPr/>
        <a:lstStyle/>
        <a:p>
          <a:endParaRPr lang="de-DE"/>
        </a:p>
      </dgm:t>
    </dgm:pt>
    <dgm:pt modelId="{5C022C67-4C36-466B-ADAF-8525BAF0C768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E9BC769C-540C-4CF5-B155-47D2A0E436D2}" type="parTrans" cxnId="{389E1E8A-009B-494A-BA0C-61A1A6458E24}">
      <dgm:prSet/>
      <dgm:spPr/>
      <dgm:t>
        <a:bodyPr/>
        <a:lstStyle/>
        <a:p>
          <a:endParaRPr lang="de-DE"/>
        </a:p>
      </dgm:t>
    </dgm:pt>
    <dgm:pt modelId="{D02F875D-66C5-4B34-8D9C-37BD7CD76606}" type="sibTrans" cxnId="{389E1E8A-009B-494A-BA0C-61A1A6458E24}">
      <dgm:prSet/>
      <dgm:spPr/>
      <dgm:t>
        <a:bodyPr/>
        <a:lstStyle/>
        <a:p>
          <a:endParaRPr lang="de-DE"/>
        </a:p>
      </dgm:t>
    </dgm:pt>
    <dgm:pt modelId="{901C44B3-A179-47CD-8FAB-2AA9E66CDE67}">
      <dgm:prSet phldrT="[Text]"/>
      <dgm:spPr/>
      <dgm:t>
        <a:bodyPr/>
        <a:lstStyle/>
        <a:p>
          <a:r>
            <a:rPr lang="de-DE"/>
            <a:t>20h</a:t>
          </a:r>
        </a:p>
      </dgm:t>
    </dgm:pt>
    <dgm:pt modelId="{7DEED746-0D0A-4D8F-8F01-69A9A0E0836B}" type="parTrans" cxnId="{F6DBAE5A-8244-4687-8FDF-0F21A2C2F72A}">
      <dgm:prSet/>
      <dgm:spPr/>
      <dgm:t>
        <a:bodyPr/>
        <a:lstStyle/>
        <a:p>
          <a:endParaRPr lang="de-DE"/>
        </a:p>
      </dgm:t>
    </dgm:pt>
    <dgm:pt modelId="{7732A333-D194-4C53-8C48-E32201D9DC32}" type="sibTrans" cxnId="{F6DBAE5A-8244-4687-8FDF-0F21A2C2F72A}">
      <dgm:prSet/>
      <dgm:spPr/>
      <dgm:t>
        <a:bodyPr/>
        <a:lstStyle/>
        <a:p>
          <a:endParaRPr lang="de-DE"/>
        </a:p>
      </dgm:t>
    </dgm:pt>
    <dgm:pt modelId="{CD4FAA49-990D-4AF1-9E18-5003D2C8A4B7}">
      <dgm:prSet phldrT="[Text]"/>
      <dgm:spPr/>
      <dgm:t>
        <a:bodyPr/>
        <a:lstStyle/>
        <a:p>
          <a:r>
            <a:rPr lang="de-DE"/>
            <a:t>Bis 02.03.17</a:t>
          </a:r>
        </a:p>
      </dgm:t>
    </dgm:pt>
    <dgm:pt modelId="{CD465D55-A0FF-480A-BA8C-FD36CA762761}" type="parTrans" cxnId="{79B2443B-FDB4-4496-BBF8-51CD8703A103}">
      <dgm:prSet/>
      <dgm:spPr/>
      <dgm:t>
        <a:bodyPr/>
        <a:lstStyle/>
        <a:p>
          <a:endParaRPr lang="de-DE"/>
        </a:p>
      </dgm:t>
    </dgm:pt>
    <dgm:pt modelId="{B30D2976-8AE7-42B3-95DF-3284692B5512}" type="sibTrans" cxnId="{79B2443B-FDB4-4496-BBF8-51CD8703A103}">
      <dgm:prSet/>
      <dgm:spPr/>
      <dgm:t>
        <a:bodyPr/>
        <a:lstStyle/>
        <a:p>
          <a:endParaRPr lang="de-DE"/>
        </a:p>
      </dgm:t>
    </dgm:pt>
    <dgm:pt modelId="{35852817-690C-40BB-93D0-5CB037A0F74C}">
      <dgm:prSet phldrT="[Text]"/>
      <dgm:spPr/>
      <dgm:t>
        <a:bodyPr/>
        <a:lstStyle/>
        <a:p>
          <a:r>
            <a:rPr lang="de-DE"/>
            <a:t>8h</a:t>
          </a:r>
        </a:p>
      </dgm:t>
    </dgm:pt>
    <dgm:pt modelId="{28B9B102-6BC5-4971-9FBF-3082A261196E}" type="parTrans" cxnId="{E1C3D5F7-8FAF-4359-AC0C-B07BEA498CFB}">
      <dgm:prSet/>
      <dgm:spPr/>
      <dgm:t>
        <a:bodyPr/>
        <a:lstStyle/>
        <a:p>
          <a:endParaRPr lang="de-DE"/>
        </a:p>
      </dgm:t>
    </dgm:pt>
    <dgm:pt modelId="{3DD85BFB-7CCE-4FE8-84F2-8FEB748CCA12}" type="sibTrans" cxnId="{E1C3D5F7-8FAF-4359-AC0C-B07BEA498CFB}">
      <dgm:prSet/>
      <dgm:spPr/>
      <dgm:t>
        <a:bodyPr/>
        <a:lstStyle/>
        <a:p>
          <a:endParaRPr lang="de-DE"/>
        </a:p>
      </dgm:t>
    </dgm:pt>
    <dgm:pt modelId="{64053B78-5345-4260-8537-2F4DD1B93C98}">
      <dgm:prSet phldrT="[Text]"/>
      <dgm:spPr/>
      <dgm:t>
        <a:bodyPr/>
        <a:lstStyle/>
        <a:p>
          <a:r>
            <a:rPr lang="de-DE"/>
            <a:t>16h</a:t>
          </a:r>
        </a:p>
      </dgm:t>
    </dgm:pt>
    <dgm:pt modelId="{6E98031E-1316-4D15-A836-EAC9BD52D37D}" type="parTrans" cxnId="{E0362670-3740-4617-B1F3-5AA6A85C9DCC}">
      <dgm:prSet/>
      <dgm:spPr/>
      <dgm:t>
        <a:bodyPr/>
        <a:lstStyle/>
        <a:p>
          <a:endParaRPr lang="de-DE"/>
        </a:p>
      </dgm:t>
    </dgm:pt>
    <dgm:pt modelId="{DBA77BF0-8E59-46FA-9C5C-D7F7C63A1BB8}" type="sibTrans" cxnId="{E0362670-3740-4617-B1F3-5AA6A85C9DCC}">
      <dgm:prSet/>
      <dgm:spPr/>
      <dgm:t>
        <a:bodyPr/>
        <a:lstStyle/>
        <a:p>
          <a:endParaRPr lang="de-DE"/>
        </a:p>
      </dgm:t>
    </dgm:pt>
    <dgm:pt modelId="{8EBD0183-CB41-4342-820E-4ED7BDCB08B6}">
      <dgm:prSet phldrT="[Text]"/>
      <dgm:spPr/>
      <dgm:t>
        <a:bodyPr/>
        <a:lstStyle/>
        <a:p>
          <a:r>
            <a:rPr lang="de-DE"/>
            <a:t>Bis 16.03</a:t>
          </a:r>
        </a:p>
      </dgm:t>
    </dgm:pt>
    <dgm:pt modelId="{8BE2B34C-C915-4784-8661-745DC33FA02A}" type="parTrans" cxnId="{EE4875EA-EC44-4654-A9F4-FD06E5389C10}">
      <dgm:prSet/>
      <dgm:spPr/>
      <dgm:t>
        <a:bodyPr/>
        <a:lstStyle/>
        <a:p>
          <a:endParaRPr lang="de-DE"/>
        </a:p>
      </dgm:t>
    </dgm:pt>
    <dgm:pt modelId="{46F016FE-28D0-48E6-9EA8-64D2AB4825FF}" type="sibTrans" cxnId="{EE4875EA-EC44-4654-A9F4-FD06E5389C10}">
      <dgm:prSet/>
      <dgm:spPr/>
      <dgm:t>
        <a:bodyPr/>
        <a:lstStyle/>
        <a:p>
          <a:endParaRPr lang="de-DE"/>
        </a:p>
      </dgm:t>
    </dgm:pt>
    <dgm:pt modelId="{13BDDFD6-BD66-4950-910D-716F2650BE4C}" type="pres">
      <dgm:prSet presAssocID="{E8B04BF1-D2F0-4616-B9E7-09C843733C5A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D46E3AE1-20F2-41A6-A4F4-4FE53C421C1D}" type="pres">
      <dgm:prSet presAssocID="{CC57DD72-538C-47D5-BF99-DABE5AE709AE}" presName="horFlow" presStyleCnt="0"/>
      <dgm:spPr/>
    </dgm:pt>
    <dgm:pt modelId="{B2B879B4-6ACA-41ED-97B7-D2EAE539B0C5}" type="pres">
      <dgm:prSet presAssocID="{CC57DD72-538C-47D5-BF99-DABE5AE709AE}" presName="bigChev" presStyleLbl="node1" presStyleIdx="0" presStyleCnt="9"/>
      <dgm:spPr/>
    </dgm:pt>
    <dgm:pt modelId="{47EE8050-A32F-43DB-9652-E4243EFBAE71}" type="pres">
      <dgm:prSet presAssocID="{AC02225F-10A4-46CF-88E0-A711FF87E52F}" presName="parTrans" presStyleCnt="0"/>
      <dgm:spPr/>
    </dgm:pt>
    <dgm:pt modelId="{40E782AF-63B8-4C7E-8C6B-3CE1F680F1F4}" type="pres">
      <dgm:prSet presAssocID="{CBB485A1-4EC7-4E6E-B849-3CB2BBF48BA0}" presName="node" presStyleLbl="alignAccFollowNode1" presStyleIdx="0" presStyleCnt="18">
        <dgm:presLayoutVars>
          <dgm:bulletEnabled val="1"/>
        </dgm:presLayoutVars>
      </dgm:prSet>
      <dgm:spPr/>
    </dgm:pt>
    <dgm:pt modelId="{A675B53A-79C9-444E-B061-EF818C1D8AF4}" type="pres">
      <dgm:prSet presAssocID="{94429F6E-FEEA-4751-A983-6DDE66AC9AED}" presName="sibTrans" presStyleCnt="0"/>
      <dgm:spPr/>
    </dgm:pt>
    <dgm:pt modelId="{7B1D3CF7-ADF5-4F9D-A8C2-E1677AEECA05}" type="pres">
      <dgm:prSet presAssocID="{C4CF1B19-94AA-48FB-995F-D3ED04552BA5}" presName="node" presStyleLbl="alignAccFollowNode1" presStyleIdx="1" presStyleCnt="18">
        <dgm:presLayoutVars>
          <dgm:bulletEnabled val="1"/>
        </dgm:presLayoutVars>
      </dgm:prSet>
      <dgm:spPr/>
    </dgm:pt>
    <dgm:pt modelId="{4AB79694-7F94-4198-9834-1EF445F95FB4}" type="pres">
      <dgm:prSet presAssocID="{CC57DD72-538C-47D5-BF99-DABE5AE709AE}" presName="vSp" presStyleCnt="0"/>
      <dgm:spPr/>
    </dgm:pt>
    <dgm:pt modelId="{3E5A85FC-78AA-40AF-B803-FA0D40598087}" type="pres">
      <dgm:prSet presAssocID="{73D0BAE5-50C8-4F3D-AED0-1EC300942A86}" presName="horFlow" presStyleCnt="0"/>
      <dgm:spPr/>
    </dgm:pt>
    <dgm:pt modelId="{662523A4-16BF-42DF-B2CC-B96869E2C816}" type="pres">
      <dgm:prSet presAssocID="{73D0BAE5-50C8-4F3D-AED0-1EC300942A86}" presName="bigChev" presStyleLbl="node1" presStyleIdx="1" presStyleCnt="9"/>
      <dgm:spPr/>
    </dgm:pt>
    <dgm:pt modelId="{EC99A71D-B230-4024-95E4-61635F914879}" type="pres">
      <dgm:prSet presAssocID="{82F8612C-A0C4-4037-9130-E82A02273131}" presName="parTrans" presStyleCnt="0"/>
      <dgm:spPr/>
    </dgm:pt>
    <dgm:pt modelId="{A5D2A261-A71F-468E-A99F-F66F595F09C1}" type="pres">
      <dgm:prSet presAssocID="{85112F04-D22F-427E-8140-73D0366A65E4}" presName="node" presStyleLbl="alignAccFollowNode1" presStyleIdx="2" presStyleCnt="18">
        <dgm:presLayoutVars>
          <dgm:bulletEnabled val="1"/>
        </dgm:presLayoutVars>
      </dgm:prSet>
      <dgm:spPr/>
    </dgm:pt>
    <dgm:pt modelId="{CF30A5D5-288D-446D-9D40-4B4AF126B593}" type="pres">
      <dgm:prSet presAssocID="{568481DD-2584-40CB-9464-DCA476AADF2A}" presName="sibTrans" presStyleCnt="0"/>
      <dgm:spPr/>
    </dgm:pt>
    <dgm:pt modelId="{4832F75A-1B4B-4759-B00B-803D9D3985E6}" type="pres">
      <dgm:prSet presAssocID="{183FB64C-2141-4E47-BC7A-ACBA7F3899B1}" presName="node" presStyleLbl="alignAccFollowNode1" presStyleIdx="3" presStyleCnt="18">
        <dgm:presLayoutVars>
          <dgm:bulletEnabled val="1"/>
        </dgm:presLayoutVars>
      </dgm:prSet>
      <dgm:spPr/>
    </dgm:pt>
    <dgm:pt modelId="{A5AEEB2E-FE1C-4D72-A9DA-37254123AC53}" type="pres">
      <dgm:prSet presAssocID="{73D0BAE5-50C8-4F3D-AED0-1EC300942A86}" presName="vSp" presStyleCnt="0"/>
      <dgm:spPr/>
    </dgm:pt>
    <dgm:pt modelId="{8AF9BA33-9F74-46C4-AABD-BFE7340BF4E9}" type="pres">
      <dgm:prSet presAssocID="{0E0A74B9-8BA4-4C09-AF51-0AE627F258D3}" presName="horFlow" presStyleCnt="0"/>
      <dgm:spPr/>
    </dgm:pt>
    <dgm:pt modelId="{599B3D19-2001-49F6-845C-F3AD9304F26A}" type="pres">
      <dgm:prSet presAssocID="{0E0A74B9-8BA4-4C09-AF51-0AE627F258D3}" presName="bigChev" presStyleLbl="node1" presStyleIdx="2" presStyleCnt="9"/>
      <dgm:spPr/>
    </dgm:pt>
    <dgm:pt modelId="{7DE72CC2-E3EE-45C7-AA2E-DD245B342A2B}" type="pres">
      <dgm:prSet presAssocID="{6EA5A762-3D62-4FD8-88EE-BA4BFF44465E}" presName="parTrans" presStyleCnt="0"/>
      <dgm:spPr/>
    </dgm:pt>
    <dgm:pt modelId="{01F20CD5-D39C-4F3D-B715-5C3AA351B772}" type="pres">
      <dgm:prSet presAssocID="{891C5CFE-4A49-48D0-870B-2233E9D30E04}" presName="node" presStyleLbl="alignAccFollowNode1" presStyleIdx="4" presStyleCnt="18">
        <dgm:presLayoutVars>
          <dgm:bulletEnabled val="1"/>
        </dgm:presLayoutVars>
      </dgm:prSet>
      <dgm:spPr/>
    </dgm:pt>
    <dgm:pt modelId="{514B6F92-6BB6-46A8-BE85-8F616D5B8792}" type="pres">
      <dgm:prSet presAssocID="{7E86103A-FAC8-4BF6-A0C9-EF842EEDE564}" presName="sibTrans" presStyleCnt="0"/>
      <dgm:spPr/>
    </dgm:pt>
    <dgm:pt modelId="{F730CF81-61BC-4EC2-B371-632B32010A77}" type="pres">
      <dgm:prSet presAssocID="{36C2FC0A-6387-48E9-BE4B-65FC37BB868B}" presName="node" presStyleLbl="alignAccFollowNode1" presStyleIdx="5" presStyleCnt="18">
        <dgm:presLayoutVars>
          <dgm:bulletEnabled val="1"/>
        </dgm:presLayoutVars>
      </dgm:prSet>
      <dgm:spPr/>
    </dgm:pt>
    <dgm:pt modelId="{EB57DD1F-521C-4539-98D8-EB53DDB30BD5}" type="pres">
      <dgm:prSet presAssocID="{0E0A74B9-8BA4-4C09-AF51-0AE627F258D3}" presName="vSp" presStyleCnt="0"/>
      <dgm:spPr/>
    </dgm:pt>
    <dgm:pt modelId="{BB6B7841-C2D8-4DA8-9DF3-1E71B4C8161E}" type="pres">
      <dgm:prSet presAssocID="{2EF6F8E7-4FA0-44C4-BF35-61EEDFDA8DE4}" presName="horFlow" presStyleCnt="0"/>
      <dgm:spPr/>
    </dgm:pt>
    <dgm:pt modelId="{9DDEB2F9-298C-46AD-AD77-FDB877CC18CF}" type="pres">
      <dgm:prSet presAssocID="{2EF6F8E7-4FA0-44C4-BF35-61EEDFDA8DE4}" presName="bigChev" presStyleLbl="node1" presStyleIdx="3" presStyleCnt="9"/>
      <dgm:spPr/>
    </dgm:pt>
    <dgm:pt modelId="{73FD4BCF-5ABF-4BBA-B664-792AAD6ECB2B}" type="pres">
      <dgm:prSet presAssocID="{C4FE9C58-752B-4C25-A17F-8B1D6A92660A}" presName="parTrans" presStyleCnt="0"/>
      <dgm:spPr/>
    </dgm:pt>
    <dgm:pt modelId="{6B594C83-8B88-4494-B7FD-854172707C51}" type="pres">
      <dgm:prSet presAssocID="{48B6085D-86D5-48A3-B843-5552B58BD48E}" presName="node" presStyleLbl="alignAccFollowNode1" presStyleIdx="6" presStyleCnt="18">
        <dgm:presLayoutVars>
          <dgm:bulletEnabled val="1"/>
        </dgm:presLayoutVars>
      </dgm:prSet>
      <dgm:spPr/>
    </dgm:pt>
    <dgm:pt modelId="{D0CF440C-7DAA-4019-A46D-E2B76F55A698}" type="pres">
      <dgm:prSet presAssocID="{0766546E-6AF2-44C8-A894-56696642CCF6}" presName="sibTrans" presStyleCnt="0"/>
      <dgm:spPr/>
    </dgm:pt>
    <dgm:pt modelId="{B823D43B-0447-4681-B45B-CFA6A569AFFA}" type="pres">
      <dgm:prSet presAssocID="{EDAF67FD-2ABE-49E5-8AE1-63F2D16D845D}" presName="node" presStyleLbl="alignAccFollowNode1" presStyleIdx="7" presStyleCnt="18">
        <dgm:presLayoutVars>
          <dgm:bulletEnabled val="1"/>
        </dgm:presLayoutVars>
      </dgm:prSet>
      <dgm:spPr/>
    </dgm:pt>
    <dgm:pt modelId="{9A4A6A16-A0C1-4084-B1BD-E201FD897E4D}" type="pres">
      <dgm:prSet presAssocID="{2EF6F8E7-4FA0-44C4-BF35-61EEDFDA8DE4}" presName="vSp" presStyleCnt="0"/>
      <dgm:spPr/>
    </dgm:pt>
    <dgm:pt modelId="{21764789-6D4D-4E2F-8AF9-59F61162DF38}" type="pres">
      <dgm:prSet presAssocID="{C2EC0F52-3E3E-4013-9176-D45D590520F0}" presName="horFlow" presStyleCnt="0"/>
      <dgm:spPr/>
    </dgm:pt>
    <dgm:pt modelId="{F4300297-7103-4C92-AE0D-60B932995722}" type="pres">
      <dgm:prSet presAssocID="{C2EC0F52-3E3E-4013-9176-D45D590520F0}" presName="bigChev" presStyleLbl="node1" presStyleIdx="4" presStyleCnt="9"/>
      <dgm:spPr/>
    </dgm:pt>
    <dgm:pt modelId="{8511A8DC-28FD-47AE-A350-00921B8FB8D6}" type="pres">
      <dgm:prSet presAssocID="{7C671FEF-E38C-4AC3-A952-6ACE9BAEDE89}" presName="parTrans" presStyleCnt="0"/>
      <dgm:spPr/>
    </dgm:pt>
    <dgm:pt modelId="{B96A1334-D296-4E13-9DAE-F2DDBB37E750}" type="pres">
      <dgm:prSet presAssocID="{30315042-F7FD-48A1-A7D1-946B59DE378A}" presName="node" presStyleLbl="alignAccFollowNode1" presStyleIdx="8" presStyleCnt="18">
        <dgm:presLayoutVars>
          <dgm:bulletEnabled val="1"/>
        </dgm:presLayoutVars>
      </dgm:prSet>
      <dgm:spPr/>
    </dgm:pt>
    <dgm:pt modelId="{94AA0A52-2773-4F87-A400-06456D454862}" type="pres">
      <dgm:prSet presAssocID="{BC10D45E-C4AA-4322-BB16-8AECE90680F3}" presName="sibTrans" presStyleCnt="0"/>
      <dgm:spPr/>
    </dgm:pt>
    <dgm:pt modelId="{4A394E47-4573-4DD4-AF1C-49311763D206}" type="pres">
      <dgm:prSet presAssocID="{1926195E-0C8D-4DFA-9BCE-D470B82EE6D9}" presName="node" presStyleLbl="alignAccFollowNode1" presStyleIdx="9" presStyleCnt="18">
        <dgm:presLayoutVars>
          <dgm:bulletEnabled val="1"/>
        </dgm:presLayoutVars>
      </dgm:prSet>
      <dgm:spPr/>
    </dgm:pt>
    <dgm:pt modelId="{EDA5E7AA-EF2D-4B17-ADEA-5C7B803B1CCC}" type="pres">
      <dgm:prSet presAssocID="{C2EC0F52-3E3E-4013-9176-D45D590520F0}" presName="vSp" presStyleCnt="0"/>
      <dgm:spPr/>
    </dgm:pt>
    <dgm:pt modelId="{A80551A1-2BDB-4798-83AC-3AF4263F1A3A}" type="pres">
      <dgm:prSet presAssocID="{A80E598D-37E5-4308-963C-2CE9FDB437B6}" presName="horFlow" presStyleCnt="0"/>
      <dgm:spPr/>
    </dgm:pt>
    <dgm:pt modelId="{A5DB59BC-BB2A-45F6-8C2D-D188FC7A9619}" type="pres">
      <dgm:prSet presAssocID="{A80E598D-37E5-4308-963C-2CE9FDB437B6}" presName="bigChev" presStyleLbl="node1" presStyleIdx="5" presStyleCnt="9"/>
      <dgm:spPr/>
    </dgm:pt>
    <dgm:pt modelId="{01D6100F-20AD-438B-9B66-5BBB654D4AE9}" type="pres">
      <dgm:prSet presAssocID="{E9BC769C-540C-4CF5-B155-47D2A0E436D2}" presName="parTrans" presStyleCnt="0"/>
      <dgm:spPr/>
    </dgm:pt>
    <dgm:pt modelId="{4B4B374E-9920-45E4-A98A-426F852957BB}" type="pres">
      <dgm:prSet presAssocID="{5C022C67-4C36-466B-ADAF-8525BAF0C768}" presName="node" presStyleLbl="alignAccFollowNode1" presStyleIdx="10" presStyleCnt="18">
        <dgm:presLayoutVars>
          <dgm:bulletEnabled val="1"/>
        </dgm:presLayoutVars>
      </dgm:prSet>
      <dgm:spPr/>
    </dgm:pt>
    <dgm:pt modelId="{BAAD2D67-13B0-45E6-9AB8-57571925A584}" type="pres">
      <dgm:prSet presAssocID="{D02F875D-66C5-4B34-8D9C-37BD7CD76606}" presName="sibTrans" presStyleCnt="0"/>
      <dgm:spPr/>
    </dgm:pt>
    <dgm:pt modelId="{77C3C65C-B108-4A2C-8519-F17AF3DF3753}" type="pres">
      <dgm:prSet presAssocID="{56291563-3A70-4823-9475-CF69A5C73A99}" presName="node" presStyleLbl="alignAccFollowNode1" presStyleIdx="11" presStyleCnt="18">
        <dgm:presLayoutVars>
          <dgm:bulletEnabled val="1"/>
        </dgm:presLayoutVars>
      </dgm:prSet>
      <dgm:spPr/>
    </dgm:pt>
    <dgm:pt modelId="{3ACDCD06-7742-4DF6-BC9E-8C4C7D091228}" type="pres">
      <dgm:prSet presAssocID="{A80E598D-37E5-4308-963C-2CE9FDB437B6}" presName="vSp" presStyleCnt="0"/>
      <dgm:spPr/>
    </dgm:pt>
    <dgm:pt modelId="{E386F36A-18AF-43C5-AC8B-17A5642A4BA4}" type="pres">
      <dgm:prSet presAssocID="{095591BE-6DE7-42AA-8146-6755EB07B3A1}" presName="horFlow" presStyleCnt="0"/>
      <dgm:spPr/>
    </dgm:pt>
    <dgm:pt modelId="{B69B842E-3272-40E8-A4AD-B38B95C41C08}" type="pres">
      <dgm:prSet presAssocID="{095591BE-6DE7-42AA-8146-6755EB07B3A1}" presName="bigChev" presStyleLbl="node1" presStyleIdx="6" presStyleCnt="9"/>
      <dgm:spPr/>
    </dgm:pt>
    <dgm:pt modelId="{3C51D703-2216-499B-B51A-CCA4DF426576}" type="pres">
      <dgm:prSet presAssocID="{7DEED746-0D0A-4D8F-8F01-69A9A0E0836B}" presName="parTrans" presStyleCnt="0"/>
      <dgm:spPr/>
    </dgm:pt>
    <dgm:pt modelId="{328BA74D-F823-4870-9E45-6D7D03268AD5}" type="pres">
      <dgm:prSet presAssocID="{901C44B3-A179-47CD-8FAB-2AA9E66CDE67}" presName="node" presStyleLbl="alignAccFollowNode1" presStyleIdx="12" presStyleCnt="18">
        <dgm:presLayoutVars>
          <dgm:bulletEnabled val="1"/>
        </dgm:presLayoutVars>
      </dgm:prSet>
      <dgm:spPr/>
    </dgm:pt>
    <dgm:pt modelId="{CB9AE9CC-051B-44B0-B09D-4B6DD8317145}" type="pres">
      <dgm:prSet presAssocID="{7732A333-D194-4C53-8C48-E32201D9DC32}" presName="sibTrans" presStyleCnt="0"/>
      <dgm:spPr/>
    </dgm:pt>
    <dgm:pt modelId="{C9329BB1-68A9-4009-81E2-B07C1B30785B}" type="pres">
      <dgm:prSet presAssocID="{CD4FAA49-990D-4AF1-9E18-5003D2C8A4B7}" presName="node" presStyleLbl="alignAccFollowNode1" presStyleIdx="13" presStyleCnt="18">
        <dgm:presLayoutVars>
          <dgm:bulletEnabled val="1"/>
        </dgm:presLayoutVars>
      </dgm:prSet>
      <dgm:spPr/>
    </dgm:pt>
    <dgm:pt modelId="{CC510EFC-6D57-420A-9DA7-5D953C0B6E6D}" type="pres">
      <dgm:prSet presAssocID="{095591BE-6DE7-42AA-8146-6755EB07B3A1}" presName="vSp" presStyleCnt="0"/>
      <dgm:spPr/>
    </dgm:pt>
    <dgm:pt modelId="{4F642225-1C14-4D68-944E-EF816CAE9175}" type="pres">
      <dgm:prSet presAssocID="{6EB6264F-BFF8-4CA6-A88F-D9787E8CD580}" presName="horFlow" presStyleCnt="0"/>
      <dgm:spPr/>
    </dgm:pt>
    <dgm:pt modelId="{D790BCE3-E151-48A6-AE85-5063290A6110}" type="pres">
      <dgm:prSet presAssocID="{6EB6264F-BFF8-4CA6-A88F-D9787E8CD580}" presName="bigChev" presStyleLbl="node1" presStyleIdx="7" presStyleCnt="9"/>
      <dgm:spPr/>
    </dgm:pt>
    <dgm:pt modelId="{F9DD1B9B-3A64-4CF0-90DF-E3C5C9F816DF}" type="pres">
      <dgm:prSet presAssocID="{28B9B102-6BC5-4971-9FBF-3082A261196E}" presName="parTrans" presStyleCnt="0"/>
      <dgm:spPr/>
    </dgm:pt>
    <dgm:pt modelId="{8F27B3BA-83D7-4D9C-A26D-AE2DCF0389EB}" type="pres">
      <dgm:prSet presAssocID="{35852817-690C-40BB-93D0-5CB037A0F74C}" presName="node" presStyleLbl="alignAccFollowNode1" presStyleIdx="14" presStyleCnt="18">
        <dgm:presLayoutVars>
          <dgm:bulletEnabled val="1"/>
        </dgm:presLayoutVars>
      </dgm:prSet>
      <dgm:spPr/>
    </dgm:pt>
    <dgm:pt modelId="{DB075E22-1057-4B65-870E-A83E85B17C10}" type="pres">
      <dgm:prSet presAssocID="{3DD85BFB-7CCE-4FE8-84F2-8FEB748CCA12}" presName="sibTrans" presStyleCnt="0"/>
      <dgm:spPr/>
    </dgm:pt>
    <dgm:pt modelId="{E89D5961-C456-4098-AE48-5319456184BB}" type="pres">
      <dgm:prSet presAssocID="{8EBD0183-CB41-4342-820E-4ED7BDCB08B6}" presName="node" presStyleLbl="alignAccFollowNode1" presStyleIdx="15" presStyleCnt="18">
        <dgm:presLayoutVars>
          <dgm:bulletEnabled val="1"/>
        </dgm:presLayoutVars>
      </dgm:prSet>
      <dgm:spPr/>
    </dgm:pt>
    <dgm:pt modelId="{59F915F6-E188-43CF-83B6-AF64DEDE7ADE}" type="pres">
      <dgm:prSet presAssocID="{6EB6264F-BFF8-4CA6-A88F-D9787E8CD580}" presName="vSp" presStyleCnt="0"/>
      <dgm:spPr/>
    </dgm:pt>
    <dgm:pt modelId="{C992591B-2353-432F-BEDF-C970BABCF809}" type="pres">
      <dgm:prSet presAssocID="{13926C02-85E8-460D-B2F3-F1C4F9FDCCB8}" presName="horFlow" presStyleCnt="0"/>
      <dgm:spPr/>
    </dgm:pt>
    <dgm:pt modelId="{3FB14F10-2226-44C5-B0B7-175D0F5ADF97}" type="pres">
      <dgm:prSet presAssocID="{13926C02-85E8-460D-B2F3-F1C4F9FDCCB8}" presName="bigChev" presStyleLbl="node1" presStyleIdx="8" presStyleCnt="9"/>
      <dgm:spPr/>
    </dgm:pt>
    <dgm:pt modelId="{C5E56404-2ACB-4FB1-8F7E-EE949BEC940E}" type="pres">
      <dgm:prSet presAssocID="{6E98031E-1316-4D15-A836-EAC9BD52D37D}" presName="parTrans" presStyleCnt="0"/>
      <dgm:spPr/>
    </dgm:pt>
    <dgm:pt modelId="{3213F3E6-36DA-433E-84B3-1F3F7770B53E}" type="pres">
      <dgm:prSet presAssocID="{64053B78-5345-4260-8537-2F4DD1B93C98}" presName="node" presStyleLbl="alignAccFollowNode1" presStyleIdx="16" presStyleCnt="18">
        <dgm:presLayoutVars>
          <dgm:bulletEnabled val="1"/>
        </dgm:presLayoutVars>
      </dgm:prSet>
      <dgm:spPr/>
    </dgm:pt>
    <dgm:pt modelId="{98B39A6B-1B77-4A7C-B2DC-1D112250EB70}" type="pres">
      <dgm:prSet presAssocID="{DBA77BF0-8E59-46FA-9C5C-D7F7C63A1BB8}" presName="sibTrans" presStyleCnt="0"/>
      <dgm:spPr/>
    </dgm:pt>
    <dgm:pt modelId="{136D1A6A-E357-489B-BA25-9BD141CE23C7}" type="pres">
      <dgm:prSet presAssocID="{D8F60097-8EC2-4211-AB15-E8B9E0BF29D5}" presName="node" presStyleLbl="alignAccFollowNode1" presStyleIdx="17" presStyleCnt="18">
        <dgm:presLayoutVars>
          <dgm:bulletEnabled val="1"/>
        </dgm:presLayoutVars>
      </dgm:prSet>
      <dgm:spPr/>
    </dgm:pt>
  </dgm:ptLst>
  <dgm:cxnLst>
    <dgm:cxn modelId="{03DA7981-988C-467E-9C24-44DF80E414F8}" type="presOf" srcId="{CBB485A1-4EC7-4E6E-B849-3CB2BBF48BA0}" destId="{40E782AF-63B8-4C7E-8C6B-3CE1F680F1F4}" srcOrd="0" destOrd="0" presId="urn:microsoft.com/office/officeart/2005/8/layout/lProcess3"/>
    <dgm:cxn modelId="{7D3C8EFD-FE65-4255-AF86-659AA80611A4}" srcId="{E8B04BF1-D2F0-4616-B9E7-09C843733C5A}" destId="{73D0BAE5-50C8-4F3D-AED0-1EC300942A86}" srcOrd="1" destOrd="0" parTransId="{6EE6ECF8-54F4-426F-94DC-049026337D90}" sibTransId="{9ACA8CA6-B997-43CB-89A0-611B8D8C89C3}"/>
    <dgm:cxn modelId="{7B7B8463-6926-4087-9E80-424AF6609652}" srcId="{E8B04BF1-D2F0-4616-B9E7-09C843733C5A}" destId="{095591BE-6DE7-42AA-8146-6755EB07B3A1}" srcOrd="6" destOrd="0" parTransId="{026C335A-5214-45C4-A98F-CEA4A9B9B726}" sibTransId="{939E05F8-0227-4F5B-9DBA-B4634172064B}"/>
    <dgm:cxn modelId="{D4E46C1B-D278-4A01-BB33-08DA5128F208}" type="presOf" srcId="{5C022C67-4C36-466B-ADAF-8525BAF0C768}" destId="{4B4B374E-9920-45E4-A98A-426F852957BB}" srcOrd="0" destOrd="0" presId="urn:microsoft.com/office/officeart/2005/8/layout/lProcess3"/>
    <dgm:cxn modelId="{5DA8369F-8179-4E65-9862-E81FDA34D4BA}" srcId="{73D0BAE5-50C8-4F3D-AED0-1EC300942A86}" destId="{183FB64C-2141-4E47-BC7A-ACBA7F3899B1}" srcOrd="1" destOrd="0" parTransId="{B1C1EA8C-A6F8-4C98-B7E6-7FBB75971C6B}" sibTransId="{1F45916C-C6C3-45E0-AB33-B8B92D104961}"/>
    <dgm:cxn modelId="{332F3867-A06D-473F-AE93-0B5DFB19C2B1}" type="presOf" srcId="{D8F60097-8EC2-4211-AB15-E8B9E0BF29D5}" destId="{136D1A6A-E357-489B-BA25-9BD141CE23C7}" srcOrd="0" destOrd="0" presId="urn:microsoft.com/office/officeart/2005/8/layout/lProcess3"/>
    <dgm:cxn modelId="{7A716DBC-94D0-4C68-823C-209BA79572E7}" srcId="{CC57DD72-538C-47D5-BF99-DABE5AE709AE}" destId="{CBB485A1-4EC7-4E6E-B849-3CB2BBF48BA0}" srcOrd="0" destOrd="0" parTransId="{AC02225F-10A4-46CF-88E0-A711FF87E52F}" sibTransId="{94429F6E-FEEA-4751-A983-6DDE66AC9AED}"/>
    <dgm:cxn modelId="{CFB9194B-1B73-4C07-8144-F56418B1FE9B}" type="presOf" srcId="{095591BE-6DE7-42AA-8146-6755EB07B3A1}" destId="{B69B842E-3272-40E8-A4AD-B38B95C41C08}" srcOrd="0" destOrd="0" presId="urn:microsoft.com/office/officeart/2005/8/layout/lProcess3"/>
    <dgm:cxn modelId="{78E3BA96-B64D-4DB8-803A-1868BCCAC0CD}" type="presOf" srcId="{901C44B3-A179-47CD-8FAB-2AA9E66CDE67}" destId="{328BA74D-F823-4870-9E45-6D7D03268AD5}" srcOrd="0" destOrd="0" presId="urn:microsoft.com/office/officeart/2005/8/layout/lProcess3"/>
    <dgm:cxn modelId="{F3D3C5E2-D0FE-47FE-B9A4-13212B545568}" type="presOf" srcId="{6EB6264F-BFF8-4CA6-A88F-D9787E8CD580}" destId="{D790BCE3-E151-48A6-AE85-5063290A6110}" srcOrd="0" destOrd="0" presId="urn:microsoft.com/office/officeart/2005/8/layout/lProcess3"/>
    <dgm:cxn modelId="{35CD8240-84A0-4F8A-9E4C-AAB33DCF31E3}" type="presOf" srcId="{30315042-F7FD-48A1-A7D1-946B59DE378A}" destId="{B96A1334-D296-4E13-9DAE-F2DDBB37E750}" srcOrd="0" destOrd="0" presId="urn:microsoft.com/office/officeart/2005/8/layout/lProcess3"/>
    <dgm:cxn modelId="{48660BA8-22DE-4E7A-9114-CD6C531DC370}" type="presOf" srcId="{13926C02-85E8-460D-B2F3-F1C4F9FDCCB8}" destId="{3FB14F10-2226-44C5-B0B7-175D0F5ADF97}" srcOrd="0" destOrd="0" presId="urn:microsoft.com/office/officeart/2005/8/layout/lProcess3"/>
    <dgm:cxn modelId="{E1C3D5F7-8FAF-4359-AC0C-B07BEA498CFB}" srcId="{6EB6264F-BFF8-4CA6-A88F-D9787E8CD580}" destId="{35852817-690C-40BB-93D0-5CB037A0F74C}" srcOrd="0" destOrd="0" parTransId="{28B9B102-6BC5-4971-9FBF-3082A261196E}" sibTransId="{3DD85BFB-7CCE-4FE8-84F2-8FEB748CCA12}"/>
    <dgm:cxn modelId="{E73A646B-3024-4903-BC5B-89680963F9A9}" srcId="{E8B04BF1-D2F0-4616-B9E7-09C843733C5A}" destId="{6EB6264F-BFF8-4CA6-A88F-D9787E8CD580}" srcOrd="7" destOrd="0" parTransId="{F06F6B18-F40E-4D81-A5F6-FD7D03BD05F6}" sibTransId="{ECC4E9AB-94FD-440C-98F7-C007A350D056}"/>
    <dgm:cxn modelId="{7BC9F77A-0E33-425C-B619-5BB244EBEA0A}" type="presOf" srcId="{8EBD0183-CB41-4342-820E-4ED7BDCB08B6}" destId="{E89D5961-C456-4098-AE48-5319456184BB}" srcOrd="0" destOrd="0" presId="urn:microsoft.com/office/officeart/2005/8/layout/lProcess3"/>
    <dgm:cxn modelId="{22C8B7A7-C0F7-4710-AE0C-3AFF6FE06007}" type="presOf" srcId="{E8B04BF1-D2F0-4616-B9E7-09C843733C5A}" destId="{13BDDFD6-BD66-4950-910D-716F2650BE4C}" srcOrd="0" destOrd="0" presId="urn:microsoft.com/office/officeart/2005/8/layout/lProcess3"/>
    <dgm:cxn modelId="{A10CE596-6936-4CDF-9342-EE96598A699C}" srcId="{E8B04BF1-D2F0-4616-B9E7-09C843733C5A}" destId="{C2EC0F52-3E3E-4013-9176-D45D590520F0}" srcOrd="4" destOrd="0" parTransId="{6EDCA10F-C4E5-4E82-885E-3DDF65D9B27A}" sibTransId="{E1630AC0-7EC3-464D-A446-6B64FF94659A}"/>
    <dgm:cxn modelId="{79B2443B-FDB4-4496-BBF8-51CD8703A103}" srcId="{095591BE-6DE7-42AA-8146-6755EB07B3A1}" destId="{CD4FAA49-990D-4AF1-9E18-5003D2C8A4B7}" srcOrd="1" destOrd="0" parTransId="{CD465D55-A0FF-480A-BA8C-FD36CA762761}" sibTransId="{B30D2976-8AE7-42B3-95DF-3284692B5512}"/>
    <dgm:cxn modelId="{7B50B07D-5124-4021-B218-425336DDAD63}" srcId="{E8B04BF1-D2F0-4616-B9E7-09C843733C5A}" destId="{A80E598D-37E5-4308-963C-2CE9FDB437B6}" srcOrd="5" destOrd="0" parTransId="{7D8DF0BB-9012-4D69-B4F9-988B3CDB187E}" sibTransId="{7F3E6913-0279-427D-8DDE-C1AD1EDB43E2}"/>
    <dgm:cxn modelId="{4B058091-D235-4EF8-B713-86086873C6FF}" srcId="{2EF6F8E7-4FA0-44C4-BF35-61EEDFDA8DE4}" destId="{EDAF67FD-2ABE-49E5-8AE1-63F2D16D845D}" srcOrd="1" destOrd="0" parTransId="{65E75C37-4485-4A80-A634-103E427A3A43}" sibTransId="{45DB2ADF-BF41-4E92-A5A0-332037124C8B}"/>
    <dgm:cxn modelId="{E0362670-3740-4617-B1F3-5AA6A85C9DCC}" srcId="{13926C02-85E8-460D-B2F3-F1C4F9FDCCB8}" destId="{64053B78-5345-4260-8537-2F4DD1B93C98}" srcOrd="0" destOrd="0" parTransId="{6E98031E-1316-4D15-A836-EAC9BD52D37D}" sibTransId="{DBA77BF0-8E59-46FA-9C5C-D7F7C63A1BB8}"/>
    <dgm:cxn modelId="{B880C0CC-0BB5-49AA-BC56-4756E3769F29}" srcId="{2EF6F8E7-4FA0-44C4-BF35-61EEDFDA8DE4}" destId="{48B6085D-86D5-48A3-B843-5552B58BD48E}" srcOrd="0" destOrd="0" parTransId="{C4FE9C58-752B-4C25-A17F-8B1D6A92660A}" sibTransId="{0766546E-6AF2-44C8-A894-56696642CCF6}"/>
    <dgm:cxn modelId="{0F10CFDE-7C7F-4ABC-8D33-295815308A8E}" type="presOf" srcId="{183FB64C-2141-4E47-BC7A-ACBA7F3899B1}" destId="{4832F75A-1B4B-4759-B00B-803D9D3985E6}" srcOrd="0" destOrd="0" presId="urn:microsoft.com/office/officeart/2005/8/layout/lProcess3"/>
    <dgm:cxn modelId="{FB6C532C-007D-4DD8-884A-01AD76FB8FD3}" srcId="{E8B04BF1-D2F0-4616-B9E7-09C843733C5A}" destId="{2EF6F8E7-4FA0-44C4-BF35-61EEDFDA8DE4}" srcOrd="3" destOrd="0" parTransId="{56BEFF1C-B099-460C-A56D-0F39E8DA218A}" sibTransId="{F3B5F771-76CC-4D53-901B-714FA89C7C5F}"/>
    <dgm:cxn modelId="{B7941EBA-26FC-4CF2-A6C2-694B67E46E19}" type="presOf" srcId="{56291563-3A70-4823-9475-CF69A5C73A99}" destId="{77C3C65C-B108-4A2C-8519-F17AF3DF3753}" srcOrd="0" destOrd="0" presId="urn:microsoft.com/office/officeart/2005/8/layout/lProcess3"/>
    <dgm:cxn modelId="{5B52FC6A-8D97-4A1B-B5A9-045231EECA59}" type="presOf" srcId="{1926195E-0C8D-4DFA-9BCE-D470B82EE6D9}" destId="{4A394E47-4573-4DD4-AF1C-49311763D206}" srcOrd="0" destOrd="0" presId="urn:microsoft.com/office/officeart/2005/8/layout/lProcess3"/>
    <dgm:cxn modelId="{A6249724-556C-437E-9FE5-E5AD3D859E79}" type="presOf" srcId="{85112F04-D22F-427E-8140-73D0366A65E4}" destId="{A5D2A261-A71F-468E-A99F-F66F595F09C1}" srcOrd="0" destOrd="0" presId="urn:microsoft.com/office/officeart/2005/8/layout/lProcess3"/>
    <dgm:cxn modelId="{377E6CC8-1B0B-4A64-B6A6-7FC053B9D696}" type="presOf" srcId="{CD4FAA49-990D-4AF1-9E18-5003D2C8A4B7}" destId="{C9329BB1-68A9-4009-81E2-B07C1B30785B}" srcOrd="0" destOrd="0" presId="urn:microsoft.com/office/officeart/2005/8/layout/lProcess3"/>
    <dgm:cxn modelId="{405B3EBF-7B91-415E-B2F4-9A5EC1FCC8F6}" type="presOf" srcId="{C2EC0F52-3E3E-4013-9176-D45D590520F0}" destId="{F4300297-7103-4C92-AE0D-60B932995722}" srcOrd="0" destOrd="0" presId="urn:microsoft.com/office/officeart/2005/8/layout/lProcess3"/>
    <dgm:cxn modelId="{F6DBAE5A-8244-4687-8FDF-0F21A2C2F72A}" srcId="{095591BE-6DE7-42AA-8146-6755EB07B3A1}" destId="{901C44B3-A179-47CD-8FAB-2AA9E66CDE67}" srcOrd="0" destOrd="0" parTransId="{7DEED746-0D0A-4D8F-8F01-69A9A0E0836B}" sibTransId="{7732A333-D194-4C53-8C48-E32201D9DC32}"/>
    <dgm:cxn modelId="{388C3926-33DE-4AD4-A1A7-E3290E93F88D}" srcId="{A80E598D-37E5-4308-963C-2CE9FDB437B6}" destId="{56291563-3A70-4823-9475-CF69A5C73A99}" srcOrd="1" destOrd="0" parTransId="{C1BB2810-8AE5-463B-8ADD-1D3D30845BB9}" sibTransId="{F6641790-3011-4188-9405-4A32D17EE2C4}"/>
    <dgm:cxn modelId="{516E3566-AD64-41E5-8FD9-F9800DCB20E8}" srcId="{0E0A74B9-8BA4-4C09-AF51-0AE627F258D3}" destId="{36C2FC0A-6387-48E9-BE4B-65FC37BB868B}" srcOrd="1" destOrd="0" parTransId="{9F5A834C-B9C2-4758-9E0E-95B57697FC64}" sibTransId="{34FC563A-3D66-4ECA-92AC-1EB7FC07D650}"/>
    <dgm:cxn modelId="{ED903CDB-63D6-44AD-849A-1D502DB997F8}" srcId="{E8B04BF1-D2F0-4616-B9E7-09C843733C5A}" destId="{13926C02-85E8-460D-B2F3-F1C4F9FDCCB8}" srcOrd="8" destOrd="0" parTransId="{C47F0E67-7C1F-4A15-A788-1ACB73F2FECE}" sibTransId="{C75692B7-93A4-4DA6-A436-8B3529F8169A}"/>
    <dgm:cxn modelId="{39895B30-5E9C-464B-8600-5F594EDAA854}" type="presOf" srcId="{EDAF67FD-2ABE-49E5-8AE1-63F2D16D845D}" destId="{B823D43B-0447-4681-B45B-CFA6A569AFFA}" srcOrd="0" destOrd="0" presId="urn:microsoft.com/office/officeart/2005/8/layout/lProcess3"/>
    <dgm:cxn modelId="{D4BA9282-0C14-42AA-B872-876B060734F9}" type="presOf" srcId="{A80E598D-37E5-4308-963C-2CE9FDB437B6}" destId="{A5DB59BC-BB2A-45F6-8C2D-D188FC7A9619}" srcOrd="0" destOrd="0" presId="urn:microsoft.com/office/officeart/2005/8/layout/lProcess3"/>
    <dgm:cxn modelId="{389E1E8A-009B-494A-BA0C-61A1A6458E24}" srcId="{A80E598D-37E5-4308-963C-2CE9FDB437B6}" destId="{5C022C67-4C36-466B-ADAF-8525BAF0C768}" srcOrd="0" destOrd="0" parTransId="{E9BC769C-540C-4CF5-B155-47D2A0E436D2}" sibTransId="{D02F875D-66C5-4B34-8D9C-37BD7CD76606}"/>
    <dgm:cxn modelId="{C768A1FE-05A9-47DB-BFE9-4A49F176BEA3}" srcId="{E8B04BF1-D2F0-4616-B9E7-09C843733C5A}" destId="{0E0A74B9-8BA4-4C09-AF51-0AE627F258D3}" srcOrd="2" destOrd="0" parTransId="{428142BA-093F-4449-B2A3-CBA6BE579523}" sibTransId="{06B3600A-1B04-45AA-81AB-B72265110904}"/>
    <dgm:cxn modelId="{5A83DE4E-062A-4EC2-B0BD-33E7B5769D3B}" type="presOf" srcId="{48B6085D-86D5-48A3-B843-5552B58BD48E}" destId="{6B594C83-8B88-4494-B7FD-854172707C51}" srcOrd="0" destOrd="0" presId="urn:microsoft.com/office/officeart/2005/8/layout/lProcess3"/>
    <dgm:cxn modelId="{0E0D76A5-35A6-4EC9-9B61-0168258CB538}" type="presOf" srcId="{36C2FC0A-6387-48E9-BE4B-65FC37BB868B}" destId="{F730CF81-61BC-4EC2-B371-632B32010A77}" srcOrd="0" destOrd="0" presId="urn:microsoft.com/office/officeart/2005/8/layout/lProcess3"/>
    <dgm:cxn modelId="{B63A8673-848A-4FBB-9489-F1A94409E0C7}" type="presOf" srcId="{73D0BAE5-50C8-4F3D-AED0-1EC300942A86}" destId="{662523A4-16BF-42DF-B2CC-B96869E2C816}" srcOrd="0" destOrd="0" presId="urn:microsoft.com/office/officeart/2005/8/layout/lProcess3"/>
    <dgm:cxn modelId="{DE62F670-323E-4FE8-BBBF-3DA5BFB70E3A}" type="presOf" srcId="{64053B78-5345-4260-8537-2F4DD1B93C98}" destId="{3213F3E6-36DA-433E-84B3-1F3F7770B53E}" srcOrd="0" destOrd="0" presId="urn:microsoft.com/office/officeart/2005/8/layout/lProcess3"/>
    <dgm:cxn modelId="{EE4875EA-EC44-4654-A9F4-FD06E5389C10}" srcId="{6EB6264F-BFF8-4CA6-A88F-D9787E8CD580}" destId="{8EBD0183-CB41-4342-820E-4ED7BDCB08B6}" srcOrd="1" destOrd="0" parTransId="{8BE2B34C-C915-4784-8661-745DC33FA02A}" sibTransId="{46F016FE-28D0-48E6-9EA8-64D2AB4825FF}"/>
    <dgm:cxn modelId="{66382426-A25F-4195-989E-4C39E6CBFF5C}" type="presOf" srcId="{0E0A74B9-8BA4-4C09-AF51-0AE627F258D3}" destId="{599B3D19-2001-49F6-845C-F3AD9304F26A}" srcOrd="0" destOrd="0" presId="urn:microsoft.com/office/officeart/2005/8/layout/lProcess3"/>
    <dgm:cxn modelId="{3F605587-321E-4ADC-AB63-16FFDCD05000}" type="presOf" srcId="{C4CF1B19-94AA-48FB-995F-D3ED04552BA5}" destId="{7B1D3CF7-ADF5-4F9D-A8C2-E1677AEECA05}" srcOrd="0" destOrd="0" presId="urn:microsoft.com/office/officeart/2005/8/layout/lProcess3"/>
    <dgm:cxn modelId="{16E160EB-FB84-438C-930A-930B9A0EF0F8}" srcId="{E8B04BF1-D2F0-4616-B9E7-09C843733C5A}" destId="{CC57DD72-538C-47D5-BF99-DABE5AE709AE}" srcOrd="0" destOrd="0" parTransId="{502AF136-7734-4934-940C-B264767130B1}" sibTransId="{C4ECA898-238E-4C37-9DB3-4A9A19857A4B}"/>
    <dgm:cxn modelId="{3F2EE708-9EE8-4B4C-94D1-05AEA330C4F1}" type="presOf" srcId="{2EF6F8E7-4FA0-44C4-BF35-61EEDFDA8DE4}" destId="{9DDEB2F9-298C-46AD-AD77-FDB877CC18CF}" srcOrd="0" destOrd="0" presId="urn:microsoft.com/office/officeart/2005/8/layout/lProcess3"/>
    <dgm:cxn modelId="{7A21ED97-42A1-4461-BA57-2F24A35938B3}" srcId="{C2EC0F52-3E3E-4013-9176-D45D590520F0}" destId="{30315042-F7FD-48A1-A7D1-946B59DE378A}" srcOrd="0" destOrd="0" parTransId="{7C671FEF-E38C-4AC3-A952-6ACE9BAEDE89}" sibTransId="{BC10D45E-C4AA-4322-BB16-8AECE90680F3}"/>
    <dgm:cxn modelId="{DA3CB348-80AF-4802-B5BC-E0FD498BF05B}" type="presOf" srcId="{35852817-690C-40BB-93D0-5CB037A0F74C}" destId="{8F27B3BA-83D7-4D9C-A26D-AE2DCF0389EB}" srcOrd="0" destOrd="0" presId="urn:microsoft.com/office/officeart/2005/8/layout/lProcess3"/>
    <dgm:cxn modelId="{0FD44109-5570-4B19-850E-B63594EDB61F}" srcId="{13926C02-85E8-460D-B2F3-F1C4F9FDCCB8}" destId="{D8F60097-8EC2-4211-AB15-E8B9E0BF29D5}" srcOrd="1" destOrd="0" parTransId="{D9CB9E25-6CBC-4B73-9498-51672DD4B7D5}" sibTransId="{FE2312B1-C9CB-4629-838C-D0A9C8C6638D}"/>
    <dgm:cxn modelId="{3A848AEC-E3CE-4684-A5D3-402BBF97DCA4}" srcId="{CC57DD72-538C-47D5-BF99-DABE5AE709AE}" destId="{C4CF1B19-94AA-48FB-995F-D3ED04552BA5}" srcOrd="1" destOrd="0" parTransId="{EBDA1363-B173-488F-A5C4-4D56DA7AAD59}" sibTransId="{B3F5B348-35EE-4B7E-98B8-AEC98BDF7D77}"/>
    <dgm:cxn modelId="{689D80B8-EECD-4793-8FBB-28E8F63304F3}" srcId="{0E0A74B9-8BA4-4C09-AF51-0AE627F258D3}" destId="{891C5CFE-4A49-48D0-870B-2233E9D30E04}" srcOrd="0" destOrd="0" parTransId="{6EA5A762-3D62-4FD8-88EE-BA4BFF44465E}" sibTransId="{7E86103A-FAC8-4BF6-A0C9-EF842EEDE564}"/>
    <dgm:cxn modelId="{9F907CFF-BAF4-49E2-9F77-989636766072}" type="presOf" srcId="{CC57DD72-538C-47D5-BF99-DABE5AE709AE}" destId="{B2B879B4-6ACA-41ED-97B7-D2EAE539B0C5}" srcOrd="0" destOrd="0" presId="urn:microsoft.com/office/officeart/2005/8/layout/lProcess3"/>
    <dgm:cxn modelId="{0521F066-590A-4B7D-A752-1FBEC05D16D3}" srcId="{73D0BAE5-50C8-4F3D-AED0-1EC300942A86}" destId="{85112F04-D22F-427E-8140-73D0366A65E4}" srcOrd="0" destOrd="0" parTransId="{82F8612C-A0C4-4037-9130-E82A02273131}" sibTransId="{568481DD-2584-40CB-9464-DCA476AADF2A}"/>
    <dgm:cxn modelId="{0904803E-DE2F-401E-91F7-57BF49D3FC14}" type="presOf" srcId="{891C5CFE-4A49-48D0-870B-2233E9D30E04}" destId="{01F20CD5-D39C-4F3D-B715-5C3AA351B772}" srcOrd="0" destOrd="0" presId="urn:microsoft.com/office/officeart/2005/8/layout/lProcess3"/>
    <dgm:cxn modelId="{99ADB893-4FE7-424C-87A2-C186010DB42C}" srcId="{C2EC0F52-3E3E-4013-9176-D45D590520F0}" destId="{1926195E-0C8D-4DFA-9BCE-D470B82EE6D9}" srcOrd="1" destOrd="0" parTransId="{AD8471D4-2FCA-488E-87D8-98D9178E6044}" sibTransId="{97C5888D-CB02-4B4B-A628-1E74D86F94CB}"/>
    <dgm:cxn modelId="{F60D52A0-4CB6-4A1B-9827-5D7E7769B9FE}" type="presParOf" srcId="{13BDDFD6-BD66-4950-910D-716F2650BE4C}" destId="{D46E3AE1-20F2-41A6-A4F4-4FE53C421C1D}" srcOrd="0" destOrd="0" presId="urn:microsoft.com/office/officeart/2005/8/layout/lProcess3"/>
    <dgm:cxn modelId="{ECC5DB3F-08B7-49D6-B2E1-FE35BEC11B30}" type="presParOf" srcId="{D46E3AE1-20F2-41A6-A4F4-4FE53C421C1D}" destId="{B2B879B4-6ACA-41ED-97B7-D2EAE539B0C5}" srcOrd="0" destOrd="0" presId="urn:microsoft.com/office/officeart/2005/8/layout/lProcess3"/>
    <dgm:cxn modelId="{99990091-5B82-454D-93CB-69E3F3C851AD}" type="presParOf" srcId="{D46E3AE1-20F2-41A6-A4F4-4FE53C421C1D}" destId="{47EE8050-A32F-43DB-9652-E4243EFBAE71}" srcOrd="1" destOrd="0" presId="urn:microsoft.com/office/officeart/2005/8/layout/lProcess3"/>
    <dgm:cxn modelId="{BFD4FB0B-CB18-4AF6-933B-94CD9B964E13}" type="presParOf" srcId="{D46E3AE1-20F2-41A6-A4F4-4FE53C421C1D}" destId="{40E782AF-63B8-4C7E-8C6B-3CE1F680F1F4}" srcOrd="2" destOrd="0" presId="urn:microsoft.com/office/officeart/2005/8/layout/lProcess3"/>
    <dgm:cxn modelId="{16C330AC-B4BF-42B8-8C0C-9BF3BB1DF9AD}" type="presParOf" srcId="{D46E3AE1-20F2-41A6-A4F4-4FE53C421C1D}" destId="{A675B53A-79C9-444E-B061-EF818C1D8AF4}" srcOrd="3" destOrd="0" presId="urn:microsoft.com/office/officeart/2005/8/layout/lProcess3"/>
    <dgm:cxn modelId="{32286D70-E05C-4290-877F-05C67F135D18}" type="presParOf" srcId="{D46E3AE1-20F2-41A6-A4F4-4FE53C421C1D}" destId="{7B1D3CF7-ADF5-4F9D-A8C2-E1677AEECA05}" srcOrd="4" destOrd="0" presId="urn:microsoft.com/office/officeart/2005/8/layout/lProcess3"/>
    <dgm:cxn modelId="{2C75C2DD-C35A-4048-A46A-0878257051A3}" type="presParOf" srcId="{13BDDFD6-BD66-4950-910D-716F2650BE4C}" destId="{4AB79694-7F94-4198-9834-1EF445F95FB4}" srcOrd="1" destOrd="0" presId="urn:microsoft.com/office/officeart/2005/8/layout/lProcess3"/>
    <dgm:cxn modelId="{14FE9773-A842-4D7E-A2A3-7BC8A42004E2}" type="presParOf" srcId="{13BDDFD6-BD66-4950-910D-716F2650BE4C}" destId="{3E5A85FC-78AA-40AF-B803-FA0D40598087}" srcOrd="2" destOrd="0" presId="urn:microsoft.com/office/officeart/2005/8/layout/lProcess3"/>
    <dgm:cxn modelId="{A832438D-9ECC-4346-82CD-869CA8444928}" type="presParOf" srcId="{3E5A85FC-78AA-40AF-B803-FA0D40598087}" destId="{662523A4-16BF-42DF-B2CC-B96869E2C816}" srcOrd="0" destOrd="0" presId="urn:microsoft.com/office/officeart/2005/8/layout/lProcess3"/>
    <dgm:cxn modelId="{EDDA60C6-F619-46E1-8E9E-20F235A4EF63}" type="presParOf" srcId="{3E5A85FC-78AA-40AF-B803-FA0D40598087}" destId="{EC99A71D-B230-4024-95E4-61635F914879}" srcOrd="1" destOrd="0" presId="urn:microsoft.com/office/officeart/2005/8/layout/lProcess3"/>
    <dgm:cxn modelId="{8F8589F7-14C5-488B-9954-5DF4390489E7}" type="presParOf" srcId="{3E5A85FC-78AA-40AF-B803-FA0D40598087}" destId="{A5D2A261-A71F-468E-A99F-F66F595F09C1}" srcOrd="2" destOrd="0" presId="urn:microsoft.com/office/officeart/2005/8/layout/lProcess3"/>
    <dgm:cxn modelId="{F5547806-2880-4E12-9663-38030A6326CF}" type="presParOf" srcId="{3E5A85FC-78AA-40AF-B803-FA0D40598087}" destId="{CF30A5D5-288D-446D-9D40-4B4AF126B593}" srcOrd="3" destOrd="0" presId="urn:microsoft.com/office/officeart/2005/8/layout/lProcess3"/>
    <dgm:cxn modelId="{ABB32257-F61F-4051-844C-D77D8DA8E695}" type="presParOf" srcId="{3E5A85FC-78AA-40AF-B803-FA0D40598087}" destId="{4832F75A-1B4B-4759-B00B-803D9D3985E6}" srcOrd="4" destOrd="0" presId="urn:microsoft.com/office/officeart/2005/8/layout/lProcess3"/>
    <dgm:cxn modelId="{D267948F-B738-41DE-9CEB-15EA6006D69C}" type="presParOf" srcId="{13BDDFD6-BD66-4950-910D-716F2650BE4C}" destId="{A5AEEB2E-FE1C-4D72-A9DA-37254123AC53}" srcOrd="3" destOrd="0" presId="urn:microsoft.com/office/officeart/2005/8/layout/lProcess3"/>
    <dgm:cxn modelId="{11A30A84-206A-4894-A631-AB9EDEDEBA97}" type="presParOf" srcId="{13BDDFD6-BD66-4950-910D-716F2650BE4C}" destId="{8AF9BA33-9F74-46C4-AABD-BFE7340BF4E9}" srcOrd="4" destOrd="0" presId="urn:microsoft.com/office/officeart/2005/8/layout/lProcess3"/>
    <dgm:cxn modelId="{12006B9F-C641-4B81-ADB9-76D2EFA9D169}" type="presParOf" srcId="{8AF9BA33-9F74-46C4-AABD-BFE7340BF4E9}" destId="{599B3D19-2001-49F6-845C-F3AD9304F26A}" srcOrd="0" destOrd="0" presId="urn:microsoft.com/office/officeart/2005/8/layout/lProcess3"/>
    <dgm:cxn modelId="{D620CCE1-85DC-458F-849A-F1C44306A0BF}" type="presParOf" srcId="{8AF9BA33-9F74-46C4-AABD-BFE7340BF4E9}" destId="{7DE72CC2-E3EE-45C7-AA2E-DD245B342A2B}" srcOrd="1" destOrd="0" presId="urn:microsoft.com/office/officeart/2005/8/layout/lProcess3"/>
    <dgm:cxn modelId="{3B3FE776-314D-4D22-9E07-99790B6B5665}" type="presParOf" srcId="{8AF9BA33-9F74-46C4-AABD-BFE7340BF4E9}" destId="{01F20CD5-D39C-4F3D-B715-5C3AA351B772}" srcOrd="2" destOrd="0" presId="urn:microsoft.com/office/officeart/2005/8/layout/lProcess3"/>
    <dgm:cxn modelId="{BC94554F-2682-4BA8-AB3A-14B80D4E1521}" type="presParOf" srcId="{8AF9BA33-9F74-46C4-AABD-BFE7340BF4E9}" destId="{514B6F92-6BB6-46A8-BE85-8F616D5B8792}" srcOrd="3" destOrd="0" presId="urn:microsoft.com/office/officeart/2005/8/layout/lProcess3"/>
    <dgm:cxn modelId="{D6596663-9E5C-4921-8F4B-E2DCEA488A98}" type="presParOf" srcId="{8AF9BA33-9F74-46C4-AABD-BFE7340BF4E9}" destId="{F730CF81-61BC-4EC2-B371-632B32010A77}" srcOrd="4" destOrd="0" presId="urn:microsoft.com/office/officeart/2005/8/layout/lProcess3"/>
    <dgm:cxn modelId="{80E0FF35-5A3D-4F5F-AEEB-FE0CF5A57065}" type="presParOf" srcId="{13BDDFD6-BD66-4950-910D-716F2650BE4C}" destId="{EB57DD1F-521C-4539-98D8-EB53DDB30BD5}" srcOrd="5" destOrd="0" presId="urn:microsoft.com/office/officeart/2005/8/layout/lProcess3"/>
    <dgm:cxn modelId="{5123C236-FA29-4788-AEED-D78C87F4CDA9}" type="presParOf" srcId="{13BDDFD6-BD66-4950-910D-716F2650BE4C}" destId="{BB6B7841-C2D8-4DA8-9DF3-1E71B4C8161E}" srcOrd="6" destOrd="0" presId="urn:microsoft.com/office/officeart/2005/8/layout/lProcess3"/>
    <dgm:cxn modelId="{42C68977-728F-475B-942F-7DE9BA05D83B}" type="presParOf" srcId="{BB6B7841-C2D8-4DA8-9DF3-1E71B4C8161E}" destId="{9DDEB2F9-298C-46AD-AD77-FDB877CC18CF}" srcOrd="0" destOrd="0" presId="urn:microsoft.com/office/officeart/2005/8/layout/lProcess3"/>
    <dgm:cxn modelId="{5A2B136B-5FBB-4339-B740-2AF6F70F7BAD}" type="presParOf" srcId="{BB6B7841-C2D8-4DA8-9DF3-1E71B4C8161E}" destId="{73FD4BCF-5ABF-4BBA-B664-792AAD6ECB2B}" srcOrd="1" destOrd="0" presId="urn:microsoft.com/office/officeart/2005/8/layout/lProcess3"/>
    <dgm:cxn modelId="{85D7EDF8-EBDB-4E11-B1A8-E0C3EA14A83D}" type="presParOf" srcId="{BB6B7841-C2D8-4DA8-9DF3-1E71B4C8161E}" destId="{6B594C83-8B88-4494-B7FD-854172707C51}" srcOrd="2" destOrd="0" presId="urn:microsoft.com/office/officeart/2005/8/layout/lProcess3"/>
    <dgm:cxn modelId="{51F8BE47-1891-4483-998A-41DC62AE70E6}" type="presParOf" srcId="{BB6B7841-C2D8-4DA8-9DF3-1E71B4C8161E}" destId="{D0CF440C-7DAA-4019-A46D-E2B76F55A698}" srcOrd="3" destOrd="0" presId="urn:microsoft.com/office/officeart/2005/8/layout/lProcess3"/>
    <dgm:cxn modelId="{0BC8FBBB-D255-4199-A428-422521899827}" type="presParOf" srcId="{BB6B7841-C2D8-4DA8-9DF3-1E71B4C8161E}" destId="{B823D43B-0447-4681-B45B-CFA6A569AFFA}" srcOrd="4" destOrd="0" presId="urn:microsoft.com/office/officeart/2005/8/layout/lProcess3"/>
    <dgm:cxn modelId="{71E86D7C-5D87-453F-B46A-20E504D93B83}" type="presParOf" srcId="{13BDDFD6-BD66-4950-910D-716F2650BE4C}" destId="{9A4A6A16-A0C1-4084-B1BD-E201FD897E4D}" srcOrd="7" destOrd="0" presId="urn:microsoft.com/office/officeart/2005/8/layout/lProcess3"/>
    <dgm:cxn modelId="{F4B4F405-75BC-42A0-BEC2-630568F20EA1}" type="presParOf" srcId="{13BDDFD6-BD66-4950-910D-716F2650BE4C}" destId="{21764789-6D4D-4E2F-8AF9-59F61162DF38}" srcOrd="8" destOrd="0" presId="urn:microsoft.com/office/officeart/2005/8/layout/lProcess3"/>
    <dgm:cxn modelId="{DA545B45-D03C-473A-A1AA-AF66E6AB4092}" type="presParOf" srcId="{21764789-6D4D-4E2F-8AF9-59F61162DF38}" destId="{F4300297-7103-4C92-AE0D-60B932995722}" srcOrd="0" destOrd="0" presId="urn:microsoft.com/office/officeart/2005/8/layout/lProcess3"/>
    <dgm:cxn modelId="{D2E64674-3EB3-46E9-AFE7-4150C00854DA}" type="presParOf" srcId="{21764789-6D4D-4E2F-8AF9-59F61162DF38}" destId="{8511A8DC-28FD-47AE-A350-00921B8FB8D6}" srcOrd="1" destOrd="0" presId="urn:microsoft.com/office/officeart/2005/8/layout/lProcess3"/>
    <dgm:cxn modelId="{9C674C63-DE52-4DF1-89CD-A4E508649C02}" type="presParOf" srcId="{21764789-6D4D-4E2F-8AF9-59F61162DF38}" destId="{B96A1334-D296-4E13-9DAE-F2DDBB37E750}" srcOrd="2" destOrd="0" presId="urn:microsoft.com/office/officeart/2005/8/layout/lProcess3"/>
    <dgm:cxn modelId="{AE1DFADE-E38B-4CF0-A786-BFD23FEC75D8}" type="presParOf" srcId="{21764789-6D4D-4E2F-8AF9-59F61162DF38}" destId="{94AA0A52-2773-4F87-A400-06456D454862}" srcOrd="3" destOrd="0" presId="urn:microsoft.com/office/officeart/2005/8/layout/lProcess3"/>
    <dgm:cxn modelId="{9C0F531C-756C-43E0-9B87-4D4EEEF95A55}" type="presParOf" srcId="{21764789-6D4D-4E2F-8AF9-59F61162DF38}" destId="{4A394E47-4573-4DD4-AF1C-49311763D206}" srcOrd="4" destOrd="0" presId="urn:microsoft.com/office/officeart/2005/8/layout/lProcess3"/>
    <dgm:cxn modelId="{D9D49D61-8070-43BE-AC15-F1AA98873D4F}" type="presParOf" srcId="{13BDDFD6-BD66-4950-910D-716F2650BE4C}" destId="{EDA5E7AA-EF2D-4B17-ADEA-5C7B803B1CCC}" srcOrd="9" destOrd="0" presId="urn:microsoft.com/office/officeart/2005/8/layout/lProcess3"/>
    <dgm:cxn modelId="{1124D31B-24BB-4C4F-920D-2307B4A3CE8A}" type="presParOf" srcId="{13BDDFD6-BD66-4950-910D-716F2650BE4C}" destId="{A80551A1-2BDB-4798-83AC-3AF4263F1A3A}" srcOrd="10" destOrd="0" presId="urn:microsoft.com/office/officeart/2005/8/layout/lProcess3"/>
    <dgm:cxn modelId="{1206CFC4-0B33-4CD8-BFA1-FCA3C3E394D7}" type="presParOf" srcId="{A80551A1-2BDB-4798-83AC-3AF4263F1A3A}" destId="{A5DB59BC-BB2A-45F6-8C2D-D188FC7A9619}" srcOrd="0" destOrd="0" presId="urn:microsoft.com/office/officeart/2005/8/layout/lProcess3"/>
    <dgm:cxn modelId="{9AF0C885-0A40-4A36-B098-C284E8FE1EBC}" type="presParOf" srcId="{A80551A1-2BDB-4798-83AC-3AF4263F1A3A}" destId="{01D6100F-20AD-438B-9B66-5BBB654D4AE9}" srcOrd="1" destOrd="0" presId="urn:microsoft.com/office/officeart/2005/8/layout/lProcess3"/>
    <dgm:cxn modelId="{AB996D2F-E1D9-46B3-B97E-7E1926FF693A}" type="presParOf" srcId="{A80551A1-2BDB-4798-83AC-3AF4263F1A3A}" destId="{4B4B374E-9920-45E4-A98A-426F852957BB}" srcOrd="2" destOrd="0" presId="urn:microsoft.com/office/officeart/2005/8/layout/lProcess3"/>
    <dgm:cxn modelId="{5C6152C0-CACD-4372-9B9B-AF8E3F726FAA}" type="presParOf" srcId="{A80551A1-2BDB-4798-83AC-3AF4263F1A3A}" destId="{BAAD2D67-13B0-45E6-9AB8-57571925A584}" srcOrd="3" destOrd="0" presId="urn:microsoft.com/office/officeart/2005/8/layout/lProcess3"/>
    <dgm:cxn modelId="{15AD9B71-1A22-416A-8D99-7C8A4F7F2D22}" type="presParOf" srcId="{A80551A1-2BDB-4798-83AC-3AF4263F1A3A}" destId="{77C3C65C-B108-4A2C-8519-F17AF3DF3753}" srcOrd="4" destOrd="0" presId="urn:microsoft.com/office/officeart/2005/8/layout/lProcess3"/>
    <dgm:cxn modelId="{D84AE3FA-4B39-410B-96FA-516D82CFA091}" type="presParOf" srcId="{13BDDFD6-BD66-4950-910D-716F2650BE4C}" destId="{3ACDCD06-7742-4DF6-BC9E-8C4C7D091228}" srcOrd="11" destOrd="0" presId="urn:microsoft.com/office/officeart/2005/8/layout/lProcess3"/>
    <dgm:cxn modelId="{BA9EB70F-6F9E-4CBC-96E7-EA5C564B8B66}" type="presParOf" srcId="{13BDDFD6-BD66-4950-910D-716F2650BE4C}" destId="{E386F36A-18AF-43C5-AC8B-17A5642A4BA4}" srcOrd="12" destOrd="0" presId="urn:microsoft.com/office/officeart/2005/8/layout/lProcess3"/>
    <dgm:cxn modelId="{CC89CD15-8998-491C-BCC2-93CA2BA1D67B}" type="presParOf" srcId="{E386F36A-18AF-43C5-AC8B-17A5642A4BA4}" destId="{B69B842E-3272-40E8-A4AD-B38B95C41C08}" srcOrd="0" destOrd="0" presId="urn:microsoft.com/office/officeart/2005/8/layout/lProcess3"/>
    <dgm:cxn modelId="{7BDA2648-BCD9-4444-9B50-39CF61B4D06C}" type="presParOf" srcId="{E386F36A-18AF-43C5-AC8B-17A5642A4BA4}" destId="{3C51D703-2216-499B-B51A-CCA4DF426576}" srcOrd="1" destOrd="0" presId="urn:microsoft.com/office/officeart/2005/8/layout/lProcess3"/>
    <dgm:cxn modelId="{B5FC6525-2E31-46B6-9C71-33919F5B37B0}" type="presParOf" srcId="{E386F36A-18AF-43C5-AC8B-17A5642A4BA4}" destId="{328BA74D-F823-4870-9E45-6D7D03268AD5}" srcOrd="2" destOrd="0" presId="urn:microsoft.com/office/officeart/2005/8/layout/lProcess3"/>
    <dgm:cxn modelId="{1AA420BD-C868-4AA3-BD17-6A800CAA816B}" type="presParOf" srcId="{E386F36A-18AF-43C5-AC8B-17A5642A4BA4}" destId="{CB9AE9CC-051B-44B0-B09D-4B6DD8317145}" srcOrd="3" destOrd="0" presId="urn:microsoft.com/office/officeart/2005/8/layout/lProcess3"/>
    <dgm:cxn modelId="{92A58B73-60F1-4B13-B823-A6CA851D3C07}" type="presParOf" srcId="{E386F36A-18AF-43C5-AC8B-17A5642A4BA4}" destId="{C9329BB1-68A9-4009-81E2-B07C1B30785B}" srcOrd="4" destOrd="0" presId="urn:microsoft.com/office/officeart/2005/8/layout/lProcess3"/>
    <dgm:cxn modelId="{BCBC3ECD-DB5F-4013-B02F-703BCAA60496}" type="presParOf" srcId="{13BDDFD6-BD66-4950-910D-716F2650BE4C}" destId="{CC510EFC-6D57-420A-9DA7-5D953C0B6E6D}" srcOrd="13" destOrd="0" presId="urn:microsoft.com/office/officeart/2005/8/layout/lProcess3"/>
    <dgm:cxn modelId="{7C734520-7474-4CB2-8B91-7C6EF33D5BE2}" type="presParOf" srcId="{13BDDFD6-BD66-4950-910D-716F2650BE4C}" destId="{4F642225-1C14-4D68-944E-EF816CAE9175}" srcOrd="14" destOrd="0" presId="urn:microsoft.com/office/officeart/2005/8/layout/lProcess3"/>
    <dgm:cxn modelId="{41175291-9549-42F7-A763-AD353D7DDF9D}" type="presParOf" srcId="{4F642225-1C14-4D68-944E-EF816CAE9175}" destId="{D790BCE3-E151-48A6-AE85-5063290A6110}" srcOrd="0" destOrd="0" presId="urn:microsoft.com/office/officeart/2005/8/layout/lProcess3"/>
    <dgm:cxn modelId="{507F131D-D61F-4101-9D42-D52C783F6E1F}" type="presParOf" srcId="{4F642225-1C14-4D68-944E-EF816CAE9175}" destId="{F9DD1B9B-3A64-4CF0-90DF-E3C5C9F816DF}" srcOrd="1" destOrd="0" presId="urn:microsoft.com/office/officeart/2005/8/layout/lProcess3"/>
    <dgm:cxn modelId="{F2895E55-BD27-4194-A470-3B71FCF15606}" type="presParOf" srcId="{4F642225-1C14-4D68-944E-EF816CAE9175}" destId="{8F27B3BA-83D7-4D9C-A26D-AE2DCF0389EB}" srcOrd="2" destOrd="0" presId="urn:microsoft.com/office/officeart/2005/8/layout/lProcess3"/>
    <dgm:cxn modelId="{C216855D-8CF5-408E-A060-75348C252CD6}" type="presParOf" srcId="{4F642225-1C14-4D68-944E-EF816CAE9175}" destId="{DB075E22-1057-4B65-870E-A83E85B17C10}" srcOrd="3" destOrd="0" presId="urn:microsoft.com/office/officeart/2005/8/layout/lProcess3"/>
    <dgm:cxn modelId="{DF12CB4E-F6AD-4CC6-A948-ED9961F2EFDC}" type="presParOf" srcId="{4F642225-1C14-4D68-944E-EF816CAE9175}" destId="{E89D5961-C456-4098-AE48-5319456184BB}" srcOrd="4" destOrd="0" presId="urn:microsoft.com/office/officeart/2005/8/layout/lProcess3"/>
    <dgm:cxn modelId="{06CC4349-D93F-47F1-A237-CEFB9049F0CC}" type="presParOf" srcId="{13BDDFD6-BD66-4950-910D-716F2650BE4C}" destId="{59F915F6-E188-43CF-83B6-AF64DEDE7ADE}" srcOrd="15" destOrd="0" presId="urn:microsoft.com/office/officeart/2005/8/layout/lProcess3"/>
    <dgm:cxn modelId="{D21794AC-682A-4F87-BA96-D151E4F8C5A4}" type="presParOf" srcId="{13BDDFD6-BD66-4950-910D-716F2650BE4C}" destId="{C992591B-2353-432F-BEDF-C970BABCF809}" srcOrd="16" destOrd="0" presId="urn:microsoft.com/office/officeart/2005/8/layout/lProcess3"/>
    <dgm:cxn modelId="{B0E262A5-B3C3-4572-8A2D-7339A3CD08D1}" type="presParOf" srcId="{C992591B-2353-432F-BEDF-C970BABCF809}" destId="{3FB14F10-2226-44C5-B0B7-175D0F5ADF97}" srcOrd="0" destOrd="0" presId="urn:microsoft.com/office/officeart/2005/8/layout/lProcess3"/>
    <dgm:cxn modelId="{90452F0E-EA9C-4755-8CC8-8DB6DBE81657}" type="presParOf" srcId="{C992591B-2353-432F-BEDF-C970BABCF809}" destId="{C5E56404-2ACB-4FB1-8F7E-EE949BEC940E}" srcOrd="1" destOrd="0" presId="urn:microsoft.com/office/officeart/2005/8/layout/lProcess3"/>
    <dgm:cxn modelId="{D434DE5A-5D34-44B1-9CAE-F277AC89774E}" type="presParOf" srcId="{C992591B-2353-432F-BEDF-C970BABCF809}" destId="{3213F3E6-36DA-433E-84B3-1F3F7770B53E}" srcOrd="2" destOrd="0" presId="urn:microsoft.com/office/officeart/2005/8/layout/lProcess3"/>
    <dgm:cxn modelId="{4B23C8AB-0259-4B24-B58D-F7C0DA5B2BB0}" type="presParOf" srcId="{C992591B-2353-432F-BEDF-C970BABCF809}" destId="{98B39A6B-1B77-4A7C-B2DC-1D112250EB70}" srcOrd="3" destOrd="0" presId="urn:microsoft.com/office/officeart/2005/8/layout/lProcess3"/>
    <dgm:cxn modelId="{AD11ADE8-B883-4800-8153-76A1FC369CA9}" type="presParOf" srcId="{C992591B-2353-432F-BEDF-C970BABCF809}" destId="{136D1A6A-E357-489B-BA25-9BD141CE23C7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879B4-6ACA-41ED-97B7-D2EAE539B0C5}">
      <dsp:nvSpPr>
        <dsp:cNvPr id="0" name=""/>
        <dsp:cNvSpPr/>
      </dsp:nvSpPr>
      <dsp:spPr>
        <a:xfrm>
          <a:off x="750109" y="5079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Ideenfindung</a:t>
          </a:r>
        </a:p>
      </dsp:txBody>
      <dsp:txXfrm>
        <a:off x="1079511" y="5079"/>
        <a:ext cx="988205" cy="658803"/>
      </dsp:txXfrm>
    </dsp:sp>
    <dsp:sp modelId="{40E782AF-63B8-4C7E-8C6B-3CE1F680F1F4}">
      <dsp:nvSpPr>
        <dsp:cNvPr id="0" name=""/>
        <dsp:cNvSpPr/>
      </dsp:nvSpPr>
      <dsp:spPr>
        <a:xfrm>
          <a:off x="2183006" y="61077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20h </a:t>
          </a:r>
        </a:p>
      </dsp:txBody>
      <dsp:txXfrm>
        <a:off x="2456409" y="61077"/>
        <a:ext cx="820210" cy="546806"/>
      </dsp:txXfrm>
    </dsp:sp>
    <dsp:sp modelId="{7B1D3CF7-ADF5-4F9D-A8C2-E1677AEECA05}">
      <dsp:nvSpPr>
        <dsp:cNvPr id="0" name=""/>
        <dsp:cNvSpPr/>
      </dsp:nvSpPr>
      <dsp:spPr>
        <a:xfrm>
          <a:off x="3358640" y="61077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15.12.16</a:t>
          </a:r>
        </a:p>
      </dsp:txBody>
      <dsp:txXfrm>
        <a:off x="3632043" y="61077"/>
        <a:ext cx="820210" cy="546806"/>
      </dsp:txXfrm>
    </dsp:sp>
    <dsp:sp modelId="{662523A4-16BF-42DF-B2CC-B96869E2C816}">
      <dsp:nvSpPr>
        <dsp:cNvPr id="0" name=""/>
        <dsp:cNvSpPr/>
      </dsp:nvSpPr>
      <dsp:spPr>
        <a:xfrm>
          <a:off x="750109" y="756114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Einarbeitung</a:t>
          </a:r>
        </a:p>
      </dsp:txBody>
      <dsp:txXfrm>
        <a:off x="1079511" y="756114"/>
        <a:ext cx="988205" cy="658803"/>
      </dsp:txXfrm>
    </dsp:sp>
    <dsp:sp modelId="{A5D2A261-A71F-468E-A99F-F66F595F09C1}">
      <dsp:nvSpPr>
        <dsp:cNvPr id="0" name=""/>
        <dsp:cNvSpPr/>
      </dsp:nvSpPr>
      <dsp:spPr>
        <a:xfrm>
          <a:off x="2183006" y="812113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2456409" y="812113"/>
        <a:ext cx="820210" cy="546806"/>
      </dsp:txXfrm>
    </dsp:sp>
    <dsp:sp modelId="{4832F75A-1B4B-4759-B00B-803D9D3985E6}">
      <dsp:nvSpPr>
        <dsp:cNvPr id="0" name=""/>
        <dsp:cNvSpPr/>
      </dsp:nvSpPr>
      <dsp:spPr>
        <a:xfrm>
          <a:off x="3358640" y="812113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02.01.17</a:t>
          </a:r>
        </a:p>
      </dsp:txBody>
      <dsp:txXfrm>
        <a:off x="3632043" y="812113"/>
        <a:ext cx="820210" cy="546806"/>
      </dsp:txXfrm>
    </dsp:sp>
    <dsp:sp modelId="{599B3D19-2001-49F6-845C-F3AD9304F26A}">
      <dsp:nvSpPr>
        <dsp:cNvPr id="0" name=""/>
        <dsp:cNvSpPr/>
      </dsp:nvSpPr>
      <dsp:spPr>
        <a:xfrm>
          <a:off x="750109" y="1507150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Grundgerüst</a:t>
          </a:r>
        </a:p>
      </dsp:txBody>
      <dsp:txXfrm>
        <a:off x="1079511" y="1507150"/>
        <a:ext cx="988205" cy="658803"/>
      </dsp:txXfrm>
    </dsp:sp>
    <dsp:sp modelId="{01F20CD5-D39C-4F3D-B715-5C3AA351B772}">
      <dsp:nvSpPr>
        <dsp:cNvPr id="0" name=""/>
        <dsp:cNvSpPr/>
      </dsp:nvSpPr>
      <dsp:spPr>
        <a:xfrm>
          <a:off x="2183006" y="1563148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20h</a:t>
          </a:r>
        </a:p>
      </dsp:txBody>
      <dsp:txXfrm>
        <a:off x="2456409" y="1563148"/>
        <a:ext cx="820210" cy="546806"/>
      </dsp:txXfrm>
    </dsp:sp>
    <dsp:sp modelId="{F730CF81-61BC-4EC2-B371-632B32010A77}">
      <dsp:nvSpPr>
        <dsp:cNvPr id="0" name=""/>
        <dsp:cNvSpPr/>
      </dsp:nvSpPr>
      <dsp:spPr>
        <a:xfrm>
          <a:off x="3358640" y="1563148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02.02.17</a:t>
          </a:r>
        </a:p>
      </dsp:txBody>
      <dsp:txXfrm>
        <a:off x="3632043" y="1563148"/>
        <a:ext cx="820210" cy="546806"/>
      </dsp:txXfrm>
    </dsp:sp>
    <dsp:sp modelId="{9DDEB2F9-298C-46AD-AD77-FDB877CC18CF}">
      <dsp:nvSpPr>
        <dsp:cNvPr id="0" name=""/>
        <dsp:cNvSpPr/>
      </dsp:nvSpPr>
      <dsp:spPr>
        <a:xfrm>
          <a:off x="750109" y="2258186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Einheitenkonzeption</a:t>
          </a:r>
        </a:p>
      </dsp:txBody>
      <dsp:txXfrm>
        <a:off x="1079511" y="2258186"/>
        <a:ext cx="988205" cy="658803"/>
      </dsp:txXfrm>
    </dsp:sp>
    <dsp:sp modelId="{6B594C83-8B88-4494-B7FD-854172707C51}">
      <dsp:nvSpPr>
        <dsp:cNvPr id="0" name=""/>
        <dsp:cNvSpPr/>
      </dsp:nvSpPr>
      <dsp:spPr>
        <a:xfrm>
          <a:off x="2183006" y="2314184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2456409" y="2314184"/>
        <a:ext cx="820210" cy="546806"/>
      </dsp:txXfrm>
    </dsp:sp>
    <dsp:sp modelId="{B823D43B-0447-4681-B45B-CFA6A569AFFA}">
      <dsp:nvSpPr>
        <dsp:cNvPr id="0" name=""/>
        <dsp:cNvSpPr/>
      </dsp:nvSpPr>
      <dsp:spPr>
        <a:xfrm>
          <a:off x="3358640" y="2314184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16.02.17</a:t>
          </a:r>
        </a:p>
      </dsp:txBody>
      <dsp:txXfrm>
        <a:off x="3632043" y="2314184"/>
        <a:ext cx="820210" cy="546806"/>
      </dsp:txXfrm>
    </dsp:sp>
    <dsp:sp modelId="{F4300297-7103-4C92-AE0D-60B932995722}">
      <dsp:nvSpPr>
        <dsp:cNvPr id="0" name=""/>
        <dsp:cNvSpPr/>
      </dsp:nvSpPr>
      <dsp:spPr>
        <a:xfrm>
          <a:off x="750109" y="3009221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Steuerung</a:t>
          </a:r>
        </a:p>
      </dsp:txBody>
      <dsp:txXfrm>
        <a:off x="1079511" y="3009221"/>
        <a:ext cx="988205" cy="658803"/>
      </dsp:txXfrm>
    </dsp:sp>
    <dsp:sp modelId="{B96A1334-D296-4E13-9DAE-F2DDBB37E750}">
      <dsp:nvSpPr>
        <dsp:cNvPr id="0" name=""/>
        <dsp:cNvSpPr/>
      </dsp:nvSpPr>
      <dsp:spPr>
        <a:xfrm>
          <a:off x="2183006" y="3065220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2456409" y="3065220"/>
        <a:ext cx="820210" cy="546806"/>
      </dsp:txXfrm>
    </dsp:sp>
    <dsp:sp modelId="{4A394E47-4573-4DD4-AF1C-49311763D206}">
      <dsp:nvSpPr>
        <dsp:cNvPr id="0" name=""/>
        <dsp:cNvSpPr/>
      </dsp:nvSpPr>
      <dsp:spPr>
        <a:xfrm>
          <a:off x="3358640" y="3065220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16.02.17</a:t>
          </a:r>
        </a:p>
      </dsp:txBody>
      <dsp:txXfrm>
        <a:off x="3632043" y="3065220"/>
        <a:ext cx="820210" cy="546806"/>
      </dsp:txXfrm>
    </dsp:sp>
    <dsp:sp modelId="{A5DB59BC-BB2A-45F6-8C2D-D188FC7A9619}">
      <dsp:nvSpPr>
        <dsp:cNvPr id="0" name=""/>
        <dsp:cNvSpPr/>
      </dsp:nvSpPr>
      <dsp:spPr>
        <a:xfrm>
          <a:off x="750109" y="3760257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Menü/ UI</a:t>
          </a:r>
        </a:p>
      </dsp:txBody>
      <dsp:txXfrm>
        <a:off x="1079511" y="3760257"/>
        <a:ext cx="988205" cy="658803"/>
      </dsp:txXfrm>
    </dsp:sp>
    <dsp:sp modelId="{4B4B374E-9920-45E4-A98A-426F852957BB}">
      <dsp:nvSpPr>
        <dsp:cNvPr id="0" name=""/>
        <dsp:cNvSpPr/>
      </dsp:nvSpPr>
      <dsp:spPr>
        <a:xfrm>
          <a:off x="2183006" y="3816255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2456409" y="3816255"/>
        <a:ext cx="820210" cy="546806"/>
      </dsp:txXfrm>
    </dsp:sp>
    <dsp:sp modelId="{77C3C65C-B108-4A2C-8519-F17AF3DF3753}">
      <dsp:nvSpPr>
        <dsp:cNvPr id="0" name=""/>
        <dsp:cNvSpPr/>
      </dsp:nvSpPr>
      <dsp:spPr>
        <a:xfrm>
          <a:off x="3358640" y="3816255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02.03.17</a:t>
          </a:r>
        </a:p>
      </dsp:txBody>
      <dsp:txXfrm>
        <a:off x="3632043" y="3816255"/>
        <a:ext cx="820210" cy="546806"/>
      </dsp:txXfrm>
    </dsp:sp>
    <dsp:sp modelId="{B69B842E-3272-40E8-A4AD-B38B95C41C08}">
      <dsp:nvSpPr>
        <dsp:cNvPr id="0" name=""/>
        <dsp:cNvSpPr/>
      </dsp:nvSpPr>
      <dsp:spPr>
        <a:xfrm>
          <a:off x="750109" y="4511293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Balancing</a:t>
          </a:r>
        </a:p>
      </dsp:txBody>
      <dsp:txXfrm>
        <a:off x="1079511" y="4511293"/>
        <a:ext cx="988205" cy="658803"/>
      </dsp:txXfrm>
    </dsp:sp>
    <dsp:sp modelId="{328BA74D-F823-4870-9E45-6D7D03268AD5}">
      <dsp:nvSpPr>
        <dsp:cNvPr id="0" name=""/>
        <dsp:cNvSpPr/>
      </dsp:nvSpPr>
      <dsp:spPr>
        <a:xfrm>
          <a:off x="2183006" y="4567291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20h</a:t>
          </a:r>
        </a:p>
      </dsp:txBody>
      <dsp:txXfrm>
        <a:off x="2456409" y="4567291"/>
        <a:ext cx="820210" cy="546806"/>
      </dsp:txXfrm>
    </dsp:sp>
    <dsp:sp modelId="{C9329BB1-68A9-4009-81E2-B07C1B30785B}">
      <dsp:nvSpPr>
        <dsp:cNvPr id="0" name=""/>
        <dsp:cNvSpPr/>
      </dsp:nvSpPr>
      <dsp:spPr>
        <a:xfrm>
          <a:off x="3358640" y="4567291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02.03.17</a:t>
          </a:r>
        </a:p>
      </dsp:txBody>
      <dsp:txXfrm>
        <a:off x="3632043" y="4567291"/>
        <a:ext cx="820210" cy="546806"/>
      </dsp:txXfrm>
    </dsp:sp>
    <dsp:sp modelId="{D790BCE3-E151-48A6-AE85-5063290A6110}">
      <dsp:nvSpPr>
        <dsp:cNvPr id="0" name=""/>
        <dsp:cNvSpPr/>
      </dsp:nvSpPr>
      <dsp:spPr>
        <a:xfrm>
          <a:off x="750109" y="5262328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Layout /Design</a:t>
          </a:r>
        </a:p>
      </dsp:txBody>
      <dsp:txXfrm>
        <a:off x="1079511" y="5262328"/>
        <a:ext cx="988205" cy="658803"/>
      </dsp:txXfrm>
    </dsp:sp>
    <dsp:sp modelId="{8F27B3BA-83D7-4D9C-A26D-AE2DCF0389EB}">
      <dsp:nvSpPr>
        <dsp:cNvPr id="0" name=""/>
        <dsp:cNvSpPr/>
      </dsp:nvSpPr>
      <dsp:spPr>
        <a:xfrm>
          <a:off x="2183006" y="5318327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8h</a:t>
          </a:r>
        </a:p>
      </dsp:txBody>
      <dsp:txXfrm>
        <a:off x="2456409" y="5318327"/>
        <a:ext cx="820210" cy="546806"/>
      </dsp:txXfrm>
    </dsp:sp>
    <dsp:sp modelId="{E89D5961-C456-4098-AE48-5319456184BB}">
      <dsp:nvSpPr>
        <dsp:cNvPr id="0" name=""/>
        <dsp:cNvSpPr/>
      </dsp:nvSpPr>
      <dsp:spPr>
        <a:xfrm>
          <a:off x="3358640" y="5318327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16.03</a:t>
          </a:r>
        </a:p>
      </dsp:txBody>
      <dsp:txXfrm>
        <a:off x="3632043" y="5318327"/>
        <a:ext cx="820210" cy="546806"/>
      </dsp:txXfrm>
    </dsp:sp>
    <dsp:sp modelId="{3FB14F10-2226-44C5-B0B7-175D0F5ADF97}">
      <dsp:nvSpPr>
        <dsp:cNvPr id="0" name=""/>
        <dsp:cNvSpPr/>
      </dsp:nvSpPr>
      <dsp:spPr>
        <a:xfrm>
          <a:off x="750109" y="6013364"/>
          <a:ext cx="1647008" cy="6588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Dokumentation</a:t>
          </a:r>
        </a:p>
      </dsp:txBody>
      <dsp:txXfrm>
        <a:off x="1079511" y="6013364"/>
        <a:ext cx="988205" cy="658803"/>
      </dsp:txXfrm>
    </dsp:sp>
    <dsp:sp modelId="{3213F3E6-36DA-433E-84B3-1F3F7770B53E}">
      <dsp:nvSpPr>
        <dsp:cNvPr id="0" name=""/>
        <dsp:cNvSpPr/>
      </dsp:nvSpPr>
      <dsp:spPr>
        <a:xfrm>
          <a:off x="2183006" y="6069362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16h</a:t>
          </a:r>
        </a:p>
      </dsp:txBody>
      <dsp:txXfrm>
        <a:off x="2456409" y="6069362"/>
        <a:ext cx="820210" cy="546806"/>
      </dsp:txXfrm>
    </dsp:sp>
    <dsp:sp modelId="{136D1A6A-E357-489B-BA25-9BD141CE23C7}">
      <dsp:nvSpPr>
        <dsp:cNvPr id="0" name=""/>
        <dsp:cNvSpPr/>
      </dsp:nvSpPr>
      <dsp:spPr>
        <a:xfrm>
          <a:off x="3358640" y="6069362"/>
          <a:ext cx="1367016" cy="54680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31.03.17</a:t>
          </a:r>
        </a:p>
      </dsp:txBody>
      <dsp:txXfrm>
        <a:off x="3632043" y="6069362"/>
        <a:ext cx="820210" cy="546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3F3F3F"/>
      </a:accent1>
      <a:accent2>
        <a:srgbClr val="595959"/>
      </a:accent2>
      <a:accent3>
        <a:srgbClr val="5959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1</cp:revision>
  <dcterms:created xsi:type="dcterms:W3CDTF">2017-02-02T12:43:00Z</dcterms:created>
  <dcterms:modified xsi:type="dcterms:W3CDTF">2017-02-02T13:03:00Z</dcterms:modified>
</cp:coreProperties>
</file>