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A0BFF" w14:textId="6B485925" w:rsidR="00016D79" w:rsidRDefault="002A6E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International Team </w:t>
      </w:r>
    </w:p>
    <w:p w14:paraId="017AF1CF" w14:textId="77777777" w:rsidR="00016D79" w:rsidRDefault="00016D79">
      <w:pPr>
        <w:jc w:val="center"/>
        <w:rPr>
          <w:b/>
          <w:sz w:val="28"/>
          <w:szCs w:val="28"/>
        </w:rPr>
      </w:pPr>
    </w:p>
    <w:p w14:paraId="141BDA66" w14:textId="12F287B1" w:rsidR="002E7561" w:rsidRDefault="002E7561" w:rsidP="002E7561">
      <w:pPr>
        <w:rPr>
          <w:b/>
        </w:rPr>
      </w:pPr>
      <w:r>
        <w:rPr>
          <w:b/>
          <w:u w:val="single"/>
        </w:rPr>
        <w:t xml:space="preserve">Dave Schacht </w:t>
      </w:r>
      <w:r w:rsidRPr="002E7561">
        <w:rPr>
          <w:b/>
        </w:rPr>
        <w:t>(Vice President</w:t>
      </w:r>
      <w:r w:rsidR="00BE21F6">
        <w:rPr>
          <w:b/>
        </w:rPr>
        <w:t>, International</w:t>
      </w:r>
      <w:r w:rsidRPr="002E7561">
        <w:rPr>
          <w:b/>
        </w:rPr>
        <w:t>)</w:t>
      </w:r>
    </w:p>
    <w:p w14:paraId="4D2FC657" w14:textId="10F7A94F" w:rsidR="002E7561" w:rsidRDefault="00BE21F6" w:rsidP="002E7561">
      <w:hyperlink r:id="rId8" w:history="1">
        <w:r w:rsidR="002E7561" w:rsidRPr="00594688">
          <w:rPr>
            <w:rStyle w:val="Hyperlink"/>
          </w:rPr>
          <w:t>dschacht@ngs.org</w:t>
        </w:r>
      </w:hyperlink>
    </w:p>
    <w:p w14:paraId="6B5DDC53" w14:textId="40B896A5" w:rsidR="002E7561" w:rsidRDefault="002E7561" w:rsidP="002E7561">
      <w:r>
        <w:t>10 Hammersmith Grove</w:t>
      </w:r>
    </w:p>
    <w:p w14:paraId="047809FE" w14:textId="5CD82646" w:rsidR="002E7561" w:rsidRDefault="002E7561" w:rsidP="002E7561">
      <w:r>
        <w:t>London, United Kingdom, W6 7AP</w:t>
      </w:r>
    </w:p>
    <w:p w14:paraId="3E3B8942" w14:textId="67D6F70A" w:rsidR="002E7561" w:rsidRDefault="002E7561" w:rsidP="002E7561">
      <w:r>
        <w:t>+44 (</w:t>
      </w:r>
      <w:proofErr w:type="gramStart"/>
      <w:r>
        <w:t>0)20342</w:t>
      </w:r>
      <w:proofErr w:type="gramEnd"/>
      <w:r>
        <w:t xml:space="preserve"> 67301 </w:t>
      </w:r>
    </w:p>
    <w:p w14:paraId="5CDCE4AD" w14:textId="77777777" w:rsidR="002E7561" w:rsidRDefault="002E7561" w:rsidP="002E7561"/>
    <w:p w14:paraId="54F2A6F5" w14:textId="7D4C3EC7" w:rsidR="002E7561" w:rsidRPr="002E7561" w:rsidRDefault="002E7561" w:rsidP="002E7561">
      <w:pPr>
        <w:rPr>
          <w:b/>
        </w:rPr>
      </w:pPr>
      <w:r>
        <w:rPr>
          <w:b/>
          <w:u w:val="single"/>
        </w:rPr>
        <w:t xml:space="preserve">Sarah Davidson </w:t>
      </w:r>
      <w:r w:rsidRPr="002E7561">
        <w:rPr>
          <w:b/>
        </w:rPr>
        <w:t>(Senior Director</w:t>
      </w:r>
      <w:r w:rsidR="00BE21F6">
        <w:rPr>
          <w:b/>
        </w:rPr>
        <w:t>, International</w:t>
      </w:r>
      <w:r w:rsidRPr="002E7561">
        <w:rPr>
          <w:b/>
        </w:rPr>
        <w:t>)</w:t>
      </w:r>
    </w:p>
    <w:bookmarkStart w:id="0" w:name="_gjdgxs" w:colFirst="0" w:colLast="0"/>
    <w:bookmarkEnd w:id="0"/>
    <w:p w14:paraId="7BFBE6B5" w14:textId="77777777" w:rsidR="002E7561" w:rsidRDefault="002E7561" w:rsidP="002E7561">
      <w:r>
        <w:fldChar w:fldCharType="begin"/>
      </w:r>
      <w:r>
        <w:instrText xml:space="preserve"> HYPERLINK "mailto:Sdavidson@ngs.org" </w:instrText>
      </w:r>
      <w:r>
        <w:fldChar w:fldCharType="separate"/>
      </w:r>
      <w:r w:rsidRPr="00594688">
        <w:rPr>
          <w:rStyle w:val="Hyperlink"/>
        </w:rPr>
        <w:t>Sdavidson@ngs.org</w:t>
      </w:r>
      <w:r>
        <w:fldChar w:fldCharType="end"/>
      </w:r>
    </w:p>
    <w:p w14:paraId="09CEA891" w14:textId="3082423D" w:rsidR="002E7561" w:rsidRDefault="002E7561" w:rsidP="002E7561">
      <w:r>
        <w:t>1145 17</w:t>
      </w:r>
      <w:r w:rsidRPr="002E7561">
        <w:rPr>
          <w:vertAlign w:val="superscript"/>
        </w:rPr>
        <w:t>th</w:t>
      </w:r>
      <w:r>
        <w:t xml:space="preserve"> Street</w:t>
      </w:r>
      <w:r w:rsidR="00BE21F6">
        <w:t xml:space="preserve"> NW</w:t>
      </w:r>
    </w:p>
    <w:p w14:paraId="58256B10" w14:textId="77777777" w:rsidR="002E7561" w:rsidRDefault="002E7561" w:rsidP="002E7561">
      <w:r>
        <w:t>Washington DC, 20036</w:t>
      </w:r>
    </w:p>
    <w:p w14:paraId="2E891AFB" w14:textId="77777777" w:rsidR="002E7561" w:rsidRDefault="002E7561" w:rsidP="002E7561">
      <w:r>
        <w:t>+1 202-807-3328</w:t>
      </w:r>
    </w:p>
    <w:p w14:paraId="42F56104" w14:textId="77842E7A" w:rsidR="00BE21F6" w:rsidRDefault="00BE21F6" w:rsidP="002E7561"/>
    <w:p w14:paraId="24F7F5D5" w14:textId="579EBB6D" w:rsidR="00BE21F6" w:rsidRDefault="00BE21F6" w:rsidP="002E7561">
      <w:pPr>
        <w:rPr>
          <w:b/>
        </w:rPr>
      </w:pPr>
      <w:r w:rsidRPr="00BE21F6">
        <w:rPr>
          <w:b/>
          <w:u w:val="single"/>
        </w:rPr>
        <w:t xml:space="preserve">Emily </w:t>
      </w:r>
      <w:proofErr w:type="spellStart"/>
      <w:r w:rsidRPr="00BE21F6">
        <w:rPr>
          <w:b/>
          <w:u w:val="single"/>
        </w:rPr>
        <w:t>Tye</w:t>
      </w:r>
      <w:proofErr w:type="spellEnd"/>
      <w:r>
        <w:rPr>
          <w:b/>
        </w:rPr>
        <w:t xml:space="preserve"> (Project Coordinator, International)</w:t>
      </w:r>
    </w:p>
    <w:p w14:paraId="7F8936A3" w14:textId="2A9AA93C" w:rsidR="00BE21F6" w:rsidRDefault="00BE21F6" w:rsidP="002E7561">
      <w:hyperlink r:id="rId9" w:history="1">
        <w:r w:rsidRPr="00594688">
          <w:rPr>
            <w:rStyle w:val="Hyperlink"/>
          </w:rPr>
          <w:t>Etye@ngs.org</w:t>
        </w:r>
      </w:hyperlink>
    </w:p>
    <w:p w14:paraId="4E01F696" w14:textId="66B107B9" w:rsidR="00BE21F6" w:rsidRDefault="00BE21F6" w:rsidP="002E7561">
      <w:r>
        <w:t>1145 17</w:t>
      </w:r>
      <w:r w:rsidRPr="00BE21F6">
        <w:rPr>
          <w:vertAlign w:val="superscript"/>
        </w:rPr>
        <w:t>th</w:t>
      </w:r>
      <w:r>
        <w:t xml:space="preserve"> Street NW</w:t>
      </w:r>
    </w:p>
    <w:p w14:paraId="1033E592" w14:textId="7D1083C4" w:rsidR="00BE21F6" w:rsidRDefault="00BE21F6" w:rsidP="002E7561">
      <w:r>
        <w:t>Washington, DC 20036</w:t>
      </w:r>
    </w:p>
    <w:p w14:paraId="31FAC97D" w14:textId="7D9C01B7" w:rsidR="00BE21F6" w:rsidRPr="00BE21F6" w:rsidRDefault="00BE21F6" w:rsidP="002E7561">
      <w:r>
        <w:t>+1 202-807-3018</w:t>
      </w:r>
      <w:bookmarkStart w:id="1" w:name="_GoBack"/>
      <w:bookmarkEnd w:id="1"/>
    </w:p>
    <w:p w14:paraId="285D00C0" w14:textId="77777777" w:rsidR="00BE21F6" w:rsidRDefault="00BE21F6" w:rsidP="002E7561"/>
    <w:p w14:paraId="66F36EF9" w14:textId="77777777" w:rsidR="00BE21F6" w:rsidRDefault="00BE21F6" w:rsidP="00BE21F6">
      <w:pPr>
        <w:rPr>
          <w:b/>
          <w:u w:val="single"/>
        </w:rPr>
      </w:pPr>
      <w:r w:rsidRPr="002E7561">
        <w:rPr>
          <w:b/>
          <w:u w:val="single"/>
        </w:rPr>
        <w:t xml:space="preserve">Cheryl </w:t>
      </w:r>
      <w:proofErr w:type="spellStart"/>
      <w:r w:rsidRPr="002E7561">
        <w:rPr>
          <w:b/>
          <w:u w:val="single"/>
        </w:rPr>
        <w:t>Zook</w:t>
      </w:r>
      <w:proofErr w:type="spellEnd"/>
      <w:r>
        <w:rPr>
          <w:b/>
          <w:u w:val="single"/>
        </w:rPr>
        <w:t xml:space="preserve">  </w:t>
      </w:r>
      <w:r w:rsidRPr="002E7561">
        <w:rPr>
          <w:b/>
        </w:rPr>
        <w:t>(Director, Expand the Field</w:t>
      </w:r>
      <w:r>
        <w:rPr>
          <w:b/>
        </w:rPr>
        <w:t>, USA</w:t>
      </w:r>
      <w:r w:rsidRPr="002E7561">
        <w:rPr>
          <w:b/>
        </w:rPr>
        <w:t>)</w:t>
      </w:r>
    </w:p>
    <w:p w14:paraId="23F5325B" w14:textId="77777777" w:rsidR="00BE21F6" w:rsidRDefault="00BE21F6" w:rsidP="00BE21F6">
      <w:hyperlink r:id="rId10" w:history="1">
        <w:r w:rsidRPr="00594688">
          <w:rPr>
            <w:rStyle w:val="Hyperlink"/>
          </w:rPr>
          <w:t>CZook@ngs.org</w:t>
        </w:r>
      </w:hyperlink>
    </w:p>
    <w:p w14:paraId="1099961E" w14:textId="77777777" w:rsidR="00BE21F6" w:rsidRDefault="00BE21F6" w:rsidP="00BE21F6">
      <w:r>
        <w:t>1145 17</w:t>
      </w:r>
      <w:r w:rsidRPr="002E7561">
        <w:rPr>
          <w:vertAlign w:val="superscript"/>
        </w:rPr>
        <w:t>th</w:t>
      </w:r>
      <w:r>
        <w:t xml:space="preserve"> Street </w:t>
      </w:r>
    </w:p>
    <w:p w14:paraId="6F20B431" w14:textId="77777777" w:rsidR="00BE21F6" w:rsidRDefault="00BE21F6" w:rsidP="00BE21F6">
      <w:r>
        <w:t>Washington, DC 20036</w:t>
      </w:r>
    </w:p>
    <w:p w14:paraId="54ADBDF3" w14:textId="77777777" w:rsidR="00BE21F6" w:rsidRDefault="00BE21F6" w:rsidP="00BE21F6">
      <w:r>
        <w:t>+1 202-807-3343</w:t>
      </w:r>
    </w:p>
    <w:p w14:paraId="68376D6B" w14:textId="77777777" w:rsidR="002E7561" w:rsidRDefault="002E7561" w:rsidP="002E7561"/>
    <w:p w14:paraId="4A14027B" w14:textId="77777777" w:rsidR="002E7561" w:rsidRDefault="002E7561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</w:p>
    <w:p w14:paraId="3BF72A3B" w14:textId="64F11C8D" w:rsidR="002E7561" w:rsidRDefault="002E7561">
      <w:pPr>
        <w:rPr>
          <w:b/>
        </w:rPr>
      </w:pPr>
      <w:r>
        <w:rPr>
          <w:b/>
          <w:u w:val="single"/>
        </w:rPr>
        <w:t>Claire McNulty (</w:t>
      </w:r>
      <w:r>
        <w:rPr>
          <w:b/>
        </w:rPr>
        <w:t>Senior Director, Europe)</w:t>
      </w:r>
    </w:p>
    <w:p w14:paraId="07BC7C16" w14:textId="04043338" w:rsidR="002E7561" w:rsidRDefault="00BE21F6">
      <w:hyperlink r:id="rId11" w:history="1">
        <w:r w:rsidR="002E7561" w:rsidRPr="00594688">
          <w:rPr>
            <w:rStyle w:val="Hyperlink"/>
          </w:rPr>
          <w:t>Cmcnulty@ngs.org</w:t>
        </w:r>
      </w:hyperlink>
    </w:p>
    <w:p w14:paraId="687D4512" w14:textId="77777777" w:rsidR="002E7561" w:rsidRDefault="002E7561" w:rsidP="002E7561">
      <w:r>
        <w:t>10 Hammersmith Grove</w:t>
      </w:r>
    </w:p>
    <w:p w14:paraId="28CFBD39" w14:textId="77777777" w:rsidR="002E7561" w:rsidRDefault="002E7561" w:rsidP="002E7561">
      <w:r>
        <w:t>London, United Kingdom, W6 7AP</w:t>
      </w:r>
    </w:p>
    <w:p w14:paraId="15571D84" w14:textId="48A9BF94" w:rsidR="002E7561" w:rsidRPr="00BE21F6" w:rsidRDefault="002E7561">
      <w:r>
        <w:t>+44 (</w:t>
      </w:r>
      <w:proofErr w:type="gramStart"/>
      <w:r>
        <w:t>0)20342</w:t>
      </w:r>
      <w:proofErr w:type="gramEnd"/>
      <w:r>
        <w:t xml:space="preserve"> 67484</w:t>
      </w:r>
    </w:p>
    <w:p w14:paraId="4969E0DC" w14:textId="77777777" w:rsidR="002E7561" w:rsidRDefault="002E7561"/>
    <w:p w14:paraId="302520E0" w14:textId="77777777" w:rsidR="002E7561" w:rsidRDefault="002E7561"/>
    <w:p w14:paraId="1B6AF75C" w14:textId="2330CF18" w:rsidR="002E7561" w:rsidRDefault="002E7561">
      <w:pPr>
        <w:rPr>
          <w:b/>
        </w:rPr>
      </w:pPr>
      <w:r>
        <w:rPr>
          <w:b/>
          <w:u w:val="single"/>
        </w:rPr>
        <w:t xml:space="preserve">Gael Almeida Garcia </w:t>
      </w:r>
      <w:r w:rsidR="00C15E31">
        <w:rPr>
          <w:b/>
        </w:rPr>
        <w:t>(</w:t>
      </w:r>
      <w:r>
        <w:rPr>
          <w:b/>
        </w:rPr>
        <w:t>Senior Director, Latin America)</w:t>
      </w:r>
    </w:p>
    <w:p w14:paraId="5974114C" w14:textId="576A11B1" w:rsidR="002E7561" w:rsidRDefault="00BE21F6">
      <w:hyperlink r:id="rId12" w:history="1">
        <w:r w:rsidR="002E7561" w:rsidRPr="00594688">
          <w:rPr>
            <w:rStyle w:val="Hyperlink"/>
          </w:rPr>
          <w:t>Galmeida@ngs.org</w:t>
        </w:r>
      </w:hyperlink>
    </w:p>
    <w:p w14:paraId="06A7DA2E" w14:textId="77777777" w:rsidR="002E7561" w:rsidRDefault="002E7561" w:rsidP="002E7561">
      <w:proofErr w:type="spellStart"/>
      <w:r>
        <w:t>Periférico</w:t>
      </w:r>
      <w:proofErr w:type="spellEnd"/>
      <w:r>
        <w:t xml:space="preserve"> Sur No. 4355 </w:t>
      </w:r>
      <w:proofErr w:type="spellStart"/>
      <w:r>
        <w:t>Piso</w:t>
      </w:r>
      <w:proofErr w:type="spellEnd"/>
      <w:r>
        <w:t xml:space="preserve"> 1 </w:t>
      </w:r>
    </w:p>
    <w:p w14:paraId="52C18942" w14:textId="7069D0C7" w:rsidR="002E7561" w:rsidRDefault="002E7561" w:rsidP="002E7561">
      <w:r>
        <w:t xml:space="preserve">Col. </w:t>
      </w:r>
      <w:proofErr w:type="spellStart"/>
      <w:r>
        <w:t>Jardines</w:t>
      </w:r>
      <w:proofErr w:type="spellEnd"/>
      <w:r>
        <w:t xml:space="preserve"> de la </w:t>
      </w:r>
      <w:proofErr w:type="spellStart"/>
      <w:r>
        <w:t>Montaña</w:t>
      </w:r>
      <w:proofErr w:type="spellEnd"/>
      <w:r>
        <w:t xml:space="preserve"> </w:t>
      </w:r>
    </w:p>
    <w:p w14:paraId="4F16969E" w14:textId="65BB80A4" w:rsidR="002E7561" w:rsidRDefault="002E7561" w:rsidP="002E7561">
      <w:r>
        <w:t>CP 14210. Ciudad de México</w:t>
      </w:r>
    </w:p>
    <w:p w14:paraId="56979124" w14:textId="3A73CCA0" w:rsidR="002E7561" w:rsidRDefault="002E7561" w:rsidP="002E7561">
      <w:r>
        <w:t>+52 559138 6800 ext. 6913</w:t>
      </w:r>
    </w:p>
    <w:p w14:paraId="267B59BB" w14:textId="77777777" w:rsidR="002E7561" w:rsidRDefault="002E7561" w:rsidP="002E7561"/>
    <w:p w14:paraId="652E2316" w14:textId="69D32CA8" w:rsidR="002E7561" w:rsidRDefault="002E7561" w:rsidP="002E7561">
      <w:pPr>
        <w:rPr>
          <w:b/>
        </w:rPr>
      </w:pPr>
      <w:proofErr w:type="spellStart"/>
      <w:r>
        <w:rPr>
          <w:b/>
          <w:u w:val="single"/>
        </w:rPr>
        <w:t>Chlo</w:t>
      </w:r>
      <w:r w:rsidR="00C15E31">
        <w:rPr>
          <w:b/>
          <w:u w:val="single"/>
        </w:rPr>
        <w:t>é</w:t>
      </w:r>
      <w:proofErr w:type="spellEnd"/>
      <w:r w:rsidRPr="002E7561">
        <w:rPr>
          <w:b/>
          <w:u w:val="single"/>
        </w:rPr>
        <w:t xml:space="preserve"> </w:t>
      </w:r>
      <w:proofErr w:type="spellStart"/>
      <w:r w:rsidRPr="002E7561">
        <w:rPr>
          <w:b/>
          <w:u w:val="single"/>
        </w:rPr>
        <w:t>Cipolletta</w:t>
      </w:r>
      <w:proofErr w:type="spellEnd"/>
      <w:r w:rsidRPr="002E7561">
        <w:rPr>
          <w:b/>
          <w:u w:val="single"/>
        </w:rPr>
        <w:t xml:space="preserve"> </w:t>
      </w:r>
      <w:r w:rsidR="00C15E31" w:rsidRPr="00C15E31">
        <w:rPr>
          <w:b/>
        </w:rPr>
        <w:t>(Director, Africa)</w:t>
      </w:r>
    </w:p>
    <w:p w14:paraId="47A05BE1" w14:textId="6DF19EDA" w:rsidR="002A5A43" w:rsidRPr="002A5A43" w:rsidRDefault="00BE21F6" w:rsidP="002E7561">
      <w:pPr>
        <w:rPr>
          <w:color w:val="0000FF" w:themeColor="hyperlink"/>
          <w:u w:val="single"/>
        </w:rPr>
      </w:pPr>
      <w:hyperlink r:id="rId13" w:history="1">
        <w:r w:rsidR="00C15E31" w:rsidRPr="00594688">
          <w:rPr>
            <w:rStyle w:val="Hyperlink"/>
          </w:rPr>
          <w:t>Ccipolletta@ngs.org</w:t>
        </w:r>
      </w:hyperlink>
    </w:p>
    <w:p w14:paraId="66EB7736" w14:textId="2C8703EE" w:rsidR="00C15E31" w:rsidRDefault="002A5A43" w:rsidP="002E7561">
      <w:r>
        <w:t xml:space="preserve">Kigali, Rwanda </w:t>
      </w:r>
    </w:p>
    <w:p w14:paraId="504DD2FB" w14:textId="54A3BA94" w:rsidR="00C15E31" w:rsidRDefault="00C15E31" w:rsidP="002E7561">
      <w:r>
        <w:t>+250 787 112 074</w:t>
      </w:r>
    </w:p>
    <w:p w14:paraId="52AE9B60" w14:textId="77777777" w:rsidR="002A5A43" w:rsidRDefault="002A5A43" w:rsidP="002E7561"/>
    <w:p w14:paraId="45BAF5FD" w14:textId="15ABC584" w:rsidR="00C15E31" w:rsidRDefault="00C15E31" w:rsidP="002E7561">
      <w:pPr>
        <w:rPr>
          <w:b/>
        </w:rPr>
      </w:pPr>
      <w:proofErr w:type="spellStart"/>
      <w:r w:rsidRPr="00C15E31">
        <w:rPr>
          <w:b/>
          <w:u w:val="single"/>
        </w:rPr>
        <w:t>Yannick</w:t>
      </w:r>
      <w:proofErr w:type="spellEnd"/>
      <w:r w:rsidRPr="00C15E31">
        <w:rPr>
          <w:b/>
          <w:u w:val="single"/>
        </w:rPr>
        <w:t xml:space="preserve"> </w:t>
      </w:r>
      <w:proofErr w:type="spellStart"/>
      <w:r w:rsidRPr="00C15E31">
        <w:rPr>
          <w:b/>
          <w:u w:val="single"/>
        </w:rPr>
        <w:t>Kuehl</w:t>
      </w:r>
      <w:proofErr w:type="spellEnd"/>
      <w:r>
        <w:rPr>
          <w:b/>
          <w:u w:val="single"/>
        </w:rPr>
        <w:t xml:space="preserve"> (</w:t>
      </w:r>
      <w:r>
        <w:rPr>
          <w:b/>
        </w:rPr>
        <w:t xml:space="preserve">Senior Director, Asia-Pacific) </w:t>
      </w:r>
    </w:p>
    <w:p w14:paraId="79C50695" w14:textId="433A62FF" w:rsidR="00C15E31" w:rsidRDefault="00BE21F6" w:rsidP="002E7561">
      <w:hyperlink r:id="rId14" w:history="1">
        <w:r w:rsidR="00C15E31" w:rsidRPr="00C15E31">
          <w:rPr>
            <w:rStyle w:val="Hyperlink"/>
          </w:rPr>
          <w:t>Ykuehl@ngs.org</w:t>
        </w:r>
      </w:hyperlink>
    </w:p>
    <w:p w14:paraId="741D20CA" w14:textId="61927B67" w:rsidR="00C15E31" w:rsidRDefault="00C15E31" w:rsidP="00C15E31">
      <w:r>
        <w:t xml:space="preserve">13/F, One </w:t>
      </w:r>
      <w:proofErr w:type="spellStart"/>
      <w:r>
        <w:t>Harbourfront</w:t>
      </w:r>
      <w:proofErr w:type="spellEnd"/>
      <w:r>
        <w:t xml:space="preserve">, 18 </w:t>
      </w:r>
      <w:proofErr w:type="spellStart"/>
      <w:r>
        <w:t>Tak</w:t>
      </w:r>
      <w:proofErr w:type="spellEnd"/>
      <w:r>
        <w:t xml:space="preserve"> Fung Street,</w:t>
      </w:r>
    </w:p>
    <w:p w14:paraId="31F4A89B" w14:textId="1C7FD3D4" w:rsidR="00C15E31" w:rsidRDefault="00C15E31" w:rsidP="00C15E31">
      <w:r>
        <w:t xml:space="preserve">Hung </w:t>
      </w:r>
      <w:proofErr w:type="spellStart"/>
      <w:r>
        <w:t>Hom</w:t>
      </w:r>
      <w:proofErr w:type="spellEnd"/>
      <w:r>
        <w:t>, Kowloon, Hong Kong</w:t>
      </w:r>
    </w:p>
    <w:p w14:paraId="4B9515DA" w14:textId="52F79581" w:rsidR="00C15E31" w:rsidRDefault="00C15E31" w:rsidP="00C15E31">
      <w:r>
        <w:t>+852-26218240</w:t>
      </w:r>
    </w:p>
    <w:p w14:paraId="33277133" w14:textId="77777777" w:rsidR="00BE21F6" w:rsidRDefault="00BE21F6" w:rsidP="00C15E31"/>
    <w:p w14:paraId="31743A91" w14:textId="12692372" w:rsidR="00C15E31" w:rsidRDefault="00C15E31" w:rsidP="00C15E31">
      <w:pPr>
        <w:rPr>
          <w:b/>
        </w:rPr>
      </w:pPr>
      <w:r w:rsidRPr="00C15E31">
        <w:rPr>
          <w:b/>
          <w:u w:val="single"/>
        </w:rPr>
        <w:t>Jay Lee</w:t>
      </w:r>
      <w:r>
        <w:rPr>
          <w:b/>
        </w:rPr>
        <w:t xml:space="preserve"> (Executive Director, Asia-Pacific) </w:t>
      </w:r>
    </w:p>
    <w:p w14:paraId="3C082035" w14:textId="65C68D03" w:rsidR="000179B1" w:rsidRDefault="00BE21F6" w:rsidP="000179B1">
      <w:hyperlink r:id="rId15" w:history="1">
        <w:r w:rsidR="00191609" w:rsidRPr="00594688">
          <w:rPr>
            <w:rStyle w:val="Hyperlink"/>
          </w:rPr>
          <w:t>Jaylee@ngs.org</w:t>
        </w:r>
      </w:hyperlink>
    </w:p>
    <w:p w14:paraId="1EC85B10" w14:textId="77777777" w:rsidR="000179B1" w:rsidRDefault="000179B1" w:rsidP="000179B1">
      <w:r>
        <w:t xml:space="preserve">9F </w:t>
      </w:r>
      <w:proofErr w:type="spellStart"/>
      <w:r>
        <w:t>Heolleungno</w:t>
      </w:r>
      <w:proofErr w:type="spellEnd"/>
      <w:r>
        <w:t xml:space="preserve">, </w:t>
      </w:r>
      <w:proofErr w:type="spellStart"/>
      <w:r>
        <w:t>Seocho-gu</w:t>
      </w:r>
      <w:proofErr w:type="spellEnd"/>
    </w:p>
    <w:p w14:paraId="075A2512" w14:textId="77777777" w:rsidR="000179B1" w:rsidRDefault="000179B1" w:rsidP="000179B1">
      <w:r>
        <w:t>Seoul, 06792, South Korea</w:t>
      </w:r>
    </w:p>
    <w:p w14:paraId="604676A0" w14:textId="2A2245C9" w:rsidR="00191609" w:rsidRPr="000179B1" w:rsidRDefault="000179B1" w:rsidP="00C15E31">
      <w:r>
        <w:t xml:space="preserve">+82 2 3797-1940 </w:t>
      </w:r>
    </w:p>
    <w:p w14:paraId="13198839" w14:textId="77777777" w:rsidR="00C15E31" w:rsidRDefault="00C15E31" w:rsidP="00C15E31">
      <w:pPr>
        <w:rPr>
          <w:b/>
        </w:rPr>
      </w:pPr>
    </w:p>
    <w:p w14:paraId="558BBF35" w14:textId="126FC130" w:rsidR="00C15E31" w:rsidRDefault="00C15E31" w:rsidP="00C15E31">
      <w:pPr>
        <w:rPr>
          <w:b/>
        </w:rPr>
      </w:pPr>
      <w:proofErr w:type="spellStart"/>
      <w:r>
        <w:rPr>
          <w:b/>
          <w:u w:val="single"/>
        </w:rPr>
        <w:t>Qingwei</w:t>
      </w:r>
      <w:proofErr w:type="spellEnd"/>
      <w:r>
        <w:rPr>
          <w:b/>
          <w:u w:val="single"/>
        </w:rPr>
        <w:t xml:space="preserve"> Sun </w:t>
      </w:r>
      <w:r w:rsidRPr="00191609">
        <w:rPr>
          <w:b/>
        </w:rPr>
        <w:t>(</w:t>
      </w:r>
      <w:r w:rsidR="00191609" w:rsidRPr="00191609">
        <w:rPr>
          <w:b/>
        </w:rPr>
        <w:t>Director, China)</w:t>
      </w:r>
    </w:p>
    <w:p w14:paraId="5B8EE8C6" w14:textId="497EF60E" w:rsidR="00191609" w:rsidRDefault="00BE21F6" w:rsidP="00C15E31">
      <w:hyperlink r:id="rId16" w:history="1">
        <w:r w:rsidR="00191609" w:rsidRPr="00191609">
          <w:rPr>
            <w:rStyle w:val="Hyperlink"/>
          </w:rPr>
          <w:t>Qsun@ngs.org</w:t>
        </w:r>
      </w:hyperlink>
    </w:p>
    <w:p w14:paraId="293FFE96" w14:textId="17167A57" w:rsidR="00191609" w:rsidRPr="00191609" w:rsidRDefault="00191609" w:rsidP="00C15E31">
      <w:r>
        <w:t>Beijing, China</w:t>
      </w:r>
    </w:p>
    <w:p w14:paraId="01128B4A" w14:textId="4870C4F0" w:rsidR="00191609" w:rsidRPr="00191609" w:rsidRDefault="00191609" w:rsidP="00C15E31">
      <w:r w:rsidRPr="00191609">
        <w:t>+86-13810697847</w:t>
      </w:r>
    </w:p>
    <w:p w14:paraId="17523966" w14:textId="77777777" w:rsidR="00191609" w:rsidRDefault="00191609" w:rsidP="00C15E31">
      <w:pPr>
        <w:rPr>
          <w:b/>
        </w:rPr>
      </w:pPr>
    </w:p>
    <w:p w14:paraId="64530728" w14:textId="77777777" w:rsidR="00191609" w:rsidRPr="00C15E31" w:rsidRDefault="00191609" w:rsidP="00C15E31">
      <w:pPr>
        <w:rPr>
          <w:b/>
          <w:u w:val="single"/>
        </w:rPr>
      </w:pPr>
    </w:p>
    <w:p w14:paraId="713B7E4C" w14:textId="77777777" w:rsidR="00C15E31" w:rsidRPr="00C15E31" w:rsidRDefault="00C15E31" w:rsidP="00C15E31">
      <w:pPr>
        <w:rPr>
          <w:b/>
        </w:rPr>
      </w:pPr>
    </w:p>
    <w:p w14:paraId="169A73B9" w14:textId="77777777" w:rsidR="00C15E31" w:rsidRPr="00C15E31" w:rsidRDefault="00C15E31" w:rsidP="002E7561">
      <w:pPr>
        <w:rPr>
          <w:b/>
        </w:rPr>
      </w:pPr>
    </w:p>
    <w:p w14:paraId="22859992" w14:textId="77777777" w:rsidR="00C15E31" w:rsidRDefault="00C15E31" w:rsidP="002E7561">
      <w:pPr>
        <w:rPr>
          <w:b/>
        </w:rPr>
      </w:pPr>
    </w:p>
    <w:p w14:paraId="65652928" w14:textId="77777777" w:rsidR="00C15E31" w:rsidRPr="00C15E31" w:rsidRDefault="00C15E31" w:rsidP="002E7561">
      <w:pPr>
        <w:rPr>
          <w:u w:val="single"/>
        </w:rPr>
      </w:pPr>
    </w:p>
    <w:p w14:paraId="0FA7FBCE" w14:textId="77777777" w:rsidR="002E7561" w:rsidRDefault="002E7561" w:rsidP="002E7561"/>
    <w:p w14:paraId="077DF836" w14:textId="77777777" w:rsidR="002E7561" w:rsidRPr="002E7561" w:rsidRDefault="002E7561" w:rsidP="002E7561"/>
    <w:sectPr w:rsidR="002E7561" w:rsidRPr="002E7561">
      <w:headerReference w:type="default" r:id="rId1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866C" w14:textId="77777777" w:rsidR="00C15E31" w:rsidRDefault="00C15E31">
      <w:r>
        <w:separator/>
      </w:r>
    </w:p>
  </w:endnote>
  <w:endnote w:type="continuationSeparator" w:id="0">
    <w:p w14:paraId="6AD3ECAB" w14:textId="77777777" w:rsidR="00C15E31" w:rsidRDefault="00C1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9C005" w14:textId="77777777" w:rsidR="00C15E31" w:rsidRDefault="00C15E31">
      <w:r>
        <w:separator/>
      </w:r>
    </w:p>
  </w:footnote>
  <w:footnote w:type="continuationSeparator" w:id="0">
    <w:p w14:paraId="2FE9CCFB" w14:textId="77777777" w:rsidR="00C15E31" w:rsidRDefault="00C15E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16911" w14:textId="77777777" w:rsidR="00C15E31" w:rsidRDefault="00C15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FC8BE45" wp14:editId="133822E7">
          <wp:extent cx="1170394" cy="342900"/>
          <wp:effectExtent l="0" t="0" r="0" b="0"/>
          <wp:docPr id="1" name="image2.png" descr="Macintosh HD:Users:czook:Desktop:NGS General:Logos and Letterhead:NG Logos 2017:Preferred/ 2-Line Flush (Black + Yellow):ng_2flush_blackyellow_cmyk.e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acintosh HD:Users:czook:Desktop:NGS General:Logos and Letterhead:NG Logos 2017:Preferred/ 2-Line Flush (Black + Yellow):ng_2flush_blackyellow_cmyk.ep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94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5949"/>
    <w:multiLevelType w:val="multilevel"/>
    <w:tmpl w:val="3A6A6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7B625A7"/>
    <w:multiLevelType w:val="hybridMultilevel"/>
    <w:tmpl w:val="3F5E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79"/>
    <w:rsid w:val="00016D79"/>
    <w:rsid w:val="000179B1"/>
    <w:rsid w:val="00083AC0"/>
    <w:rsid w:val="00191609"/>
    <w:rsid w:val="002A5A43"/>
    <w:rsid w:val="002A6E39"/>
    <w:rsid w:val="002E7561"/>
    <w:rsid w:val="005F2671"/>
    <w:rsid w:val="00AC752B"/>
    <w:rsid w:val="00B4674F"/>
    <w:rsid w:val="00BE21F6"/>
    <w:rsid w:val="00C15E31"/>
    <w:rsid w:val="00E1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288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2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6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26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5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2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6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26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5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mcnulty@ngs.org" TargetMode="External"/><Relationship Id="rId12" Type="http://schemas.openxmlformats.org/officeDocument/2006/relationships/hyperlink" Target="mailto:Galmeida@ngs.org" TargetMode="External"/><Relationship Id="rId13" Type="http://schemas.openxmlformats.org/officeDocument/2006/relationships/hyperlink" Target="mailto:Ccipolletta@ngs.org" TargetMode="External"/><Relationship Id="rId14" Type="http://schemas.openxmlformats.org/officeDocument/2006/relationships/hyperlink" Target="mailto:Ykuehl@ngs.org" TargetMode="External"/><Relationship Id="rId15" Type="http://schemas.openxmlformats.org/officeDocument/2006/relationships/hyperlink" Target="mailto:Jaylee@ngs.org" TargetMode="External"/><Relationship Id="rId16" Type="http://schemas.openxmlformats.org/officeDocument/2006/relationships/hyperlink" Target="mailto:Qsun@ngs.org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schacht@ngs.org" TargetMode="External"/><Relationship Id="rId9" Type="http://schemas.openxmlformats.org/officeDocument/2006/relationships/hyperlink" Target="mailto:Etye@ngs.org" TargetMode="External"/><Relationship Id="rId10" Type="http://schemas.openxmlformats.org/officeDocument/2006/relationships/hyperlink" Target="mailto:CZook@ngs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Azeez</dc:creator>
  <cp:lastModifiedBy>N. G. S.</cp:lastModifiedBy>
  <cp:revision>7</cp:revision>
  <dcterms:created xsi:type="dcterms:W3CDTF">2018-08-08T14:02:00Z</dcterms:created>
  <dcterms:modified xsi:type="dcterms:W3CDTF">2018-10-09T14:34:00Z</dcterms:modified>
</cp:coreProperties>
</file>