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6A50" w14:textId="72417E78" w:rsidR="00C156FC" w:rsidRPr="001B09A0" w:rsidRDefault="001B09A0" w:rsidP="001B09A0">
      <w:pPr>
        <w:jc w:val="center"/>
        <w:rPr>
          <w:b/>
          <w:bCs/>
        </w:rPr>
      </w:pPr>
      <w:r w:rsidRPr="001B09A0">
        <w:rPr>
          <w:rFonts w:hint="eastAsia"/>
          <w:b/>
          <w:bCs/>
        </w:rPr>
        <w:t xml:space="preserve">Lithuania </w:t>
      </w:r>
      <w:r w:rsidR="000E5A4F" w:rsidRPr="001B09A0">
        <w:rPr>
          <w:b/>
          <w:bCs/>
        </w:rPr>
        <w:t>ARU set up form</w:t>
      </w:r>
    </w:p>
    <w:p w14:paraId="0C7FE256" w14:textId="1215662A" w:rsidR="000E5A4F" w:rsidRDefault="000E5A4F">
      <w:r>
        <w:t xml:space="preserve">Location: </w:t>
      </w:r>
      <w:proofErr w:type="spellStart"/>
      <w:r w:rsidRPr="000E5A4F">
        <w:t>Žuvintas</w:t>
      </w:r>
      <w:proofErr w:type="spellEnd"/>
      <w:r w:rsidRPr="000E5A4F">
        <w:t xml:space="preserve"> Biosphere Reserve</w:t>
      </w:r>
      <w:r>
        <w:t xml:space="preserve"> / Curonian National Park</w:t>
      </w:r>
    </w:p>
    <w:p w14:paraId="5BF558EF" w14:textId="3F6947A6" w:rsidR="000E5A4F" w:rsidRDefault="000E5A4F">
      <w:r>
        <w:t>Site ID: _________</w:t>
      </w:r>
      <w:r w:rsidR="00A16E79">
        <w:t>__</w:t>
      </w:r>
      <w:r>
        <w:t>___</w:t>
      </w:r>
      <w:proofErr w:type="gramStart"/>
      <w:r>
        <w:t xml:space="preserve">_ </w:t>
      </w:r>
      <w:r w:rsidR="001B09A0">
        <w:t xml:space="preserve"> </w:t>
      </w:r>
      <w:r>
        <w:t>;</w:t>
      </w:r>
      <w:proofErr w:type="gramEnd"/>
      <w:r>
        <w:t xml:space="preserve"> Coordinate</w:t>
      </w:r>
      <w:r w:rsidR="00200233">
        <w:t>s</w:t>
      </w:r>
      <w:r>
        <w:t xml:space="preserve">: </w:t>
      </w:r>
      <w:r w:rsidR="00A16E79">
        <w:t>__</w:t>
      </w:r>
      <w:r>
        <w:t>_______________________</w:t>
      </w:r>
    </w:p>
    <w:p w14:paraId="4634E0C8" w14:textId="02C4897F" w:rsidR="000E5A4F" w:rsidRDefault="000E5A4F">
      <w:r>
        <w:t>Date: _________________ (</w:t>
      </w:r>
      <w:proofErr w:type="spellStart"/>
      <w:r>
        <w:t>yyyy</w:t>
      </w:r>
      <w:proofErr w:type="spellEnd"/>
      <w:r>
        <w:t>-mm-dd</w:t>
      </w:r>
      <w:proofErr w:type="gramStart"/>
      <w:r>
        <w:t>)</w:t>
      </w:r>
      <w:r w:rsidR="001B09A0">
        <w:t xml:space="preserve"> </w:t>
      </w:r>
      <w:r>
        <w:t>;</w:t>
      </w:r>
      <w:proofErr w:type="gramEnd"/>
      <w:r>
        <w:t xml:space="preserve"> Local time: ____</w:t>
      </w:r>
      <w:r w:rsidR="00A16E79">
        <w:t>_____</w:t>
      </w:r>
      <w:r>
        <w:t xml:space="preserve">____ </w:t>
      </w:r>
    </w:p>
    <w:p w14:paraId="248B6FF0" w14:textId="5614DF39" w:rsidR="000E5A4F" w:rsidRDefault="000E5A4F">
      <w:r>
        <w:t>Observer(s): ___________________________</w:t>
      </w:r>
      <w:r w:rsidR="00A16E79">
        <w:t>______</w:t>
      </w:r>
      <w:r>
        <w:t>_________________</w:t>
      </w:r>
    </w:p>
    <w:p w14:paraId="4E01A3F5" w14:textId="365F2923" w:rsidR="00964FF1" w:rsidRPr="00964FF1" w:rsidRDefault="00964FF1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326DC" wp14:editId="7BB9F90E">
                <wp:simplePos x="0" y="0"/>
                <wp:positionH relativeFrom="column">
                  <wp:align>right</wp:align>
                </wp:positionH>
                <wp:positionV relativeFrom="paragraph">
                  <wp:posOffset>1983105</wp:posOffset>
                </wp:positionV>
                <wp:extent cx="4316730" cy="1575435"/>
                <wp:effectExtent l="0" t="0" r="266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157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BBD1" w14:textId="77777777" w:rsidR="00964FF1" w:rsidRDefault="00964FF1" w:rsidP="00964FF1">
                            <w:pPr>
                              <w:spacing w:line="240" w:lineRule="auto"/>
                            </w:pPr>
                            <w:proofErr w:type="spellStart"/>
                            <w:r w:rsidRPr="00964FF1">
                              <w:rPr>
                                <w:b/>
                                <w:bCs/>
                              </w:rPr>
                              <w:t>SongMini</w:t>
                            </w:r>
                            <w:proofErr w:type="spellEnd"/>
                            <w:r>
                              <w:t>? Yes / No</w:t>
                            </w:r>
                          </w:p>
                          <w:p w14:paraId="41FC1020" w14:textId="77777777" w:rsidR="00964FF1" w:rsidRDefault="00964FF1" w:rsidP="00964FF1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SongMini</w:t>
                            </w:r>
                            <w:proofErr w:type="spellEnd"/>
                            <w:r>
                              <w:t xml:space="preserve"> ID: </w:t>
                            </w:r>
                            <w:r>
                              <w:rPr>
                                <w:rFonts w:hint="eastAsia"/>
                              </w:rPr>
                              <w:t>___________________________________________</w:t>
                            </w:r>
                          </w:p>
                          <w:p w14:paraId="7E03753C" w14:textId="77777777" w:rsidR="00964FF1" w:rsidRDefault="00964FF1" w:rsidP="00964FF1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Batteries &amp; SD card exist</w:t>
                            </w:r>
                            <w:r>
                              <w:t>, desiccant packs</w:t>
                            </w:r>
                          </w:p>
                          <w:p w14:paraId="65B5884A" w14:textId="77777777" w:rsidR="00964FF1" w:rsidRPr="001B09A0" w:rsidRDefault="00964FF1" w:rsidP="00964FF1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Check ARU locations, time, schedule</w:t>
                            </w:r>
                            <w:r>
                              <w:t>, expected lifespan</w:t>
                            </w:r>
                          </w:p>
                          <w:p w14:paraId="50BD9824" w14:textId="003A64B7" w:rsidR="00964FF1" w:rsidRDefault="00964FF1" w:rsidP="00964FF1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Check status (SD card</w:t>
                            </w:r>
                            <w:r>
                              <w:t xml:space="preserve"> empty</w:t>
                            </w:r>
                            <w:r>
                              <w:rPr>
                                <w:rFonts w:hint="eastAsia"/>
                              </w:rPr>
                              <w:t>, battery</w:t>
                            </w:r>
                            <w:r>
                              <w:t xml:space="preserve"> full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D648B8D" w14:textId="1FE45A4D" w:rsidR="00A16E79" w:rsidRDefault="00A16E79" w:rsidP="00964FF1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t xml:space="preserve">  Leave the toggle to “ON”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7326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7pt;margin-top:156.15pt;width:339.9pt;height:124.0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">
                <v:textbox style="mso-fit-shape-to-text:t">
                  <w:txbxContent>
                    <w:p w14:paraId="3552BBD1" w14:textId="77777777" w:rsidR="00964FF1" w:rsidRDefault="00964FF1" w:rsidP="00964FF1">
                      <w:pPr>
                        <w:spacing w:line="240" w:lineRule="auto"/>
                      </w:pPr>
                      <w:proofErr w:type="spellStart"/>
                      <w:r w:rsidRPr="00964FF1">
                        <w:rPr>
                          <w:b/>
                          <w:bCs/>
                        </w:rPr>
                        <w:t>SongMini</w:t>
                      </w:r>
                      <w:proofErr w:type="spellEnd"/>
                      <w:r>
                        <w:t>? Yes / No</w:t>
                      </w:r>
                    </w:p>
                    <w:p w14:paraId="41FC1020" w14:textId="77777777" w:rsidR="00964FF1" w:rsidRDefault="00964FF1" w:rsidP="00964FF1">
                      <w:pPr>
                        <w:spacing w:line="240" w:lineRule="auto"/>
                      </w:pPr>
                      <w:proofErr w:type="spellStart"/>
                      <w:r>
                        <w:t>SongMini</w:t>
                      </w:r>
                      <w:proofErr w:type="spellEnd"/>
                      <w:r>
                        <w:t xml:space="preserve"> ID: </w:t>
                      </w:r>
                      <w:r>
                        <w:rPr>
                          <w:rFonts w:hint="eastAsia"/>
                        </w:rPr>
                        <w:t>___________________________________________</w:t>
                      </w:r>
                    </w:p>
                    <w:p w14:paraId="7E03753C" w14:textId="77777777" w:rsidR="00964FF1" w:rsidRDefault="00964FF1" w:rsidP="00964FF1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Batteries &amp; SD card exist</w:t>
                      </w:r>
                      <w:r>
                        <w:t>, desiccant packs</w:t>
                      </w:r>
                    </w:p>
                    <w:p w14:paraId="65B5884A" w14:textId="77777777" w:rsidR="00964FF1" w:rsidRPr="001B09A0" w:rsidRDefault="00964FF1" w:rsidP="00964FF1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Check ARU locations, time, schedule</w:t>
                      </w:r>
                      <w:r>
                        <w:t>, expected lifespan</w:t>
                      </w:r>
                    </w:p>
                    <w:p w14:paraId="50BD9824" w14:textId="003A64B7" w:rsidR="00964FF1" w:rsidRDefault="00964FF1" w:rsidP="00964FF1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Check status (SD card</w:t>
                      </w:r>
                      <w:r>
                        <w:t xml:space="preserve"> empty</w:t>
                      </w:r>
                      <w:r>
                        <w:rPr>
                          <w:rFonts w:hint="eastAsia"/>
                        </w:rPr>
                        <w:t>, battery</w:t>
                      </w:r>
                      <w:r>
                        <w:t xml:space="preserve"> full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D648B8D" w14:textId="1FE45A4D" w:rsidR="00A16E79" w:rsidRDefault="00A16E79" w:rsidP="00964FF1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t xml:space="preserve">  Leave the toggle to “ON”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285CB" wp14:editId="4EABCCDE">
                <wp:simplePos x="0" y="0"/>
                <wp:positionH relativeFrom="column">
                  <wp:align>right</wp:align>
                </wp:positionH>
                <wp:positionV relativeFrom="paragraph">
                  <wp:posOffset>191770</wp:posOffset>
                </wp:positionV>
                <wp:extent cx="4316730" cy="1575435"/>
                <wp:effectExtent l="0" t="0" r="26670" b="13335"/>
                <wp:wrapSquare wrapText="bothSides"/>
                <wp:docPr id="193770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157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A402" w14:textId="77777777" w:rsidR="00964FF1" w:rsidRPr="00964FF1" w:rsidRDefault="00964FF1" w:rsidP="00964FF1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64FF1">
                              <w:rPr>
                                <w:b/>
                                <w:bCs/>
                              </w:rPr>
                              <w:t>AudioMoth</w:t>
                            </w:r>
                            <w:proofErr w:type="spellEnd"/>
                          </w:p>
                          <w:p w14:paraId="73DD97A5" w14:textId="77777777" w:rsidR="00964FF1" w:rsidRDefault="00964FF1" w:rsidP="00964FF1">
                            <w:pPr>
                              <w:spacing w:line="276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ARU ID: </w:t>
                            </w:r>
                            <w:r>
                              <w:rPr>
                                <w:rFonts w:hint="eastAsia"/>
                              </w:rPr>
                              <w:t>__________________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 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SD card number: </w:t>
                            </w: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</w:p>
                          <w:p w14:paraId="170F9A9E" w14:textId="77777777" w:rsidR="00964FF1" w:rsidRDefault="00964FF1" w:rsidP="00964FF1">
                            <w:pPr>
                              <w:spacing w:line="276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Batteries &amp; SD card exist</w:t>
                            </w:r>
                            <w:r>
                              <w:t>, desiccant packs</w:t>
                            </w:r>
                          </w:p>
                          <w:p w14:paraId="4CAB54AC" w14:textId="77777777" w:rsidR="00964FF1" w:rsidRDefault="00964FF1" w:rsidP="00964FF1">
                            <w:pPr>
                              <w:spacing w:line="276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Switch toggle to CUSTOM (blinking green, red on)</w:t>
                            </w:r>
                          </w:p>
                          <w:p w14:paraId="3F4F6605" w14:textId="63DC29F1" w:rsidR="00964FF1" w:rsidRDefault="00964FF1" w:rsidP="00964FF1">
                            <w:pPr>
                              <w:spacing w:line="276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Chime the unit using phone app (blinking green or 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285CB" id="_x0000_s1027" type="#_x0000_t202" style="position:absolute;margin-left:288.7pt;margin-top:15.1pt;width:339.9pt;height:124.0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">
                <v:textbox style="mso-fit-shape-to-text:t">
                  <w:txbxContent>
                    <w:p w14:paraId="2361A402" w14:textId="77777777" w:rsidR="00964FF1" w:rsidRPr="00964FF1" w:rsidRDefault="00964FF1" w:rsidP="00964FF1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964FF1">
                        <w:rPr>
                          <w:b/>
                          <w:bCs/>
                        </w:rPr>
                        <w:t>AudioMoth</w:t>
                      </w:r>
                      <w:proofErr w:type="spellEnd"/>
                    </w:p>
                    <w:p w14:paraId="73DD97A5" w14:textId="77777777" w:rsidR="00964FF1" w:rsidRDefault="00964FF1" w:rsidP="00964FF1">
                      <w:pPr>
                        <w:spacing w:line="276" w:lineRule="auto"/>
                        <w:rPr>
                          <w:rFonts w:hint="eastAsia"/>
                        </w:rPr>
                      </w:pPr>
                      <w:r>
                        <w:t xml:space="preserve">ARU ID: </w:t>
                      </w:r>
                      <w:r>
                        <w:rPr>
                          <w:rFonts w:hint="eastAsia"/>
                        </w:rPr>
                        <w:t>__________________</w:t>
                      </w:r>
                      <w:proofErr w:type="gramStart"/>
                      <w:r>
                        <w:rPr>
                          <w:rFonts w:hint="eastAsia"/>
                        </w:rPr>
                        <w:t>_ ;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SD card number: </w:t>
                      </w:r>
                      <w:r>
                        <w:rPr>
                          <w:rFonts w:hint="eastAsia"/>
                        </w:rPr>
                        <w:t>____________</w:t>
                      </w:r>
                    </w:p>
                    <w:p w14:paraId="170F9A9E" w14:textId="77777777" w:rsidR="00964FF1" w:rsidRDefault="00964FF1" w:rsidP="00964FF1">
                      <w:pPr>
                        <w:spacing w:line="276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Batteries &amp; SD card exist</w:t>
                      </w:r>
                      <w:r>
                        <w:t>, desiccant packs</w:t>
                      </w:r>
                    </w:p>
                    <w:p w14:paraId="4CAB54AC" w14:textId="77777777" w:rsidR="00964FF1" w:rsidRDefault="00964FF1" w:rsidP="00964FF1">
                      <w:pPr>
                        <w:spacing w:line="276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Switch toggle to CUSTOM (blinking green, red on)</w:t>
                      </w:r>
                    </w:p>
                    <w:p w14:paraId="3F4F6605" w14:textId="63DC29F1" w:rsidR="00964FF1" w:rsidRDefault="00964FF1" w:rsidP="00964FF1">
                      <w:pPr>
                        <w:spacing w:line="276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Chime the unit using phone app (blinking green or 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4FF1">
        <w:rPr>
          <w:sz w:val="18"/>
          <w:szCs w:val="18"/>
        </w:rPr>
        <w:t>Deployment considerations:  avoid direct sunlight, 1.5 meters high, seek camouflage</w:t>
      </w:r>
    </w:p>
    <w:p w14:paraId="564BD731" w14:textId="73955C78" w:rsidR="00A16E79" w:rsidRDefault="00A16E79" w:rsidP="001B09A0"/>
    <w:p w14:paraId="709170BF" w14:textId="7624703E" w:rsidR="001B09A0" w:rsidRDefault="001B09A0" w:rsidP="001B09A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 Photos taken</w:t>
      </w:r>
      <w:r w:rsidR="001F71C9">
        <w:t xml:space="preserve"> (include data sheet)</w:t>
      </w:r>
      <w:r>
        <w:rPr>
          <w:rFonts w:hint="eastAsia"/>
        </w:rPr>
        <w:t>: ______</w:t>
      </w:r>
      <w:r w:rsidR="001F71C9">
        <w:t>_</w:t>
      </w:r>
      <w:r>
        <w:rPr>
          <w:rFonts w:hint="eastAsia"/>
        </w:rPr>
        <w:t>___________________</w:t>
      </w:r>
    </w:p>
    <w:p w14:paraId="169F4A32" w14:textId="7552AFB1" w:rsidR="001B09A0" w:rsidRDefault="001B09A0" w:rsidP="001B09A0">
      <w:r>
        <w:rPr>
          <w:rFonts w:hint="eastAsia"/>
        </w:rPr>
        <w:t xml:space="preserve">Comments: </w:t>
      </w:r>
    </w:p>
    <w:p w14:paraId="348B5F20" w14:textId="77777777" w:rsidR="00A16E79" w:rsidRDefault="00A16E79" w:rsidP="001B09A0">
      <w:pPr>
        <w:rPr>
          <w:rFonts w:hint="eastAsia"/>
        </w:rPr>
      </w:pPr>
    </w:p>
    <w:p w14:paraId="2FB298D3" w14:textId="77777777" w:rsidR="00A16E79" w:rsidRPr="001B09A0" w:rsidRDefault="00A16E79" w:rsidP="00A16E79">
      <w:pPr>
        <w:jc w:val="center"/>
        <w:rPr>
          <w:b/>
          <w:bCs/>
        </w:rPr>
      </w:pPr>
      <w:r w:rsidRPr="001B09A0">
        <w:rPr>
          <w:rFonts w:hint="eastAsia"/>
          <w:b/>
          <w:bCs/>
        </w:rPr>
        <w:t xml:space="preserve">Lithuania </w:t>
      </w:r>
      <w:r w:rsidRPr="001B09A0">
        <w:rPr>
          <w:b/>
          <w:bCs/>
        </w:rPr>
        <w:t>ARU set up form</w:t>
      </w:r>
    </w:p>
    <w:p w14:paraId="719DAA58" w14:textId="77777777" w:rsidR="00A16E79" w:rsidRDefault="00A16E79" w:rsidP="00A16E79">
      <w:r>
        <w:t xml:space="preserve">Location: </w:t>
      </w:r>
      <w:proofErr w:type="spellStart"/>
      <w:r w:rsidRPr="000E5A4F">
        <w:t>Žuvintas</w:t>
      </w:r>
      <w:proofErr w:type="spellEnd"/>
      <w:r w:rsidRPr="000E5A4F">
        <w:t xml:space="preserve"> Biosphere Reserve</w:t>
      </w:r>
      <w:r>
        <w:t xml:space="preserve"> / Curonian National Park</w:t>
      </w:r>
    </w:p>
    <w:p w14:paraId="489CEE0D" w14:textId="0C8818DA" w:rsidR="00A16E79" w:rsidRDefault="00A16E79" w:rsidP="00A16E79">
      <w:r>
        <w:t>Site ID: ______________</w:t>
      </w:r>
      <w:proofErr w:type="gramStart"/>
      <w:r>
        <w:t>_  ;</w:t>
      </w:r>
      <w:proofErr w:type="gramEnd"/>
      <w:r>
        <w:t xml:space="preserve"> Coordinate</w:t>
      </w:r>
      <w:r w:rsidR="00200233">
        <w:t>s</w:t>
      </w:r>
      <w:r>
        <w:t>: _________________________</w:t>
      </w:r>
    </w:p>
    <w:p w14:paraId="47653AC5" w14:textId="77777777" w:rsidR="00A16E79" w:rsidRDefault="00A16E79" w:rsidP="00A16E79">
      <w:r>
        <w:t>Date: _________________ (</w:t>
      </w:r>
      <w:proofErr w:type="spellStart"/>
      <w:r>
        <w:t>yyyy</w:t>
      </w:r>
      <w:proofErr w:type="spellEnd"/>
      <w:r>
        <w:t>-mm-dd</w:t>
      </w:r>
      <w:proofErr w:type="gramStart"/>
      <w:r>
        <w:t>) ;</w:t>
      </w:r>
      <w:proofErr w:type="gramEnd"/>
      <w:r>
        <w:t xml:space="preserve"> Local time: _____________ </w:t>
      </w:r>
    </w:p>
    <w:p w14:paraId="118C6D70" w14:textId="77777777" w:rsidR="00A16E79" w:rsidRDefault="00A16E79" w:rsidP="00A16E79">
      <w:r>
        <w:t>Observer(s): __________________________________________________</w:t>
      </w:r>
    </w:p>
    <w:p w14:paraId="534F1B4E" w14:textId="77777777" w:rsidR="00A16E79" w:rsidRPr="00964FF1" w:rsidRDefault="00A16E79" w:rsidP="00A16E79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2D783F" wp14:editId="4E6AD337">
                <wp:simplePos x="0" y="0"/>
                <wp:positionH relativeFrom="column">
                  <wp:align>right</wp:align>
                </wp:positionH>
                <wp:positionV relativeFrom="paragraph">
                  <wp:posOffset>1983105</wp:posOffset>
                </wp:positionV>
                <wp:extent cx="4316730" cy="1575435"/>
                <wp:effectExtent l="0" t="0" r="26670" b="24765"/>
                <wp:wrapSquare wrapText="bothSides"/>
                <wp:docPr id="173064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157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EBC4" w14:textId="77777777" w:rsidR="00A16E79" w:rsidRDefault="00A16E79" w:rsidP="00A16E79">
                            <w:pPr>
                              <w:spacing w:line="240" w:lineRule="auto"/>
                            </w:pPr>
                            <w:proofErr w:type="spellStart"/>
                            <w:r w:rsidRPr="00964FF1">
                              <w:rPr>
                                <w:b/>
                                <w:bCs/>
                              </w:rPr>
                              <w:t>SongMini</w:t>
                            </w:r>
                            <w:proofErr w:type="spellEnd"/>
                            <w:r>
                              <w:t>? Yes / No</w:t>
                            </w:r>
                          </w:p>
                          <w:p w14:paraId="66758336" w14:textId="77777777" w:rsidR="00A16E79" w:rsidRDefault="00A16E79" w:rsidP="00A16E79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SongMini</w:t>
                            </w:r>
                            <w:proofErr w:type="spellEnd"/>
                            <w:r>
                              <w:t xml:space="preserve"> ID: </w:t>
                            </w:r>
                            <w:r>
                              <w:rPr>
                                <w:rFonts w:hint="eastAsia"/>
                              </w:rPr>
                              <w:t>___________________________________________</w:t>
                            </w:r>
                          </w:p>
                          <w:p w14:paraId="4537939F" w14:textId="77777777" w:rsidR="00A16E79" w:rsidRDefault="00A16E79" w:rsidP="00A16E79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Batteries &amp; SD card exist</w:t>
                            </w:r>
                            <w:r>
                              <w:t>, desiccant packs</w:t>
                            </w:r>
                          </w:p>
                          <w:p w14:paraId="00270EE9" w14:textId="77777777" w:rsidR="00A16E79" w:rsidRPr="001B09A0" w:rsidRDefault="00A16E79" w:rsidP="00A16E79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Check ARU locations, time, schedule</w:t>
                            </w:r>
                            <w:r>
                              <w:t>, expected lifespan</w:t>
                            </w:r>
                          </w:p>
                          <w:p w14:paraId="7573B371" w14:textId="77777777" w:rsidR="00A16E79" w:rsidRDefault="00A16E79" w:rsidP="00A16E79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Check status (SD card</w:t>
                            </w:r>
                            <w:r>
                              <w:t xml:space="preserve"> empty</w:t>
                            </w:r>
                            <w:r>
                              <w:rPr>
                                <w:rFonts w:hint="eastAsia"/>
                              </w:rPr>
                              <w:t>, battery</w:t>
                            </w:r>
                            <w:r>
                              <w:t xml:space="preserve"> full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2B7FC19" w14:textId="77777777" w:rsidR="00A16E79" w:rsidRDefault="00A16E79" w:rsidP="00A16E79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t xml:space="preserve">  Leave the toggle to “ON”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D783F" id="_x0000_s1028" type="#_x0000_t202" style="position:absolute;margin-left:288.7pt;margin-top:156.15pt;width:339.9pt;height:124.05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">
                <v:textbox style="mso-fit-shape-to-text:t">
                  <w:txbxContent>
                    <w:p w14:paraId="1F24EBC4" w14:textId="77777777" w:rsidR="00A16E79" w:rsidRDefault="00A16E79" w:rsidP="00A16E79">
                      <w:pPr>
                        <w:spacing w:line="240" w:lineRule="auto"/>
                      </w:pPr>
                      <w:proofErr w:type="spellStart"/>
                      <w:r w:rsidRPr="00964FF1">
                        <w:rPr>
                          <w:b/>
                          <w:bCs/>
                        </w:rPr>
                        <w:t>SongMini</w:t>
                      </w:r>
                      <w:proofErr w:type="spellEnd"/>
                      <w:r>
                        <w:t>? Yes / No</w:t>
                      </w:r>
                    </w:p>
                    <w:p w14:paraId="66758336" w14:textId="77777777" w:rsidR="00A16E79" w:rsidRDefault="00A16E79" w:rsidP="00A16E79">
                      <w:pPr>
                        <w:spacing w:line="240" w:lineRule="auto"/>
                      </w:pPr>
                      <w:proofErr w:type="spellStart"/>
                      <w:r>
                        <w:t>SongMini</w:t>
                      </w:r>
                      <w:proofErr w:type="spellEnd"/>
                      <w:r>
                        <w:t xml:space="preserve"> ID: </w:t>
                      </w:r>
                      <w:r>
                        <w:rPr>
                          <w:rFonts w:hint="eastAsia"/>
                        </w:rPr>
                        <w:t>___________________________________________</w:t>
                      </w:r>
                    </w:p>
                    <w:p w14:paraId="4537939F" w14:textId="77777777" w:rsidR="00A16E79" w:rsidRDefault="00A16E79" w:rsidP="00A16E79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Batteries &amp; SD card exist</w:t>
                      </w:r>
                      <w:r>
                        <w:t>, desiccant packs</w:t>
                      </w:r>
                    </w:p>
                    <w:p w14:paraId="00270EE9" w14:textId="77777777" w:rsidR="00A16E79" w:rsidRPr="001B09A0" w:rsidRDefault="00A16E79" w:rsidP="00A16E79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Check ARU locations, time, schedule</w:t>
                      </w:r>
                      <w:r>
                        <w:t>, expected lifespan</w:t>
                      </w:r>
                    </w:p>
                    <w:p w14:paraId="7573B371" w14:textId="77777777" w:rsidR="00A16E79" w:rsidRDefault="00A16E79" w:rsidP="00A16E79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Check status (SD card</w:t>
                      </w:r>
                      <w:r>
                        <w:t xml:space="preserve"> empty</w:t>
                      </w:r>
                      <w:r>
                        <w:rPr>
                          <w:rFonts w:hint="eastAsia"/>
                        </w:rPr>
                        <w:t>, battery</w:t>
                      </w:r>
                      <w:r>
                        <w:t xml:space="preserve"> full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2B7FC19" w14:textId="77777777" w:rsidR="00A16E79" w:rsidRDefault="00A16E79" w:rsidP="00A16E79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t xml:space="preserve">  Leave the toggle to “ON”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35C603" wp14:editId="70FA438B">
                <wp:simplePos x="0" y="0"/>
                <wp:positionH relativeFrom="column">
                  <wp:align>right</wp:align>
                </wp:positionH>
                <wp:positionV relativeFrom="paragraph">
                  <wp:posOffset>191770</wp:posOffset>
                </wp:positionV>
                <wp:extent cx="4316730" cy="1575435"/>
                <wp:effectExtent l="0" t="0" r="26670" b="13335"/>
                <wp:wrapSquare wrapText="bothSides"/>
                <wp:docPr id="1604867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157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F31A9" w14:textId="77777777" w:rsidR="00A16E79" w:rsidRPr="00964FF1" w:rsidRDefault="00A16E79" w:rsidP="00A16E79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64FF1">
                              <w:rPr>
                                <w:b/>
                                <w:bCs/>
                              </w:rPr>
                              <w:t>AudioMoth</w:t>
                            </w:r>
                            <w:proofErr w:type="spellEnd"/>
                          </w:p>
                          <w:p w14:paraId="5430ED7F" w14:textId="77777777" w:rsidR="00A16E79" w:rsidRDefault="00A16E79" w:rsidP="00A16E79">
                            <w:pPr>
                              <w:spacing w:line="276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ARU ID: </w:t>
                            </w:r>
                            <w:r>
                              <w:rPr>
                                <w:rFonts w:hint="eastAsia"/>
                              </w:rPr>
                              <w:t>__________________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 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SD card number: </w:t>
                            </w: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</w:p>
                          <w:p w14:paraId="7413F774" w14:textId="77777777" w:rsidR="00A16E79" w:rsidRDefault="00A16E79" w:rsidP="00A16E79">
                            <w:pPr>
                              <w:spacing w:line="276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Batteries &amp; SD card exist</w:t>
                            </w:r>
                            <w:r>
                              <w:t>, desiccant packs</w:t>
                            </w:r>
                          </w:p>
                          <w:p w14:paraId="3D090092" w14:textId="77777777" w:rsidR="00A16E79" w:rsidRDefault="00A16E79" w:rsidP="00A16E79">
                            <w:pPr>
                              <w:spacing w:line="276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Switch toggle to CUSTOM (blinking green, red on)</w:t>
                            </w:r>
                          </w:p>
                          <w:p w14:paraId="1D67BC61" w14:textId="77777777" w:rsidR="00A16E79" w:rsidRDefault="00A16E79" w:rsidP="00A16E79">
                            <w:pPr>
                              <w:spacing w:line="276" w:lineRule="auto"/>
                            </w:pP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 Chime the unit using phone app (blinking green or 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5C603" id="_x0000_s1029" type="#_x0000_t202" style="position:absolute;margin-left:288.7pt;margin-top:15.1pt;width:339.9pt;height:124.05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">
                <v:textbox style="mso-fit-shape-to-text:t">
                  <w:txbxContent>
                    <w:p w14:paraId="174F31A9" w14:textId="77777777" w:rsidR="00A16E79" w:rsidRPr="00964FF1" w:rsidRDefault="00A16E79" w:rsidP="00A16E79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964FF1">
                        <w:rPr>
                          <w:b/>
                          <w:bCs/>
                        </w:rPr>
                        <w:t>AudioMoth</w:t>
                      </w:r>
                      <w:proofErr w:type="spellEnd"/>
                    </w:p>
                    <w:p w14:paraId="5430ED7F" w14:textId="77777777" w:rsidR="00A16E79" w:rsidRDefault="00A16E79" w:rsidP="00A16E79">
                      <w:pPr>
                        <w:spacing w:line="276" w:lineRule="auto"/>
                        <w:rPr>
                          <w:rFonts w:hint="eastAsia"/>
                        </w:rPr>
                      </w:pPr>
                      <w:r>
                        <w:t xml:space="preserve">ARU ID: </w:t>
                      </w:r>
                      <w:r>
                        <w:rPr>
                          <w:rFonts w:hint="eastAsia"/>
                        </w:rPr>
                        <w:t>__________________</w:t>
                      </w:r>
                      <w:proofErr w:type="gramStart"/>
                      <w:r>
                        <w:rPr>
                          <w:rFonts w:hint="eastAsia"/>
                        </w:rPr>
                        <w:t>_ ;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SD card number: </w:t>
                      </w:r>
                      <w:r>
                        <w:rPr>
                          <w:rFonts w:hint="eastAsia"/>
                        </w:rPr>
                        <w:t>____________</w:t>
                      </w:r>
                    </w:p>
                    <w:p w14:paraId="7413F774" w14:textId="77777777" w:rsidR="00A16E79" w:rsidRDefault="00A16E79" w:rsidP="00A16E79">
                      <w:pPr>
                        <w:spacing w:line="276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Batteries &amp; SD card exist</w:t>
                      </w:r>
                      <w:r>
                        <w:t>, desiccant packs</w:t>
                      </w:r>
                    </w:p>
                    <w:p w14:paraId="3D090092" w14:textId="77777777" w:rsidR="00A16E79" w:rsidRDefault="00A16E79" w:rsidP="00A16E79">
                      <w:pPr>
                        <w:spacing w:line="276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Switch toggle to CUSTOM (blinking green, red on)</w:t>
                      </w:r>
                    </w:p>
                    <w:p w14:paraId="1D67BC61" w14:textId="77777777" w:rsidR="00A16E79" w:rsidRDefault="00A16E79" w:rsidP="00A16E79">
                      <w:pPr>
                        <w:spacing w:line="276" w:lineRule="auto"/>
                      </w:pP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 Chime the unit using phone app (blinking green or 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4FF1">
        <w:rPr>
          <w:sz w:val="18"/>
          <w:szCs w:val="18"/>
        </w:rPr>
        <w:t>Deployment considerations:  avoid direct sunlight, 1.5 meters high, seek camouflage</w:t>
      </w:r>
    </w:p>
    <w:p w14:paraId="1CD77354" w14:textId="77777777" w:rsidR="00A16E79" w:rsidRDefault="00A16E79" w:rsidP="00A16E79"/>
    <w:p w14:paraId="7B91F76A" w14:textId="77777777" w:rsidR="001F71C9" w:rsidRDefault="001F71C9" w:rsidP="001F71C9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 Photos taken</w:t>
      </w:r>
      <w:r>
        <w:t xml:space="preserve"> (include data sheet)</w:t>
      </w:r>
      <w:r>
        <w:rPr>
          <w:rFonts w:hint="eastAsia"/>
        </w:rPr>
        <w:t>: ______</w:t>
      </w:r>
      <w:r>
        <w:t>_</w:t>
      </w:r>
      <w:r>
        <w:rPr>
          <w:rFonts w:hint="eastAsia"/>
        </w:rPr>
        <w:t>___________________</w:t>
      </w:r>
    </w:p>
    <w:p w14:paraId="3751260C" w14:textId="32711F1B" w:rsidR="001F71C9" w:rsidRDefault="00A16E79" w:rsidP="00A16E79">
      <w:r>
        <w:rPr>
          <w:rFonts w:hint="eastAsia"/>
        </w:rPr>
        <w:t xml:space="preserve">Comments: </w:t>
      </w:r>
    </w:p>
    <w:p w14:paraId="527C1C26" w14:textId="2A462515" w:rsidR="00E14A86" w:rsidRDefault="00E14A86"/>
    <w:sectPr w:rsidR="00E14A86" w:rsidSect="000E5A4F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09CE"/>
    <w:multiLevelType w:val="hybridMultilevel"/>
    <w:tmpl w:val="EE781DF2"/>
    <w:lvl w:ilvl="0" w:tplc="A0CA0F94">
      <w:numFmt w:val="bullet"/>
      <w:lvlText w:val="□"/>
      <w:lvlJc w:val="left"/>
      <w:pPr>
        <w:ind w:left="720" w:hanging="360"/>
      </w:pPr>
      <w:rPr>
        <w:rFonts w:ascii="PMingLiU" w:eastAsia="PMingLiU" w:hAnsi="PMingLiU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D6F"/>
    <w:multiLevelType w:val="hybridMultilevel"/>
    <w:tmpl w:val="F1BA01DA"/>
    <w:lvl w:ilvl="0" w:tplc="CE68E60C">
      <w:numFmt w:val="bullet"/>
      <w:lvlText w:val="□"/>
      <w:lvlJc w:val="left"/>
      <w:pPr>
        <w:ind w:left="405" w:hanging="360"/>
      </w:pPr>
      <w:rPr>
        <w:rFonts w:ascii="PMingLiU" w:eastAsia="PMingLiU" w:hAnsi="PMingLiU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5EC637E"/>
    <w:multiLevelType w:val="multilevel"/>
    <w:tmpl w:val="6388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305F5"/>
    <w:multiLevelType w:val="multilevel"/>
    <w:tmpl w:val="6AE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3262"/>
    <w:multiLevelType w:val="multilevel"/>
    <w:tmpl w:val="3FB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54C0B"/>
    <w:multiLevelType w:val="hybridMultilevel"/>
    <w:tmpl w:val="1A708F8E"/>
    <w:lvl w:ilvl="0" w:tplc="A67C504E">
      <w:numFmt w:val="bullet"/>
      <w:lvlText w:val="□"/>
      <w:lvlJc w:val="left"/>
      <w:pPr>
        <w:ind w:left="720" w:hanging="360"/>
      </w:pPr>
      <w:rPr>
        <w:rFonts w:ascii="PMingLiU" w:eastAsia="PMingLiU" w:hAnsi="PMingLiU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431115">
    <w:abstractNumId w:val="0"/>
  </w:num>
  <w:num w:numId="2" w16cid:durableId="1245259960">
    <w:abstractNumId w:val="5"/>
  </w:num>
  <w:num w:numId="3" w16cid:durableId="1994991817">
    <w:abstractNumId w:val="1"/>
  </w:num>
  <w:num w:numId="4" w16cid:durableId="1621112072">
    <w:abstractNumId w:val="4"/>
  </w:num>
  <w:num w:numId="5" w16cid:durableId="565192409">
    <w:abstractNumId w:val="2"/>
  </w:num>
  <w:num w:numId="6" w16cid:durableId="98805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4F"/>
    <w:rsid w:val="000E5A4F"/>
    <w:rsid w:val="001B09A0"/>
    <w:rsid w:val="001F71C9"/>
    <w:rsid w:val="00200233"/>
    <w:rsid w:val="004B57C0"/>
    <w:rsid w:val="008723D2"/>
    <w:rsid w:val="00964FF1"/>
    <w:rsid w:val="00A16E79"/>
    <w:rsid w:val="00AE203B"/>
    <w:rsid w:val="00BD443A"/>
    <w:rsid w:val="00C156FC"/>
    <w:rsid w:val="00E14A86"/>
    <w:rsid w:val="00EA5047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87B"/>
  <w15:chartTrackingRefBased/>
  <w15:docId w15:val="{A298F4FD-BA07-4887-80E0-CEB5DF03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A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4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Tseng</dc:creator>
  <cp:keywords/>
  <dc:description/>
  <cp:lastModifiedBy>Sunny Tseng</cp:lastModifiedBy>
  <cp:revision>5</cp:revision>
  <cp:lastPrinted>2025-04-23T17:37:00Z</cp:lastPrinted>
  <dcterms:created xsi:type="dcterms:W3CDTF">2025-04-23T16:54:00Z</dcterms:created>
  <dcterms:modified xsi:type="dcterms:W3CDTF">2025-04-23T18:12:00Z</dcterms:modified>
</cp:coreProperties>
</file>