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C14B8" w14:textId="37759116" w:rsidR="00C172D5" w:rsidRPr="00EB635F" w:rsidRDefault="00190791" w:rsidP="00C172D5">
      <w:pPr>
        <w:ind w:left="420" w:hanging="420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软件需求规格</w:t>
      </w:r>
      <w:r w:rsidR="001E0682" w:rsidRPr="00EB635F">
        <w:rPr>
          <w:rFonts w:ascii="黑体" w:eastAsia="黑体" w:hAnsi="黑体" w:hint="eastAsia"/>
          <w:b/>
          <w:sz w:val="36"/>
        </w:rPr>
        <w:t>说明书</w:t>
      </w:r>
    </w:p>
    <w:p w14:paraId="2F512980" w14:textId="77777777" w:rsidR="00264E8E" w:rsidRPr="00EB635F" w:rsidRDefault="00C044A0" w:rsidP="00264E8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任务概述</w:t>
      </w:r>
    </w:p>
    <w:p w14:paraId="32E2A02D" w14:textId="32D739A4" w:rsidR="001E0682" w:rsidRPr="00C9779D" w:rsidRDefault="00867815" w:rsidP="00C9779D">
      <w:pPr>
        <w:ind w:firstLine="420"/>
        <w:rPr>
          <w:rFonts w:ascii="黑体" w:eastAsia="黑体" w:hAnsi="黑体"/>
        </w:rPr>
      </w:pPr>
      <w:r w:rsidRPr="00C9779D">
        <w:rPr>
          <w:rFonts w:ascii="黑体" w:eastAsia="黑体" w:hAnsi="黑体" w:hint="eastAsia"/>
        </w:rPr>
        <w:t>实现一个三角函数计算器满足基本函数计算功能，以及一定精度和时效性要求</w:t>
      </w:r>
    </w:p>
    <w:p w14:paraId="33550FF3" w14:textId="2088279F" w:rsidR="00715584" w:rsidRPr="00C9779D" w:rsidRDefault="00715584" w:rsidP="00E56144">
      <w:pPr>
        <w:rPr>
          <w:rFonts w:ascii="黑体" w:eastAsia="黑体" w:hAnsi="黑体"/>
        </w:rPr>
      </w:pPr>
    </w:p>
    <w:p w14:paraId="7519D88F" w14:textId="1C042282" w:rsidR="00F53672" w:rsidRPr="00EB635F" w:rsidRDefault="00ED331E" w:rsidP="00F5367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功能规格</w:t>
      </w:r>
    </w:p>
    <w:p w14:paraId="48CDD083" w14:textId="49E178B1" w:rsidR="001E0682" w:rsidRPr="00CA3414" w:rsidRDefault="00CA3414" w:rsidP="00CA341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1、 </w:t>
      </w:r>
      <w:r w:rsidR="00F53672" w:rsidRPr="00CA3414">
        <w:rPr>
          <w:rFonts w:ascii="黑体" w:eastAsia="黑体" w:hAnsi="黑体" w:hint="eastAsia"/>
        </w:rPr>
        <w:t>软件</w:t>
      </w:r>
      <w:r w:rsidR="00C044A0" w:rsidRPr="00CA3414">
        <w:rPr>
          <w:rFonts w:ascii="黑体" w:eastAsia="黑体" w:hAnsi="黑体" w:hint="eastAsia"/>
        </w:rPr>
        <w:t>功能</w:t>
      </w:r>
    </w:p>
    <w:p w14:paraId="4D1808DE" w14:textId="59E36CB2" w:rsidR="00F53672" w:rsidRPr="00E80D9D" w:rsidRDefault="005B6A9F" w:rsidP="00E80D9D">
      <w:pPr>
        <w:ind w:left="420" w:firstLine="420"/>
        <w:rPr>
          <w:rFonts w:ascii="黑体" w:eastAsia="黑体" w:hAnsi="黑体"/>
        </w:rPr>
      </w:pPr>
      <w:r w:rsidRPr="00E80D9D">
        <w:rPr>
          <w:rFonts w:ascii="黑体" w:eastAsia="黑体" w:hAnsi="黑体"/>
        </w:rPr>
        <w:t xml:space="preserve">1. </w:t>
      </w:r>
      <w:r w:rsidR="00ED331E" w:rsidRPr="00E80D9D">
        <w:rPr>
          <w:rFonts w:ascii="黑体" w:eastAsia="黑体" w:hAnsi="黑体"/>
        </w:rPr>
        <w:t xml:space="preserve">sin </w:t>
      </w:r>
      <w:r w:rsidR="00F53672" w:rsidRPr="00E80D9D">
        <w:rPr>
          <w:rFonts w:ascii="黑体" w:eastAsia="黑体" w:hAnsi="黑体"/>
        </w:rPr>
        <w:t xml:space="preserve">cos arcsin arctan </w:t>
      </w:r>
      <w:r w:rsidRPr="00E80D9D">
        <w:rPr>
          <w:rFonts w:ascii="黑体" w:eastAsia="黑体" w:hAnsi="黑体" w:hint="eastAsia"/>
        </w:rPr>
        <w:t>四个基础三角函数运算</w:t>
      </w:r>
      <w:r w:rsidR="00F53672" w:rsidRPr="00E80D9D">
        <w:rPr>
          <w:rFonts w:ascii="黑体" w:eastAsia="黑体" w:hAnsi="黑体" w:hint="eastAsia"/>
        </w:rPr>
        <w:t>实现</w:t>
      </w:r>
    </w:p>
    <w:p w14:paraId="49112E08" w14:textId="4146420D" w:rsidR="00F53672" w:rsidRPr="00E80D9D" w:rsidRDefault="005B6A9F" w:rsidP="00E80D9D">
      <w:pPr>
        <w:ind w:left="420" w:firstLine="420"/>
        <w:rPr>
          <w:rFonts w:ascii="黑体" w:eastAsia="黑体" w:hAnsi="黑体"/>
        </w:rPr>
      </w:pPr>
      <w:r w:rsidRPr="00E80D9D">
        <w:rPr>
          <w:rFonts w:ascii="黑体" w:eastAsia="黑体" w:hAnsi="黑体" w:hint="eastAsia"/>
        </w:rPr>
        <w:t>2</w:t>
      </w:r>
      <w:r w:rsidRPr="00E80D9D">
        <w:rPr>
          <w:rFonts w:ascii="黑体" w:eastAsia="黑体" w:hAnsi="黑体"/>
        </w:rPr>
        <w:t xml:space="preserve">. </w:t>
      </w:r>
      <w:r w:rsidR="00F53672" w:rsidRPr="00E80D9D">
        <w:rPr>
          <w:rFonts w:ascii="黑体" w:eastAsia="黑体" w:hAnsi="黑体" w:hint="eastAsia"/>
        </w:rPr>
        <w:t>美观</w:t>
      </w:r>
      <w:r w:rsidRPr="00E80D9D">
        <w:rPr>
          <w:rFonts w:ascii="黑体" w:eastAsia="黑体" w:hAnsi="黑体" w:hint="eastAsia"/>
        </w:rPr>
        <w:t>简介</w:t>
      </w:r>
      <w:r w:rsidR="00F53672" w:rsidRPr="00E80D9D">
        <w:rPr>
          <w:rFonts w:ascii="黑体" w:eastAsia="黑体" w:hAnsi="黑体" w:hint="eastAsia"/>
        </w:rPr>
        <w:t>的U</w:t>
      </w:r>
      <w:r w:rsidR="00F53672" w:rsidRPr="00E80D9D">
        <w:rPr>
          <w:rFonts w:ascii="黑体" w:eastAsia="黑体" w:hAnsi="黑体"/>
        </w:rPr>
        <w:t>I</w:t>
      </w:r>
      <w:r w:rsidR="00F53672" w:rsidRPr="00E80D9D">
        <w:rPr>
          <w:rFonts w:ascii="黑体" w:eastAsia="黑体" w:hAnsi="黑体" w:hint="eastAsia"/>
        </w:rPr>
        <w:t>界面</w:t>
      </w:r>
    </w:p>
    <w:p w14:paraId="3F60C8A9" w14:textId="0E02D5FF" w:rsidR="00935D0F" w:rsidRPr="00E80D9D" w:rsidRDefault="00935D0F" w:rsidP="00E80D9D">
      <w:pPr>
        <w:ind w:left="420" w:firstLine="420"/>
        <w:rPr>
          <w:rFonts w:ascii="黑体" w:eastAsia="黑体" w:hAnsi="黑体"/>
        </w:rPr>
      </w:pPr>
      <w:r w:rsidRPr="00E80D9D">
        <w:rPr>
          <w:rFonts w:ascii="黑体" w:eastAsia="黑体" w:hAnsi="黑体" w:hint="eastAsia"/>
        </w:rPr>
        <w:t>3</w:t>
      </w:r>
      <w:r w:rsidRPr="00E80D9D">
        <w:rPr>
          <w:rFonts w:ascii="黑体" w:eastAsia="黑体" w:hAnsi="黑体"/>
        </w:rPr>
        <w:t xml:space="preserve">. </w:t>
      </w:r>
      <w:r w:rsidRPr="00E80D9D">
        <w:rPr>
          <w:rFonts w:ascii="黑体" w:eastAsia="黑体" w:hAnsi="黑体" w:hint="eastAsia"/>
        </w:rPr>
        <w:t>输入异常时计算器会对异常情况进行显示</w:t>
      </w:r>
      <w:r w:rsidR="002A2093" w:rsidRPr="00E80D9D">
        <w:rPr>
          <w:rFonts w:ascii="黑体" w:eastAsia="黑体" w:hAnsi="黑体" w:hint="eastAsia"/>
        </w:rPr>
        <w:t>，提示用户</w:t>
      </w:r>
    </w:p>
    <w:p w14:paraId="71492447" w14:textId="67B86CE7" w:rsidR="00F53672" w:rsidRPr="00CA3414" w:rsidRDefault="00CA3414" w:rsidP="00CA3414">
      <w:pPr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 xml:space="preserve">、 </w:t>
      </w:r>
      <w:r w:rsidR="00F53672" w:rsidRPr="00CA3414">
        <w:rPr>
          <w:rFonts w:ascii="黑体" w:eastAsia="黑体" w:hAnsi="黑体" w:hint="eastAsia"/>
        </w:rPr>
        <w:t>软件性能规定</w:t>
      </w:r>
    </w:p>
    <w:p w14:paraId="2039E010" w14:textId="18EDEBA0" w:rsidR="00F53672" w:rsidRPr="00E80D9D" w:rsidRDefault="00E80D9D" w:rsidP="00E80D9D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 </w:t>
      </w:r>
      <w:r w:rsidR="00F53672" w:rsidRPr="00E80D9D">
        <w:rPr>
          <w:rFonts w:ascii="黑体" w:eastAsia="黑体" w:hAnsi="黑体" w:hint="eastAsia"/>
        </w:rPr>
        <w:t>精度</w:t>
      </w:r>
    </w:p>
    <w:p w14:paraId="2BF16B44" w14:textId="4EF4F68A" w:rsidR="00F53672" w:rsidRPr="00E80D9D" w:rsidRDefault="00F53672" w:rsidP="00E80D9D">
      <w:pPr>
        <w:ind w:left="840" w:firstLine="420"/>
        <w:rPr>
          <w:rFonts w:ascii="黑体" w:eastAsia="黑体" w:hAnsi="黑体"/>
        </w:rPr>
      </w:pPr>
      <w:r w:rsidRPr="00E80D9D">
        <w:rPr>
          <w:rFonts w:ascii="黑体" w:eastAsia="黑体" w:hAnsi="黑体" w:hint="eastAsia"/>
        </w:rPr>
        <w:t>计算</w:t>
      </w:r>
      <w:r w:rsidR="00715584" w:rsidRPr="00E80D9D">
        <w:rPr>
          <w:rFonts w:ascii="黑体" w:eastAsia="黑体" w:hAnsi="黑体" w:hint="eastAsia"/>
        </w:rPr>
        <w:t>角度</w:t>
      </w:r>
      <w:r w:rsidRPr="00E80D9D">
        <w:rPr>
          <w:rFonts w:ascii="黑体" w:eastAsia="黑体" w:hAnsi="黑体" w:hint="eastAsia"/>
        </w:rPr>
        <w:t>值保留小数点后两位，计算数值保留小数点后三位</w:t>
      </w:r>
    </w:p>
    <w:p w14:paraId="40DC8D43" w14:textId="6856CD14" w:rsidR="00F53672" w:rsidRPr="00E80D9D" w:rsidRDefault="00E80D9D" w:rsidP="00E80D9D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 </w:t>
      </w:r>
      <w:r w:rsidR="004139A2" w:rsidRPr="00E80D9D">
        <w:rPr>
          <w:rFonts w:ascii="黑体" w:eastAsia="黑体" w:hAnsi="黑体" w:hint="eastAsia"/>
        </w:rPr>
        <w:t>计算耗时</w:t>
      </w:r>
    </w:p>
    <w:p w14:paraId="4EC8A416" w14:textId="4CF42A19" w:rsidR="00715584" w:rsidRPr="00E80D9D" w:rsidRDefault="00715584" w:rsidP="00E80D9D">
      <w:pPr>
        <w:ind w:left="840" w:firstLine="420"/>
        <w:rPr>
          <w:rFonts w:ascii="黑体" w:eastAsia="黑体" w:hAnsi="黑体"/>
        </w:rPr>
      </w:pPr>
      <w:r w:rsidRPr="00E80D9D">
        <w:rPr>
          <w:rFonts w:ascii="黑体" w:eastAsia="黑体" w:hAnsi="黑体" w:hint="eastAsia"/>
        </w:rPr>
        <w:t>计</w:t>
      </w:r>
      <w:r w:rsidR="004139A2" w:rsidRPr="00E80D9D">
        <w:rPr>
          <w:rFonts w:ascii="黑体" w:eastAsia="黑体" w:hAnsi="黑体" w:hint="eastAsia"/>
        </w:rPr>
        <w:t>算时间不超过5</w:t>
      </w:r>
      <w:r w:rsidR="004139A2" w:rsidRPr="00E80D9D">
        <w:rPr>
          <w:rFonts w:ascii="黑体" w:eastAsia="黑体" w:hAnsi="黑体"/>
        </w:rPr>
        <w:t>00</w:t>
      </w:r>
      <w:r w:rsidR="004139A2" w:rsidRPr="00E80D9D">
        <w:rPr>
          <w:rFonts w:ascii="黑体" w:eastAsia="黑体" w:hAnsi="黑体" w:hint="eastAsia"/>
        </w:rPr>
        <w:t>ms</w:t>
      </w:r>
    </w:p>
    <w:p w14:paraId="6B7841BF" w14:textId="27242E90" w:rsidR="00715584" w:rsidRPr="00E80D9D" w:rsidRDefault="00E80D9D" w:rsidP="00E80D9D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3. </w:t>
      </w:r>
      <w:r w:rsidR="00715584" w:rsidRPr="00E80D9D">
        <w:rPr>
          <w:rFonts w:ascii="黑体" w:eastAsia="黑体" w:hAnsi="黑体" w:hint="eastAsia"/>
        </w:rPr>
        <w:t>U</w:t>
      </w:r>
      <w:r w:rsidR="00715584" w:rsidRPr="00E80D9D">
        <w:rPr>
          <w:rFonts w:ascii="黑体" w:eastAsia="黑体" w:hAnsi="黑体"/>
        </w:rPr>
        <w:t>I</w:t>
      </w:r>
      <w:bookmarkStart w:id="0" w:name="_GoBack"/>
      <w:bookmarkEnd w:id="0"/>
    </w:p>
    <w:p w14:paraId="113391B9" w14:textId="43372577" w:rsidR="00715584" w:rsidRPr="00E80D9D" w:rsidRDefault="00715584" w:rsidP="00E80D9D">
      <w:pPr>
        <w:ind w:left="1260"/>
        <w:rPr>
          <w:rFonts w:ascii="黑体" w:eastAsia="黑体" w:hAnsi="黑体"/>
        </w:rPr>
      </w:pPr>
      <w:r w:rsidRPr="00E80D9D">
        <w:rPr>
          <w:rFonts w:ascii="黑体" w:eastAsia="黑体" w:hAnsi="黑体" w:hint="eastAsia"/>
        </w:rPr>
        <w:t>界面美观</w:t>
      </w:r>
      <w:r w:rsidR="00DF055C" w:rsidRPr="00E80D9D">
        <w:rPr>
          <w:rFonts w:ascii="黑体" w:eastAsia="黑体" w:hAnsi="黑体" w:hint="eastAsia"/>
        </w:rPr>
        <w:t>、简洁，方便操作</w:t>
      </w:r>
    </w:p>
    <w:p w14:paraId="52CB6968" w14:textId="114E09AF" w:rsidR="00CD4BD9" w:rsidRPr="00EB635F" w:rsidRDefault="00CD4BD9" w:rsidP="00CD4BD9">
      <w:pPr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</w:p>
    <w:p w14:paraId="39B62AA2" w14:textId="095E7286" w:rsidR="00CD4BD9" w:rsidRDefault="00CA3414" w:rsidP="00CD4BD9">
      <w:pPr>
        <w:pStyle w:val="a7"/>
        <w:numPr>
          <w:ilvl w:val="0"/>
          <w:numId w:val="1"/>
        </w:numPr>
        <w:ind w:firstLineChars="0"/>
        <w:rPr>
          <w:rStyle w:val="a8"/>
          <w:rFonts w:ascii="黑体" w:eastAsia="黑体" w:hAnsi="黑体"/>
          <w:b w:val="0"/>
          <w:color w:val="4D4D4D"/>
          <w:szCs w:val="21"/>
        </w:rPr>
      </w:pPr>
      <w:r>
        <w:rPr>
          <w:rStyle w:val="a8"/>
          <w:rFonts w:ascii="黑体" w:eastAsia="黑体" w:hAnsi="黑体" w:hint="eastAsia"/>
          <w:b w:val="0"/>
          <w:color w:val="4D4D4D"/>
          <w:szCs w:val="21"/>
        </w:rPr>
        <w:t>非功能规格</w:t>
      </w:r>
    </w:p>
    <w:p w14:paraId="075C389A" w14:textId="2F552AD1" w:rsidR="00CA3414" w:rsidRDefault="00FD7588" w:rsidP="00CA3414">
      <w:pPr>
        <w:ind w:left="420"/>
        <w:rPr>
          <w:rStyle w:val="a8"/>
          <w:rFonts w:ascii="黑体" w:eastAsia="黑体" w:hAnsi="黑体"/>
          <w:b w:val="0"/>
          <w:color w:val="4D4D4D"/>
          <w:szCs w:val="21"/>
        </w:rPr>
      </w:pPr>
      <w:r>
        <w:rPr>
          <w:rStyle w:val="a8"/>
          <w:rFonts w:ascii="黑体" w:eastAsia="黑体" w:hAnsi="黑体" w:hint="eastAsia"/>
          <w:b w:val="0"/>
          <w:color w:val="4D4D4D"/>
          <w:szCs w:val="21"/>
        </w:rPr>
        <w:t>1、 操作系统要求</w:t>
      </w:r>
    </w:p>
    <w:p w14:paraId="715855A3" w14:textId="54974A6A" w:rsidR="00FD7588" w:rsidRPr="00CA3414" w:rsidRDefault="00FD7588" w:rsidP="00CA3414">
      <w:pPr>
        <w:ind w:left="420"/>
        <w:rPr>
          <w:rStyle w:val="a8"/>
          <w:rFonts w:ascii="黑体" w:eastAsia="黑体" w:hAnsi="黑体"/>
          <w:b w:val="0"/>
          <w:color w:val="4D4D4D"/>
          <w:szCs w:val="21"/>
        </w:rPr>
      </w:pPr>
      <w:r>
        <w:rPr>
          <w:rStyle w:val="a8"/>
          <w:rFonts w:ascii="黑体" w:eastAsia="黑体" w:hAnsi="黑体"/>
          <w:b w:val="0"/>
          <w:color w:val="4D4D4D"/>
          <w:szCs w:val="21"/>
        </w:rPr>
        <w:tab/>
      </w:r>
      <w:r>
        <w:rPr>
          <w:rStyle w:val="a8"/>
          <w:rFonts w:ascii="黑体" w:eastAsia="黑体" w:hAnsi="黑体" w:hint="eastAsia"/>
          <w:b w:val="0"/>
          <w:color w:val="4D4D4D"/>
          <w:szCs w:val="21"/>
        </w:rPr>
        <w:t>Linux和Windows</w:t>
      </w:r>
    </w:p>
    <w:p w14:paraId="27EB1716" w14:textId="2DD6A204" w:rsidR="00FD7588" w:rsidRDefault="00FD7588" w:rsidP="00CD4BD9">
      <w:pPr>
        <w:pStyle w:val="a7"/>
        <w:ind w:left="420" w:firstLineChars="0" w:firstLine="0"/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2、 软件版本要求</w:t>
      </w:r>
    </w:p>
    <w:p w14:paraId="6223B5FC" w14:textId="21C5D9A0" w:rsidR="00EB635F" w:rsidRPr="00EB635F" w:rsidRDefault="00EB635F" w:rsidP="00FD7588">
      <w:pPr>
        <w:pStyle w:val="a7"/>
        <w:ind w:left="420" w:firstLineChars="0"/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python</w:t>
      </w:r>
      <w:r w:rsidRPr="00EB635F"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3.0</w:t>
      </w: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及以上，需要安装Qt</w:t>
      </w:r>
      <w:r w:rsidRPr="00EB635F"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5</w:t>
      </w:r>
      <w:r w:rsidR="002B2D0C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软件包</w:t>
      </w:r>
    </w:p>
    <w:sectPr w:rsidR="00EB635F" w:rsidRPr="00E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B1B75" w14:textId="77777777" w:rsidR="0046588F" w:rsidRDefault="0046588F" w:rsidP="00C044A0">
      <w:r>
        <w:separator/>
      </w:r>
    </w:p>
  </w:endnote>
  <w:endnote w:type="continuationSeparator" w:id="0">
    <w:p w14:paraId="3BE71B8F" w14:textId="77777777" w:rsidR="0046588F" w:rsidRDefault="0046588F" w:rsidP="00C0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E39E0" w14:textId="77777777" w:rsidR="0046588F" w:rsidRDefault="0046588F" w:rsidP="00C044A0">
      <w:r>
        <w:separator/>
      </w:r>
    </w:p>
  </w:footnote>
  <w:footnote w:type="continuationSeparator" w:id="0">
    <w:p w14:paraId="53A8810A" w14:textId="77777777" w:rsidR="0046588F" w:rsidRDefault="0046588F" w:rsidP="00C0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322"/>
    <w:multiLevelType w:val="hybridMultilevel"/>
    <w:tmpl w:val="3A3C7E52"/>
    <w:lvl w:ilvl="0" w:tplc="2F46F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EF2AAC"/>
    <w:multiLevelType w:val="hybridMultilevel"/>
    <w:tmpl w:val="8C60DB84"/>
    <w:lvl w:ilvl="0" w:tplc="E1F86C3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A43DB5"/>
    <w:multiLevelType w:val="multilevel"/>
    <w:tmpl w:val="B802D8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209E7DA7"/>
    <w:multiLevelType w:val="hybridMultilevel"/>
    <w:tmpl w:val="963030C4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3263A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991E93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2CD2ECB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C6E01"/>
    <w:multiLevelType w:val="hybridMultilevel"/>
    <w:tmpl w:val="BB4AA94E"/>
    <w:lvl w:ilvl="0" w:tplc="96B4E9B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7E4544A"/>
    <w:multiLevelType w:val="hybridMultilevel"/>
    <w:tmpl w:val="B4C8E372"/>
    <w:lvl w:ilvl="0" w:tplc="193C83B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788775D"/>
    <w:multiLevelType w:val="hybridMultilevel"/>
    <w:tmpl w:val="872E6BEE"/>
    <w:lvl w:ilvl="0" w:tplc="12D8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D16662"/>
    <w:multiLevelType w:val="hybridMultilevel"/>
    <w:tmpl w:val="7E10C65C"/>
    <w:lvl w:ilvl="0" w:tplc="C568E21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14B5FD9"/>
    <w:multiLevelType w:val="hybridMultilevel"/>
    <w:tmpl w:val="F752BCCA"/>
    <w:lvl w:ilvl="0" w:tplc="03D2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306C69"/>
    <w:multiLevelType w:val="hybridMultilevel"/>
    <w:tmpl w:val="327634B2"/>
    <w:lvl w:ilvl="0" w:tplc="A2CA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69485F"/>
    <w:multiLevelType w:val="hybridMultilevel"/>
    <w:tmpl w:val="A3A6AD00"/>
    <w:lvl w:ilvl="0" w:tplc="1E90FB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5F82CCB"/>
    <w:multiLevelType w:val="hybridMultilevel"/>
    <w:tmpl w:val="B34A8D46"/>
    <w:lvl w:ilvl="0" w:tplc="4362793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7A21060"/>
    <w:multiLevelType w:val="hybridMultilevel"/>
    <w:tmpl w:val="34F4CB1C"/>
    <w:lvl w:ilvl="0" w:tplc="62D2A23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C3447BC"/>
    <w:multiLevelType w:val="hybridMultilevel"/>
    <w:tmpl w:val="151A030E"/>
    <w:lvl w:ilvl="0" w:tplc="326A5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617E90"/>
    <w:multiLevelType w:val="hybridMultilevel"/>
    <w:tmpl w:val="D7567998"/>
    <w:lvl w:ilvl="0" w:tplc="59AEE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D960EA"/>
    <w:multiLevelType w:val="hybridMultilevel"/>
    <w:tmpl w:val="EB6C37AC"/>
    <w:lvl w:ilvl="0" w:tplc="5394DD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20E5A92"/>
    <w:multiLevelType w:val="hybridMultilevel"/>
    <w:tmpl w:val="C2A4C87E"/>
    <w:lvl w:ilvl="0" w:tplc="C77A1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FF1CAA"/>
    <w:multiLevelType w:val="hybridMultilevel"/>
    <w:tmpl w:val="F18C2D3E"/>
    <w:lvl w:ilvl="0" w:tplc="7E86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827A42"/>
    <w:multiLevelType w:val="hybridMultilevel"/>
    <w:tmpl w:val="594E7B80"/>
    <w:lvl w:ilvl="0" w:tplc="126C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7"/>
  </w:num>
  <w:num w:numId="5">
    <w:abstractNumId w:val="0"/>
  </w:num>
  <w:num w:numId="6">
    <w:abstractNumId w:val="14"/>
  </w:num>
  <w:num w:numId="7">
    <w:abstractNumId w:val="9"/>
  </w:num>
  <w:num w:numId="8">
    <w:abstractNumId w:val="16"/>
  </w:num>
  <w:num w:numId="9">
    <w:abstractNumId w:val="2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15"/>
  </w:num>
  <w:num w:numId="15">
    <w:abstractNumId w:val="11"/>
  </w:num>
  <w:num w:numId="16">
    <w:abstractNumId w:val="5"/>
  </w:num>
  <w:num w:numId="17">
    <w:abstractNumId w:val="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65"/>
    <w:rsid w:val="0001119B"/>
    <w:rsid w:val="00067232"/>
    <w:rsid w:val="000E4C92"/>
    <w:rsid w:val="000F1CAA"/>
    <w:rsid w:val="00123C6F"/>
    <w:rsid w:val="00140365"/>
    <w:rsid w:val="00160289"/>
    <w:rsid w:val="00175293"/>
    <w:rsid w:val="00190791"/>
    <w:rsid w:val="001E0682"/>
    <w:rsid w:val="00264E8E"/>
    <w:rsid w:val="002A2093"/>
    <w:rsid w:val="002B2D0C"/>
    <w:rsid w:val="003D75FB"/>
    <w:rsid w:val="004139A2"/>
    <w:rsid w:val="0046588F"/>
    <w:rsid w:val="00587187"/>
    <w:rsid w:val="005B6A9F"/>
    <w:rsid w:val="005C3CFC"/>
    <w:rsid w:val="00696631"/>
    <w:rsid w:val="00715584"/>
    <w:rsid w:val="00754033"/>
    <w:rsid w:val="0078695E"/>
    <w:rsid w:val="00867815"/>
    <w:rsid w:val="008E300E"/>
    <w:rsid w:val="00935D0F"/>
    <w:rsid w:val="009E3B69"/>
    <w:rsid w:val="00A95A11"/>
    <w:rsid w:val="00AA5E99"/>
    <w:rsid w:val="00BC0330"/>
    <w:rsid w:val="00C044A0"/>
    <w:rsid w:val="00C172D5"/>
    <w:rsid w:val="00C727EE"/>
    <w:rsid w:val="00C9779D"/>
    <w:rsid w:val="00CA3414"/>
    <w:rsid w:val="00CD4BD9"/>
    <w:rsid w:val="00DF055C"/>
    <w:rsid w:val="00E14236"/>
    <w:rsid w:val="00E56144"/>
    <w:rsid w:val="00E80D9D"/>
    <w:rsid w:val="00EB635F"/>
    <w:rsid w:val="00ED331E"/>
    <w:rsid w:val="00EF4856"/>
    <w:rsid w:val="00EF658A"/>
    <w:rsid w:val="00F477E4"/>
    <w:rsid w:val="00F53672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4DFF"/>
  <w15:chartTrackingRefBased/>
  <w15:docId w15:val="{53BA1047-025F-46D5-8CED-32803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A0"/>
    <w:rPr>
      <w:sz w:val="18"/>
      <w:szCs w:val="18"/>
    </w:rPr>
  </w:style>
  <w:style w:type="paragraph" w:styleId="a7">
    <w:name w:val="List Paragraph"/>
    <w:basedOn w:val="a"/>
    <w:uiPriority w:val="34"/>
    <w:qFormat/>
    <w:rsid w:val="00C044A0"/>
    <w:pPr>
      <w:ind w:firstLineChars="200" w:firstLine="420"/>
    </w:pPr>
  </w:style>
  <w:style w:type="character" w:styleId="a8">
    <w:name w:val="Strong"/>
    <w:basedOn w:val="a0"/>
    <w:uiPriority w:val="22"/>
    <w:qFormat/>
    <w:rsid w:val="00696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项明曦</cp:lastModifiedBy>
  <cp:revision>17</cp:revision>
  <dcterms:created xsi:type="dcterms:W3CDTF">2022-03-22T13:19:00Z</dcterms:created>
  <dcterms:modified xsi:type="dcterms:W3CDTF">2022-03-22T13:23:00Z</dcterms:modified>
</cp:coreProperties>
</file>