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5714B" w14:textId="77777777" w:rsidR="004F570F" w:rsidRPr="00CA3D72" w:rsidRDefault="004F570F" w:rsidP="004F570F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18"/>
          <w:szCs w:val="18"/>
          <w:lang w:eastAsia="ru-RU"/>
        </w:rPr>
      </w:pPr>
      <w:r w:rsidRPr="00CA3D72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18"/>
          <w:szCs w:val="18"/>
          <w:lang w:eastAsia="ru-RU"/>
        </w:rPr>
        <w:t>Согласие на обработку персональных данных</w:t>
      </w:r>
    </w:p>
    <w:p w14:paraId="3777FD6C" w14:textId="77777777" w:rsidR="004F570F" w:rsidRPr="00CA3D72" w:rsidRDefault="004F570F" w:rsidP="004F570F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</w:p>
    <w:p w14:paraId="7E6C7FFB" w14:textId="3FE9765C" w:rsidR="002030DA" w:rsidRPr="00CA3D72" w:rsidRDefault="004F570F" w:rsidP="007035E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Настоящим, в соответствии с Федеральным законом от 27.07.2006 № 152-ФЗ «О персональных данных», </w:t>
      </w:r>
      <w:r w:rsidR="00966A5E"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я</w:t>
      </w:r>
      <w:r w:rsidR="00AE0A71"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 _</w:t>
      </w:r>
      <w:r w:rsidR="00730BA1"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__</w:t>
      </w:r>
      <w:r w:rsidR="002030DA"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____________</w:t>
      </w:r>
      <w:r w:rsidR="00730BA1"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__________________</w:t>
      </w:r>
      <w:r w:rsidR="002030DA"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_____________________</w:t>
      </w:r>
      <w:r w:rsidR="00CA3D72"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___________________________________</w:t>
      </w:r>
      <w:r w:rsid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________</w:t>
      </w:r>
      <w:r w:rsidR="00AE0A71"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</w:t>
      </w:r>
      <w:r w:rsidR="00CA3D72"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r w:rsidR="00CA3D72"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проживающий по адресу:</w:t>
      </w:r>
    </w:p>
    <w:p w14:paraId="3B0CFAE0" w14:textId="437EC930" w:rsidR="002030DA" w:rsidRPr="00CA3D72" w:rsidRDefault="002030DA" w:rsidP="002030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                                                                          </w:t>
      </w:r>
      <w:r w:rsidR="006744A0"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                   </w:t>
      </w:r>
      <w:r w:rsidRPr="00CA3D72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(ФИО)</w:t>
      </w:r>
    </w:p>
    <w:p w14:paraId="06E73C4D" w14:textId="29C5D6BE" w:rsidR="002030DA" w:rsidRPr="00CA3D72" w:rsidRDefault="002030DA" w:rsidP="007035E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</w:pP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_________________</w:t>
      </w:r>
      <w:r w:rsidR="00966A5E"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_________________________</w:t>
      </w: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__________</w:t>
      </w:r>
      <w:r w:rsidR="00CA3D72"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______</w:t>
      </w:r>
      <w:r w:rsid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_____________________________________________________________</w:t>
      </w:r>
      <w:r w:rsidR="00966A5E"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, </w:t>
      </w:r>
      <w:r w:rsidR="00966A5E" w:rsidRPr="00CA3D72">
        <w:rPr>
          <w:rFonts w:ascii="Times New Roman" w:eastAsia="Calibri" w:hAnsi="Times New Roman" w:cs="Times New Roman"/>
          <w:sz w:val="18"/>
          <w:szCs w:val="18"/>
        </w:rPr>
        <w:t>паспорт:______________________________________________________________________</w:t>
      </w:r>
      <w:r w:rsidR="00CA3D72">
        <w:rPr>
          <w:rFonts w:ascii="Times New Roman" w:eastAsia="Calibri" w:hAnsi="Times New Roman" w:cs="Times New Roman"/>
          <w:sz w:val="18"/>
          <w:szCs w:val="18"/>
        </w:rPr>
        <w:t>_______________________</w:t>
      </w:r>
      <w:r w:rsidRPr="00CA3D72">
        <w:rPr>
          <w:rFonts w:ascii="Times New Roman" w:eastAsia="Calibri" w:hAnsi="Times New Roman" w:cs="Times New Roman"/>
          <w:sz w:val="18"/>
          <w:szCs w:val="18"/>
        </w:rPr>
        <w:t>,</w:t>
      </w:r>
      <w:r w:rsidR="00966A5E" w:rsidRPr="00CA3D72">
        <w:rPr>
          <w:rFonts w:ascii="Times New Roman" w:eastAsia="Calibri" w:hAnsi="Times New Roman" w:cs="Times New Roman"/>
          <w:sz w:val="18"/>
          <w:szCs w:val="18"/>
        </w:rPr>
        <w:t xml:space="preserve"> </w:t>
      </w:r>
      <w:r w:rsidR="00AE0A71"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контактный телефон</w:t>
      </w: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___________________________</w:t>
      </w:r>
      <w:r w:rsidR="004F570F"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, являясь </w:t>
      </w:r>
      <w:r w:rsidR="004F570F" w:rsidRPr="00CA3D7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законным представителем</w:t>
      </w:r>
      <w:r w:rsidR="00AE0A71" w:rsidRPr="00CA3D7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 xml:space="preserve"> (</w:t>
      </w:r>
      <w:r w:rsidR="00966A5E" w:rsidRPr="00CA3D7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мать, отец</w:t>
      </w:r>
      <w:r w:rsidR="00E7319E" w:rsidRPr="00CA3D7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,</w:t>
      </w:r>
      <w:r w:rsidR="00086C49" w:rsidRPr="00CA3D7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_______</w:t>
      </w:r>
      <w:r w:rsidR="00CA3D7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________</w:t>
      </w:r>
      <w:r w:rsidR="00086C49" w:rsidRPr="00CA3D7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_______</w:t>
      </w:r>
      <w:r w:rsidRPr="00CA3D7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________</w:t>
      </w:r>
      <w:r w:rsidR="00AE0A71" w:rsidRPr="00CA3D7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)</w:t>
      </w:r>
      <w:r w:rsidR="004F570F" w:rsidRPr="00CA3D7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 xml:space="preserve"> </w:t>
      </w:r>
      <w:r w:rsidR="00966A5E" w:rsidRPr="00CA3D7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 xml:space="preserve">несовершеннолетнего </w:t>
      </w:r>
      <w:r w:rsidRPr="00CA3D7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________________________</w:t>
      </w:r>
      <w:r w:rsidR="00CA3D72" w:rsidRPr="00CA3D7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__________________________________________________</w:t>
      </w:r>
      <w:r w:rsidR="00CA3D7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_____________________</w:t>
      </w:r>
      <w:r w:rsidR="00CA3D72" w:rsidRPr="00CA3D7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_,</w:t>
      </w:r>
      <w:r w:rsidR="00CA3D7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 xml:space="preserve"> </w:t>
      </w:r>
      <w:r w:rsidR="00CA3D72" w:rsidRPr="00CA3D7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проживающего по адресу</w:t>
      </w:r>
      <w:r w:rsidR="00CA3D7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:</w:t>
      </w:r>
    </w:p>
    <w:p w14:paraId="71058745" w14:textId="3CF760F3" w:rsidR="002030DA" w:rsidRPr="00CA3D72" w:rsidRDefault="002030DA" w:rsidP="007035E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eastAsia="ru-RU"/>
        </w:rPr>
      </w:pP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                                                                                              </w:t>
      </w:r>
      <w:r w:rsidRPr="00CA3D72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(ФИО)</w:t>
      </w:r>
    </w:p>
    <w:p w14:paraId="4B7CFA5D" w14:textId="36B5C78E" w:rsidR="006744A0" w:rsidRPr="00CA3D72" w:rsidRDefault="007035E8" w:rsidP="007035E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</w:pPr>
      <w:r w:rsidRPr="00CA3D7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______</w:t>
      </w:r>
      <w:r w:rsidR="006744A0" w:rsidRPr="00CA3D7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_</w:t>
      </w:r>
      <w:r w:rsidR="002030DA" w:rsidRPr="00CA3D7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___________________________</w:t>
      </w:r>
      <w:r w:rsidR="006744A0" w:rsidRPr="00CA3D7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_</w:t>
      </w:r>
      <w:r w:rsidR="00CA3D72" w:rsidRPr="00CA3D7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______________________________________________</w:t>
      </w:r>
      <w:r w:rsidR="00CA3D7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______________________________________,</w:t>
      </w:r>
    </w:p>
    <w:p w14:paraId="2A49BEF4" w14:textId="11BE2062" w:rsidR="004F570F" w:rsidRPr="00CA3D72" w:rsidRDefault="004F570F" w:rsidP="007035E8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(далее – </w:t>
      </w:r>
      <w:r w:rsidR="007035E8"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С</w:t>
      </w:r>
      <w:r w:rsidR="00966A5E"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убъект персональных данных</w:t>
      </w:r>
      <w:r w:rsidR="007035E8"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или Пользователь</w:t>
      </w: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) </w:t>
      </w:r>
      <w:r w:rsidR="007035E8" w:rsidRPr="00CA3D72">
        <w:rPr>
          <w:rFonts w:ascii="Times New Roman" w:hAnsi="Times New Roman" w:cs="Times New Roman"/>
          <w:color w:val="000000"/>
          <w:sz w:val="18"/>
          <w:szCs w:val="18"/>
          <w:lang w:bidi="ru-RU"/>
        </w:rPr>
        <w:t>в соответствии с требованиями ст. 9 Федерального закона от 27.07.2006 г. № 152-ФЗ «О персональных данных</w:t>
      </w:r>
      <w:r w:rsidR="001168C4" w:rsidRPr="00CA3D72">
        <w:rPr>
          <w:rFonts w:ascii="Times New Roman" w:hAnsi="Times New Roman" w:cs="Times New Roman"/>
          <w:color w:val="000000"/>
          <w:sz w:val="18"/>
          <w:szCs w:val="18"/>
          <w:lang w:bidi="ru-RU"/>
        </w:rPr>
        <w:t>»</w:t>
      </w:r>
      <w:r w:rsidR="007035E8" w:rsidRPr="00CA3D72">
        <w:rPr>
          <w:rFonts w:ascii="Times New Roman" w:hAnsi="Times New Roman" w:cs="Times New Roman"/>
          <w:color w:val="000000"/>
          <w:sz w:val="18"/>
          <w:szCs w:val="18"/>
          <w:lang w:bidi="ru-RU"/>
        </w:rPr>
        <w:t xml:space="preserve"> свободно, своей волей и в интересах субъекта персональных данных, своем интересе принял(а) решение о предоставлении своих персональных данных и персональных данных Пользователя </w:t>
      </w: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Ассоциации участников технологических кружков (ОГРН 1177700010718, адрес: </w:t>
      </w:r>
      <w:r w:rsidR="00375726"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115054, г. Москва, ул. Щипок, дом 5/7 стр. 2</w:t>
      </w: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) (далее – Оператор) </w:t>
      </w:r>
      <w:r w:rsidR="007035E8"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и даю согласие на обработку моих </w:t>
      </w:r>
      <w:r w:rsidRPr="00CA3D7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персональных данных</w:t>
      </w:r>
      <w:r w:rsidR="00DE7ACC" w:rsidRPr="00CA3D7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 xml:space="preserve"> </w:t>
      </w:r>
      <w:r w:rsidR="007035E8" w:rsidRPr="00CA3D7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 xml:space="preserve">и персональных данных </w:t>
      </w:r>
      <w:r w:rsidR="00DE7ACC" w:rsidRPr="00CA3D7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Пользователя</w:t>
      </w:r>
      <w:r w:rsidR="007035E8"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</w:t>
      </w:r>
    </w:p>
    <w:p w14:paraId="1A26D095" w14:textId="223F671B" w:rsidR="004F570F" w:rsidRPr="00CA3D72" w:rsidRDefault="007035E8" w:rsidP="00FE4A01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A3D72">
        <w:rPr>
          <w:rFonts w:ascii="Times New Roman" w:hAnsi="Times New Roman" w:cs="Times New Roman"/>
          <w:color w:val="000000"/>
          <w:sz w:val="18"/>
          <w:szCs w:val="18"/>
          <w:lang w:bidi="ru-RU"/>
        </w:rPr>
        <w:t>Согласие дается мною в</w:t>
      </w:r>
      <w:r w:rsidR="00FE4A01" w:rsidRPr="00CA3D72">
        <w:rPr>
          <w:rFonts w:ascii="Times New Roman" w:hAnsi="Times New Roman" w:cs="Times New Roman"/>
          <w:color w:val="000000"/>
          <w:sz w:val="18"/>
          <w:szCs w:val="18"/>
          <w:lang w:bidi="ru-RU"/>
        </w:rPr>
        <w:t xml:space="preserve"> связи с проведением Оператором командной инженерной олимпиады школьников 5-7 классов «Олимпиада кружкового движения НТИ.</w:t>
      </w:r>
      <w:r w:rsidR="00FE4A01" w:rsidRPr="00CA3D72">
        <w:rPr>
          <w:rFonts w:ascii="Times New Roman" w:hAnsi="Times New Roman" w:cs="Times New Roman"/>
          <w:color w:val="000000"/>
          <w:sz w:val="18"/>
          <w:szCs w:val="18"/>
          <w:lang w:val="en-US" w:bidi="ru-RU"/>
        </w:rPr>
        <w:t>Junior</w:t>
      </w:r>
      <w:r w:rsidR="00FE4A01" w:rsidRPr="00CA3D72">
        <w:rPr>
          <w:rFonts w:ascii="Times New Roman" w:hAnsi="Times New Roman" w:cs="Times New Roman"/>
          <w:color w:val="000000"/>
          <w:sz w:val="18"/>
          <w:szCs w:val="18"/>
          <w:lang w:bidi="ru-RU"/>
        </w:rPr>
        <w:t>» (далее - М</w:t>
      </w:r>
      <w:r w:rsidR="000D20B9" w:rsidRPr="00CA3D72">
        <w:rPr>
          <w:rFonts w:ascii="Times New Roman" w:hAnsi="Times New Roman" w:cs="Times New Roman"/>
          <w:color w:val="000000"/>
          <w:sz w:val="18"/>
          <w:szCs w:val="18"/>
          <w:lang w:bidi="ru-RU"/>
        </w:rPr>
        <w:t>е</w:t>
      </w:r>
      <w:r w:rsidR="00FE4A01" w:rsidRPr="00CA3D72">
        <w:rPr>
          <w:rFonts w:ascii="Times New Roman" w:hAnsi="Times New Roman" w:cs="Times New Roman"/>
          <w:color w:val="000000"/>
          <w:sz w:val="18"/>
          <w:szCs w:val="18"/>
          <w:lang w:bidi="ru-RU"/>
        </w:rPr>
        <w:t xml:space="preserve">роприятие) в </w:t>
      </w:r>
      <w:r w:rsidRPr="00CA3D72">
        <w:rPr>
          <w:rFonts w:ascii="Times New Roman" w:hAnsi="Times New Roman" w:cs="Times New Roman"/>
          <w:color w:val="000000"/>
          <w:sz w:val="18"/>
          <w:szCs w:val="18"/>
          <w:lang w:bidi="ru-RU"/>
        </w:rPr>
        <w:t>рамках реализации уставных видов деятельности для целей</w:t>
      </w:r>
      <w:r w:rsidR="004F570F"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:</w:t>
      </w:r>
    </w:p>
    <w:p w14:paraId="5E1CA58A" w14:textId="1EE44E4C" w:rsidR="00DE7ACC" w:rsidRPr="00CA3D72" w:rsidRDefault="00DE7ACC" w:rsidP="00F56014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подтверждени</w:t>
      </w:r>
      <w:r w:rsidR="00FE4A01"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я</w:t>
      </w: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разрешения законного представителя Пользователя на обработку персональных данных Пользователя;</w:t>
      </w:r>
    </w:p>
    <w:p w14:paraId="0C078EEE" w14:textId="233319C1" w:rsidR="004F570F" w:rsidRPr="00CA3D72" w:rsidRDefault="004F570F" w:rsidP="00F56014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регистраци</w:t>
      </w:r>
      <w:r w:rsidR="00FE4A01"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и</w:t>
      </w: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и </w:t>
      </w:r>
      <w:r w:rsidR="001168C4"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авторизации </w:t>
      </w:r>
      <w:r w:rsidR="00BE2D8D"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Пользователя </w:t>
      </w: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для участия в мероприятиях, проектах, проводимых Оператором и </w:t>
      </w:r>
      <w:r w:rsidR="006744A0"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его партнером,</w:t>
      </w:r>
      <w:r w:rsidR="001168C4"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r w:rsidR="001168C4" w:rsidRPr="00CA3D72">
        <w:rPr>
          <w:rFonts w:ascii="Times New Roman" w:hAnsi="Times New Roman" w:cs="Times New Roman"/>
          <w:sz w:val="18"/>
          <w:szCs w:val="18"/>
        </w:rPr>
        <w:t>Автономная некоммерческая организация (АНО) «Россия – страна возможностей»</w:t>
      </w:r>
      <w:r w:rsidR="00FE4A01"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; участии в Мероприятии</w:t>
      </w: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;</w:t>
      </w:r>
    </w:p>
    <w:p w14:paraId="1902F43D" w14:textId="611868E8" w:rsidR="00546581" w:rsidRPr="00CA3D72" w:rsidRDefault="00546581" w:rsidP="00D42399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оформлени</w:t>
      </w:r>
      <w:r w:rsidR="00FE4A01"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я</w:t>
      </w: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проездных документов </w:t>
      </w:r>
      <w:r w:rsidR="00BE2D8D"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Пользователя</w:t>
      </w: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 необходимых для проезда к месту проведения мероприятий, проводимых Оператором и его партнерами;</w:t>
      </w:r>
    </w:p>
    <w:p w14:paraId="21608F58" w14:textId="219CC8DC" w:rsidR="00546581" w:rsidRPr="00CA3D72" w:rsidRDefault="00546581" w:rsidP="00D42399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оформлени</w:t>
      </w:r>
      <w:r w:rsidR="00FE4A01"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я</w:t>
      </w: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пропусков для доступа </w:t>
      </w:r>
      <w:r w:rsidR="00BE2D8D"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Пользователя </w:t>
      </w: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на территорию мероприятий, проводимых Оператором и его партнерами;</w:t>
      </w:r>
    </w:p>
    <w:p w14:paraId="1067EBE1" w14:textId="1515F7B6" w:rsidR="004F570F" w:rsidRPr="00CA3D72" w:rsidRDefault="004F570F" w:rsidP="00D42399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хранени</w:t>
      </w:r>
      <w:r w:rsidR="00FE4A01"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я</w:t>
      </w: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и обработк</w:t>
      </w:r>
      <w:r w:rsidR="00FE4A01"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и</w:t>
      </w: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информации, построение индивидуальных образовательных траекторий </w:t>
      </w:r>
      <w:r w:rsidR="00BE2D8D"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Пользователя</w:t>
      </w: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;</w:t>
      </w:r>
    </w:p>
    <w:p w14:paraId="7DD0C018" w14:textId="64807845" w:rsidR="004F570F" w:rsidRPr="00CA3D72" w:rsidRDefault="004F570F" w:rsidP="00D42399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ведени</w:t>
      </w:r>
      <w:r w:rsidR="00FE4A01"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я</w:t>
      </w: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информации об участниках, командах, проектах, мероприятиях, кружках, площадках, организациях;</w:t>
      </w:r>
    </w:p>
    <w:p w14:paraId="4C66631C" w14:textId="2B62F5EB" w:rsidR="004F570F" w:rsidRPr="00CA3D72" w:rsidRDefault="004F570F" w:rsidP="00D42399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поиск</w:t>
      </w:r>
      <w:r w:rsidR="00FE4A01"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а</w:t>
      </w: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информации об участниках, командах, проектах, мероприятиях, кружках, площадках;</w:t>
      </w:r>
    </w:p>
    <w:p w14:paraId="0EF515E5" w14:textId="1F4744E0" w:rsidR="004F570F" w:rsidRPr="00CA3D72" w:rsidRDefault="004F570F" w:rsidP="00D42399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интеграци</w:t>
      </w:r>
      <w:r w:rsidR="00FE4A01"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и</w:t>
      </w: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с внешними системами в части импорта, экспорта данных о людях, мероприятиях, проектах, справочной информации;</w:t>
      </w:r>
    </w:p>
    <w:p w14:paraId="6B55BB2B" w14:textId="3861AAA0" w:rsidR="004F570F" w:rsidRPr="00CA3D72" w:rsidRDefault="004F570F" w:rsidP="00D42399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форм</w:t>
      </w:r>
      <w:r w:rsidR="00546581"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ировани</w:t>
      </w:r>
      <w:r w:rsidR="00FE4A01"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я</w:t>
      </w:r>
      <w:r w:rsidR="00D42399" w:rsidRPr="00CA3D72">
        <w:rPr>
          <w:sz w:val="18"/>
          <w:szCs w:val="18"/>
        </w:rPr>
        <w:t xml:space="preserve"> </w:t>
      </w:r>
      <w:r w:rsidR="00D42399"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отчетной документации для Автономная некоммерческая организация (АНО) «Россия – страна возможностей»</w:t>
      </w:r>
      <w:r w:rsidR="00546581"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</w:t>
      </w:r>
    </w:p>
    <w:p w14:paraId="52FA5DAD" w14:textId="4050F7F4" w:rsidR="006B5402" w:rsidRPr="00CA3D72" w:rsidRDefault="006B5402" w:rsidP="006B540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Настоящее согласие распространяется на следующие персональные данные законного представителя Пользовател</w:t>
      </w:r>
      <w:r w:rsidR="00BE2D8D"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я</w:t>
      </w: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:</w:t>
      </w:r>
    </w:p>
    <w:p w14:paraId="69E895D4" w14:textId="24D09CC1" w:rsidR="006B5402" w:rsidRPr="00CA3D72" w:rsidRDefault="006B5402" w:rsidP="006B5402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Ф.И.О.;</w:t>
      </w:r>
    </w:p>
    <w:p w14:paraId="721A6476" w14:textId="3DAD9972" w:rsidR="00FE4A01" w:rsidRPr="00CA3D72" w:rsidRDefault="00FE4A01" w:rsidP="006B5402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Пол;</w:t>
      </w:r>
    </w:p>
    <w:p w14:paraId="47E47E8F" w14:textId="20C7B0D3" w:rsidR="00FE4A01" w:rsidRPr="00CA3D72" w:rsidRDefault="00FE4A01" w:rsidP="006B5402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Адрес проживания;</w:t>
      </w:r>
    </w:p>
    <w:p w14:paraId="27D74175" w14:textId="11B5410E" w:rsidR="00FE4A01" w:rsidRPr="00CA3D72" w:rsidRDefault="00FE4A01" w:rsidP="006B5402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Паспортные данные;</w:t>
      </w:r>
    </w:p>
    <w:p w14:paraId="1AC8DA02" w14:textId="77777777" w:rsidR="006B5402" w:rsidRPr="00CA3D72" w:rsidRDefault="006B5402" w:rsidP="006B5402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контактный номер.</w:t>
      </w:r>
    </w:p>
    <w:p w14:paraId="547B3AAA" w14:textId="06850AF8" w:rsidR="004F570F" w:rsidRPr="00CA3D72" w:rsidRDefault="004F570F" w:rsidP="004F570F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Настоящее согласие распространяется на следующие персональные данные </w:t>
      </w:r>
      <w:r w:rsidR="00BE2D8D"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Пользователя</w:t>
      </w: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:</w:t>
      </w:r>
    </w:p>
    <w:p w14:paraId="168669A5" w14:textId="77777777" w:rsidR="004F570F" w:rsidRPr="00CA3D72" w:rsidRDefault="004F570F" w:rsidP="00546581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Ф.И.О.;</w:t>
      </w:r>
    </w:p>
    <w:p w14:paraId="3D8FA945" w14:textId="77777777" w:rsidR="004F570F" w:rsidRPr="00CA3D72" w:rsidRDefault="004F570F" w:rsidP="00546581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дата рождения, возраст;</w:t>
      </w:r>
    </w:p>
    <w:p w14:paraId="4B5D9D19" w14:textId="77777777" w:rsidR="004F570F" w:rsidRPr="00CA3D72" w:rsidRDefault="004F570F" w:rsidP="00546581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пол;</w:t>
      </w:r>
    </w:p>
    <w:p w14:paraId="6160AA89" w14:textId="77777777" w:rsidR="004F570F" w:rsidRPr="00CA3D72" w:rsidRDefault="004F570F" w:rsidP="00546581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фотография (не для идентификации);</w:t>
      </w:r>
    </w:p>
    <w:p w14:paraId="547B3D88" w14:textId="77777777" w:rsidR="004F570F" w:rsidRPr="00CA3D72" w:rsidRDefault="004F570F" w:rsidP="00546581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дата регистрации;</w:t>
      </w:r>
    </w:p>
    <w:p w14:paraId="16F47C9A" w14:textId="77777777" w:rsidR="004F570F" w:rsidRPr="00CA3D72" w:rsidRDefault="004F570F" w:rsidP="00546581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СНИЛС;</w:t>
      </w:r>
    </w:p>
    <w:p w14:paraId="3C5CCC87" w14:textId="77777777" w:rsidR="004F570F" w:rsidRPr="00CA3D72" w:rsidRDefault="004F570F" w:rsidP="00546581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сведения о наличии медицинских противопоказаний без указания сведений о состоянии здоровья;</w:t>
      </w:r>
    </w:p>
    <w:p w14:paraId="4F1F33CE" w14:textId="77777777" w:rsidR="004F570F" w:rsidRPr="00CA3D72" w:rsidRDefault="004F570F" w:rsidP="00546581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адрес проживания (страна, населенный пункт, регион (область), улица, дом, строение, корпус, квартира);</w:t>
      </w:r>
    </w:p>
    <w:p w14:paraId="7B133ABA" w14:textId="77777777" w:rsidR="004F570F" w:rsidRPr="00CA3D72" w:rsidRDefault="004F570F" w:rsidP="00546581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контактные данные (номер телефона, электронная почта);</w:t>
      </w:r>
    </w:p>
    <w:p w14:paraId="2BC0EA0E" w14:textId="77777777" w:rsidR="004F570F" w:rsidRPr="00CA3D72" w:rsidRDefault="004F570F" w:rsidP="00546581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статус и роль участника мероприятий, специализация и область экспертизы;</w:t>
      </w:r>
    </w:p>
    <w:p w14:paraId="22DFF7ED" w14:textId="77777777" w:rsidR="004F570F" w:rsidRPr="00CA3D72" w:rsidRDefault="004F570F" w:rsidP="00546581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сведения о среднем и дополнительном образовании (страна, город, школа/колледж, год начала и окончания обучения, класс, буква класса);</w:t>
      </w:r>
    </w:p>
    <w:p w14:paraId="0536F49A" w14:textId="77777777" w:rsidR="004F570F" w:rsidRPr="00CA3D72" w:rsidRDefault="004F570F" w:rsidP="00546581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сведения о высшем образовании (страна, город, ВУЗ, факультет, кафедра/направление, статус, год выпуска);</w:t>
      </w:r>
    </w:p>
    <w:p w14:paraId="28525F96" w14:textId="77777777" w:rsidR="004F570F" w:rsidRPr="00CA3D72" w:rsidRDefault="004F570F" w:rsidP="00546581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ведения о карьере (место работы, страна, город, год начала и окончания работы, занимаемая должность);</w:t>
      </w:r>
    </w:p>
    <w:p w14:paraId="7B29B456" w14:textId="77777777" w:rsidR="004F570F" w:rsidRPr="00CA3D72" w:rsidRDefault="004F570F" w:rsidP="00546581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опыт и достижения;</w:t>
      </w:r>
    </w:p>
    <w:p w14:paraId="09F845F3" w14:textId="77777777" w:rsidR="004F570F" w:rsidRPr="00CA3D72" w:rsidRDefault="004F570F" w:rsidP="00546581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интересы;</w:t>
      </w:r>
    </w:p>
    <w:p w14:paraId="14A034C0" w14:textId="77777777" w:rsidR="004F570F" w:rsidRPr="00CA3D72" w:rsidRDefault="004F570F" w:rsidP="00546581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идентификатор Пользователя;</w:t>
      </w:r>
    </w:p>
    <w:p w14:paraId="61146970" w14:textId="77777777" w:rsidR="004F570F" w:rsidRPr="00CA3D72" w:rsidRDefault="004F570F" w:rsidP="00546581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команды, проекты, мероприятия, кружки, площадки, организации в которых </w:t>
      </w:r>
      <w:r w:rsidR="00546581"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Пользователь принимал</w:t>
      </w: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участие, рейтинг и отзывы экспертов и других участников о Пользователе.</w:t>
      </w:r>
    </w:p>
    <w:p w14:paraId="7EC0FD96" w14:textId="52130991" w:rsidR="004F570F" w:rsidRPr="00CA3D72" w:rsidRDefault="004F570F" w:rsidP="004F570F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Пользователь</w:t>
      </w:r>
      <w:r w:rsidR="006B2184"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 законный представитель Пользователя</w:t>
      </w: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вправе в любой момент отозвать согласие путём направления письменного уведомления на адрес: </w:t>
      </w:r>
      <w:r w:rsidR="00375726"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115054, г. Москва, ул. Щипок, дом 5/7 стр. 2</w:t>
      </w: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 Удаление персональных данных будет произведено Оператором в течени</w:t>
      </w:r>
      <w:r w:rsidR="00D745B9"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е</w:t>
      </w: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30 дней с момента получения данного уведомления.</w:t>
      </w:r>
    </w:p>
    <w:p w14:paraId="001FE246" w14:textId="33EBE1CA" w:rsidR="004F570F" w:rsidRPr="00CA3D72" w:rsidRDefault="004F570F" w:rsidP="004F570F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Оператор гарантирует соблюдение следующих прав </w:t>
      </w:r>
      <w:r w:rsidR="006B2184"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Пользователя, законного представителя Пользователя</w:t>
      </w: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: право на получение сведений о том, какие персональные данные </w:t>
      </w:r>
      <w:r w:rsidR="006B2184"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Пользователя, законного представителя Пользователя </w:t>
      </w:r>
      <w:r w:rsidRPr="00CA3D7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хранятся у Оператора; право на удаление, уточнение или исправление хранящихся у Оператора персональных данных; иные права, установленные действующим законодательством Российской Федерации.</w:t>
      </w:r>
    </w:p>
    <w:p w14:paraId="262E05FB" w14:textId="77777777" w:rsidR="00DE7ACC" w:rsidRPr="00CA3D72" w:rsidRDefault="00DE7ACC">
      <w:pPr>
        <w:rPr>
          <w:sz w:val="18"/>
          <w:szCs w:val="18"/>
        </w:rPr>
      </w:pPr>
    </w:p>
    <w:p w14:paraId="4EA83238" w14:textId="77777777" w:rsidR="00DE7ACC" w:rsidRPr="00CA3D72" w:rsidRDefault="00DE7ACC">
      <w:pPr>
        <w:rPr>
          <w:sz w:val="18"/>
          <w:szCs w:val="18"/>
        </w:rPr>
      </w:pPr>
    </w:p>
    <w:p w14:paraId="259B657D" w14:textId="3E53EE8C" w:rsidR="00DE7ACC" w:rsidRPr="00CA3D72" w:rsidRDefault="00DE7ACC" w:rsidP="00DE7ACC">
      <w:pPr>
        <w:ind w:left="5664"/>
        <w:jc w:val="right"/>
        <w:rPr>
          <w:rFonts w:ascii="Times New Roman" w:hAnsi="Times New Roman" w:cs="Times New Roman"/>
          <w:sz w:val="18"/>
          <w:szCs w:val="18"/>
          <w:lang w:val="en-US"/>
        </w:rPr>
      </w:pPr>
      <w:r w:rsidRPr="00CA3D72">
        <w:rPr>
          <w:rFonts w:ascii="Times New Roman" w:hAnsi="Times New Roman" w:cs="Times New Roman"/>
          <w:sz w:val="18"/>
          <w:szCs w:val="18"/>
        </w:rPr>
        <w:t xml:space="preserve">_____________ </w:t>
      </w:r>
      <w:r w:rsidRPr="00CA3D72">
        <w:rPr>
          <w:rFonts w:ascii="Times New Roman" w:hAnsi="Times New Roman" w:cs="Times New Roman"/>
          <w:sz w:val="18"/>
          <w:szCs w:val="18"/>
          <w:lang w:val="en-US"/>
        </w:rPr>
        <w:t xml:space="preserve">          /_____________/</w:t>
      </w:r>
    </w:p>
    <w:p w14:paraId="55912967" w14:textId="23A33AE7" w:rsidR="00DE7ACC" w:rsidRPr="00CA3D72" w:rsidRDefault="00CA3D72" w:rsidP="00DE7ACC">
      <w:pPr>
        <w:ind w:left="5664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</w:t>
      </w:r>
      <w:r w:rsidR="00DE7ACC" w:rsidRPr="00CA3D72">
        <w:rPr>
          <w:rFonts w:ascii="Times New Roman" w:hAnsi="Times New Roman" w:cs="Times New Roman"/>
          <w:sz w:val="16"/>
          <w:szCs w:val="16"/>
        </w:rPr>
        <w:t xml:space="preserve">подпись </w:t>
      </w:r>
      <w:r w:rsidR="00DE7ACC" w:rsidRPr="00CA3D72">
        <w:rPr>
          <w:rFonts w:ascii="Times New Roman" w:hAnsi="Times New Roman" w:cs="Times New Roman"/>
          <w:sz w:val="16"/>
          <w:szCs w:val="16"/>
        </w:rPr>
        <w:tab/>
      </w:r>
      <w:bookmarkStart w:id="0" w:name="_GoBack"/>
      <w:bookmarkEnd w:id="0"/>
      <w:r w:rsidRPr="00CA3D72">
        <w:rPr>
          <w:rFonts w:ascii="Times New Roman" w:hAnsi="Times New Roman" w:cs="Times New Roman"/>
          <w:sz w:val="16"/>
          <w:szCs w:val="16"/>
        </w:rPr>
        <w:tab/>
      </w:r>
      <w:r w:rsidR="00DE7ACC" w:rsidRPr="00CA3D72">
        <w:rPr>
          <w:rFonts w:ascii="Times New Roman" w:hAnsi="Times New Roman" w:cs="Times New Roman"/>
          <w:sz w:val="16"/>
          <w:szCs w:val="16"/>
        </w:rPr>
        <w:t>расшифровка</w:t>
      </w:r>
    </w:p>
    <w:sectPr w:rsidR="00DE7ACC" w:rsidRPr="00CA3D72" w:rsidSect="00CA3D72">
      <w:pgSz w:w="11906" w:h="16838"/>
      <w:pgMar w:top="340" w:right="567" w:bottom="3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2167F"/>
    <w:multiLevelType w:val="hybridMultilevel"/>
    <w:tmpl w:val="F16C612A"/>
    <w:lvl w:ilvl="0" w:tplc="066E2DAE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56DD9"/>
    <w:multiLevelType w:val="hybridMultilevel"/>
    <w:tmpl w:val="DCAC4DEA"/>
    <w:lvl w:ilvl="0" w:tplc="066E2DAE">
      <w:numFmt w:val="bullet"/>
      <w:lvlText w:val="·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4EA6BF6"/>
    <w:multiLevelType w:val="hybridMultilevel"/>
    <w:tmpl w:val="768AE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6B07E">
      <w:numFmt w:val="bullet"/>
      <w:lvlText w:val="·"/>
      <w:lvlJc w:val="left"/>
      <w:pPr>
        <w:ind w:left="1440" w:hanging="360"/>
      </w:pPr>
      <w:rPr>
        <w:rFonts w:ascii="Arial" w:eastAsia="Times New Roman" w:hAnsi="Arial" w:cs="Arial" w:hint="default"/>
        <w:color w:val="000000"/>
        <w:sz w:val="22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40C85"/>
    <w:multiLevelType w:val="hybridMultilevel"/>
    <w:tmpl w:val="FF6EC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92F01"/>
    <w:multiLevelType w:val="hybridMultilevel"/>
    <w:tmpl w:val="D4FA1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70F"/>
    <w:rsid w:val="00086C49"/>
    <w:rsid w:val="000D20B9"/>
    <w:rsid w:val="001168C4"/>
    <w:rsid w:val="001A7FB1"/>
    <w:rsid w:val="001F7918"/>
    <w:rsid w:val="002030DA"/>
    <w:rsid w:val="00375726"/>
    <w:rsid w:val="003A086B"/>
    <w:rsid w:val="004F570F"/>
    <w:rsid w:val="005015F7"/>
    <w:rsid w:val="00507F61"/>
    <w:rsid w:val="00546581"/>
    <w:rsid w:val="006744A0"/>
    <w:rsid w:val="0069401B"/>
    <w:rsid w:val="006B2184"/>
    <w:rsid w:val="006B5402"/>
    <w:rsid w:val="007035E8"/>
    <w:rsid w:val="00730BA1"/>
    <w:rsid w:val="00810BB1"/>
    <w:rsid w:val="00907247"/>
    <w:rsid w:val="00966A5E"/>
    <w:rsid w:val="00AE0A71"/>
    <w:rsid w:val="00B8438C"/>
    <w:rsid w:val="00BE2D8D"/>
    <w:rsid w:val="00C30DC4"/>
    <w:rsid w:val="00C64CA1"/>
    <w:rsid w:val="00C77B84"/>
    <w:rsid w:val="00CA3D72"/>
    <w:rsid w:val="00CE2B17"/>
    <w:rsid w:val="00D42399"/>
    <w:rsid w:val="00D745B9"/>
    <w:rsid w:val="00DE7ACC"/>
    <w:rsid w:val="00E61AD0"/>
    <w:rsid w:val="00E7319E"/>
    <w:rsid w:val="00EB0247"/>
    <w:rsid w:val="00F56014"/>
    <w:rsid w:val="00FA7DF0"/>
    <w:rsid w:val="00FE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1EF6D"/>
  <w15:chartTrackingRefBased/>
  <w15:docId w15:val="{F0CD1F3D-D511-4791-BF1E-818DA88C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F57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70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F5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4658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B54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B5402"/>
    <w:rPr>
      <w:rFonts w:ascii="Segoe UI" w:hAnsi="Segoe UI" w:cs="Segoe UI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BE2D8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BE2D8D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BE2D8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E2D8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BE2D8D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C77B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0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Замалдинова</dc:creator>
  <cp:keywords/>
  <dc:description/>
  <cp:lastModifiedBy>Admin</cp:lastModifiedBy>
  <cp:revision>2</cp:revision>
  <cp:lastPrinted>2019-10-04T15:31:00Z</cp:lastPrinted>
  <dcterms:created xsi:type="dcterms:W3CDTF">2019-10-14T14:20:00Z</dcterms:created>
  <dcterms:modified xsi:type="dcterms:W3CDTF">2019-10-14T14:20:00Z</dcterms:modified>
</cp:coreProperties>
</file>