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0541" w14:textId="6D0C027D" w:rsidR="000006F9" w:rsidRPr="004757D5" w:rsidRDefault="00077D29" w:rsidP="00077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57D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</w:p>
    <w:p w14:paraId="00C85E3D" w14:textId="345ADD60" w:rsidR="00077D29" w:rsidRPr="004757D5" w:rsidRDefault="00077D29" w:rsidP="00077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57D5">
        <w:rPr>
          <w:rFonts w:ascii="Times New Roman" w:hAnsi="Times New Roman" w:cs="Times New Roman"/>
          <w:b/>
          <w:bCs/>
          <w:sz w:val="28"/>
          <w:szCs w:val="28"/>
        </w:rPr>
        <w:t>По дисциплине «Системное программное обеспечение»</w:t>
      </w:r>
    </w:p>
    <w:p w14:paraId="1CEB7CE0" w14:textId="7A414713" w:rsidR="00155AA5" w:rsidRPr="004757D5" w:rsidRDefault="00155AA5" w:rsidP="00077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57D5">
        <w:rPr>
          <w:rFonts w:ascii="Times New Roman" w:hAnsi="Times New Roman" w:cs="Times New Roman"/>
          <w:b/>
          <w:bCs/>
          <w:sz w:val="28"/>
          <w:szCs w:val="28"/>
        </w:rPr>
        <w:t xml:space="preserve">На тему «Использование командной строки </w:t>
      </w:r>
      <w:r w:rsidRPr="004757D5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4757D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5509113" w14:textId="6EDA5267" w:rsidR="000E6FDE" w:rsidRDefault="000E6FDE" w:rsidP="000E6F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824B7" w14:textId="57338E01" w:rsidR="000E6FDE" w:rsidRPr="00796871" w:rsidRDefault="000C55DE" w:rsidP="000E6F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687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FDB96F3" w14:textId="152258C7" w:rsidR="000C55DE" w:rsidRDefault="000C55DE" w:rsidP="000E6F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навыки по работе с командной строкой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10C02" w:rsidRPr="00910C02">
        <w:rPr>
          <w:rFonts w:ascii="Times New Roman" w:hAnsi="Times New Roman" w:cs="Times New Roman"/>
          <w:sz w:val="28"/>
          <w:szCs w:val="28"/>
        </w:rPr>
        <w:t xml:space="preserve"> </w:t>
      </w:r>
      <w:r w:rsidR="00910C02">
        <w:rPr>
          <w:rFonts w:ascii="Times New Roman" w:hAnsi="Times New Roman" w:cs="Times New Roman"/>
          <w:sz w:val="28"/>
          <w:szCs w:val="28"/>
        </w:rPr>
        <w:t xml:space="preserve">при помощи дистрибутива </w:t>
      </w:r>
      <w:r w:rsidR="00910C02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="00910C02" w:rsidRPr="00910C02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61B47959" w14:textId="15DF5149" w:rsidR="00225066" w:rsidRPr="009115EE" w:rsidRDefault="00225066" w:rsidP="000E6F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15EE">
        <w:rPr>
          <w:rFonts w:ascii="Times New Roman" w:hAnsi="Times New Roman" w:cs="Times New Roman"/>
          <w:b/>
          <w:bCs/>
          <w:sz w:val="28"/>
          <w:szCs w:val="28"/>
        </w:rPr>
        <w:t>Часть 1. Основные команды командной строки</w:t>
      </w:r>
    </w:p>
    <w:p w14:paraId="3165B12C" w14:textId="1E9620A6" w:rsidR="00CA4345" w:rsidRPr="009C335B" w:rsidRDefault="00CA4345" w:rsidP="009C33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35B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9C335B"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9C335B">
        <w:rPr>
          <w:rFonts w:ascii="Times New Roman" w:hAnsi="Times New Roman" w:cs="Times New Roman"/>
          <w:sz w:val="28"/>
          <w:szCs w:val="28"/>
        </w:rPr>
        <w:t xml:space="preserve"> создать виртуальную машину с </w:t>
      </w:r>
      <w:r w:rsidRPr="009C335B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9C335B">
        <w:rPr>
          <w:rFonts w:ascii="Times New Roman" w:hAnsi="Times New Roman" w:cs="Times New Roman"/>
          <w:sz w:val="28"/>
          <w:szCs w:val="28"/>
        </w:rPr>
        <w:t xml:space="preserve"> 10;</w:t>
      </w:r>
    </w:p>
    <w:p w14:paraId="132494B2" w14:textId="4794538F" w:rsidR="009C335B" w:rsidRDefault="00B623B5" w:rsidP="00A84D9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35B">
        <w:rPr>
          <w:rFonts w:ascii="Times New Roman" w:hAnsi="Times New Roman" w:cs="Times New Roman"/>
          <w:sz w:val="28"/>
          <w:szCs w:val="28"/>
        </w:rPr>
        <w:t>Познакомиться с базовыми командами работы с файловой системой:</w:t>
      </w:r>
    </w:p>
    <w:p w14:paraId="23BE8527" w14:textId="77777777" w:rsidR="00A84D90" w:rsidRPr="00A84D90" w:rsidRDefault="00A84D90" w:rsidP="009C428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4D9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84D90">
        <w:rPr>
          <w:rFonts w:ascii="Times New Roman" w:hAnsi="Times New Roman" w:cs="Times New Roman"/>
          <w:sz w:val="28"/>
          <w:szCs w:val="28"/>
        </w:rPr>
        <w:t xml:space="preserve"> – команда для смены директории, работа с абсолютными и относительными путями;</w:t>
      </w:r>
    </w:p>
    <w:p w14:paraId="5F06E57C" w14:textId="77777777" w:rsidR="00A84D90" w:rsidRPr="00A84D90" w:rsidRDefault="00A84D90" w:rsidP="009C428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4D90">
        <w:rPr>
          <w:rFonts w:ascii="Times New Roman" w:hAnsi="Times New Roman" w:cs="Times New Roman"/>
          <w:sz w:val="28"/>
          <w:szCs w:val="28"/>
          <w:lang w:val="en-US"/>
        </w:rPr>
        <w:t>pwd</w:t>
      </w:r>
      <w:r w:rsidRPr="00A84D90">
        <w:rPr>
          <w:rFonts w:ascii="Times New Roman" w:hAnsi="Times New Roman" w:cs="Times New Roman"/>
          <w:sz w:val="28"/>
          <w:szCs w:val="28"/>
        </w:rPr>
        <w:t xml:space="preserve"> – команда отображения текущего каталога;</w:t>
      </w:r>
    </w:p>
    <w:p w14:paraId="269EA85B" w14:textId="77777777" w:rsidR="00A84D90" w:rsidRPr="00A84D90" w:rsidRDefault="00A84D90" w:rsidP="009C428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4D90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84D90">
        <w:rPr>
          <w:rFonts w:ascii="Times New Roman" w:hAnsi="Times New Roman" w:cs="Times New Roman"/>
          <w:sz w:val="28"/>
          <w:szCs w:val="28"/>
        </w:rPr>
        <w:t xml:space="preserve"> – команда просмотра содержимого директории, разобраться с флагами –</w:t>
      </w:r>
      <w:r w:rsidRPr="00A84D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4D90">
        <w:rPr>
          <w:rFonts w:ascii="Times New Roman" w:hAnsi="Times New Roman" w:cs="Times New Roman"/>
          <w:sz w:val="28"/>
          <w:szCs w:val="28"/>
        </w:rPr>
        <w:t>, -</w:t>
      </w:r>
      <w:r w:rsidRPr="00A84D9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4D90">
        <w:rPr>
          <w:rFonts w:ascii="Times New Roman" w:hAnsi="Times New Roman" w:cs="Times New Roman"/>
          <w:sz w:val="28"/>
          <w:szCs w:val="28"/>
        </w:rPr>
        <w:t>;</w:t>
      </w:r>
    </w:p>
    <w:p w14:paraId="2FAD6A86" w14:textId="77777777" w:rsidR="00A84D90" w:rsidRPr="00A84D90" w:rsidRDefault="00A84D90" w:rsidP="009C428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4D90">
        <w:rPr>
          <w:rFonts w:ascii="Times New Roman" w:hAnsi="Times New Roman" w:cs="Times New Roman"/>
          <w:sz w:val="28"/>
          <w:szCs w:val="28"/>
          <w:lang w:val="en-US"/>
        </w:rPr>
        <w:t xml:space="preserve">mkdir – </w:t>
      </w:r>
      <w:r w:rsidRPr="00A84D90">
        <w:rPr>
          <w:rFonts w:ascii="Times New Roman" w:hAnsi="Times New Roman" w:cs="Times New Roman"/>
          <w:sz w:val="28"/>
          <w:szCs w:val="28"/>
        </w:rPr>
        <w:t>команда создания директорий;</w:t>
      </w:r>
    </w:p>
    <w:p w14:paraId="2ADC6AC0" w14:textId="77777777" w:rsidR="00A84D90" w:rsidRPr="00A84D90" w:rsidRDefault="00A84D90" w:rsidP="009C428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4D90">
        <w:rPr>
          <w:rFonts w:ascii="Times New Roman" w:hAnsi="Times New Roman" w:cs="Times New Roman"/>
          <w:sz w:val="28"/>
          <w:szCs w:val="28"/>
          <w:lang w:val="en-US"/>
        </w:rPr>
        <w:t xml:space="preserve">touch – </w:t>
      </w:r>
      <w:r w:rsidRPr="00A84D90">
        <w:rPr>
          <w:rFonts w:ascii="Times New Roman" w:hAnsi="Times New Roman" w:cs="Times New Roman"/>
          <w:sz w:val="28"/>
          <w:szCs w:val="28"/>
        </w:rPr>
        <w:t>команда созданий файла;</w:t>
      </w:r>
    </w:p>
    <w:p w14:paraId="64F819F2" w14:textId="6B1A5820" w:rsidR="00A84D90" w:rsidRPr="00A84D90" w:rsidRDefault="00A84D90" w:rsidP="009C428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4D90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A84D90">
        <w:rPr>
          <w:rFonts w:ascii="Times New Roman" w:hAnsi="Times New Roman" w:cs="Times New Roman"/>
          <w:sz w:val="28"/>
          <w:szCs w:val="28"/>
        </w:rPr>
        <w:t xml:space="preserve"> – команда вывода данных в консоль, перенаправление потока вывода в файл при помощи &gt;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84D90">
        <w:rPr>
          <w:rFonts w:ascii="Times New Roman" w:hAnsi="Times New Roman" w:cs="Times New Roman"/>
          <w:sz w:val="28"/>
          <w:szCs w:val="28"/>
        </w:rPr>
        <w:t>&gt;&gt;;</w:t>
      </w:r>
    </w:p>
    <w:p w14:paraId="1D083CB9" w14:textId="0E09D3F5" w:rsidR="00A84D90" w:rsidRDefault="00A84D90" w:rsidP="009C428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4D9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84D90">
        <w:rPr>
          <w:rFonts w:ascii="Times New Roman" w:hAnsi="Times New Roman" w:cs="Times New Roman"/>
          <w:sz w:val="28"/>
          <w:szCs w:val="28"/>
        </w:rPr>
        <w:t xml:space="preserve"> – команда вывода данных из файла</w:t>
      </w:r>
      <w:r w:rsidR="009C7843">
        <w:rPr>
          <w:rFonts w:ascii="Times New Roman" w:hAnsi="Times New Roman" w:cs="Times New Roman"/>
          <w:sz w:val="28"/>
          <w:szCs w:val="28"/>
        </w:rPr>
        <w:t>;</w:t>
      </w:r>
    </w:p>
    <w:p w14:paraId="128E9E42" w14:textId="02F36048" w:rsidR="00115758" w:rsidRDefault="00115758" w:rsidP="00D1607D">
      <w:pPr>
        <w:pStyle w:val="a3"/>
        <w:numPr>
          <w:ilvl w:val="1"/>
          <w:numId w:val="3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текста из файла</w:t>
      </w:r>
    </w:p>
    <w:p w14:paraId="3178F77C" w14:textId="08BB106A" w:rsidR="00115758" w:rsidRPr="001D0395" w:rsidRDefault="00115758" w:rsidP="00D1607D">
      <w:pPr>
        <w:pStyle w:val="a3"/>
        <w:ind w:left="1843"/>
        <w:jc w:val="both"/>
        <w:rPr>
          <w:rFonts w:ascii="Arial" w:hAnsi="Arial" w:cs="Arial"/>
          <w:sz w:val="28"/>
          <w:szCs w:val="28"/>
          <w:lang w:val="en-US"/>
        </w:rPr>
      </w:pPr>
      <w:r w:rsidRPr="001D0395">
        <w:rPr>
          <w:rFonts w:ascii="Arial" w:hAnsi="Arial" w:cs="Arial"/>
          <w:sz w:val="28"/>
          <w:szCs w:val="28"/>
          <w:lang w:val="en-US"/>
        </w:rPr>
        <w:t>cat filename</w:t>
      </w:r>
    </w:p>
    <w:p w14:paraId="188D6448" w14:textId="007A4346" w:rsidR="00115758" w:rsidRPr="00115758" w:rsidRDefault="00115758" w:rsidP="00D1607D">
      <w:pPr>
        <w:pStyle w:val="a3"/>
        <w:numPr>
          <w:ilvl w:val="1"/>
          <w:numId w:val="3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текста в файл</w:t>
      </w:r>
    </w:p>
    <w:p w14:paraId="6D739431" w14:textId="29AEDE15" w:rsidR="00115758" w:rsidRPr="001D0395" w:rsidRDefault="00115758" w:rsidP="00D1607D">
      <w:pPr>
        <w:pStyle w:val="a3"/>
        <w:ind w:left="1843"/>
        <w:jc w:val="both"/>
        <w:rPr>
          <w:rFonts w:ascii="Arial" w:hAnsi="Arial" w:cs="Arial"/>
          <w:sz w:val="28"/>
          <w:szCs w:val="28"/>
          <w:lang w:val="en-US"/>
        </w:rPr>
      </w:pPr>
      <w:r w:rsidRPr="001D0395">
        <w:rPr>
          <w:rFonts w:ascii="Arial" w:hAnsi="Arial" w:cs="Arial"/>
          <w:sz w:val="28"/>
          <w:szCs w:val="28"/>
          <w:lang w:val="en-US"/>
        </w:rPr>
        <w:t>cat &gt;</w:t>
      </w:r>
      <w:r w:rsidR="00D43FB4" w:rsidRPr="001D0395">
        <w:rPr>
          <w:rFonts w:ascii="Arial" w:hAnsi="Arial" w:cs="Arial"/>
          <w:sz w:val="28"/>
          <w:szCs w:val="28"/>
          <w:lang w:val="en-US"/>
        </w:rPr>
        <w:t xml:space="preserve"> test</w:t>
      </w:r>
    </w:p>
    <w:p w14:paraId="5AA13D62" w14:textId="182642F4" w:rsidR="00115758" w:rsidRPr="001D0395" w:rsidRDefault="00115758" w:rsidP="00D1607D">
      <w:pPr>
        <w:pStyle w:val="a3"/>
        <w:ind w:left="1843"/>
        <w:jc w:val="both"/>
        <w:rPr>
          <w:rFonts w:ascii="Arial" w:hAnsi="Arial" w:cs="Arial"/>
          <w:sz w:val="28"/>
          <w:szCs w:val="28"/>
          <w:lang w:val="en-US"/>
        </w:rPr>
      </w:pPr>
      <w:r w:rsidRPr="001D0395">
        <w:rPr>
          <w:rFonts w:ascii="Arial" w:hAnsi="Arial" w:cs="Arial"/>
          <w:sz w:val="28"/>
          <w:szCs w:val="28"/>
          <w:lang w:val="en-US"/>
        </w:rPr>
        <w:t>text</w:t>
      </w:r>
    </w:p>
    <w:p w14:paraId="0EE344A3" w14:textId="336C74EB" w:rsidR="00717D81" w:rsidRPr="001D0395" w:rsidRDefault="00717D81" w:rsidP="00D1607D">
      <w:pPr>
        <w:pStyle w:val="a3"/>
        <w:ind w:left="1843"/>
        <w:jc w:val="both"/>
        <w:rPr>
          <w:rFonts w:ascii="Arial" w:hAnsi="Arial" w:cs="Arial"/>
          <w:sz w:val="28"/>
          <w:szCs w:val="28"/>
          <w:lang w:val="en-US"/>
        </w:rPr>
      </w:pPr>
      <w:r w:rsidRPr="001D0395">
        <w:rPr>
          <w:rFonts w:ascii="Arial" w:hAnsi="Arial" w:cs="Arial"/>
          <w:sz w:val="28"/>
          <w:szCs w:val="28"/>
          <w:lang w:val="en-US"/>
        </w:rPr>
        <w:t>test</w:t>
      </w:r>
    </w:p>
    <w:p w14:paraId="0B68026A" w14:textId="12134C2E" w:rsidR="00115758" w:rsidRPr="001D0395" w:rsidRDefault="00115758" w:rsidP="00D1607D">
      <w:pPr>
        <w:pStyle w:val="a3"/>
        <w:ind w:left="1843"/>
        <w:jc w:val="both"/>
        <w:rPr>
          <w:rFonts w:ascii="Arial" w:hAnsi="Arial" w:cs="Arial"/>
          <w:sz w:val="28"/>
          <w:szCs w:val="28"/>
          <w:lang w:val="en-US"/>
        </w:rPr>
      </w:pPr>
      <w:r w:rsidRPr="001D0395">
        <w:rPr>
          <w:rFonts w:ascii="Arial" w:hAnsi="Arial" w:cs="Arial"/>
          <w:sz w:val="28"/>
          <w:szCs w:val="28"/>
          <w:lang w:val="en-US"/>
        </w:rPr>
        <w:t>123</w:t>
      </w:r>
    </w:p>
    <w:p w14:paraId="095E3DB5" w14:textId="23E82E56" w:rsidR="007E441F" w:rsidRPr="004D7718" w:rsidRDefault="004D7718" w:rsidP="00D1607D">
      <w:pPr>
        <w:pStyle w:val="a3"/>
        <w:ind w:left="18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Ctrl + </w:t>
      </w:r>
      <w:r w:rsidR="00CC1009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4AB6BE6" w14:textId="5921CB1F" w:rsidR="00115758" w:rsidRPr="00115758" w:rsidRDefault="00115758" w:rsidP="00D1607D">
      <w:pPr>
        <w:pStyle w:val="a3"/>
        <w:numPr>
          <w:ilvl w:val="1"/>
          <w:numId w:val="3"/>
        </w:numPr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многострочного текста в файл</w:t>
      </w:r>
    </w:p>
    <w:p w14:paraId="2A151680" w14:textId="63948B28" w:rsidR="00A84D90" w:rsidRPr="001D0395" w:rsidRDefault="00115758" w:rsidP="00D1607D">
      <w:pPr>
        <w:pStyle w:val="a3"/>
        <w:ind w:left="1843"/>
        <w:jc w:val="both"/>
        <w:rPr>
          <w:rFonts w:ascii="Arial" w:hAnsi="Arial" w:cs="Arial"/>
          <w:sz w:val="28"/>
          <w:szCs w:val="28"/>
          <w:lang w:val="en-US"/>
        </w:rPr>
      </w:pPr>
      <w:r w:rsidRPr="001D0395">
        <w:rPr>
          <w:rFonts w:ascii="Arial" w:hAnsi="Arial" w:cs="Arial"/>
          <w:sz w:val="28"/>
          <w:szCs w:val="28"/>
          <w:lang w:val="en-US"/>
        </w:rPr>
        <w:t>cat &lt;&lt; EOF &gt;&gt; test</w:t>
      </w:r>
    </w:p>
    <w:p w14:paraId="780AE5D2" w14:textId="38B73333" w:rsidR="00A84D90" w:rsidRPr="001D0395" w:rsidRDefault="00115758" w:rsidP="00D1607D">
      <w:pPr>
        <w:pStyle w:val="a3"/>
        <w:ind w:left="1843"/>
        <w:jc w:val="both"/>
        <w:rPr>
          <w:rFonts w:ascii="Arial" w:hAnsi="Arial" w:cs="Arial"/>
          <w:sz w:val="28"/>
          <w:szCs w:val="28"/>
          <w:lang w:val="en-US"/>
        </w:rPr>
      </w:pPr>
      <w:r w:rsidRPr="001D0395">
        <w:rPr>
          <w:rFonts w:ascii="Arial" w:hAnsi="Arial" w:cs="Arial"/>
          <w:sz w:val="28"/>
          <w:szCs w:val="28"/>
          <w:lang w:val="en-US"/>
        </w:rPr>
        <w:t>test123</w:t>
      </w:r>
    </w:p>
    <w:p w14:paraId="673410AE" w14:textId="44E0150E" w:rsidR="00A84D90" w:rsidRPr="001D0395" w:rsidRDefault="00115758" w:rsidP="00115758">
      <w:pPr>
        <w:pStyle w:val="a3"/>
        <w:ind w:left="1800"/>
        <w:jc w:val="both"/>
        <w:rPr>
          <w:rFonts w:ascii="Arial" w:hAnsi="Arial" w:cs="Arial"/>
          <w:sz w:val="28"/>
          <w:szCs w:val="28"/>
        </w:rPr>
      </w:pPr>
      <w:r w:rsidRPr="001D0395">
        <w:rPr>
          <w:rFonts w:ascii="Arial" w:hAnsi="Arial" w:cs="Arial"/>
          <w:sz w:val="28"/>
          <w:szCs w:val="28"/>
          <w:lang w:val="en-US"/>
        </w:rPr>
        <w:t>EOF</w:t>
      </w:r>
    </w:p>
    <w:p w14:paraId="2056814C" w14:textId="5F41665C" w:rsidR="00A84D90" w:rsidRDefault="009C7843" w:rsidP="009C428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E7F51" w:rsidRPr="000E7F51">
        <w:rPr>
          <w:rFonts w:ascii="Times New Roman" w:hAnsi="Times New Roman" w:cs="Times New Roman"/>
          <w:sz w:val="28"/>
          <w:szCs w:val="28"/>
        </w:rPr>
        <w:t xml:space="preserve"> </w:t>
      </w:r>
      <w:r w:rsidR="000E7F51">
        <w:rPr>
          <w:rFonts w:ascii="Times New Roman" w:hAnsi="Times New Roman" w:cs="Times New Roman"/>
          <w:sz w:val="28"/>
          <w:szCs w:val="28"/>
        </w:rPr>
        <w:t xml:space="preserve">и </w:t>
      </w:r>
      <w:r w:rsidR="000E7F51">
        <w:rPr>
          <w:rFonts w:ascii="Times New Roman" w:hAnsi="Times New Roman" w:cs="Times New Roman"/>
          <w:sz w:val="28"/>
          <w:szCs w:val="28"/>
          <w:lang w:val="en-US"/>
        </w:rPr>
        <w:t>rmdir</w:t>
      </w:r>
      <w:r w:rsidRPr="009C78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0D324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удаления файлов и каталогов;</w:t>
      </w:r>
    </w:p>
    <w:p w14:paraId="7800ADB4" w14:textId="56B6B69E" w:rsidR="009C7843" w:rsidRDefault="009C7843" w:rsidP="009C428D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9C78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перемещения файлов и каталогов</w:t>
      </w:r>
      <w:r w:rsidRPr="009C7843">
        <w:rPr>
          <w:rFonts w:ascii="Times New Roman" w:hAnsi="Times New Roman" w:cs="Times New Roman"/>
          <w:sz w:val="28"/>
          <w:szCs w:val="28"/>
        </w:rPr>
        <w:t>;</w:t>
      </w:r>
    </w:p>
    <w:p w14:paraId="01BA3AC0" w14:textId="42F4BAC0" w:rsidR="00FE4294" w:rsidRDefault="00880986" w:rsidP="00FE4294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8809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копирования файлов и каталогов</w:t>
      </w:r>
      <w:r w:rsidR="00FE4294">
        <w:rPr>
          <w:rFonts w:ascii="Times New Roman" w:hAnsi="Times New Roman" w:cs="Times New Roman"/>
          <w:sz w:val="28"/>
          <w:szCs w:val="28"/>
        </w:rPr>
        <w:t>;</w:t>
      </w:r>
    </w:p>
    <w:p w14:paraId="41AD2EB4" w14:textId="08478EC7" w:rsidR="00FE4294" w:rsidRDefault="00EA5682" w:rsidP="00FE4294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– </w:t>
      </w:r>
      <w:r>
        <w:rPr>
          <w:rFonts w:ascii="Times New Roman" w:hAnsi="Times New Roman" w:cs="Times New Roman"/>
          <w:sz w:val="28"/>
          <w:szCs w:val="28"/>
        </w:rPr>
        <w:t>поиск файлов;</w:t>
      </w:r>
    </w:p>
    <w:p w14:paraId="57520289" w14:textId="4E0A9F1A" w:rsidR="00F76BB5" w:rsidRDefault="00EA5682" w:rsidP="00F44E35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64A65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="008324B9">
        <w:rPr>
          <w:rFonts w:ascii="Times New Roman" w:hAnsi="Times New Roman" w:cs="Times New Roman"/>
          <w:sz w:val="28"/>
          <w:szCs w:val="28"/>
        </w:rPr>
        <w:t xml:space="preserve">, </w:t>
      </w:r>
      <w:r w:rsidR="008324B9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="008324B9" w:rsidRPr="00A716F9">
        <w:rPr>
          <w:rFonts w:ascii="Times New Roman" w:hAnsi="Times New Roman" w:cs="Times New Roman"/>
          <w:sz w:val="28"/>
          <w:szCs w:val="28"/>
        </w:rPr>
        <w:t xml:space="preserve">, </w:t>
      </w:r>
      <w:r w:rsidR="001244D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1244DD" w:rsidRPr="006B3875">
        <w:rPr>
          <w:rFonts w:ascii="Times New Roman" w:hAnsi="Times New Roman" w:cs="Times New Roman"/>
          <w:sz w:val="28"/>
          <w:szCs w:val="28"/>
        </w:rPr>
        <w:t xml:space="preserve">, </w:t>
      </w:r>
      <w:r w:rsidR="008324B9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8324B9" w:rsidRPr="00A716F9">
        <w:rPr>
          <w:rFonts w:ascii="Times New Roman" w:hAnsi="Times New Roman" w:cs="Times New Roman"/>
          <w:sz w:val="28"/>
          <w:szCs w:val="28"/>
        </w:rPr>
        <w:t xml:space="preserve"> </w:t>
      </w:r>
      <w:r w:rsidR="008324B9">
        <w:rPr>
          <w:rFonts w:ascii="Times New Roman" w:hAnsi="Times New Roman" w:cs="Times New Roman"/>
          <w:sz w:val="28"/>
          <w:szCs w:val="28"/>
        </w:rPr>
        <w:t>для вывода информации из файла</w:t>
      </w:r>
      <w:r w:rsidR="000538FA">
        <w:rPr>
          <w:rFonts w:ascii="Times New Roman" w:hAnsi="Times New Roman" w:cs="Times New Roman"/>
          <w:sz w:val="28"/>
          <w:szCs w:val="28"/>
        </w:rPr>
        <w:t>.</w:t>
      </w:r>
    </w:p>
    <w:p w14:paraId="01FCB1CE" w14:textId="7E992350" w:rsidR="00A34051" w:rsidRDefault="00717FFB" w:rsidP="00A340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 w:rsidR="00C82D61">
        <w:rPr>
          <w:rFonts w:ascii="Times New Roman" w:hAnsi="Times New Roman" w:cs="Times New Roman"/>
          <w:sz w:val="28"/>
          <w:szCs w:val="28"/>
        </w:rPr>
        <w:t>командами управления правами</w:t>
      </w:r>
    </w:p>
    <w:p w14:paraId="249F9EFA" w14:textId="07206E84" w:rsidR="00717FFB" w:rsidRPr="003A6849" w:rsidRDefault="009C428D" w:rsidP="009C428D">
      <w:pPr>
        <w:pStyle w:val="a3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</w:p>
    <w:p w14:paraId="023C6E36" w14:textId="2F06A411" w:rsidR="003A6849" w:rsidRPr="00FA75F4" w:rsidRDefault="00892D0B" w:rsidP="00E03FC7">
      <w:pPr>
        <w:pStyle w:val="a3"/>
        <w:ind w:left="1134"/>
        <w:jc w:val="both"/>
        <w:rPr>
          <w:rFonts w:ascii="Arial" w:hAnsi="Arial" w:cs="Arial"/>
          <w:b/>
          <w:bCs/>
          <w:sz w:val="28"/>
          <w:szCs w:val="28"/>
        </w:rPr>
      </w:pPr>
      <w:r w:rsidRPr="008575B4">
        <w:rPr>
          <w:rFonts w:ascii="Arial" w:hAnsi="Arial" w:cs="Arial"/>
          <w:b/>
          <w:bCs/>
          <w:sz w:val="28"/>
          <w:szCs w:val="28"/>
        </w:rPr>
        <w:t xml:space="preserve">chmod </w:t>
      </w:r>
      <w:r w:rsidR="00C42980" w:rsidRPr="00FA75F4">
        <w:rPr>
          <w:rFonts w:ascii="Arial" w:hAnsi="Arial" w:cs="Arial"/>
          <w:b/>
          <w:bCs/>
          <w:sz w:val="28"/>
          <w:szCs w:val="28"/>
        </w:rPr>
        <w:t>[</w:t>
      </w:r>
      <w:r w:rsidRPr="008575B4">
        <w:rPr>
          <w:rFonts w:ascii="Arial" w:hAnsi="Arial" w:cs="Arial"/>
          <w:b/>
          <w:bCs/>
          <w:sz w:val="28"/>
          <w:szCs w:val="28"/>
        </w:rPr>
        <w:t>опции</w:t>
      </w:r>
      <w:r w:rsidR="00C42980" w:rsidRPr="00FA75F4">
        <w:rPr>
          <w:rFonts w:ascii="Arial" w:hAnsi="Arial" w:cs="Arial"/>
          <w:b/>
          <w:bCs/>
          <w:sz w:val="28"/>
          <w:szCs w:val="28"/>
        </w:rPr>
        <w:t>]</w:t>
      </w:r>
      <w:r w:rsidRPr="008575B4">
        <w:rPr>
          <w:rFonts w:ascii="Arial" w:hAnsi="Arial" w:cs="Arial"/>
          <w:b/>
          <w:bCs/>
          <w:sz w:val="28"/>
          <w:szCs w:val="28"/>
        </w:rPr>
        <w:t xml:space="preserve"> </w:t>
      </w:r>
      <w:r w:rsidR="00C42980" w:rsidRPr="00FA75F4">
        <w:rPr>
          <w:rFonts w:ascii="Arial" w:hAnsi="Arial" w:cs="Arial"/>
          <w:b/>
          <w:bCs/>
          <w:sz w:val="28"/>
          <w:szCs w:val="28"/>
        </w:rPr>
        <w:t>&lt;</w:t>
      </w:r>
      <w:r w:rsidRPr="008575B4">
        <w:rPr>
          <w:rFonts w:ascii="Arial" w:hAnsi="Arial" w:cs="Arial"/>
          <w:b/>
          <w:bCs/>
          <w:sz w:val="28"/>
          <w:szCs w:val="28"/>
        </w:rPr>
        <w:t>права</w:t>
      </w:r>
      <w:r w:rsidR="00C42980" w:rsidRPr="00FA75F4">
        <w:rPr>
          <w:rFonts w:ascii="Arial" w:hAnsi="Arial" w:cs="Arial"/>
          <w:b/>
          <w:bCs/>
          <w:sz w:val="28"/>
          <w:szCs w:val="28"/>
        </w:rPr>
        <w:t>&gt;</w:t>
      </w:r>
      <w:r w:rsidRPr="008575B4">
        <w:rPr>
          <w:rFonts w:ascii="Arial" w:hAnsi="Arial" w:cs="Arial"/>
          <w:b/>
          <w:bCs/>
          <w:sz w:val="28"/>
          <w:szCs w:val="28"/>
        </w:rPr>
        <w:t xml:space="preserve"> </w:t>
      </w:r>
      <w:r w:rsidR="00547216" w:rsidRPr="00FA75F4">
        <w:rPr>
          <w:rFonts w:ascii="Arial" w:hAnsi="Arial" w:cs="Arial"/>
          <w:b/>
          <w:bCs/>
          <w:sz w:val="28"/>
          <w:szCs w:val="28"/>
        </w:rPr>
        <w:t>&lt;</w:t>
      </w:r>
      <w:r w:rsidRPr="008575B4">
        <w:rPr>
          <w:rFonts w:ascii="Arial" w:hAnsi="Arial" w:cs="Arial"/>
          <w:b/>
          <w:bCs/>
          <w:sz w:val="28"/>
          <w:szCs w:val="28"/>
        </w:rPr>
        <w:t>/путь/к/файлу</w:t>
      </w:r>
      <w:r w:rsidR="00547216" w:rsidRPr="00FA75F4">
        <w:rPr>
          <w:rFonts w:ascii="Arial" w:hAnsi="Arial" w:cs="Arial"/>
          <w:b/>
          <w:bCs/>
          <w:sz w:val="28"/>
          <w:szCs w:val="28"/>
        </w:rPr>
        <w:t>&gt;</w:t>
      </w:r>
    </w:p>
    <w:p w14:paraId="4CF1DF1A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Есть три основных вида прав:</w:t>
      </w:r>
    </w:p>
    <w:p w14:paraId="7608D4F0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4BDDFBFD" w14:textId="77777777" w:rsidR="005309AA" w:rsidRPr="00747F09" w:rsidRDefault="005309AA" w:rsidP="00E03FC7">
      <w:pPr>
        <w:pStyle w:val="a3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7F09">
        <w:rPr>
          <w:rFonts w:ascii="Times New Roman" w:hAnsi="Times New Roman" w:cs="Times New Roman"/>
          <w:b/>
          <w:bCs/>
          <w:sz w:val="28"/>
          <w:szCs w:val="28"/>
        </w:rPr>
        <w:t>r - чтение;</w:t>
      </w:r>
    </w:p>
    <w:p w14:paraId="1E18FC0B" w14:textId="77777777" w:rsidR="005309AA" w:rsidRPr="00747F09" w:rsidRDefault="005309AA" w:rsidP="00E03FC7">
      <w:pPr>
        <w:pStyle w:val="a3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7F09">
        <w:rPr>
          <w:rFonts w:ascii="Times New Roman" w:hAnsi="Times New Roman" w:cs="Times New Roman"/>
          <w:b/>
          <w:bCs/>
          <w:sz w:val="28"/>
          <w:szCs w:val="28"/>
        </w:rPr>
        <w:t>w - запись;</w:t>
      </w:r>
    </w:p>
    <w:p w14:paraId="3F89F163" w14:textId="77777777" w:rsidR="005309AA" w:rsidRPr="00747F09" w:rsidRDefault="005309AA" w:rsidP="00E03FC7">
      <w:pPr>
        <w:pStyle w:val="a3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7F09">
        <w:rPr>
          <w:rFonts w:ascii="Times New Roman" w:hAnsi="Times New Roman" w:cs="Times New Roman"/>
          <w:b/>
          <w:bCs/>
          <w:sz w:val="28"/>
          <w:szCs w:val="28"/>
        </w:rPr>
        <w:t>x - выполнение;</w:t>
      </w:r>
    </w:p>
    <w:p w14:paraId="467AD819" w14:textId="14D01523" w:rsidR="00D041AD" w:rsidRPr="00747F09" w:rsidRDefault="005309AA" w:rsidP="00E03FC7">
      <w:pPr>
        <w:pStyle w:val="a3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7F09">
        <w:rPr>
          <w:rFonts w:ascii="Times New Roman" w:hAnsi="Times New Roman" w:cs="Times New Roman"/>
          <w:b/>
          <w:bCs/>
          <w:sz w:val="28"/>
          <w:szCs w:val="28"/>
        </w:rPr>
        <w:t>s - выполнение от имени суперпользователя (дополнительный);</w:t>
      </w:r>
    </w:p>
    <w:p w14:paraId="0DC794B1" w14:textId="77777777" w:rsidR="00D041AD" w:rsidRPr="005309AA" w:rsidRDefault="00D041AD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1786D27F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Также есть три категории пользователей, для которых вы можете установить эти права на файл linux:</w:t>
      </w:r>
    </w:p>
    <w:p w14:paraId="2A460F34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5CC21927" w14:textId="77777777" w:rsidR="005309AA" w:rsidRPr="006947AC" w:rsidRDefault="005309AA" w:rsidP="00E03FC7">
      <w:pPr>
        <w:pStyle w:val="a3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7AC">
        <w:rPr>
          <w:rFonts w:ascii="Times New Roman" w:hAnsi="Times New Roman" w:cs="Times New Roman"/>
          <w:b/>
          <w:bCs/>
          <w:sz w:val="28"/>
          <w:szCs w:val="28"/>
        </w:rPr>
        <w:t>u - владелец файла;</w:t>
      </w:r>
    </w:p>
    <w:p w14:paraId="1D4BD027" w14:textId="77777777" w:rsidR="005309AA" w:rsidRPr="006947AC" w:rsidRDefault="005309AA" w:rsidP="00E03FC7">
      <w:pPr>
        <w:pStyle w:val="a3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7AC">
        <w:rPr>
          <w:rFonts w:ascii="Times New Roman" w:hAnsi="Times New Roman" w:cs="Times New Roman"/>
          <w:b/>
          <w:bCs/>
          <w:sz w:val="28"/>
          <w:szCs w:val="28"/>
        </w:rPr>
        <w:t>g - группа файла;</w:t>
      </w:r>
    </w:p>
    <w:p w14:paraId="007D19A0" w14:textId="6CD540D9" w:rsid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7AC">
        <w:rPr>
          <w:rFonts w:ascii="Times New Roman" w:hAnsi="Times New Roman" w:cs="Times New Roman"/>
          <w:b/>
          <w:bCs/>
          <w:sz w:val="28"/>
          <w:szCs w:val="28"/>
        </w:rPr>
        <w:t>o - все остальные пользователи</w:t>
      </w:r>
      <w:r w:rsidR="000A502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22EBC4" w14:textId="77777777" w:rsidR="000A5024" w:rsidRPr="006947AC" w:rsidRDefault="000A5024" w:rsidP="00E03FC7">
      <w:pPr>
        <w:pStyle w:val="a3"/>
        <w:ind w:left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CBE1B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Синтаксис настройки прав такой:</w:t>
      </w:r>
    </w:p>
    <w:p w14:paraId="4D25E761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422A43D0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B410A">
        <w:rPr>
          <w:rFonts w:ascii="Times New Roman" w:hAnsi="Times New Roman" w:cs="Times New Roman"/>
          <w:color w:val="00B050"/>
          <w:sz w:val="28"/>
          <w:szCs w:val="28"/>
        </w:rPr>
        <w:t>группа_пользователей</w:t>
      </w:r>
      <w:r w:rsidRPr="00FB410A">
        <w:rPr>
          <w:rFonts w:ascii="Times New Roman" w:hAnsi="Times New Roman" w:cs="Times New Roman"/>
          <w:color w:val="FFC000"/>
          <w:sz w:val="28"/>
          <w:szCs w:val="28"/>
        </w:rPr>
        <w:t>действие</w:t>
      </w:r>
      <w:r w:rsidRPr="00FB410A">
        <w:rPr>
          <w:rFonts w:ascii="Times New Roman" w:hAnsi="Times New Roman" w:cs="Times New Roman"/>
          <w:color w:val="FF0000"/>
          <w:sz w:val="28"/>
          <w:szCs w:val="28"/>
        </w:rPr>
        <w:t>вид_прав</w:t>
      </w:r>
    </w:p>
    <w:p w14:paraId="6A7858A7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25EDF38F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В качестве действий могут использоваться знаки "+" - включить или "-" - отключить. Рассмотрим несколько примеров:</w:t>
      </w:r>
    </w:p>
    <w:p w14:paraId="34A57636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4AB4D779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u+x - разрешить выполнение для владельца;</w:t>
      </w:r>
    </w:p>
    <w:p w14:paraId="16BB1F57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ugo+x - разрешить выполнение для всех;</w:t>
      </w:r>
    </w:p>
    <w:p w14:paraId="23AE130A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ug+w - разрешить запись для владельца и группы;</w:t>
      </w:r>
    </w:p>
    <w:p w14:paraId="681D3694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o-x - запретить выполнение для остальных пользователей;</w:t>
      </w:r>
    </w:p>
    <w:p w14:paraId="43C3C4B3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ugo+rwx - разрешить все для всех;</w:t>
      </w:r>
    </w:p>
    <w:p w14:paraId="485DE74F" w14:textId="3841BBE0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Но права можно записывать не только таким способом. Есть еще восьмеричный формат записи, он более сложен для понимания, но пишется короче и проще.</w:t>
      </w:r>
    </w:p>
    <w:p w14:paraId="557FAB33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1DD793C7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0 - никаких прав;</w:t>
      </w:r>
    </w:p>
    <w:p w14:paraId="724D015F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1 - только выполнение;</w:t>
      </w:r>
    </w:p>
    <w:p w14:paraId="0F3A8FAD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2 - только запись;</w:t>
      </w:r>
    </w:p>
    <w:p w14:paraId="54A6A48E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3 - выполнение и запись;</w:t>
      </w:r>
    </w:p>
    <w:p w14:paraId="1803CB15" w14:textId="27ABF5F3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4 - только чтение;</w:t>
      </w:r>
    </w:p>
    <w:p w14:paraId="6492A2E4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5 - чтение и выполнение;</w:t>
      </w:r>
    </w:p>
    <w:p w14:paraId="688002DB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6 - чтение и запись;</w:t>
      </w:r>
    </w:p>
    <w:p w14:paraId="11FA7955" w14:textId="17C07BF2" w:rsid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7 - чтение запись и выполнение.</w:t>
      </w:r>
    </w:p>
    <w:p w14:paraId="510D6953" w14:textId="7FD3415E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lastRenderedPageBreak/>
        <w:t>Права на папку linux такие же, как и для файла. Во время установки прав сначала укажите цифру прав для владельца, затем для группы, а потом для остальных. Например:</w:t>
      </w:r>
    </w:p>
    <w:p w14:paraId="0A8E7EE1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17A63C88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744 - разрешить все для владельца, а остальным только чтение;</w:t>
      </w:r>
    </w:p>
    <w:p w14:paraId="5F6CE91F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755 - все для владельца, остальным только чтение и выполнение;</w:t>
      </w:r>
    </w:p>
    <w:p w14:paraId="7038418C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764 - все для владельца, чтение и запись для группы, и только чтение для остальных;</w:t>
      </w:r>
    </w:p>
    <w:p w14:paraId="3937784B" w14:textId="731FA219" w:rsid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777 - всем разрешено все.</w:t>
      </w:r>
    </w:p>
    <w:p w14:paraId="1F9A9DC8" w14:textId="77777777" w:rsidR="008D736D" w:rsidRPr="005309AA" w:rsidRDefault="008D736D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200EA665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Каждая из цифр не зависит от предыдущих, вы вбираете именно то, что вам нужно. Теперь давайте рассмотрим несколько опций команды, которые нам понадобятся во время работы:</w:t>
      </w:r>
    </w:p>
    <w:p w14:paraId="6D123FAA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702147D4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-c - выводить информацию обо всех изменениях;</w:t>
      </w:r>
    </w:p>
    <w:p w14:paraId="47CD7F95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-f - не выводить сообщения об ошибках;</w:t>
      </w:r>
    </w:p>
    <w:p w14:paraId="31A462CD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-v - выводить максимум информации;</w:t>
      </w:r>
    </w:p>
    <w:p w14:paraId="0A6F2CFD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--preserve-root - не выполнять рекурсивные операции для корня "/";</w:t>
      </w:r>
    </w:p>
    <w:p w14:paraId="661DA992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--reference - взять маску прав из указанного файла;</w:t>
      </w:r>
    </w:p>
    <w:p w14:paraId="1AFF20B4" w14:textId="77777777" w:rsidR="005309AA" w:rsidRPr="005309AA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-R - включить поддержку рекурсии;</w:t>
      </w:r>
    </w:p>
    <w:p w14:paraId="4D3B616D" w14:textId="3D80AA80" w:rsidR="003F5C67" w:rsidRPr="00A87BC4" w:rsidRDefault="005309AA" w:rsidP="00E03FC7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09AA">
        <w:rPr>
          <w:rFonts w:ascii="Times New Roman" w:hAnsi="Times New Roman" w:cs="Times New Roman"/>
          <w:sz w:val="28"/>
          <w:szCs w:val="28"/>
        </w:rPr>
        <w:t>--version - вывести версию утилиты</w:t>
      </w:r>
      <w:r w:rsidR="0055746C" w:rsidRPr="00A87BC4">
        <w:rPr>
          <w:rFonts w:ascii="Times New Roman" w:hAnsi="Times New Roman" w:cs="Times New Roman"/>
          <w:sz w:val="28"/>
          <w:szCs w:val="28"/>
        </w:rPr>
        <w:t>.</w:t>
      </w:r>
    </w:p>
    <w:p w14:paraId="4CC2E91D" w14:textId="025B5485" w:rsidR="00EB0A49" w:rsidRPr="008347C8" w:rsidRDefault="00CF4E27" w:rsidP="00CF4E27">
      <w:pPr>
        <w:pStyle w:val="a3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chown</w:t>
      </w:r>
    </w:p>
    <w:p w14:paraId="467274D3" w14:textId="00EA3269" w:rsidR="006532D1" w:rsidRPr="00997D82" w:rsidRDefault="006532D1" w:rsidP="006532D1">
      <w:pPr>
        <w:pStyle w:val="a3"/>
        <w:ind w:left="1134"/>
        <w:jc w:val="both"/>
        <w:rPr>
          <w:rFonts w:ascii="Arial" w:hAnsi="Arial" w:cs="Arial"/>
          <w:b/>
          <w:bCs/>
          <w:sz w:val="28"/>
          <w:szCs w:val="28"/>
        </w:rPr>
      </w:pPr>
      <w:r w:rsidRPr="000F19C5">
        <w:rPr>
          <w:rFonts w:ascii="Arial" w:hAnsi="Arial" w:cs="Arial"/>
          <w:b/>
          <w:bCs/>
          <w:sz w:val="28"/>
          <w:szCs w:val="28"/>
        </w:rPr>
        <w:t xml:space="preserve">chown </w:t>
      </w:r>
      <w:r w:rsidR="001B08B4" w:rsidRPr="00997D82">
        <w:rPr>
          <w:rFonts w:ascii="Arial" w:hAnsi="Arial" w:cs="Arial"/>
          <w:b/>
          <w:bCs/>
          <w:sz w:val="28"/>
          <w:szCs w:val="28"/>
        </w:rPr>
        <w:t>&lt;</w:t>
      </w:r>
      <w:r w:rsidRPr="000F19C5">
        <w:rPr>
          <w:rFonts w:ascii="Arial" w:hAnsi="Arial" w:cs="Arial"/>
          <w:b/>
          <w:bCs/>
          <w:sz w:val="28"/>
          <w:szCs w:val="28"/>
        </w:rPr>
        <w:t>пользователь</w:t>
      </w:r>
      <w:r w:rsidR="001B08B4" w:rsidRPr="00997D82">
        <w:rPr>
          <w:rFonts w:ascii="Arial" w:hAnsi="Arial" w:cs="Arial"/>
          <w:b/>
          <w:bCs/>
          <w:sz w:val="28"/>
          <w:szCs w:val="28"/>
        </w:rPr>
        <w:t>&gt;</w:t>
      </w:r>
      <w:r w:rsidRPr="000F19C5">
        <w:rPr>
          <w:rFonts w:ascii="Arial" w:hAnsi="Arial" w:cs="Arial"/>
          <w:b/>
          <w:bCs/>
          <w:sz w:val="28"/>
          <w:szCs w:val="28"/>
        </w:rPr>
        <w:t xml:space="preserve"> </w:t>
      </w:r>
      <w:r w:rsidR="001B08B4" w:rsidRPr="00997D82">
        <w:rPr>
          <w:rFonts w:ascii="Arial" w:hAnsi="Arial" w:cs="Arial"/>
          <w:b/>
          <w:bCs/>
          <w:sz w:val="28"/>
          <w:szCs w:val="28"/>
        </w:rPr>
        <w:t>[</w:t>
      </w:r>
      <w:r w:rsidRPr="000F19C5">
        <w:rPr>
          <w:rFonts w:ascii="Arial" w:hAnsi="Arial" w:cs="Arial"/>
          <w:b/>
          <w:bCs/>
          <w:sz w:val="28"/>
          <w:szCs w:val="28"/>
        </w:rPr>
        <w:t>опции</w:t>
      </w:r>
      <w:r w:rsidR="001B08B4" w:rsidRPr="00997D82">
        <w:rPr>
          <w:rFonts w:ascii="Arial" w:hAnsi="Arial" w:cs="Arial"/>
          <w:b/>
          <w:bCs/>
          <w:sz w:val="28"/>
          <w:szCs w:val="28"/>
        </w:rPr>
        <w:t>]</w:t>
      </w:r>
      <w:r w:rsidRPr="000F19C5">
        <w:rPr>
          <w:rFonts w:ascii="Arial" w:hAnsi="Arial" w:cs="Arial"/>
          <w:b/>
          <w:bCs/>
          <w:sz w:val="28"/>
          <w:szCs w:val="28"/>
        </w:rPr>
        <w:t xml:space="preserve"> </w:t>
      </w:r>
      <w:r w:rsidR="001B08B4" w:rsidRPr="00997D82">
        <w:rPr>
          <w:rFonts w:ascii="Arial" w:hAnsi="Arial" w:cs="Arial"/>
          <w:b/>
          <w:bCs/>
          <w:sz w:val="28"/>
          <w:szCs w:val="28"/>
        </w:rPr>
        <w:t>&lt;</w:t>
      </w:r>
      <w:r w:rsidRPr="000F19C5">
        <w:rPr>
          <w:rFonts w:ascii="Arial" w:hAnsi="Arial" w:cs="Arial"/>
          <w:b/>
          <w:bCs/>
          <w:sz w:val="28"/>
          <w:szCs w:val="28"/>
        </w:rPr>
        <w:t>/путь/к/файлу</w:t>
      </w:r>
      <w:r w:rsidR="001B08B4" w:rsidRPr="00997D82">
        <w:rPr>
          <w:rFonts w:ascii="Arial" w:hAnsi="Arial" w:cs="Arial"/>
          <w:b/>
          <w:bCs/>
          <w:sz w:val="28"/>
          <w:szCs w:val="28"/>
        </w:rPr>
        <w:t>&gt;</w:t>
      </w:r>
    </w:p>
    <w:p w14:paraId="2FF88C62" w14:textId="77777777" w:rsidR="006532D1" w:rsidRPr="006532D1" w:rsidRDefault="006532D1" w:rsidP="006532D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6D2E5B3F" w14:textId="77777777" w:rsidR="006532D1" w:rsidRPr="006532D1" w:rsidRDefault="006532D1" w:rsidP="006532D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D1">
        <w:rPr>
          <w:rFonts w:ascii="Times New Roman" w:hAnsi="Times New Roman" w:cs="Times New Roman"/>
          <w:sz w:val="28"/>
          <w:szCs w:val="28"/>
        </w:rPr>
        <w:t xml:space="preserve">В поле пользователь надо указать пользователя, которому мы хотим передать файл. Также можно указать через двоеточие группу, например, </w:t>
      </w:r>
      <w:r w:rsidRPr="00051452">
        <w:rPr>
          <w:rFonts w:ascii="Times New Roman" w:hAnsi="Times New Roman" w:cs="Times New Roman"/>
          <w:b/>
          <w:bCs/>
          <w:sz w:val="28"/>
          <w:szCs w:val="28"/>
        </w:rPr>
        <w:t>пользователь:группа</w:t>
      </w:r>
      <w:r w:rsidRPr="006532D1">
        <w:rPr>
          <w:rFonts w:ascii="Times New Roman" w:hAnsi="Times New Roman" w:cs="Times New Roman"/>
          <w:sz w:val="28"/>
          <w:szCs w:val="28"/>
        </w:rPr>
        <w:t>. Тогда изменится не только пользователь, но и группа. Вот основные опции, которые могут вам понадобиться:</w:t>
      </w:r>
    </w:p>
    <w:p w14:paraId="266F8350" w14:textId="77777777" w:rsidR="006532D1" w:rsidRPr="006532D1" w:rsidRDefault="006532D1" w:rsidP="006532D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1F0D5E9E" w14:textId="77777777" w:rsidR="006532D1" w:rsidRPr="006532D1" w:rsidRDefault="006532D1" w:rsidP="006532D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D1">
        <w:rPr>
          <w:rFonts w:ascii="Times New Roman" w:hAnsi="Times New Roman" w:cs="Times New Roman"/>
          <w:sz w:val="28"/>
          <w:szCs w:val="28"/>
        </w:rPr>
        <w:t>-c, --changes - подробный вывод всех выполняемых изменений;</w:t>
      </w:r>
    </w:p>
    <w:p w14:paraId="5EF3A2F9" w14:textId="77777777" w:rsidR="006532D1" w:rsidRPr="006532D1" w:rsidRDefault="006532D1" w:rsidP="006532D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D1">
        <w:rPr>
          <w:rFonts w:ascii="Times New Roman" w:hAnsi="Times New Roman" w:cs="Times New Roman"/>
          <w:sz w:val="28"/>
          <w:szCs w:val="28"/>
        </w:rPr>
        <w:t>-f, --silent, --quiet - минимум информации, скрыть сообщения об ошибках;</w:t>
      </w:r>
    </w:p>
    <w:p w14:paraId="43C0008D" w14:textId="77777777" w:rsidR="006532D1" w:rsidRPr="006532D1" w:rsidRDefault="006532D1" w:rsidP="006532D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D1">
        <w:rPr>
          <w:rFonts w:ascii="Times New Roman" w:hAnsi="Times New Roman" w:cs="Times New Roman"/>
          <w:sz w:val="28"/>
          <w:szCs w:val="28"/>
        </w:rPr>
        <w:t>--dereference - изменять права для файла к которому ведет символическая ссылка вместо самой ссылки (поведение по умолчанию);</w:t>
      </w:r>
    </w:p>
    <w:p w14:paraId="37E1EFC0" w14:textId="77777777" w:rsidR="006532D1" w:rsidRPr="006532D1" w:rsidRDefault="006532D1" w:rsidP="006532D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D1">
        <w:rPr>
          <w:rFonts w:ascii="Times New Roman" w:hAnsi="Times New Roman" w:cs="Times New Roman"/>
          <w:sz w:val="28"/>
          <w:szCs w:val="28"/>
        </w:rPr>
        <w:t>-h, --no-dereference - изменять права символических ссылок и не трогать файлы, к которым они ведут;</w:t>
      </w:r>
    </w:p>
    <w:p w14:paraId="71B75A03" w14:textId="77777777" w:rsidR="006532D1" w:rsidRPr="006532D1" w:rsidRDefault="006532D1" w:rsidP="006532D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D1">
        <w:rPr>
          <w:rFonts w:ascii="Times New Roman" w:hAnsi="Times New Roman" w:cs="Times New Roman"/>
          <w:sz w:val="28"/>
          <w:szCs w:val="28"/>
        </w:rPr>
        <w:t>--from - изменять пользователя только для тех файлов, владельцем которых является указанный пользователь и группа;</w:t>
      </w:r>
    </w:p>
    <w:p w14:paraId="220506F3" w14:textId="77777777" w:rsidR="006532D1" w:rsidRPr="006532D1" w:rsidRDefault="006532D1" w:rsidP="006532D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D1">
        <w:rPr>
          <w:rFonts w:ascii="Times New Roman" w:hAnsi="Times New Roman" w:cs="Times New Roman"/>
          <w:sz w:val="28"/>
          <w:szCs w:val="28"/>
        </w:rPr>
        <w:t>-R, --recursive - рекурсивная обработка всех подкаталогов;</w:t>
      </w:r>
    </w:p>
    <w:p w14:paraId="35E85472" w14:textId="77777777" w:rsidR="006532D1" w:rsidRPr="006532D1" w:rsidRDefault="006532D1" w:rsidP="006532D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D1">
        <w:rPr>
          <w:rFonts w:ascii="Times New Roman" w:hAnsi="Times New Roman" w:cs="Times New Roman"/>
          <w:sz w:val="28"/>
          <w:szCs w:val="28"/>
        </w:rPr>
        <w:lastRenderedPageBreak/>
        <w:t>-H - если передана символическая ссылка на директорию - перейти по ней;</w:t>
      </w:r>
    </w:p>
    <w:p w14:paraId="2CFC6DC9" w14:textId="77777777" w:rsidR="006532D1" w:rsidRPr="006532D1" w:rsidRDefault="006532D1" w:rsidP="006532D1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D1">
        <w:rPr>
          <w:rFonts w:ascii="Times New Roman" w:hAnsi="Times New Roman" w:cs="Times New Roman"/>
          <w:sz w:val="28"/>
          <w:szCs w:val="28"/>
        </w:rPr>
        <w:t>-L - переходить по всем символическим ссылкам на директории;</w:t>
      </w:r>
    </w:p>
    <w:p w14:paraId="01ACF1BA" w14:textId="26CB94AC" w:rsidR="003C622B" w:rsidRDefault="006532D1" w:rsidP="003C622B">
      <w:pPr>
        <w:pStyle w:val="a3"/>
        <w:spacing w:after="12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532D1">
        <w:rPr>
          <w:rFonts w:ascii="Times New Roman" w:hAnsi="Times New Roman" w:cs="Times New Roman"/>
          <w:sz w:val="28"/>
          <w:szCs w:val="28"/>
        </w:rPr>
        <w:t>-P - не переходить по символическим ссылкам на директории (по умолчанию).</w:t>
      </w:r>
    </w:p>
    <w:p w14:paraId="2D579774" w14:textId="300561EB" w:rsidR="00283AB2" w:rsidRPr="00283AB2" w:rsidRDefault="00EF547E" w:rsidP="00283AB2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Перенаправление потока вывода</w:t>
      </w:r>
    </w:p>
    <w:p w14:paraId="598A345C" w14:textId="490D0DD2" w:rsidR="00283AB2" w:rsidRDefault="009A2134" w:rsidP="00283AB2">
      <w:pPr>
        <w:pStyle w:val="a3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сказано выше, существует возможность перенаправить вывод команды из консоли в файл при помощи следующих команд:</w:t>
      </w:r>
    </w:p>
    <w:p w14:paraId="14D818B1" w14:textId="694573FF" w:rsidR="009A2134" w:rsidRDefault="003E4D87" w:rsidP="003E4D87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- перезапись файла;</w:t>
      </w:r>
    </w:p>
    <w:p w14:paraId="136494FF" w14:textId="2974F86F" w:rsidR="003E4D87" w:rsidRDefault="003E4D87" w:rsidP="003E4D87">
      <w:pPr>
        <w:pStyle w:val="a3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>- добавление в файл.</w:t>
      </w:r>
    </w:p>
    <w:p w14:paraId="076B882E" w14:textId="65ECCEB9" w:rsidR="003E4D87" w:rsidRDefault="00C173CE" w:rsidP="003E4D87">
      <w:pPr>
        <w:pStyle w:val="a3"/>
        <w:spacing w:after="12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также вариант перенаправления вывода на ввод другой команде.</w:t>
      </w:r>
    </w:p>
    <w:p w14:paraId="5323A193" w14:textId="10C22488" w:rsidR="00330678" w:rsidRDefault="00C173CE" w:rsidP="00101C7C">
      <w:pPr>
        <w:pStyle w:val="a3"/>
        <w:spacing w:after="12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173CE">
        <w:rPr>
          <w:rFonts w:ascii="Times New Roman" w:hAnsi="Times New Roman" w:cs="Times New Roman"/>
          <w:b/>
          <w:bCs/>
          <w:sz w:val="28"/>
          <w:szCs w:val="28"/>
        </w:rPr>
        <w:t xml:space="preserve">| - </w:t>
      </w:r>
      <w:r>
        <w:rPr>
          <w:rFonts w:ascii="Times New Roman" w:hAnsi="Times New Roman" w:cs="Times New Roman"/>
          <w:sz w:val="28"/>
          <w:szCs w:val="28"/>
        </w:rPr>
        <w:t>данный символ как раз позволяет это сделать.</w:t>
      </w:r>
    </w:p>
    <w:p w14:paraId="030024D7" w14:textId="5AD78879" w:rsidR="00330678" w:rsidRDefault="00330678" w:rsidP="00330678">
      <w:pPr>
        <w:pStyle w:val="a3"/>
        <w:spacing w:after="12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99B7CD3" w14:textId="16363A96" w:rsidR="00330678" w:rsidRDefault="00E132B3" w:rsidP="00E132B3">
      <w:pPr>
        <w:pStyle w:val="a3"/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32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131686" wp14:editId="5153C841">
            <wp:extent cx="4020111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3F38" w14:textId="460B8957" w:rsidR="00E132B3" w:rsidRPr="00E132B3" w:rsidRDefault="00E132B3" w:rsidP="00E132B3">
      <w:pPr>
        <w:pStyle w:val="a3"/>
        <w:spacing w:after="12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grep</w:t>
      </w:r>
      <w:r w:rsidRPr="00E13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выводить только те строки, в которых было найдено совпадение с заданным шаблоном. В данном случае при помощи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E132B3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</w:t>
      </w:r>
      <w:r w:rsidRPr="00E13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получен список всех файлов из директории </w:t>
      </w:r>
      <w:r w:rsidRPr="00E132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>
        <w:rPr>
          <w:rFonts w:ascii="Times New Roman" w:hAnsi="Times New Roman" w:cs="Times New Roman"/>
          <w:sz w:val="28"/>
          <w:szCs w:val="28"/>
        </w:rPr>
        <w:t xml:space="preserve">, который затем был отфильтрован по присутствию в них строки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</w:t>
      </w:r>
      <w:r w:rsidRPr="00E132B3">
        <w:rPr>
          <w:rFonts w:ascii="Times New Roman" w:hAnsi="Times New Roman" w:cs="Times New Roman"/>
          <w:sz w:val="28"/>
          <w:szCs w:val="28"/>
        </w:rPr>
        <w:t>.</w:t>
      </w:r>
    </w:p>
    <w:p w14:paraId="5B0B64B0" w14:textId="15807E68" w:rsidR="00F83244" w:rsidRDefault="00DC7609" w:rsidP="00F832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622B">
        <w:rPr>
          <w:rFonts w:ascii="Times New Roman" w:hAnsi="Times New Roman" w:cs="Times New Roman"/>
          <w:b/>
          <w:bCs/>
          <w:sz w:val="28"/>
          <w:szCs w:val="28"/>
        </w:rPr>
        <w:t>Часть 2.</w:t>
      </w:r>
      <w:r w:rsidR="008D19E9" w:rsidRPr="008D19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19E9">
        <w:rPr>
          <w:rFonts w:ascii="Times New Roman" w:hAnsi="Times New Roman" w:cs="Times New Roman"/>
          <w:b/>
          <w:bCs/>
          <w:sz w:val="28"/>
          <w:szCs w:val="28"/>
        </w:rPr>
        <w:t>Анализ текста</w:t>
      </w:r>
    </w:p>
    <w:p w14:paraId="7D7E1B04" w14:textId="495284DC" w:rsidR="00A72786" w:rsidRDefault="00A72786" w:rsidP="00F832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часть практической работы посвящена разбору и анализу текста при помощи командной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0332B" w:rsidRPr="00B0332B">
        <w:rPr>
          <w:rFonts w:ascii="Times New Roman" w:hAnsi="Times New Roman" w:cs="Times New Roman"/>
          <w:sz w:val="28"/>
          <w:szCs w:val="28"/>
        </w:rPr>
        <w:t>.</w:t>
      </w:r>
    </w:p>
    <w:p w14:paraId="7DBFD365" w14:textId="72A701D8" w:rsidR="00557995" w:rsidRDefault="00557995" w:rsidP="00F832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возможно использовать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sed</w:t>
      </w:r>
      <w:r w:rsidRPr="005579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awk</w:t>
      </w:r>
      <w:r>
        <w:rPr>
          <w:rFonts w:ascii="Times New Roman" w:hAnsi="Times New Roman" w:cs="Times New Roman"/>
          <w:sz w:val="28"/>
          <w:szCs w:val="28"/>
        </w:rPr>
        <w:t xml:space="preserve"> а также регулярные выражения.</w:t>
      </w:r>
    </w:p>
    <w:p w14:paraId="0BFEBE13" w14:textId="03079012" w:rsidR="00ED75C2" w:rsidRDefault="00ED75C2" w:rsidP="00F832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Предлагается ознакомиться с данными темами по следующим ссылкам</w:t>
      </w:r>
      <w:r w:rsidR="00F87F52">
        <w:rPr>
          <w:rFonts w:ascii="Times New Roman" w:hAnsi="Times New Roman" w:cs="Times New Roman"/>
          <w:sz w:val="28"/>
          <w:szCs w:val="28"/>
        </w:rPr>
        <w:t>:</w:t>
      </w:r>
    </w:p>
    <w:p w14:paraId="542EC526" w14:textId="54A9B57A" w:rsidR="00F87F52" w:rsidRPr="00C556D5" w:rsidRDefault="003F418C" w:rsidP="00F8324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418C">
        <w:rPr>
          <w:rFonts w:ascii="Times New Roman" w:hAnsi="Times New Roman" w:cs="Times New Roman"/>
          <w:b/>
          <w:bCs/>
          <w:sz w:val="28"/>
          <w:szCs w:val="28"/>
          <w:lang w:val="en-US"/>
        </w:rPr>
        <w:t>sed</w:t>
      </w:r>
      <w:r w:rsidRPr="00C556D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C556D5" w:rsidRPr="00C556D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https://habr.com/ru/company/ruvds/blog/327530/</w:t>
        </w:r>
      </w:hyperlink>
    </w:p>
    <w:p w14:paraId="296FDAC9" w14:textId="45824DFB" w:rsidR="003F418C" w:rsidRPr="001E3F38" w:rsidRDefault="003F418C" w:rsidP="00F832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awk</w:t>
      </w:r>
      <w:r w:rsidR="00C556D5" w:rsidRPr="001E3F3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1E3F38" w:rsidRPr="001E3F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https://habr.com/ru/company/ruvds/blog/327754/</w:t>
        </w:r>
      </w:hyperlink>
    </w:p>
    <w:p w14:paraId="5373291D" w14:textId="1B9C6151" w:rsidR="003F418C" w:rsidRPr="00527B7F" w:rsidRDefault="003F418C" w:rsidP="00F832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регулярные выражения</w:t>
      </w:r>
      <w:r w:rsidRPr="00527B7F">
        <w:rPr>
          <w:rFonts w:ascii="Times New Roman" w:hAnsi="Times New Roman" w:cs="Times New Roman"/>
          <w:sz w:val="28"/>
          <w:szCs w:val="28"/>
        </w:rPr>
        <w:t>:</w:t>
      </w:r>
      <w:r w:rsidR="00527B7F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27B7F" w:rsidRPr="0072710F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https://habr.com/ru/company/ruvds/blog/327896/</w:t>
        </w:r>
      </w:hyperlink>
    </w:p>
    <w:p w14:paraId="42C498C4" w14:textId="77777777" w:rsidR="008403D5" w:rsidRDefault="000B2122" w:rsidP="00927EE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ознакомлениями необходимо выполнить следующие задания:</w:t>
      </w:r>
    </w:p>
    <w:p w14:paraId="413A587C" w14:textId="067F03C1" w:rsidR="00B54174" w:rsidRPr="00B54174" w:rsidRDefault="00B54174" w:rsidP="00AE02EF">
      <w:pPr>
        <w:pStyle w:val="a3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54174">
        <w:rPr>
          <w:rFonts w:ascii="Times New Roman" w:hAnsi="Times New Roman" w:cs="Times New Roman"/>
          <w:sz w:val="28"/>
          <w:szCs w:val="28"/>
        </w:rPr>
        <w:t xml:space="preserve">Удалить </w:t>
      </w:r>
      <w:r w:rsidR="009F67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4174">
        <w:rPr>
          <w:rFonts w:ascii="Times New Roman" w:hAnsi="Times New Roman" w:cs="Times New Roman"/>
          <w:sz w:val="28"/>
          <w:szCs w:val="28"/>
        </w:rPr>
        <w:t>-</w:t>
      </w:r>
      <w:r w:rsidR="009F67DE">
        <w:rPr>
          <w:rFonts w:ascii="Times New Roman" w:hAnsi="Times New Roman" w:cs="Times New Roman"/>
          <w:sz w:val="28"/>
          <w:szCs w:val="28"/>
        </w:rPr>
        <w:t>у</w:t>
      </w:r>
      <w:r w:rsidRPr="00B54174">
        <w:rPr>
          <w:rFonts w:ascii="Times New Roman" w:hAnsi="Times New Roman" w:cs="Times New Roman"/>
          <w:sz w:val="28"/>
          <w:szCs w:val="28"/>
        </w:rPr>
        <w:t>ю строку.</w:t>
      </w:r>
    </w:p>
    <w:p w14:paraId="76616396" w14:textId="2517F694" w:rsidR="00B54174" w:rsidRPr="00B54174" w:rsidRDefault="00B54174" w:rsidP="00AE02EF">
      <w:pPr>
        <w:pStyle w:val="a3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54174">
        <w:rPr>
          <w:rFonts w:ascii="Times New Roman" w:hAnsi="Times New Roman" w:cs="Times New Roman"/>
          <w:sz w:val="28"/>
          <w:szCs w:val="28"/>
        </w:rPr>
        <w:t>Удалить все пустые строки.</w:t>
      </w:r>
    </w:p>
    <w:p w14:paraId="113669D5" w14:textId="235B5413" w:rsidR="00B54174" w:rsidRPr="00B54174" w:rsidRDefault="00B54174" w:rsidP="00AE02EF">
      <w:pPr>
        <w:pStyle w:val="a3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54174">
        <w:rPr>
          <w:rFonts w:ascii="Times New Roman" w:hAnsi="Times New Roman" w:cs="Times New Roman"/>
          <w:sz w:val="28"/>
          <w:szCs w:val="28"/>
        </w:rPr>
        <w:t>Удалить все строки до первой пустой строки, включительно.</w:t>
      </w:r>
    </w:p>
    <w:p w14:paraId="6F86B910" w14:textId="3FDA7F77" w:rsidR="00B54174" w:rsidRPr="00B54174" w:rsidRDefault="00B54174" w:rsidP="00AE02EF">
      <w:pPr>
        <w:pStyle w:val="a3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54174">
        <w:rPr>
          <w:rFonts w:ascii="Times New Roman" w:hAnsi="Times New Roman" w:cs="Times New Roman"/>
          <w:sz w:val="28"/>
          <w:szCs w:val="28"/>
        </w:rPr>
        <w:t xml:space="preserve">Вывести строки, содержащие </w:t>
      </w:r>
      <w:r w:rsidR="00534C27">
        <w:rPr>
          <w:rFonts w:ascii="Times New Roman" w:hAnsi="Times New Roman" w:cs="Times New Roman"/>
          <w:sz w:val="28"/>
          <w:szCs w:val="28"/>
        </w:rPr>
        <w:t>определенное слово.</w:t>
      </w:r>
    </w:p>
    <w:p w14:paraId="1E768CDB" w14:textId="1BE2F829" w:rsidR="00B54174" w:rsidRPr="00B54174" w:rsidRDefault="00B54174" w:rsidP="00AE02EF">
      <w:pPr>
        <w:pStyle w:val="a3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54174">
        <w:rPr>
          <w:rFonts w:ascii="Times New Roman" w:hAnsi="Times New Roman" w:cs="Times New Roman"/>
          <w:sz w:val="28"/>
          <w:szCs w:val="28"/>
        </w:rPr>
        <w:t>В каждой строке, заменить первое встретившееся слово "Windows" на слово "Linux".</w:t>
      </w:r>
    </w:p>
    <w:p w14:paraId="450672B8" w14:textId="62A950BC" w:rsidR="00B54174" w:rsidRPr="00B54174" w:rsidRDefault="00B54174" w:rsidP="00AE02EF">
      <w:pPr>
        <w:pStyle w:val="a3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54174">
        <w:rPr>
          <w:rFonts w:ascii="Times New Roman" w:hAnsi="Times New Roman" w:cs="Times New Roman"/>
          <w:sz w:val="28"/>
          <w:szCs w:val="28"/>
        </w:rPr>
        <w:lastRenderedPageBreak/>
        <w:t xml:space="preserve">В каждой строке, заменить </w:t>
      </w:r>
      <w:r w:rsidR="006129EE">
        <w:rPr>
          <w:rFonts w:ascii="Times New Roman" w:hAnsi="Times New Roman" w:cs="Times New Roman"/>
          <w:sz w:val="28"/>
          <w:szCs w:val="28"/>
        </w:rPr>
        <w:t>одно слово на другое по всему тексту</w:t>
      </w:r>
      <w:r w:rsidRPr="00B541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6BC96C" w14:textId="3DAED9E6" w:rsidR="00B54174" w:rsidRPr="00B54174" w:rsidRDefault="00B54174" w:rsidP="00AE02EF">
      <w:pPr>
        <w:pStyle w:val="a3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54174">
        <w:rPr>
          <w:rFonts w:ascii="Times New Roman" w:hAnsi="Times New Roman" w:cs="Times New Roman"/>
          <w:sz w:val="28"/>
          <w:szCs w:val="28"/>
        </w:rPr>
        <w:t>Удалить все пробелы в конце каждой строки.</w:t>
      </w:r>
    </w:p>
    <w:p w14:paraId="791B0022" w14:textId="77EA29B0" w:rsidR="00B54174" w:rsidRPr="00B54174" w:rsidRDefault="00B54174" w:rsidP="00AE02EF">
      <w:pPr>
        <w:pStyle w:val="a3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54174">
        <w:rPr>
          <w:rFonts w:ascii="Times New Roman" w:hAnsi="Times New Roman" w:cs="Times New Roman"/>
          <w:sz w:val="28"/>
          <w:szCs w:val="28"/>
        </w:rPr>
        <w:t>Заменить все последовательности ведущих нулей одним символом "0".</w:t>
      </w:r>
    </w:p>
    <w:p w14:paraId="3F3ED680" w14:textId="41BA2EF2" w:rsidR="00942ED7" w:rsidRDefault="00B54174" w:rsidP="00AE02EF">
      <w:pPr>
        <w:pStyle w:val="a3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54174">
        <w:rPr>
          <w:rFonts w:ascii="Times New Roman" w:hAnsi="Times New Roman" w:cs="Times New Roman"/>
          <w:sz w:val="28"/>
          <w:szCs w:val="28"/>
        </w:rPr>
        <w:t xml:space="preserve">Удалить все строки, содержащие </w:t>
      </w:r>
      <w:r w:rsidR="00612578">
        <w:rPr>
          <w:rFonts w:ascii="Times New Roman" w:hAnsi="Times New Roman" w:cs="Times New Roman"/>
          <w:sz w:val="28"/>
          <w:szCs w:val="28"/>
        </w:rPr>
        <w:t>определенное слово</w:t>
      </w:r>
      <w:r w:rsidRPr="00B54174">
        <w:rPr>
          <w:rFonts w:ascii="Times New Roman" w:hAnsi="Times New Roman" w:cs="Times New Roman"/>
          <w:sz w:val="28"/>
          <w:szCs w:val="28"/>
        </w:rPr>
        <w:t>.</w:t>
      </w:r>
    </w:p>
    <w:p w14:paraId="47C3FB22" w14:textId="3A82D67B" w:rsidR="000E1074" w:rsidRDefault="00B54174" w:rsidP="00CF751C">
      <w:pPr>
        <w:pStyle w:val="a3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54174">
        <w:rPr>
          <w:rFonts w:ascii="Times New Roman" w:hAnsi="Times New Roman" w:cs="Times New Roman"/>
          <w:sz w:val="28"/>
          <w:szCs w:val="28"/>
        </w:rPr>
        <w:t>Удалить все</w:t>
      </w:r>
      <w:r w:rsidR="00A615D0">
        <w:rPr>
          <w:rFonts w:ascii="Times New Roman" w:hAnsi="Times New Roman" w:cs="Times New Roman"/>
          <w:sz w:val="28"/>
          <w:szCs w:val="28"/>
        </w:rPr>
        <w:t xml:space="preserve"> найденные вхождения выбранного слова</w:t>
      </w:r>
      <w:r w:rsidRPr="00B54174">
        <w:rPr>
          <w:rFonts w:ascii="Times New Roman" w:hAnsi="Times New Roman" w:cs="Times New Roman"/>
          <w:sz w:val="28"/>
          <w:szCs w:val="28"/>
        </w:rPr>
        <w:t>, оставляя остальную часть строки без</w:t>
      </w:r>
      <w:r w:rsidR="000B2813">
        <w:rPr>
          <w:rFonts w:ascii="Times New Roman" w:hAnsi="Times New Roman" w:cs="Times New Roman"/>
          <w:sz w:val="28"/>
          <w:szCs w:val="28"/>
        </w:rPr>
        <w:t xml:space="preserve"> </w:t>
      </w:r>
      <w:r w:rsidRPr="00B54174">
        <w:rPr>
          <w:rFonts w:ascii="Times New Roman" w:hAnsi="Times New Roman" w:cs="Times New Roman"/>
          <w:sz w:val="28"/>
          <w:szCs w:val="28"/>
        </w:rPr>
        <w:t>изменений.</w:t>
      </w:r>
    </w:p>
    <w:p w14:paraId="486AFB95" w14:textId="2D2A7F4C" w:rsidR="00CF751C" w:rsidRDefault="00002ED5" w:rsidP="00CF751C">
      <w:pPr>
        <w:ind w:left="49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Часть 3.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Bash-</w:t>
      </w:r>
      <w:r>
        <w:rPr>
          <w:rFonts w:ascii="Times New Roman" w:hAnsi="Times New Roman" w:cs="Times New Roman"/>
          <w:b/>
          <w:bCs/>
          <w:sz w:val="28"/>
          <w:szCs w:val="28"/>
        </w:rPr>
        <w:t>скрипты</w:t>
      </w:r>
    </w:p>
    <w:p w14:paraId="39CE465C" w14:textId="66D69A5A" w:rsidR="009322C8" w:rsidRPr="009322C8" w:rsidRDefault="009322C8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часть работы посвящена написанию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-скриптов.</w:t>
      </w:r>
    </w:p>
    <w:p w14:paraId="52625A87" w14:textId="78483960" w:rsidR="00BA565E" w:rsidRDefault="00AE7BAF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сути своей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AE7B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скрипты представляют из себя ни что иное как последовательность команд командной строки, объединенных в один файл для решения какой-либо задачи</w:t>
      </w:r>
    </w:p>
    <w:p w14:paraId="1CDBB2B3" w14:textId="77777777" w:rsidR="0080652D" w:rsidRDefault="00483B6E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скрипт начитается с так называемой шебанг строки, которая указывает на расположение </w:t>
      </w:r>
      <w:r w:rsidR="00607578">
        <w:rPr>
          <w:rFonts w:ascii="Times New Roman" w:hAnsi="Times New Roman" w:cs="Times New Roman"/>
          <w:sz w:val="28"/>
          <w:szCs w:val="28"/>
        </w:rPr>
        <w:t>исполняемого файла той оболочки, для которой мы хотим написать скрипт</w:t>
      </w:r>
      <w:r w:rsidR="00941830">
        <w:rPr>
          <w:rFonts w:ascii="Times New Roman" w:hAnsi="Times New Roman" w:cs="Times New Roman"/>
          <w:sz w:val="28"/>
          <w:szCs w:val="28"/>
        </w:rPr>
        <w:t>.</w:t>
      </w:r>
      <w:r w:rsidR="0080652D">
        <w:rPr>
          <w:rFonts w:ascii="Times New Roman" w:hAnsi="Times New Roman" w:cs="Times New Roman"/>
          <w:sz w:val="28"/>
          <w:szCs w:val="28"/>
        </w:rPr>
        <w:t xml:space="preserve"> В нашем случае это </w:t>
      </w:r>
      <w:r w:rsidR="0080652D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80652D">
        <w:rPr>
          <w:rFonts w:ascii="Times New Roman" w:hAnsi="Times New Roman" w:cs="Times New Roman"/>
          <w:sz w:val="28"/>
          <w:szCs w:val="28"/>
        </w:rPr>
        <w:t>, следовательно данная строка будет выглядеть следующим образом:</w:t>
      </w:r>
    </w:p>
    <w:p w14:paraId="164A72E2" w14:textId="37FC661A" w:rsidR="00941830" w:rsidRDefault="0080652D" w:rsidP="007802B8">
      <w:pPr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FD34FE">
        <w:rPr>
          <w:rFonts w:ascii="Arial" w:hAnsi="Arial" w:cs="Arial"/>
          <w:b/>
          <w:bCs/>
          <w:sz w:val="28"/>
          <w:szCs w:val="28"/>
        </w:rPr>
        <w:t>#!/</w:t>
      </w:r>
      <w:r w:rsidRPr="007D5F08">
        <w:rPr>
          <w:rFonts w:ascii="Arial" w:hAnsi="Arial" w:cs="Arial"/>
          <w:b/>
          <w:bCs/>
          <w:sz w:val="28"/>
          <w:szCs w:val="28"/>
          <w:lang w:val="en-US"/>
        </w:rPr>
        <w:t>bin</w:t>
      </w:r>
      <w:r w:rsidRPr="00FD34FE">
        <w:rPr>
          <w:rFonts w:ascii="Arial" w:hAnsi="Arial" w:cs="Arial"/>
          <w:b/>
          <w:bCs/>
          <w:sz w:val="28"/>
          <w:szCs w:val="28"/>
        </w:rPr>
        <w:t>/</w:t>
      </w:r>
      <w:r w:rsidRPr="007D5F08">
        <w:rPr>
          <w:rFonts w:ascii="Arial" w:hAnsi="Arial" w:cs="Arial"/>
          <w:b/>
          <w:bCs/>
          <w:sz w:val="28"/>
          <w:szCs w:val="28"/>
          <w:lang w:val="en-US"/>
        </w:rPr>
        <w:t>bash</w:t>
      </w:r>
    </w:p>
    <w:p w14:paraId="68E5BE99" w14:textId="07E0799E" w:rsidR="007D5F08" w:rsidRDefault="001455F6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уже следует непосредственно сам скрипт.</w:t>
      </w:r>
    </w:p>
    <w:p w14:paraId="49A669F4" w14:textId="1C73DFEE" w:rsidR="00CA78EA" w:rsidRDefault="00CA78EA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Символом решетки 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CA78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скриптах обозначаются комментарии.</w:t>
      </w:r>
    </w:p>
    <w:p w14:paraId="24627F6F" w14:textId="2F901435" w:rsidR="00CA78EA" w:rsidRPr="007665E0" w:rsidRDefault="00F7095C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самый базовый скрипт, который просто будет выводить текущий каталог.</w:t>
      </w:r>
      <w:r w:rsidR="007665E0">
        <w:rPr>
          <w:rFonts w:ascii="Times New Roman" w:hAnsi="Times New Roman" w:cs="Times New Roman"/>
          <w:sz w:val="28"/>
          <w:szCs w:val="28"/>
        </w:rPr>
        <w:t xml:space="preserve"> Создадим файл </w:t>
      </w:r>
      <w:r w:rsidR="007665E0" w:rsidRPr="004D289C">
        <w:rPr>
          <w:rFonts w:ascii="Times New Roman" w:hAnsi="Times New Roman" w:cs="Times New Roman"/>
          <w:b/>
          <w:bCs/>
          <w:sz w:val="28"/>
          <w:szCs w:val="28"/>
          <w:lang w:val="en-US"/>
        </w:rPr>
        <w:t>myscript</w:t>
      </w:r>
      <w:r w:rsidR="007665E0" w:rsidRPr="004D2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65E0">
        <w:rPr>
          <w:rFonts w:ascii="Times New Roman" w:hAnsi="Times New Roman" w:cs="Times New Roman"/>
          <w:sz w:val="28"/>
          <w:szCs w:val="28"/>
        </w:rPr>
        <w:t>и запишем в него следующий код.</w:t>
      </w:r>
    </w:p>
    <w:p w14:paraId="1D7EB56B" w14:textId="77777777" w:rsidR="000E6D0C" w:rsidRPr="007665E0" w:rsidRDefault="000E6D0C" w:rsidP="000E6D0C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7665E0">
        <w:rPr>
          <w:rStyle w:val="hljs-meta"/>
          <w:rFonts w:ascii="Consolas" w:hAnsi="Consolas"/>
          <w:color w:val="4078F2"/>
          <w:sz w:val="28"/>
          <w:szCs w:val="28"/>
        </w:rPr>
        <w:t>#!/</w:t>
      </w:r>
      <w:r w:rsidRPr="000E6D0C">
        <w:rPr>
          <w:rStyle w:val="hljs-meta"/>
          <w:rFonts w:ascii="Consolas" w:hAnsi="Consolas"/>
          <w:color w:val="4078F2"/>
          <w:sz w:val="28"/>
          <w:szCs w:val="28"/>
          <w:lang w:val="en-US"/>
        </w:rPr>
        <w:t>bin</w:t>
      </w:r>
      <w:r w:rsidRPr="007665E0">
        <w:rPr>
          <w:rStyle w:val="hljs-meta"/>
          <w:rFonts w:ascii="Consolas" w:hAnsi="Consolas"/>
          <w:color w:val="4078F2"/>
          <w:sz w:val="28"/>
          <w:szCs w:val="28"/>
        </w:rPr>
        <w:t>/</w:t>
      </w:r>
      <w:r w:rsidRPr="000E6D0C">
        <w:rPr>
          <w:rStyle w:val="hljs-meta"/>
          <w:rFonts w:ascii="Consolas" w:hAnsi="Consolas"/>
          <w:color w:val="4078F2"/>
          <w:sz w:val="28"/>
          <w:szCs w:val="28"/>
          <w:lang w:val="en-US"/>
        </w:rPr>
        <w:t>bash</w:t>
      </w:r>
    </w:p>
    <w:p w14:paraId="45FB1579" w14:textId="77777777" w:rsidR="000E6D0C" w:rsidRPr="00FD34FE" w:rsidRDefault="000E6D0C" w:rsidP="000E6D0C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FD34FE">
        <w:rPr>
          <w:rStyle w:val="hljs-comment"/>
          <w:rFonts w:ascii="Consolas" w:hAnsi="Consolas"/>
          <w:i/>
          <w:iCs/>
          <w:color w:val="A0A1A7"/>
          <w:sz w:val="28"/>
          <w:szCs w:val="28"/>
        </w:rPr>
        <w:t xml:space="preserve"># </w:t>
      </w:r>
      <w:r w:rsidRPr="000E6D0C">
        <w:rPr>
          <w:rStyle w:val="hljs-comment"/>
          <w:rFonts w:ascii="Consolas" w:hAnsi="Consolas"/>
          <w:i/>
          <w:iCs/>
          <w:color w:val="A0A1A7"/>
          <w:sz w:val="28"/>
          <w:szCs w:val="28"/>
          <w:lang w:val="en-US"/>
        </w:rPr>
        <w:t>This</w:t>
      </w:r>
      <w:r w:rsidRPr="00FD34FE">
        <w:rPr>
          <w:rStyle w:val="hljs-comment"/>
          <w:rFonts w:ascii="Consolas" w:hAnsi="Consolas"/>
          <w:i/>
          <w:iCs/>
          <w:color w:val="A0A1A7"/>
          <w:sz w:val="28"/>
          <w:szCs w:val="28"/>
        </w:rPr>
        <w:t xml:space="preserve"> </w:t>
      </w:r>
      <w:r w:rsidRPr="000E6D0C">
        <w:rPr>
          <w:rStyle w:val="hljs-comment"/>
          <w:rFonts w:ascii="Consolas" w:hAnsi="Consolas"/>
          <w:i/>
          <w:iCs/>
          <w:color w:val="A0A1A7"/>
          <w:sz w:val="28"/>
          <w:szCs w:val="28"/>
          <w:lang w:val="en-US"/>
        </w:rPr>
        <w:t>is</w:t>
      </w:r>
      <w:r w:rsidRPr="00FD34FE">
        <w:rPr>
          <w:rStyle w:val="hljs-comment"/>
          <w:rFonts w:ascii="Consolas" w:hAnsi="Consolas"/>
          <w:i/>
          <w:iCs/>
          <w:color w:val="A0A1A7"/>
          <w:sz w:val="28"/>
          <w:szCs w:val="28"/>
        </w:rPr>
        <w:t xml:space="preserve"> </w:t>
      </w:r>
      <w:r w:rsidRPr="000E6D0C">
        <w:rPr>
          <w:rStyle w:val="hljs-comment"/>
          <w:rFonts w:ascii="Consolas" w:hAnsi="Consolas"/>
          <w:i/>
          <w:iCs/>
          <w:color w:val="A0A1A7"/>
          <w:sz w:val="28"/>
          <w:szCs w:val="28"/>
          <w:lang w:val="en-US"/>
        </w:rPr>
        <w:t>a</w:t>
      </w:r>
      <w:r w:rsidRPr="00FD34FE">
        <w:rPr>
          <w:rStyle w:val="hljs-comment"/>
          <w:rFonts w:ascii="Consolas" w:hAnsi="Consolas"/>
          <w:i/>
          <w:iCs/>
          <w:color w:val="A0A1A7"/>
          <w:sz w:val="28"/>
          <w:szCs w:val="28"/>
        </w:rPr>
        <w:t xml:space="preserve"> </w:t>
      </w:r>
      <w:r w:rsidRPr="000E6D0C">
        <w:rPr>
          <w:rStyle w:val="hljs-comment"/>
          <w:rFonts w:ascii="Consolas" w:hAnsi="Consolas"/>
          <w:i/>
          <w:iCs/>
          <w:color w:val="A0A1A7"/>
          <w:sz w:val="28"/>
          <w:szCs w:val="28"/>
          <w:lang w:val="en-US"/>
        </w:rPr>
        <w:t>comment</w:t>
      </w:r>
    </w:p>
    <w:p w14:paraId="2B063BC6" w14:textId="77E5CD1F" w:rsidR="00F7095C" w:rsidRPr="007665E0" w:rsidRDefault="000E6D0C" w:rsidP="007665E0">
      <w:pPr>
        <w:spacing w:after="120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0E6D0C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pwd</w:t>
      </w:r>
    </w:p>
    <w:p w14:paraId="09A33395" w14:textId="599FCEEF" w:rsidR="000E6D0C" w:rsidRDefault="007665E0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скриптов из командной строки осуществляется </w:t>
      </w:r>
      <w:r w:rsidR="00E545A3">
        <w:rPr>
          <w:rFonts w:ascii="Times New Roman" w:hAnsi="Times New Roman" w:cs="Times New Roman"/>
          <w:sz w:val="28"/>
          <w:szCs w:val="28"/>
        </w:rPr>
        <w:t xml:space="preserve">следующим образом. В директории с файлом скрипта необходимо написать следующую команду </w:t>
      </w:r>
      <w:r w:rsidR="00E545A3" w:rsidRPr="00B80481">
        <w:rPr>
          <w:rFonts w:ascii="Times New Roman" w:hAnsi="Times New Roman" w:cs="Times New Roman"/>
          <w:b/>
          <w:bCs/>
          <w:sz w:val="28"/>
          <w:szCs w:val="28"/>
        </w:rPr>
        <w:t>./</w:t>
      </w:r>
      <w:r w:rsidR="00E545A3" w:rsidRPr="00B80481">
        <w:rPr>
          <w:rFonts w:ascii="Times New Roman" w:hAnsi="Times New Roman" w:cs="Times New Roman"/>
          <w:b/>
          <w:bCs/>
          <w:sz w:val="28"/>
          <w:szCs w:val="28"/>
          <w:lang w:val="en-US"/>
        </w:rPr>
        <w:t>myscript</w:t>
      </w:r>
      <w:r w:rsidR="00B80481" w:rsidRPr="00B80481">
        <w:rPr>
          <w:rFonts w:ascii="Times New Roman" w:hAnsi="Times New Roman" w:cs="Times New Roman"/>
          <w:sz w:val="28"/>
          <w:szCs w:val="28"/>
        </w:rPr>
        <w:t>.</w:t>
      </w:r>
    </w:p>
    <w:p w14:paraId="62D287EE" w14:textId="5634557B" w:rsidR="007D3E11" w:rsidRDefault="00D55D24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просто так этого сделать не получится, система выдаст ошибку, необходимо выдать этому файлу права на выполнение.</w:t>
      </w:r>
    </w:p>
    <w:p w14:paraId="30C026D4" w14:textId="5219E282" w:rsidR="00D55D24" w:rsidRPr="0093799B" w:rsidRDefault="0093799B" w:rsidP="007802B8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93799B">
        <w:rPr>
          <w:rStyle w:val="hljs-attribute"/>
          <w:rFonts w:ascii="Consolas" w:hAnsi="Consolas"/>
          <w:color w:val="50A14F"/>
          <w:sz w:val="28"/>
          <w:szCs w:val="28"/>
        </w:rPr>
        <w:t>chmod</w:t>
      </w:r>
      <w:r w:rsidRPr="0093799B">
        <w:rPr>
          <w:rFonts w:ascii="Consolas" w:hAnsi="Consolas"/>
          <w:color w:val="383A42"/>
          <w:sz w:val="28"/>
          <w:szCs w:val="28"/>
          <w:shd w:val="clear" w:color="auto" w:fill="FBFDFF"/>
        </w:rPr>
        <w:t xml:space="preserve"> +x ./myscript</w:t>
      </w:r>
    </w:p>
    <w:p w14:paraId="3A4F172B" w14:textId="232A7EE5" w:rsidR="0093799B" w:rsidRDefault="00AB677C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скрипт может быть запущен.</w:t>
      </w:r>
    </w:p>
    <w:p w14:paraId="3052DD1A" w14:textId="1E7F67BC" w:rsidR="00136670" w:rsidRDefault="006674E7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текста в скриптах можно воспользоваться уже известной командой </w:t>
      </w:r>
      <w:r w:rsidRPr="006674E7">
        <w:rPr>
          <w:rFonts w:ascii="Times New Roman" w:hAnsi="Times New Roman" w:cs="Times New Roman"/>
          <w:b/>
          <w:bCs/>
          <w:sz w:val="28"/>
          <w:szCs w:val="28"/>
          <w:lang w:val="en-US"/>
        </w:rPr>
        <w:t>echo</w:t>
      </w:r>
      <w:r w:rsidR="008C375F" w:rsidRPr="008C375F">
        <w:rPr>
          <w:rFonts w:ascii="Times New Roman" w:hAnsi="Times New Roman" w:cs="Times New Roman"/>
          <w:sz w:val="28"/>
          <w:szCs w:val="28"/>
        </w:rPr>
        <w:t>.</w:t>
      </w:r>
    </w:p>
    <w:p w14:paraId="4AE1585D" w14:textId="77777777" w:rsidR="00EA7499" w:rsidRDefault="00EA7499" w:rsidP="00780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BB672C" w14:textId="3A32D34F" w:rsidR="006A5A76" w:rsidRDefault="006A5A76" w:rsidP="00780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Переменные</w:t>
      </w:r>
    </w:p>
    <w:p w14:paraId="45A9D017" w14:textId="160BDA30" w:rsidR="006A5A76" w:rsidRDefault="006A5A76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любой другой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6A5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обладает возможностью создания переменных.</w:t>
      </w:r>
    </w:p>
    <w:p w14:paraId="5FBE3110" w14:textId="78A527E0" w:rsidR="006A5A76" w:rsidRDefault="006A5A76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бывают как пользовательскими, создаваемыми при работе скрипта, так и переменными среды, созданными для хранения параметров ОС.</w:t>
      </w:r>
    </w:p>
    <w:p w14:paraId="72F7BB13" w14:textId="78CAB1EB" w:rsidR="00B47955" w:rsidRDefault="00A652F6" w:rsidP="00780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C2A85">
        <w:rPr>
          <w:rFonts w:ascii="Times New Roman" w:hAnsi="Times New Roman" w:cs="Times New Roman"/>
          <w:sz w:val="28"/>
          <w:szCs w:val="28"/>
        </w:rPr>
        <w:t xml:space="preserve">обращения к переменным среды следует использовать следующую конструкцию: </w:t>
      </w:r>
      <w:r w:rsidR="00DC2A85" w:rsidRPr="00DC2A85">
        <w:rPr>
          <w:rFonts w:ascii="Times New Roman" w:hAnsi="Times New Roman" w:cs="Times New Roman"/>
          <w:b/>
          <w:bCs/>
          <w:sz w:val="28"/>
          <w:szCs w:val="28"/>
        </w:rPr>
        <w:t>$</w:t>
      </w:r>
      <w:r w:rsidR="00DC2A85">
        <w:rPr>
          <w:rFonts w:ascii="Times New Roman" w:hAnsi="Times New Roman" w:cs="Times New Roman"/>
          <w:b/>
          <w:bCs/>
          <w:sz w:val="28"/>
          <w:szCs w:val="28"/>
        </w:rPr>
        <w:t>ИМЯ_ПЕРЕМЕННОЙ.</w:t>
      </w:r>
    </w:p>
    <w:p w14:paraId="13187A63" w14:textId="4ACA14EF" w:rsidR="00DC2A85" w:rsidRDefault="00DC2A85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примеру, </w:t>
      </w:r>
      <w:r w:rsidR="00B21BEA">
        <w:rPr>
          <w:rFonts w:ascii="Times New Roman" w:hAnsi="Times New Roman" w:cs="Times New Roman"/>
          <w:sz w:val="28"/>
          <w:szCs w:val="28"/>
        </w:rPr>
        <w:t>выведем в сообщении путь к домашней директории текущего пользователя.</w:t>
      </w:r>
    </w:p>
    <w:p w14:paraId="77284D4D" w14:textId="77777777" w:rsidR="0097745B" w:rsidRPr="0097745B" w:rsidRDefault="0097745B" w:rsidP="0097745B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97745B">
        <w:rPr>
          <w:rStyle w:val="hljs-meta"/>
          <w:rFonts w:ascii="Consolas" w:hAnsi="Consolas"/>
          <w:color w:val="4078F2"/>
          <w:sz w:val="28"/>
          <w:szCs w:val="28"/>
          <w:lang w:val="en-US"/>
        </w:rPr>
        <w:t>#!/bin/bash</w:t>
      </w:r>
    </w:p>
    <w:p w14:paraId="0627E24C" w14:textId="77777777" w:rsidR="0097745B" w:rsidRPr="0097745B" w:rsidRDefault="0097745B" w:rsidP="0097745B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97745B">
        <w:rPr>
          <w:rStyle w:val="hljs-comment"/>
          <w:rFonts w:ascii="Consolas" w:hAnsi="Consolas"/>
          <w:i/>
          <w:iCs/>
          <w:color w:val="A0A1A7"/>
          <w:sz w:val="28"/>
          <w:szCs w:val="28"/>
          <w:lang w:val="en-US"/>
        </w:rPr>
        <w:t># display user home</w:t>
      </w:r>
    </w:p>
    <w:p w14:paraId="4591E021" w14:textId="55D276E4" w:rsidR="0072741D" w:rsidRPr="0097745B" w:rsidRDefault="0097745B" w:rsidP="007802B8">
      <w:pPr>
        <w:ind w:firstLine="709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97745B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97745B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97745B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"Home for the current user is: </w:t>
      </w:r>
      <w:r w:rsidRPr="0097745B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$HOME</w:t>
      </w:r>
      <w:r w:rsidRPr="0097745B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</w:t>
      </w:r>
    </w:p>
    <w:p w14:paraId="0B9A0B95" w14:textId="56A4491C" w:rsidR="0097745B" w:rsidRDefault="007C44D2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Заметьте, что строковый литерал – двойные кавычки – никак не повлиял на </w:t>
      </w:r>
      <w:r w:rsidR="008E4839">
        <w:rPr>
          <w:rFonts w:ascii="Times New Roman" w:hAnsi="Times New Roman" w:cs="Times New Roman"/>
          <w:sz w:val="28"/>
          <w:szCs w:val="28"/>
        </w:rPr>
        <w:t>распознавание</w:t>
      </w:r>
      <w:r>
        <w:rPr>
          <w:rFonts w:ascii="Times New Roman" w:hAnsi="Times New Roman" w:cs="Times New Roman"/>
          <w:sz w:val="28"/>
          <w:szCs w:val="28"/>
        </w:rPr>
        <w:t xml:space="preserve"> переменной среды.</w:t>
      </w:r>
    </w:p>
    <w:p w14:paraId="7795A071" w14:textId="58ED2189" w:rsidR="0031323C" w:rsidRDefault="0031323C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Пользовательские переменные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3132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скриптах имеют динамический тип.</w:t>
      </w:r>
      <w:r w:rsidR="00153F75">
        <w:rPr>
          <w:rFonts w:ascii="Times New Roman" w:hAnsi="Times New Roman" w:cs="Times New Roman"/>
          <w:sz w:val="28"/>
          <w:szCs w:val="28"/>
        </w:rPr>
        <w:t xml:space="preserve"> Вот пример их задания с последующим выводом.</w:t>
      </w:r>
    </w:p>
    <w:p w14:paraId="67ABAFB5" w14:textId="77777777" w:rsidR="00770546" w:rsidRPr="00FD34FE" w:rsidRDefault="00770546" w:rsidP="00770546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FD34FE">
        <w:rPr>
          <w:rStyle w:val="hljs-meta"/>
          <w:rFonts w:ascii="Consolas" w:hAnsi="Consolas"/>
          <w:color w:val="4078F2"/>
          <w:sz w:val="28"/>
          <w:szCs w:val="28"/>
        </w:rPr>
        <w:t>#!/</w:t>
      </w:r>
      <w:r w:rsidRPr="00770546">
        <w:rPr>
          <w:rStyle w:val="hljs-meta"/>
          <w:rFonts w:ascii="Consolas" w:hAnsi="Consolas"/>
          <w:color w:val="4078F2"/>
          <w:sz w:val="28"/>
          <w:szCs w:val="28"/>
          <w:lang w:val="en-US"/>
        </w:rPr>
        <w:t>bin</w:t>
      </w:r>
      <w:r w:rsidRPr="00FD34FE">
        <w:rPr>
          <w:rStyle w:val="hljs-meta"/>
          <w:rFonts w:ascii="Consolas" w:hAnsi="Consolas"/>
          <w:color w:val="4078F2"/>
          <w:sz w:val="28"/>
          <w:szCs w:val="28"/>
        </w:rPr>
        <w:t>/</w:t>
      </w:r>
      <w:r w:rsidRPr="00770546">
        <w:rPr>
          <w:rStyle w:val="hljs-meta"/>
          <w:rFonts w:ascii="Consolas" w:hAnsi="Consolas"/>
          <w:color w:val="4078F2"/>
          <w:sz w:val="28"/>
          <w:szCs w:val="28"/>
          <w:lang w:val="en-US"/>
        </w:rPr>
        <w:t>bash</w:t>
      </w:r>
    </w:p>
    <w:p w14:paraId="45CAF184" w14:textId="77777777" w:rsidR="00770546" w:rsidRPr="00FD34FE" w:rsidRDefault="00770546" w:rsidP="00770546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FD34FE">
        <w:rPr>
          <w:rStyle w:val="hljs-comment"/>
          <w:rFonts w:ascii="Consolas" w:hAnsi="Consolas"/>
          <w:i/>
          <w:iCs/>
          <w:color w:val="A0A1A7"/>
          <w:sz w:val="28"/>
          <w:szCs w:val="28"/>
        </w:rPr>
        <w:t xml:space="preserve"># </w:t>
      </w:r>
      <w:r w:rsidRPr="00770546">
        <w:rPr>
          <w:rStyle w:val="hljs-comment"/>
          <w:rFonts w:ascii="Consolas" w:hAnsi="Consolas"/>
          <w:i/>
          <w:iCs/>
          <w:color w:val="A0A1A7"/>
          <w:sz w:val="28"/>
          <w:szCs w:val="28"/>
          <w:lang w:val="en-US"/>
        </w:rPr>
        <w:t>testing</w:t>
      </w:r>
      <w:r w:rsidRPr="00FD34FE">
        <w:rPr>
          <w:rStyle w:val="hljs-comment"/>
          <w:rFonts w:ascii="Consolas" w:hAnsi="Consolas"/>
          <w:i/>
          <w:iCs/>
          <w:color w:val="A0A1A7"/>
          <w:sz w:val="28"/>
          <w:szCs w:val="28"/>
        </w:rPr>
        <w:t xml:space="preserve"> </w:t>
      </w:r>
      <w:r w:rsidRPr="00770546">
        <w:rPr>
          <w:rStyle w:val="hljs-comment"/>
          <w:rFonts w:ascii="Consolas" w:hAnsi="Consolas"/>
          <w:i/>
          <w:iCs/>
          <w:color w:val="A0A1A7"/>
          <w:sz w:val="28"/>
          <w:szCs w:val="28"/>
          <w:lang w:val="en-US"/>
        </w:rPr>
        <w:t>variables</w:t>
      </w:r>
    </w:p>
    <w:p w14:paraId="4C1AFAB3" w14:textId="77777777" w:rsidR="00770546" w:rsidRPr="00770546" w:rsidRDefault="00770546" w:rsidP="00770546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70546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grade=5</w:t>
      </w:r>
    </w:p>
    <w:p w14:paraId="55F60953" w14:textId="77777777" w:rsidR="00770546" w:rsidRPr="00770546" w:rsidRDefault="00770546" w:rsidP="00770546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70546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person=</w:t>
      </w:r>
      <w:r w:rsidRPr="00770546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"Adam"</w:t>
      </w:r>
    </w:p>
    <w:p w14:paraId="1C2C60C9" w14:textId="0F80A992" w:rsidR="00153F75" w:rsidRPr="00770546" w:rsidRDefault="00770546" w:rsidP="007802B8">
      <w:pPr>
        <w:ind w:firstLine="709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770546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770546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770546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</w:t>
      </w:r>
      <w:r w:rsidRPr="00770546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$person</w:t>
      </w:r>
      <w:r w:rsidRPr="00770546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 is a good boy, he is in grade </w:t>
      </w:r>
      <w:r w:rsidRPr="00770546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$grade</w:t>
      </w:r>
      <w:r w:rsidRPr="00770546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</w:t>
      </w:r>
    </w:p>
    <w:p w14:paraId="2A425429" w14:textId="419E835A" w:rsidR="00770546" w:rsidRDefault="007600F1" w:rsidP="00780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было создано 2 переменные: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grade</w:t>
      </w:r>
      <w:r w:rsidRPr="007600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7600F1">
        <w:rPr>
          <w:rFonts w:ascii="Times New Roman" w:hAnsi="Times New Roman" w:cs="Times New Roman"/>
          <w:sz w:val="28"/>
          <w:szCs w:val="28"/>
        </w:rPr>
        <w:t>.</w:t>
      </w:r>
    </w:p>
    <w:p w14:paraId="08C57562" w14:textId="4C4D16F9" w:rsidR="00E54F37" w:rsidRPr="00E54F37" w:rsidRDefault="00E54F37" w:rsidP="00E54F3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4F37">
        <w:rPr>
          <w:rFonts w:ascii="Times New Roman" w:hAnsi="Times New Roman" w:cs="Times New Roman"/>
          <w:b/>
          <w:bCs/>
          <w:sz w:val="28"/>
          <w:szCs w:val="28"/>
        </w:rPr>
        <w:t>Подстановка команд</w:t>
      </w:r>
    </w:p>
    <w:p w14:paraId="7ACDFD0C" w14:textId="40A7D016" w:rsidR="00E54F37" w:rsidRPr="00E54F37" w:rsidRDefault="00E54F37" w:rsidP="00E54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F37">
        <w:rPr>
          <w:rFonts w:ascii="Times New Roman" w:hAnsi="Times New Roman" w:cs="Times New Roman"/>
          <w:sz w:val="28"/>
          <w:szCs w:val="28"/>
        </w:rPr>
        <w:t>Одна из самых полезных возможностей bash-скриптов — это возможность извлекать информацию из вывода команд и назначать её переменным, что позволяет использовать эту информацию где угодно в файле сценария.</w:t>
      </w:r>
    </w:p>
    <w:p w14:paraId="61106C82" w14:textId="4DCF19E6" w:rsidR="00E54F37" w:rsidRPr="00E54F37" w:rsidRDefault="00E54F37" w:rsidP="00E54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F37">
        <w:rPr>
          <w:rFonts w:ascii="Times New Roman" w:hAnsi="Times New Roman" w:cs="Times New Roman"/>
          <w:sz w:val="28"/>
          <w:szCs w:val="28"/>
        </w:rPr>
        <w:t>Сделать это можно двумя способами.</w:t>
      </w:r>
    </w:p>
    <w:p w14:paraId="4E1FA047" w14:textId="77777777" w:rsidR="00E54F37" w:rsidRPr="003A74B6" w:rsidRDefault="00E54F37" w:rsidP="003A74B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4B6">
        <w:rPr>
          <w:rFonts w:ascii="Times New Roman" w:hAnsi="Times New Roman" w:cs="Times New Roman"/>
          <w:sz w:val="28"/>
          <w:szCs w:val="28"/>
        </w:rPr>
        <w:t>С помощью значка обратного апострофа «`»</w:t>
      </w:r>
    </w:p>
    <w:p w14:paraId="7D3BF806" w14:textId="1D21747C" w:rsidR="00E54F37" w:rsidRPr="003A74B6" w:rsidRDefault="00E54F37" w:rsidP="003A74B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74B6">
        <w:rPr>
          <w:rFonts w:ascii="Times New Roman" w:hAnsi="Times New Roman" w:cs="Times New Roman"/>
          <w:sz w:val="28"/>
          <w:szCs w:val="28"/>
        </w:rPr>
        <w:t>С помощью конструкции $()</w:t>
      </w:r>
    </w:p>
    <w:p w14:paraId="1FA25C8F" w14:textId="6FDA1C35" w:rsidR="00E54F37" w:rsidRPr="00E54F37" w:rsidRDefault="00E54F37" w:rsidP="00E54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F37">
        <w:rPr>
          <w:rFonts w:ascii="Times New Roman" w:hAnsi="Times New Roman" w:cs="Times New Roman"/>
          <w:sz w:val="28"/>
          <w:szCs w:val="28"/>
        </w:rPr>
        <w:t>Используя первый подход, проследите за тем, чтобы вместо обратного апострофа не ввести одиночную кавычку. Команду нужно заключить в два таких значка:</w:t>
      </w:r>
    </w:p>
    <w:p w14:paraId="6455D7A7" w14:textId="5A5768B7" w:rsidR="00E54F37" w:rsidRPr="001173AF" w:rsidRDefault="001173AF" w:rsidP="00E54F37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1173AF">
        <w:rPr>
          <w:rFonts w:ascii="Consolas" w:hAnsi="Consolas"/>
          <w:color w:val="383A42"/>
          <w:sz w:val="28"/>
          <w:szCs w:val="28"/>
          <w:shd w:val="clear" w:color="auto" w:fill="FBFDFF"/>
        </w:rPr>
        <w:t>mydir=</w:t>
      </w:r>
      <w:r w:rsidRPr="001173AF">
        <w:rPr>
          <w:rStyle w:val="hljs-code"/>
          <w:rFonts w:ascii="Consolas" w:hAnsi="Consolas"/>
          <w:color w:val="383A42"/>
          <w:sz w:val="28"/>
          <w:szCs w:val="28"/>
        </w:rPr>
        <w:t>`pwd`</w:t>
      </w:r>
    </w:p>
    <w:p w14:paraId="4C3EFE8B" w14:textId="77777777" w:rsidR="00E54F37" w:rsidRPr="00E54F37" w:rsidRDefault="00E54F37" w:rsidP="00E54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F37">
        <w:rPr>
          <w:rFonts w:ascii="Times New Roman" w:hAnsi="Times New Roman" w:cs="Times New Roman"/>
          <w:sz w:val="28"/>
          <w:szCs w:val="28"/>
        </w:rPr>
        <w:lastRenderedPageBreak/>
        <w:t>При втором подходе то же самое записывают так:</w:t>
      </w:r>
    </w:p>
    <w:p w14:paraId="55175094" w14:textId="589F42FB" w:rsidR="00E54F37" w:rsidRPr="0025766F" w:rsidRDefault="0025766F" w:rsidP="00E54F37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25766F">
        <w:rPr>
          <w:rFonts w:ascii="Consolas" w:hAnsi="Consolas"/>
          <w:color w:val="383A42"/>
          <w:sz w:val="28"/>
          <w:szCs w:val="28"/>
          <w:shd w:val="clear" w:color="auto" w:fill="FBFDFF"/>
        </w:rPr>
        <w:t>mydir=$(</w:t>
      </w:r>
      <w:r w:rsidRPr="0025766F">
        <w:rPr>
          <w:rStyle w:val="hljs-keyword"/>
          <w:rFonts w:ascii="Consolas" w:hAnsi="Consolas"/>
          <w:color w:val="A626A4"/>
          <w:sz w:val="28"/>
          <w:szCs w:val="28"/>
        </w:rPr>
        <w:t>pwd</w:t>
      </w:r>
      <w:r w:rsidRPr="0025766F">
        <w:rPr>
          <w:rFonts w:ascii="Consolas" w:hAnsi="Consolas"/>
          <w:color w:val="383A42"/>
          <w:sz w:val="28"/>
          <w:szCs w:val="28"/>
          <w:shd w:val="clear" w:color="auto" w:fill="FBFDFF"/>
        </w:rPr>
        <w:t>)</w:t>
      </w:r>
    </w:p>
    <w:p w14:paraId="62FCDC2C" w14:textId="77777777" w:rsidR="00E54F37" w:rsidRPr="00E54F37" w:rsidRDefault="00E54F37" w:rsidP="00E54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F37">
        <w:rPr>
          <w:rFonts w:ascii="Times New Roman" w:hAnsi="Times New Roman" w:cs="Times New Roman"/>
          <w:sz w:val="28"/>
          <w:szCs w:val="28"/>
        </w:rPr>
        <w:t>А скрипт, в итоге, может выглядеть так:</w:t>
      </w:r>
    </w:p>
    <w:p w14:paraId="4462B686" w14:textId="77777777" w:rsidR="00151BEA" w:rsidRPr="00151BEA" w:rsidRDefault="00151BEA" w:rsidP="00151BEA">
      <w:pPr>
        <w:spacing w:after="0"/>
        <w:ind w:firstLine="709"/>
        <w:jc w:val="both"/>
        <w:rPr>
          <w:rStyle w:val="hljs-meta"/>
          <w:rFonts w:ascii="Consolas" w:hAnsi="Consolas"/>
          <w:color w:val="4078F2"/>
          <w:sz w:val="28"/>
          <w:szCs w:val="28"/>
          <w:lang w:val="en-US"/>
        </w:rPr>
      </w:pPr>
      <w:r w:rsidRPr="00151BEA">
        <w:rPr>
          <w:rStyle w:val="hljs-meta"/>
          <w:rFonts w:ascii="Consolas" w:hAnsi="Consolas"/>
          <w:color w:val="4078F2"/>
          <w:sz w:val="28"/>
          <w:szCs w:val="28"/>
          <w:lang w:val="en-US"/>
        </w:rPr>
        <w:t>#!/bin/bash</w:t>
      </w:r>
    </w:p>
    <w:p w14:paraId="1E80A3C1" w14:textId="77777777" w:rsidR="00151BEA" w:rsidRPr="00151BEA" w:rsidRDefault="00151BEA" w:rsidP="00151BEA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151BE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mydir=$(</w:t>
      </w:r>
      <w:r w:rsidRPr="00151BEA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pwd</w:t>
      </w:r>
      <w:r w:rsidRPr="00151BE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)</w:t>
      </w:r>
    </w:p>
    <w:p w14:paraId="2C8575BD" w14:textId="35587B58" w:rsidR="00E54F37" w:rsidRPr="00151BEA" w:rsidRDefault="00151BEA" w:rsidP="00E54F37">
      <w:pPr>
        <w:ind w:firstLine="709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151BEA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151BE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151BEA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$mydir</w:t>
      </w:r>
    </w:p>
    <w:p w14:paraId="7921EB0F" w14:textId="527437BC" w:rsidR="00830E53" w:rsidRDefault="00E54F37" w:rsidP="00E54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F37">
        <w:rPr>
          <w:rFonts w:ascii="Times New Roman" w:hAnsi="Times New Roman" w:cs="Times New Roman"/>
          <w:sz w:val="28"/>
          <w:szCs w:val="28"/>
        </w:rPr>
        <w:t>В ходе его работы вывод команды pwd</w:t>
      </w:r>
      <w:r w:rsidR="00421480">
        <w:rPr>
          <w:rFonts w:ascii="Times New Roman" w:hAnsi="Times New Roman" w:cs="Times New Roman"/>
          <w:sz w:val="28"/>
          <w:szCs w:val="28"/>
        </w:rPr>
        <w:t xml:space="preserve"> </w:t>
      </w:r>
      <w:r w:rsidRPr="00E54F37">
        <w:rPr>
          <w:rFonts w:ascii="Times New Roman" w:hAnsi="Times New Roman" w:cs="Times New Roman"/>
          <w:sz w:val="28"/>
          <w:szCs w:val="28"/>
        </w:rPr>
        <w:t>будет сохранён в переменной mydir, содержимое которой, с помощью команды echo, попадёт в консоль.</w:t>
      </w:r>
    </w:p>
    <w:p w14:paraId="4F8AF66C" w14:textId="6940B148" w:rsidR="00FC5BAD" w:rsidRDefault="00FC5BAD" w:rsidP="00E54F3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5BAD">
        <w:rPr>
          <w:rFonts w:ascii="Times New Roman" w:hAnsi="Times New Roman" w:cs="Times New Roman"/>
          <w:b/>
          <w:bCs/>
          <w:sz w:val="28"/>
          <w:szCs w:val="28"/>
        </w:rPr>
        <w:t>Математические операции</w:t>
      </w:r>
    </w:p>
    <w:p w14:paraId="71DE0EE4" w14:textId="72A79BC2" w:rsidR="00585D24" w:rsidRDefault="002056F8" w:rsidP="00E54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6F8">
        <w:rPr>
          <w:rFonts w:ascii="Times New Roman" w:hAnsi="Times New Roman" w:cs="Times New Roman"/>
          <w:sz w:val="28"/>
          <w:szCs w:val="28"/>
        </w:rPr>
        <w:t xml:space="preserve">Для выполнения математических операций в файле скрипта можно использовать конструкцию вида </w:t>
      </w:r>
      <w:r w:rsidRPr="002056F8">
        <w:rPr>
          <w:rFonts w:ascii="Times New Roman" w:hAnsi="Times New Roman" w:cs="Times New Roman"/>
          <w:b/>
          <w:bCs/>
          <w:sz w:val="28"/>
          <w:szCs w:val="28"/>
        </w:rPr>
        <w:t>$((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56F8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56F8"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56F8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56F8">
        <w:rPr>
          <w:rFonts w:ascii="Times New Roman" w:hAnsi="Times New Roman" w:cs="Times New Roman"/>
          <w:b/>
          <w:bCs/>
          <w:sz w:val="28"/>
          <w:szCs w:val="28"/>
        </w:rPr>
        <w:t>))</w:t>
      </w:r>
      <w:r w:rsidRPr="002056F8">
        <w:rPr>
          <w:rFonts w:ascii="Times New Roman" w:hAnsi="Times New Roman" w:cs="Times New Roman"/>
          <w:sz w:val="28"/>
          <w:szCs w:val="28"/>
        </w:rPr>
        <w:t>:</w:t>
      </w:r>
    </w:p>
    <w:p w14:paraId="4AAE33FC" w14:textId="77777777" w:rsidR="009B4C1D" w:rsidRPr="00216229" w:rsidRDefault="000E1483" w:rsidP="00E54F37">
      <w:pPr>
        <w:ind w:firstLine="709"/>
        <w:jc w:val="both"/>
        <w:rPr>
          <w:rStyle w:val="hljs-meta"/>
          <w:rFonts w:ascii="Consolas" w:hAnsi="Consolas"/>
          <w:color w:val="4078F2"/>
          <w:sz w:val="28"/>
          <w:szCs w:val="28"/>
          <w:lang w:val="en-US"/>
        </w:rPr>
      </w:pPr>
      <w:r w:rsidRPr="00216229">
        <w:rPr>
          <w:rStyle w:val="hljs-meta"/>
          <w:rFonts w:ascii="Consolas" w:hAnsi="Consolas"/>
          <w:color w:val="4078F2"/>
          <w:sz w:val="28"/>
          <w:szCs w:val="28"/>
          <w:lang w:val="en-US"/>
        </w:rPr>
        <w:t>#!/bin/bash</w:t>
      </w:r>
    </w:p>
    <w:p w14:paraId="0C1C2958" w14:textId="77777777" w:rsidR="00FD524E" w:rsidRPr="00216229" w:rsidRDefault="000E1483" w:rsidP="00E54F37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var1=$(( </w:t>
      </w:r>
      <w:r w:rsidRPr="00216229">
        <w:rPr>
          <w:rStyle w:val="hljs-number"/>
          <w:rFonts w:ascii="Consolas" w:hAnsi="Consolas"/>
          <w:color w:val="986801"/>
          <w:sz w:val="28"/>
          <w:szCs w:val="28"/>
          <w:lang w:val="en-US"/>
        </w:rPr>
        <w:t>5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+ </w:t>
      </w:r>
      <w:r w:rsidRPr="00216229">
        <w:rPr>
          <w:rStyle w:val="hljs-number"/>
          <w:rFonts w:ascii="Consolas" w:hAnsi="Consolas"/>
          <w:color w:val="986801"/>
          <w:sz w:val="28"/>
          <w:szCs w:val="28"/>
          <w:lang w:val="en-US"/>
        </w:rPr>
        <w:t>5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))</w:t>
      </w:r>
    </w:p>
    <w:p w14:paraId="35CE1D11" w14:textId="77777777" w:rsidR="00FD524E" w:rsidRPr="00216229" w:rsidRDefault="000E1483" w:rsidP="00E54F37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16229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$var1</w:t>
      </w:r>
    </w:p>
    <w:p w14:paraId="0F90ED66" w14:textId="77777777" w:rsidR="00FD524E" w:rsidRPr="00216229" w:rsidRDefault="000E1483" w:rsidP="00E54F37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var2=$(( </w:t>
      </w:r>
      <w:r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$var1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* </w:t>
      </w:r>
      <w:r w:rsidRPr="00216229">
        <w:rPr>
          <w:rStyle w:val="hljs-number"/>
          <w:rFonts w:ascii="Consolas" w:hAnsi="Consolas"/>
          <w:color w:val="986801"/>
          <w:sz w:val="28"/>
          <w:szCs w:val="28"/>
          <w:lang w:val="en-US"/>
        </w:rPr>
        <w:t>2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))</w:t>
      </w:r>
    </w:p>
    <w:p w14:paraId="230F5A6A" w14:textId="3790971C" w:rsidR="00160AE7" w:rsidRPr="00216229" w:rsidRDefault="000E1483" w:rsidP="00E54F37">
      <w:pPr>
        <w:ind w:firstLine="709"/>
        <w:jc w:val="both"/>
        <w:rPr>
          <w:rStyle w:val="hljs-variable"/>
          <w:rFonts w:ascii="Consolas" w:hAnsi="Consolas"/>
          <w:color w:val="986801"/>
          <w:sz w:val="28"/>
          <w:szCs w:val="28"/>
          <w:lang w:val="en-US"/>
        </w:rPr>
      </w:pPr>
      <w:r w:rsidRPr="00216229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$var2</w:t>
      </w:r>
    </w:p>
    <w:p w14:paraId="7E5C0E8A" w14:textId="7EE3B08C" w:rsidR="00DC5112" w:rsidRPr="00216229" w:rsidRDefault="00DC5112" w:rsidP="00DC5112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var</w:t>
      </w:r>
      <w:r w:rsidR="009F0371"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3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=$(( </w:t>
      </w:r>
      <w:r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$var</w:t>
      </w:r>
      <w:r w:rsidR="009F0371"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2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/ </w:t>
      </w:r>
      <w:r w:rsidR="003759B9" w:rsidRPr="00216229">
        <w:rPr>
          <w:rStyle w:val="hljs-number"/>
          <w:rFonts w:ascii="Consolas" w:hAnsi="Consolas"/>
          <w:color w:val="986801"/>
          <w:sz w:val="28"/>
          <w:szCs w:val="28"/>
          <w:lang w:val="en-US"/>
        </w:rPr>
        <w:t>4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))</w:t>
      </w:r>
    </w:p>
    <w:p w14:paraId="2CA6B341" w14:textId="4271DB69" w:rsidR="00DC5112" w:rsidRPr="00216229" w:rsidRDefault="00DC5112" w:rsidP="00DC5112">
      <w:pPr>
        <w:ind w:firstLine="709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16229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$var</w:t>
      </w:r>
      <w:r w:rsidR="009F0371"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3</w:t>
      </w:r>
    </w:p>
    <w:p w14:paraId="2DBFD3BD" w14:textId="57F2CADC" w:rsidR="00411AFE" w:rsidRPr="00216229" w:rsidRDefault="00411AFE" w:rsidP="00411AFE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var</w:t>
      </w:r>
      <w:r w:rsidR="007E6A85"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4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=$(( </w:t>
      </w:r>
      <w:r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$var</w:t>
      </w:r>
      <w:r w:rsidR="007E6A85"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3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% </w:t>
      </w:r>
      <w:r w:rsidR="00C94274" w:rsidRPr="00216229">
        <w:rPr>
          <w:rStyle w:val="hljs-number"/>
          <w:rFonts w:ascii="Consolas" w:hAnsi="Consolas"/>
          <w:color w:val="986801"/>
          <w:sz w:val="28"/>
          <w:szCs w:val="28"/>
          <w:lang w:val="en-US"/>
        </w:rPr>
        <w:t>5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))</w:t>
      </w:r>
    </w:p>
    <w:p w14:paraId="332AB9E0" w14:textId="465DE8CF" w:rsidR="00411AFE" w:rsidRPr="00216229" w:rsidRDefault="00411AFE" w:rsidP="00411AFE">
      <w:pPr>
        <w:ind w:firstLine="709"/>
        <w:jc w:val="both"/>
        <w:rPr>
          <w:rStyle w:val="hljs-variable"/>
          <w:rFonts w:ascii="Consolas" w:hAnsi="Consolas"/>
          <w:color w:val="986801"/>
          <w:sz w:val="28"/>
          <w:szCs w:val="28"/>
          <w:lang w:val="en-US"/>
        </w:rPr>
      </w:pPr>
      <w:r w:rsidRPr="00216229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$var</w:t>
      </w:r>
      <w:r w:rsidR="007E6A85"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4</w:t>
      </w:r>
    </w:p>
    <w:p w14:paraId="5C0E6D2F" w14:textId="374BAC71" w:rsidR="00392046" w:rsidRPr="00216229" w:rsidRDefault="00392046" w:rsidP="00392046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var</w:t>
      </w:r>
      <w:r w:rsidR="001F1294"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5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=$(( </w:t>
      </w:r>
      <w:r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$var</w:t>
      </w:r>
      <w:r w:rsidR="001F1294"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4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="001F1294"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**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="001F1294" w:rsidRPr="00216229">
        <w:rPr>
          <w:rStyle w:val="hljs-number"/>
          <w:rFonts w:ascii="Consolas" w:hAnsi="Consolas"/>
          <w:color w:val="986801"/>
          <w:sz w:val="28"/>
          <w:szCs w:val="28"/>
          <w:lang w:val="en-US"/>
        </w:rPr>
        <w:t>2</w:t>
      </w:r>
      <w:r w:rsidRPr="0021622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))</w:t>
      </w:r>
    </w:p>
    <w:p w14:paraId="307F94D8" w14:textId="5227CADF" w:rsidR="00392046" w:rsidRPr="00FD34FE" w:rsidRDefault="00392046" w:rsidP="00392046">
      <w:pPr>
        <w:ind w:firstLine="709"/>
        <w:jc w:val="both"/>
        <w:rPr>
          <w:rStyle w:val="hljs-variable"/>
          <w:rFonts w:ascii="Consolas" w:hAnsi="Consolas"/>
          <w:color w:val="986801"/>
          <w:sz w:val="28"/>
          <w:szCs w:val="28"/>
        </w:rPr>
      </w:pPr>
      <w:r w:rsidRPr="00216229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t xml:space="preserve"> </w:t>
      </w:r>
      <w:r w:rsidRPr="00FD34FE">
        <w:rPr>
          <w:rStyle w:val="hljs-variable"/>
          <w:rFonts w:ascii="Consolas" w:hAnsi="Consolas"/>
          <w:color w:val="986801"/>
          <w:sz w:val="28"/>
          <w:szCs w:val="28"/>
        </w:rPr>
        <w:t>$</w:t>
      </w:r>
      <w:r w:rsidRPr="0021622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var</w:t>
      </w:r>
      <w:r w:rsidR="00ED6363" w:rsidRPr="00FD34FE">
        <w:rPr>
          <w:rStyle w:val="hljs-variable"/>
          <w:rFonts w:ascii="Consolas" w:hAnsi="Consolas"/>
          <w:color w:val="986801"/>
          <w:sz w:val="28"/>
          <w:szCs w:val="28"/>
        </w:rPr>
        <w:t>5</w:t>
      </w:r>
    </w:p>
    <w:p w14:paraId="4101D52E" w14:textId="000DD757" w:rsidR="00DC5112" w:rsidRDefault="00B57DAE" w:rsidP="00E54F3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7DAE">
        <w:rPr>
          <w:rFonts w:ascii="Times New Roman" w:hAnsi="Times New Roman" w:cs="Times New Roman"/>
          <w:b/>
          <w:bCs/>
          <w:sz w:val="28"/>
          <w:szCs w:val="28"/>
        </w:rPr>
        <w:t>Управляющая конструкция if-then-else</w:t>
      </w:r>
    </w:p>
    <w:p w14:paraId="2E0AC952" w14:textId="223ADACF" w:rsidR="00B23DBF" w:rsidRDefault="00D3658D" w:rsidP="00E54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потоком исполнения команд 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365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скриптах </w:t>
      </w:r>
      <w:r w:rsidR="00850202">
        <w:rPr>
          <w:rFonts w:ascii="Times New Roman" w:hAnsi="Times New Roman" w:cs="Times New Roman"/>
          <w:sz w:val="28"/>
          <w:szCs w:val="28"/>
        </w:rPr>
        <w:t xml:space="preserve">можно использовать управляющую конструкцию </w:t>
      </w:r>
      <w:r w:rsidR="0085020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50202" w:rsidRPr="00850202">
        <w:rPr>
          <w:rFonts w:ascii="Times New Roman" w:hAnsi="Times New Roman" w:cs="Times New Roman"/>
          <w:sz w:val="28"/>
          <w:szCs w:val="28"/>
        </w:rPr>
        <w:t>-</w:t>
      </w:r>
      <w:r w:rsidR="0085020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850202" w:rsidRPr="00850202">
        <w:rPr>
          <w:rFonts w:ascii="Times New Roman" w:hAnsi="Times New Roman" w:cs="Times New Roman"/>
          <w:sz w:val="28"/>
          <w:szCs w:val="28"/>
        </w:rPr>
        <w:t>-</w:t>
      </w:r>
      <w:r w:rsidR="0085020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850202">
        <w:rPr>
          <w:rFonts w:ascii="Times New Roman" w:hAnsi="Times New Roman" w:cs="Times New Roman"/>
          <w:sz w:val="28"/>
          <w:szCs w:val="28"/>
        </w:rPr>
        <w:t>. Работает она как во всех языках программирования, однако имеет свои особенности. Вот её подробный синтаксис</w:t>
      </w:r>
      <w:r w:rsidR="00875202">
        <w:rPr>
          <w:rFonts w:ascii="Times New Roman" w:hAnsi="Times New Roman" w:cs="Times New Roman"/>
          <w:sz w:val="28"/>
          <w:szCs w:val="28"/>
        </w:rPr>
        <w:t>:</w:t>
      </w:r>
      <w:r w:rsidR="00B23DBF">
        <w:rPr>
          <w:rFonts w:ascii="Times New Roman" w:hAnsi="Times New Roman" w:cs="Times New Roman"/>
          <w:sz w:val="28"/>
          <w:szCs w:val="28"/>
        </w:rPr>
        <w:br w:type="page"/>
      </w:r>
    </w:p>
    <w:p w14:paraId="1990E18F" w14:textId="77777777" w:rsidR="00C622DA" w:rsidRPr="00026FDE" w:rsidRDefault="00370AFF" w:rsidP="004C4D8F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026FDE">
        <w:rPr>
          <w:rStyle w:val="hljs-keyword"/>
          <w:rFonts w:ascii="Consolas" w:hAnsi="Consolas"/>
          <w:color w:val="A626A4"/>
          <w:sz w:val="28"/>
          <w:szCs w:val="28"/>
        </w:rPr>
        <w:lastRenderedPageBreak/>
        <w:t>if</w:t>
      </w:r>
      <w:r w:rsidRPr="00026FDE">
        <w:rPr>
          <w:rFonts w:ascii="Consolas" w:hAnsi="Consolas"/>
          <w:color w:val="383A42"/>
          <w:sz w:val="28"/>
          <w:szCs w:val="28"/>
          <w:shd w:val="clear" w:color="auto" w:fill="FBFDFF"/>
        </w:rPr>
        <w:t xml:space="preserve"> команда1</w:t>
      </w:r>
    </w:p>
    <w:p w14:paraId="001FA39B" w14:textId="77777777" w:rsidR="00C622DA" w:rsidRPr="00026FDE" w:rsidRDefault="00370AFF" w:rsidP="004C4D8F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026FDE">
        <w:rPr>
          <w:rStyle w:val="hljs-keyword"/>
          <w:rFonts w:ascii="Consolas" w:hAnsi="Consolas"/>
          <w:color w:val="A626A4"/>
          <w:sz w:val="28"/>
          <w:szCs w:val="28"/>
        </w:rPr>
        <w:t>then</w:t>
      </w:r>
    </w:p>
    <w:p w14:paraId="6B05B384" w14:textId="77777777" w:rsidR="00C622DA" w:rsidRPr="00026FDE" w:rsidRDefault="00370AFF" w:rsidP="004C4D8F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026FDE">
        <w:rPr>
          <w:rFonts w:ascii="Consolas" w:hAnsi="Consolas"/>
          <w:color w:val="383A42"/>
          <w:sz w:val="28"/>
          <w:szCs w:val="28"/>
          <w:shd w:val="clear" w:color="auto" w:fill="FBFDFF"/>
        </w:rPr>
        <w:t>команды</w:t>
      </w:r>
    </w:p>
    <w:p w14:paraId="5F977467" w14:textId="77777777" w:rsidR="00C622DA" w:rsidRPr="00026FDE" w:rsidRDefault="00370AFF" w:rsidP="004C4D8F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026FDE">
        <w:rPr>
          <w:rStyle w:val="hljs-keyword"/>
          <w:rFonts w:ascii="Consolas" w:hAnsi="Consolas"/>
          <w:color w:val="A626A4"/>
          <w:sz w:val="28"/>
          <w:szCs w:val="28"/>
        </w:rPr>
        <w:t>elif</w:t>
      </w:r>
      <w:r w:rsidRPr="00026FDE">
        <w:rPr>
          <w:rFonts w:ascii="Consolas" w:hAnsi="Consolas"/>
          <w:color w:val="383A42"/>
          <w:sz w:val="28"/>
          <w:szCs w:val="28"/>
          <w:shd w:val="clear" w:color="auto" w:fill="FBFDFF"/>
        </w:rPr>
        <w:t xml:space="preserve"> команда2</w:t>
      </w:r>
    </w:p>
    <w:p w14:paraId="2521A976" w14:textId="77777777" w:rsidR="00C622DA" w:rsidRPr="00026FDE" w:rsidRDefault="00370AFF" w:rsidP="004C4D8F">
      <w:pPr>
        <w:spacing w:after="0"/>
        <w:ind w:firstLine="709"/>
        <w:jc w:val="both"/>
        <w:rPr>
          <w:rStyle w:val="hljs-keyword"/>
          <w:rFonts w:ascii="Consolas" w:hAnsi="Consolas"/>
          <w:color w:val="A626A4"/>
          <w:sz w:val="28"/>
          <w:szCs w:val="28"/>
        </w:rPr>
      </w:pPr>
      <w:r w:rsidRPr="00026FDE">
        <w:rPr>
          <w:rStyle w:val="hljs-keyword"/>
          <w:rFonts w:ascii="Consolas" w:hAnsi="Consolas"/>
          <w:color w:val="A626A4"/>
          <w:sz w:val="28"/>
          <w:szCs w:val="28"/>
        </w:rPr>
        <w:t>then</w:t>
      </w:r>
    </w:p>
    <w:p w14:paraId="70B6785B" w14:textId="269E61FB" w:rsidR="00C622DA" w:rsidRPr="00026FDE" w:rsidRDefault="00370AFF" w:rsidP="004C4D8F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026FDE">
        <w:rPr>
          <w:rFonts w:ascii="Consolas" w:hAnsi="Consolas"/>
          <w:color w:val="383A42"/>
          <w:sz w:val="28"/>
          <w:szCs w:val="28"/>
          <w:shd w:val="clear" w:color="auto" w:fill="FBFDFF"/>
        </w:rPr>
        <w:t>команды</w:t>
      </w:r>
    </w:p>
    <w:p w14:paraId="3C644321" w14:textId="77777777" w:rsidR="00C622DA" w:rsidRPr="00026FDE" w:rsidRDefault="00370AFF" w:rsidP="004C4D8F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026FDE">
        <w:rPr>
          <w:rStyle w:val="hljs-keyword"/>
          <w:rFonts w:ascii="Consolas" w:hAnsi="Consolas"/>
          <w:color w:val="A626A4"/>
          <w:sz w:val="28"/>
          <w:szCs w:val="28"/>
        </w:rPr>
        <w:t>else</w:t>
      </w:r>
    </w:p>
    <w:p w14:paraId="3312A721" w14:textId="77777777" w:rsidR="00C622DA" w:rsidRPr="00026FDE" w:rsidRDefault="00370AFF" w:rsidP="004C4D8F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026FDE">
        <w:rPr>
          <w:rFonts w:ascii="Consolas" w:hAnsi="Consolas"/>
          <w:color w:val="383A42"/>
          <w:sz w:val="28"/>
          <w:szCs w:val="28"/>
          <w:shd w:val="clear" w:color="auto" w:fill="FBFDFF"/>
        </w:rPr>
        <w:t>команды</w:t>
      </w:r>
    </w:p>
    <w:p w14:paraId="50B7B43E" w14:textId="7B9FFAC1" w:rsidR="00850202" w:rsidRPr="00026FDE" w:rsidRDefault="00370AFF" w:rsidP="00E54F37">
      <w:pPr>
        <w:ind w:firstLine="709"/>
        <w:jc w:val="both"/>
        <w:rPr>
          <w:rStyle w:val="hljs-keyword"/>
          <w:rFonts w:ascii="Consolas" w:hAnsi="Consolas"/>
          <w:color w:val="A626A4"/>
          <w:sz w:val="28"/>
          <w:szCs w:val="28"/>
        </w:rPr>
      </w:pPr>
      <w:r w:rsidRPr="00026FDE">
        <w:rPr>
          <w:rStyle w:val="hljs-keyword"/>
          <w:rFonts w:ascii="Consolas" w:hAnsi="Consolas"/>
          <w:color w:val="A626A4"/>
          <w:sz w:val="28"/>
          <w:szCs w:val="28"/>
        </w:rPr>
        <w:t>fi</w:t>
      </w:r>
    </w:p>
    <w:p w14:paraId="4363C4AF" w14:textId="5ABADF95" w:rsidR="00BB358C" w:rsidRDefault="009E37A1" w:rsidP="00E54F3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большинства известных вам на данный момент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-скрипты обладают возможностью задать дополнительные условия в конструкции </w:t>
      </w:r>
      <w:r w:rsidRPr="009E37A1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9E37A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E37A1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  <w:r w:rsidRPr="009E3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ключевого слова </w:t>
      </w:r>
      <w:r w:rsidRPr="009E37A1">
        <w:rPr>
          <w:rFonts w:ascii="Times New Roman" w:hAnsi="Times New Roman" w:cs="Times New Roman"/>
          <w:b/>
          <w:bCs/>
          <w:sz w:val="28"/>
          <w:szCs w:val="28"/>
          <w:lang w:val="en-US"/>
        </w:rPr>
        <w:t>elif</w:t>
      </w:r>
      <w:r w:rsidR="004A31FE" w:rsidRPr="004A31FE">
        <w:rPr>
          <w:rFonts w:ascii="Times New Roman" w:hAnsi="Times New Roman" w:cs="Times New Roman"/>
          <w:sz w:val="28"/>
          <w:szCs w:val="28"/>
        </w:rPr>
        <w:t>.</w:t>
      </w:r>
      <w:r w:rsidR="005D18DE" w:rsidRPr="005D18DE">
        <w:rPr>
          <w:rFonts w:ascii="Times New Roman" w:hAnsi="Times New Roman" w:cs="Times New Roman"/>
          <w:sz w:val="28"/>
          <w:szCs w:val="28"/>
        </w:rPr>
        <w:t xml:space="preserve"> </w:t>
      </w:r>
      <w:r w:rsidR="005D18DE">
        <w:rPr>
          <w:rFonts w:ascii="Times New Roman" w:hAnsi="Times New Roman" w:cs="Times New Roman"/>
          <w:sz w:val="28"/>
          <w:szCs w:val="28"/>
        </w:rPr>
        <w:t>Пример</w:t>
      </w:r>
      <w:r w:rsidR="005D18DE" w:rsidRPr="00FD3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8DE">
        <w:rPr>
          <w:rFonts w:ascii="Times New Roman" w:hAnsi="Times New Roman" w:cs="Times New Roman"/>
          <w:sz w:val="28"/>
          <w:szCs w:val="28"/>
        </w:rPr>
        <w:t>скрипта</w:t>
      </w:r>
      <w:r w:rsidR="005D18DE" w:rsidRPr="00FD3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8DE">
        <w:rPr>
          <w:rFonts w:ascii="Times New Roman" w:hAnsi="Times New Roman" w:cs="Times New Roman"/>
          <w:sz w:val="28"/>
          <w:szCs w:val="28"/>
        </w:rPr>
        <w:t>с</w:t>
      </w:r>
      <w:r w:rsidR="005D18DE" w:rsidRPr="00FD3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AB8">
        <w:rPr>
          <w:rFonts w:ascii="Times New Roman" w:hAnsi="Times New Roman" w:cs="Times New Roman"/>
          <w:b/>
          <w:bCs/>
          <w:sz w:val="28"/>
          <w:szCs w:val="28"/>
          <w:lang w:val="en-US"/>
        </w:rPr>
        <w:t>if-then-else</w:t>
      </w:r>
      <w:r w:rsidR="006A3A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51D567" w14:textId="77777777" w:rsidR="00915384" w:rsidRPr="00915384" w:rsidRDefault="00915384" w:rsidP="00915384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915384">
        <w:rPr>
          <w:rStyle w:val="hljs-meta"/>
          <w:rFonts w:ascii="Consolas" w:hAnsi="Consolas"/>
          <w:color w:val="4078F2"/>
          <w:sz w:val="28"/>
          <w:szCs w:val="28"/>
          <w:lang w:val="en-US"/>
        </w:rPr>
        <w:t>#!/bin/bash</w:t>
      </w:r>
    </w:p>
    <w:p w14:paraId="78961534" w14:textId="77777777" w:rsidR="00915384" w:rsidRPr="00915384" w:rsidRDefault="00915384" w:rsidP="00915384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91538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user=anotherUser</w:t>
      </w:r>
    </w:p>
    <w:p w14:paraId="3D4D5129" w14:textId="77777777" w:rsidR="00915384" w:rsidRPr="00915384" w:rsidRDefault="00915384" w:rsidP="00915384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915384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if</w:t>
      </w:r>
      <w:r w:rsidRPr="0091538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grep </w:t>
      </w:r>
      <w:r w:rsidRPr="00915384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$user</w:t>
      </w:r>
      <w:r w:rsidRPr="0091538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/etc/passwd</w:t>
      </w:r>
    </w:p>
    <w:p w14:paraId="7B860DB4" w14:textId="77777777" w:rsidR="00915384" w:rsidRPr="00915384" w:rsidRDefault="00915384" w:rsidP="00915384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915384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then</w:t>
      </w:r>
    </w:p>
    <w:p w14:paraId="5462C48B" w14:textId="77777777" w:rsidR="00915384" w:rsidRPr="00915384" w:rsidRDefault="00915384" w:rsidP="00915384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915384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91538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915384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"The user </w:t>
      </w:r>
      <w:r w:rsidRPr="00915384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$user</w:t>
      </w:r>
      <w:r w:rsidRPr="00915384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 Exists"</w:t>
      </w:r>
    </w:p>
    <w:p w14:paraId="7A693E2D" w14:textId="77777777" w:rsidR="00915384" w:rsidRPr="00915384" w:rsidRDefault="00915384" w:rsidP="00915384">
      <w:pPr>
        <w:spacing w:after="0"/>
        <w:ind w:firstLine="709"/>
        <w:jc w:val="both"/>
        <w:rPr>
          <w:rStyle w:val="hljs-keyword"/>
          <w:rFonts w:ascii="Consolas" w:hAnsi="Consolas"/>
          <w:color w:val="A626A4"/>
          <w:sz w:val="28"/>
          <w:szCs w:val="28"/>
          <w:lang w:val="en-US"/>
        </w:rPr>
      </w:pPr>
      <w:r w:rsidRPr="00915384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else</w:t>
      </w:r>
    </w:p>
    <w:p w14:paraId="66A4EF0C" w14:textId="77777777" w:rsidR="00915384" w:rsidRPr="00915384" w:rsidRDefault="00915384" w:rsidP="00915384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915384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91538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915384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"The user </w:t>
      </w:r>
      <w:r w:rsidRPr="00915384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$user</w:t>
      </w:r>
      <w:r w:rsidRPr="00915384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 doesn’t exist"</w:t>
      </w:r>
    </w:p>
    <w:p w14:paraId="4E20419A" w14:textId="6F31DAD4" w:rsidR="006A3AB8" w:rsidRPr="003C0282" w:rsidRDefault="00915384" w:rsidP="00E54F37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915384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fi</w:t>
      </w:r>
    </w:p>
    <w:p w14:paraId="5FE1A567" w14:textId="53DCC757" w:rsidR="00915384" w:rsidRPr="00FD34FE" w:rsidRDefault="003C0282" w:rsidP="00E54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скрипта с </w:t>
      </w:r>
      <w:r w:rsidRPr="003C0282">
        <w:rPr>
          <w:rFonts w:ascii="Times New Roman" w:hAnsi="Times New Roman" w:cs="Times New Roman"/>
          <w:b/>
          <w:bCs/>
          <w:sz w:val="28"/>
          <w:szCs w:val="28"/>
          <w:lang w:val="en-US"/>
        </w:rPr>
        <w:t>elif</w:t>
      </w:r>
      <w:r w:rsidRPr="00FD34FE">
        <w:rPr>
          <w:rFonts w:ascii="Times New Roman" w:hAnsi="Times New Roman" w:cs="Times New Roman"/>
          <w:sz w:val="28"/>
          <w:szCs w:val="28"/>
        </w:rPr>
        <w:t>.</w:t>
      </w:r>
    </w:p>
    <w:p w14:paraId="146CD12E" w14:textId="77777777" w:rsidR="003C0282" w:rsidRPr="00AD7B49" w:rsidRDefault="003C0282" w:rsidP="00574B41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AD7B49">
        <w:rPr>
          <w:rStyle w:val="hljs-meta"/>
          <w:rFonts w:ascii="Consolas" w:hAnsi="Consolas"/>
          <w:color w:val="4078F2"/>
          <w:sz w:val="28"/>
          <w:szCs w:val="28"/>
          <w:lang w:val="en-US"/>
        </w:rPr>
        <w:t>#!/bin/bash</w:t>
      </w:r>
    </w:p>
    <w:p w14:paraId="50C25E9B" w14:textId="77777777" w:rsidR="003C0282" w:rsidRPr="00AD7B49" w:rsidRDefault="003C0282" w:rsidP="00574B41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AD7B4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user=anotherUser</w:t>
      </w:r>
    </w:p>
    <w:p w14:paraId="0757D8D3" w14:textId="77777777" w:rsidR="003C0282" w:rsidRPr="00AD7B49" w:rsidRDefault="003C0282" w:rsidP="00574B41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AD7B49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if</w:t>
      </w:r>
      <w:r w:rsidRPr="00AD7B4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grep </w:t>
      </w:r>
      <w:r w:rsidRPr="00AD7B4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$user</w:t>
      </w:r>
      <w:r w:rsidRPr="00AD7B4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/etc/passwd</w:t>
      </w:r>
    </w:p>
    <w:p w14:paraId="544C8087" w14:textId="77777777" w:rsidR="003C0282" w:rsidRPr="00AD7B49" w:rsidRDefault="003C0282" w:rsidP="00574B41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AD7B49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then</w:t>
      </w:r>
    </w:p>
    <w:p w14:paraId="31576F47" w14:textId="0B9AFF9A" w:rsidR="003C0282" w:rsidRPr="00AD7B49" w:rsidRDefault="003C0282" w:rsidP="00574B41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AD7B49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AD7B4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AD7B4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"The user </w:t>
      </w:r>
      <w:r w:rsidRPr="00AD7B4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$user</w:t>
      </w:r>
      <w:r w:rsidRPr="00AD7B4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 Exists"</w:t>
      </w:r>
    </w:p>
    <w:p w14:paraId="736B36C5" w14:textId="77777777" w:rsidR="003C0282" w:rsidRPr="00AD7B49" w:rsidRDefault="003C0282" w:rsidP="00574B41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AD7B49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elif</w:t>
      </w:r>
      <w:r w:rsidRPr="00AD7B4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ls /home</w:t>
      </w:r>
    </w:p>
    <w:p w14:paraId="33E29D74" w14:textId="77777777" w:rsidR="003C0282" w:rsidRPr="00AD7B49" w:rsidRDefault="003C0282" w:rsidP="00574B41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AD7B49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then</w:t>
      </w:r>
      <w:r w:rsidRPr="00AD7B4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AD7B49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AD7B4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AD7B4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"The user doesn’t exist but anyway there is a directory under /home"</w:t>
      </w:r>
    </w:p>
    <w:p w14:paraId="57D83543" w14:textId="50F440E4" w:rsidR="003C0282" w:rsidRPr="00FD34FE" w:rsidRDefault="003C0282" w:rsidP="00E54F37">
      <w:pPr>
        <w:ind w:firstLine="709"/>
        <w:jc w:val="both"/>
        <w:rPr>
          <w:rStyle w:val="hljs-keyword"/>
          <w:rFonts w:ascii="Consolas" w:hAnsi="Consolas"/>
          <w:color w:val="A626A4"/>
          <w:sz w:val="28"/>
          <w:szCs w:val="28"/>
        </w:rPr>
      </w:pPr>
      <w:r w:rsidRPr="00AD7B49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fi</w:t>
      </w:r>
    </w:p>
    <w:p w14:paraId="456A3A67" w14:textId="7278C63F" w:rsidR="00574B41" w:rsidRDefault="00542793" w:rsidP="00E54F37">
      <w:pPr>
        <w:ind w:firstLine="709"/>
        <w:jc w:val="both"/>
        <w:rPr>
          <w:rStyle w:val="hljs-keyword"/>
          <w:rFonts w:ascii="Times New Roman" w:hAnsi="Times New Roman" w:cs="Times New Roman"/>
          <w:sz w:val="28"/>
          <w:szCs w:val="28"/>
        </w:rPr>
      </w:pPr>
      <w:r>
        <w:rPr>
          <w:rStyle w:val="hljs-keyword"/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grep</w:t>
      </w:r>
      <w:r w:rsidRPr="00542793">
        <w:rPr>
          <w:rStyle w:val="hljs-keyword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ljs-keyword"/>
          <w:rFonts w:ascii="Times New Roman" w:hAnsi="Times New Roman" w:cs="Times New Roman"/>
          <w:sz w:val="28"/>
          <w:szCs w:val="28"/>
        </w:rPr>
        <w:t xml:space="preserve">используется для поиска информации о пользователе, чье имя записано в переменной </w:t>
      </w:r>
      <w:r>
        <w:rPr>
          <w:rStyle w:val="hljs-keyword"/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>
        <w:rPr>
          <w:rStyle w:val="hljs-keyword"/>
          <w:rFonts w:ascii="Times New Roman" w:hAnsi="Times New Roman" w:cs="Times New Roman"/>
          <w:sz w:val="28"/>
          <w:szCs w:val="28"/>
        </w:rPr>
        <w:t xml:space="preserve">, в файле </w:t>
      </w:r>
      <w:r w:rsidRPr="00542793">
        <w:rPr>
          <w:rStyle w:val="hljs-keyword"/>
          <w:rFonts w:ascii="Times New Roman" w:hAnsi="Times New Roman" w:cs="Times New Roman"/>
          <w:sz w:val="28"/>
          <w:szCs w:val="28"/>
        </w:rPr>
        <w:t>/</w:t>
      </w:r>
      <w:r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etc</w:t>
      </w:r>
      <w:r w:rsidRPr="00542793">
        <w:rPr>
          <w:rStyle w:val="hljs-keyword"/>
          <w:rFonts w:ascii="Times New Roman" w:hAnsi="Times New Roman" w:cs="Times New Roman"/>
          <w:sz w:val="28"/>
          <w:szCs w:val="28"/>
        </w:rPr>
        <w:t>/</w:t>
      </w:r>
      <w:r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passwd</w:t>
      </w:r>
      <w:r>
        <w:rPr>
          <w:rStyle w:val="hljs-keyword"/>
          <w:rFonts w:ascii="Times New Roman" w:hAnsi="Times New Roman" w:cs="Times New Roman"/>
          <w:sz w:val="28"/>
          <w:szCs w:val="28"/>
        </w:rPr>
        <w:t>, который содержит информацию обо всех пользователях в системе.</w:t>
      </w:r>
    </w:p>
    <w:p w14:paraId="1E5A5C3E" w14:textId="7CF24CAB" w:rsidR="00C36949" w:rsidRDefault="00EF61A7" w:rsidP="00E54F3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1A7">
        <w:rPr>
          <w:rFonts w:ascii="Times New Roman" w:hAnsi="Times New Roman" w:cs="Times New Roman"/>
          <w:b/>
          <w:bCs/>
          <w:sz w:val="28"/>
          <w:szCs w:val="28"/>
        </w:rPr>
        <w:t>Сравнение чисел</w:t>
      </w:r>
    </w:p>
    <w:p w14:paraId="76742DDC" w14:textId="57CF9A11" w:rsidR="00EF61A7" w:rsidRDefault="00020AFB" w:rsidP="00E54F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привычных операций сравнения в языках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20A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скрипты обладают специфическим синтаксисом </w:t>
      </w:r>
      <w:r>
        <w:rPr>
          <w:rFonts w:ascii="Times New Roman" w:hAnsi="Times New Roman" w:cs="Times New Roman"/>
          <w:sz w:val="28"/>
          <w:szCs w:val="28"/>
        </w:rPr>
        <w:lastRenderedPageBreak/>
        <w:t>операций сравнения. Например</w:t>
      </w:r>
      <w:r w:rsidR="00433E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</w:t>
      </w:r>
      <w:r w:rsidR="00FD34F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я чисел применяются следующие операции:</w:t>
      </w:r>
    </w:p>
    <w:p w14:paraId="3BA667CB" w14:textId="1FCA3556" w:rsidR="00020AFB" w:rsidRPr="00E47577" w:rsidRDefault="00020AFB" w:rsidP="00E47577">
      <w:pPr>
        <w:pStyle w:val="a3"/>
        <w:numPr>
          <w:ilvl w:val="0"/>
          <w:numId w:val="12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47577">
        <w:rPr>
          <w:rFonts w:ascii="Arial" w:hAnsi="Arial" w:cs="Arial"/>
          <w:sz w:val="28"/>
          <w:szCs w:val="28"/>
        </w:rPr>
        <w:t>n1 -eq n2</w:t>
      </w:r>
      <w:r w:rsidR="00886BF0">
        <w:rPr>
          <w:rFonts w:ascii="Times New Roman" w:hAnsi="Times New Roman" w:cs="Times New Roman"/>
          <w:sz w:val="28"/>
          <w:szCs w:val="28"/>
        </w:rPr>
        <w:t xml:space="preserve"> – </w:t>
      </w:r>
      <w:r w:rsidRPr="00E47577">
        <w:rPr>
          <w:rFonts w:ascii="Times New Roman" w:hAnsi="Times New Roman" w:cs="Times New Roman"/>
          <w:sz w:val="28"/>
          <w:szCs w:val="28"/>
        </w:rPr>
        <w:t>Возвращает истинное значение, если n1 равно n2.</w:t>
      </w:r>
    </w:p>
    <w:p w14:paraId="79E8A0B2" w14:textId="737F113F" w:rsidR="00020AFB" w:rsidRPr="00E47577" w:rsidRDefault="00020AFB" w:rsidP="00E47577">
      <w:pPr>
        <w:pStyle w:val="a3"/>
        <w:numPr>
          <w:ilvl w:val="0"/>
          <w:numId w:val="12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47577">
        <w:rPr>
          <w:rFonts w:ascii="Arial" w:hAnsi="Arial" w:cs="Arial"/>
          <w:sz w:val="28"/>
          <w:szCs w:val="28"/>
        </w:rPr>
        <w:t>n1 -ge n2</w:t>
      </w:r>
      <w:r w:rsidRPr="00E47577">
        <w:rPr>
          <w:rFonts w:ascii="Times New Roman" w:hAnsi="Times New Roman" w:cs="Times New Roman"/>
          <w:sz w:val="28"/>
          <w:szCs w:val="28"/>
        </w:rPr>
        <w:t xml:space="preserve"> </w:t>
      </w:r>
      <w:r w:rsidR="009864DB">
        <w:rPr>
          <w:rFonts w:ascii="Times New Roman" w:hAnsi="Times New Roman" w:cs="Times New Roman"/>
          <w:sz w:val="28"/>
          <w:szCs w:val="28"/>
        </w:rPr>
        <w:t xml:space="preserve">– </w:t>
      </w:r>
      <w:r w:rsidRPr="00E47577">
        <w:rPr>
          <w:rFonts w:ascii="Times New Roman" w:hAnsi="Times New Roman" w:cs="Times New Roman"/>
          <w:sz w:val="28"/>
          <w:szCs w:val="28"/>
        </w:rPr>
        <w:t>Возвращает истинное значение, если n1больше или равно n2.</w:t>
      </w:r>
    </w:p>
    <w:p w14:paraId="6C69D794" w14:textId="3923848A" w:rsidR="00020AFB" w:rsidRPr="00E47577" w:rsidRDefault="00020AFB" w:rsidP="00E47577">
      <w:pPr>
        <w:pStyle w:val="a3"/>
        <w:numPr>
          <w:ilvl w:val="0"/>
          <w:numId w:val="12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47577">
        <w:rPr>
          <w:rFonts w:ascii="Arial" w:hAnsi="Arial" w:cs="Arial"/>
          <w:sz w:val="28"/>
          <w:szCs w:val="28"/>
        </w:rPr>
        <w:t>n1 -gt n2</w:t>
      </w:r>
      <w:r w:rsidR="005E5B0D">
        <w:rPr>
          <w:rFonts w:ascii="Arial" w:hAnsi="Arial" w:cs="Arial"/>
          <w:sz w:val="28"/>
          <w:szCs w:val="28"/>
        </w:rPr>
        <w:t xml:space="preserve"> –</w:t>
      </w:r>
      <w:r w:rsidRPr="00E47577">
        <w:rPr>
          <w:rFonts w:ascii="Times New Roman" w:hAnsi="Times New Roman" w:cs="Times New Roman"/>
          <w:sz w:val="28"/>
          <w:szCs w:val="28"/>
        </w:rPr>
        <w:t xml:space="preserve"> Возвращает истинное значение, если n1 больше n2.</w:t>
      </w:r>
    </w:p>
    <w:p w14:paraId="33803FFA" w14:textId="38AC9485" w:rsidR="00020AFB" w:rsidRPr="00E47577" w:rsidRDefault="00020AFB" w:rsidP="00E47577">
      <w:pPr>
        <w:pStyle w:val="a3"/>
        <w:numPr>
          <w:ilvl w:val="0"/>
          <w:numId w:val="12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47577">
        <w:rPr>
          <w:rFonts w:ascii="Arial" w:hAnsi="Arial" w:cs="Arial"/>
          <w:sz w:val="28"/>
          <w:szCs w:val="28"/>
        </w:rPr>
        <w:t>n1 -le n2</w:t>
      </w:r>
      <w:r w:rsidRPr="00E47577">
        <w:rPr>
          <w:rFonts w:ascii="Times New Roman" w:hAnsi="Times New Roman" w:cs="Times New Roman"/>
          <w:sz w:val="28"/>
          <w:szCs w:val="28"/>
        </w:rPr>
        <w:t xml:space="preserve"> </w:t>
      </w:r>
      <w:r w:rsidR="00C4762B">
        <w:rPr>
          <w:rFonts w:ascii="Times New Roman" w:hAnsi="Times New Roman" w:cs="Times New Roman"/>
          <w:sz w:val="28"/>
          <w:szCs w:val="28"/>
        </w:rPr>
        <w:t>–</w:t>
      </w:r>
      <w:r w:rsidR="006B4694">
        <w:rPr>
          <w:rFonts w:ascii="Times New Roman" w:hAnsi="Times New Roman" w:cs="Times New Roman"/>
          <w:sz w:val="28"/>
          <w:szCs w:val="28"/>
        </w:rPr>
        <w:t xml:space="preserve"> </w:t>
      </w:r>
      <w:r w:rsidRPr="00E47577">
        <w:rPr>
          <w:rFonts w:ascii="Times New Roman" w:hAnsi="Times New Roman" w:cs="Times New Roman"/>
          <w:sz w:val="28"/>
          <w:szCs w:val="28"/>
        </w:rPr>
        <w:t>Возвращает истинное значение, если n1меньше или равно n2.</w:t>
      </w:r>
    </w:p>
    <w:p w14:paraId="5A23335C" w14:textId="2AAFA6C9" w:rsidR="00020AFB" w:rsidRPr="00E47577" w:rsidRDefault="00020AFB" w:rsidP="00E47577">
      <w:pPr>
        <w:pStyle w:val="a3"/>
        <w:numPr>
          <w:ilvl w:val="0"/>
          <w:numId w:val="12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47577">
        <w:rPr>
          <w:rFonts w:ascii="Arial" w:hAnsi="Arial" w:cs="Arial"/>
          <w:sz w:val="28"/>
          <w:szCs w:val="28"/>
        </w:rPr>
        <w:t>n1 -lt n2</w:t>
      </w:r>
      <w:r w:rsidRPr="00E47577">
        <w:rPr>
          <w:rFonts w:ascii="Times New Roman" w:hAnsi="Times New Roman" w:cs="Times New Roman"/>
          <w:sz w:val="28"/>
          <w:szCs w:val="28"/>
        </w:rPr>
        <w:t xml:space="preserve"> </w:t>
      </w:r>
      <w:r w:rsidR="001055B9">
        <w:rPr>
          <w:rFonts w:ascii="Times New Roman" w:hAnsi="Times New Roman" w:cs="Times New Roman"/>
          <w:sz w:val="28"/>
          <w:szCs w:val="28"/>
        </w:rPr>
        <w:t>–</w:t>
      </w:r>
      <w:r w:rsidR="00380D58">
        <w:rPr>
          <w:rFonts w:ascii="Times New Roman" w:hAnsi="Times New Roman" w:cs="Times New Roman"/>
          <w:sz w:val="28"/>
          <w:szCs w:val="28"/>
        </w:rPr>
        <w:t xml:space="preserve"> </w:t>
      </w:r>
      <w:r w:rsidRPr="00E47577">
        <w:rPr>
          <w:rFonts w:ascii="Times New Roman" w:hAnsi="Times New Roman" w:cs="Times New Roman"/>
          <w:sz w:val="28"/>
          <w:szCs w:val="28"/>
        </w:rPr>
        <w:t>Возвращает истинное значение, если n1 меньше n2.</w:t>
      </w:r>
    </w:p>
    <w:p w14:paraId="1EAEAF01" w14:textId="3FFA5C9B" w:rsidR="006E7D5C" w:rsidRDefault="00020AFB" w:rsidP="006E7D5C">
      <w:pPr>
        <w:pStyle w:val="a3"/>
        <w:numPr>
          <w:ilvl w:val="0"/>
          <w:numId w:val="12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47577">
        <w:rPr>
          <w:rFonts w:ascii="Arial" w:hAnsi="Arial" w:cs="Arial"/>
          <w:sz w:val="28"/>
          <w:szCs w:val="28"/>
        </w:rPr>
        <w:t>n1 -ne n2</w:t>
      </w:r>
      <w:r w:rsidRPr="00E47577">
        <w:rPr>
          <w:rFonts w:ascii="Times New Roman" w:hAnsi="Times New Roman" w:cs="Times New Roman"/>
          <w:sz w:val="28"/>
          <w:szCs w:val="28"/>
        </w:rPr>
        <w:t xml:space="preserve"> </w:t>
      </w:r>
      <w:r w:rsidR="00B9095D">
        <w:rPr>
          <w:rFonts w:ascii="Times New Roman" w:hAnsi="Times New Roman" w:cs="Times New Roman"/>
          <w:sz w:val="28"/>
          <w:szCs w:val="28"/>
        </w:rPr>
        <w:t xml:space="preserve">– </w:t>
      </w:r>
      <w:r w:rsidRPr="00E47577">
        <w:rPr>
          <w:rFonts w:ascii="Times New Roman" w:hAnsi="Times New Roman" w:cs="Times New Roman"/>
          <w:sz w:val="28"/>
          <w:szCs w:val="28"/>
        </w:rPr>
        <w:t>Возвращает истинное значение, если n1не равно n2.</w:t>
      </w:r>
    </w:p>
    <w:p w14:paraId="3B6B44AB" w14:textId="4EA6B67D" w:rsidR="006E7D5C" w:rsidRDefault="00194B16" w:rsidP="00D46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="00516B2B">
        <w:rPr>
          <w:rFonts w:ascii="Times New Roman" w:hAnsi="Times New Roman" w:cs="Times New Roman"/>
          <w:sz w:val="28"/>
          <w:szCs w:val="28"/>
        </w:rPr>
        <w:t xml:space="preserve">подобных операций </w:t>
      </w:r>
      <w:r w:rsidR="00CE0873">
        <w:rPr>
          <w:rFonts w:ascii="Times New Roman" w:hAnsi="Times New Roman" w:cs="Times New Roman"/>
          <w:sz w:val="28"/>
          <w:szCs w:val="28"/>
        </w:rPr>
        <w:t>выражения необходимо заключать в квадратные скобки, например:</w:t>
      </w:r>
    </w:p>
    <w:p w14:paraId="0C58C45A" w14:textId="77777777" w:rsidR="00E80131" w:rsidRPr="00ED0084" w:rsidRDefault="005D6961" w:rsidP="00F21BD0">
      <w:pPr>
        <w:spacing w:after="0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D0084">
        <w:rPr>
          <w:rStyle w:val="hljs-meta"/>
          <w:rFonts w:ascii="Consolas" w:hAnsi="Consolas"/>
          <w:color w:val="4078F2"/>
          <w:sz w:val="28"/>
          <w:szCs w:val="28"/>
          <w:lang w:val="en-US"/>
        </w:rPr>
        <w:t>#!/bin/bash</w:t>
      </w:r>
    </w:p>
    <w:p w14:paraId="4562A3D2" w14:textId="77777777" w:rsidR="00E80131" w:rsidRPr="00ED0084" w:rsidRDefault="005D6961" w:rsidP="00F21BD0">
      <w:pPr>
        <w:spacing w:after="0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D008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val1=6</w:t>
      </w:r>
    </w:p>
    <w:p w14:paraId="55E2CDD9" w14:textId="77777777" w:rsidR="00E80131" w:rsidRPr="00ED0084" w:rsidRDefault="005D6961" w:rsidP="00F21BD0">
      <w:pPr>
        <w:spacing w:after="0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D0084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if</w:t>
      </w:r>
      <w:r w:rsidRPr="00ED008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[ </w:t>
      </w:r>
      <w:r w:rsidRPr="00ED0084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$val1</w:t>
      </w:r>
      <w:r w:rsidRPr="00ED008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-gt 5 ]</w:t>
      </w:r>
    </w:p>
    <w:p w14:paraId="784FF883" w14:textId="77777777" w:rsidR="00E80131" w:rsidRPr="00ED0084" w:rsidRDefault="005D6961" w:rsidP="00F21BD0">
      <w:pPr>
        <w:spacing w:after="0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D0084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then</w:t>
      </w:r>
    </w:p>
    <w:p w14:paraId="40506EEC" w14:textId="77777777" w:rsidR="00E80131" w:rsidRPr="00ED0084" w:rsidRDefault="005D6961" w:rsidP="00F21BD0">
      <w:pPr>
        <w:spacing w:after="0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D0084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ED008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ED0084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"The test value </w:t>
      </w:r>
      <w:r w:rsidRPr="00ED0084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$val1</w:t>
      </w:r>
      <w:r w:rsidRPr="00ED0084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 is greater than 5"</w:t>
      </w:r>
    </w:p>
    <w:p w14:paraId="58F3F5E3" w14:textId="77777777" w:rsidR="00E80131" w:rsidRPr="00ED0084" w:rsidRDefault="005D6961" w:rsidP="00F21BD0">
      <w:pPr>
        <w:spacing w:after="0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D0084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else</w:t>
      </w:r>
    </w:p>
    <w:p w14:paraId="0ABDDA0A" w14:textId="77777777" w:rsidR="00E80131" w:rsidRPr="00ED0084" w:rsidRDefault="005D6961" w:rsidP="00F21BD0">
      <w:pPr>
        <w:spacing w:after="0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D0084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ED008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ED0084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"The test value </w:t>
      </w:r>
      <w:r w:rsidRPr="00ED0084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$val1</w:t>
      </w:r>
      <w:r w:rsidRPr="00ED0084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 is not greater than 5"</w:t>
      </w:r>
    </w:p>
    <w:p w14:paraId="2291E406" w14:textId="2DFE2AD4" w:rsidR="005D6961" w:rsidRPr="00FD34FE" w:rsidRDefault="005D6961" w:rsidP="00F21BD0">
      <w:pPr>
        <w:jc w:val="both"/>
        <w:rPr>
          <w:rFonts w:ascii="Times New Roman" w:hAnsi="Times New Roman" w:cs="Times New Roman"/>
          <w:sz w:val="40"/>
          <w:szCs w:val="40"/>
        </w:rPr>
      </w:pPr>
      <w:r w:rsidRPr="00ED0084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fi</w:t>
      </w:r>
    </w:p>
    <w:p w14:paraId="293B1BDC" w14:textId="2A7D2206" w:rsidR="005D6961" w:rsidRPr="00B46289" w:rsidRDefault="00B46289" w:rsidP="00F21B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6289">
        <w:rPr>
          <w:rFonts w:ascii="Times New Roman" w:hAnsi="Times New Roman" w:cs="Times New Roman"/>
          <w:b/>
          <w:bCs/>
          <w:sz w:val="28"/>
          <w:szCs w:val="28"/>
        </w:rPr>
        <w:t>Сравнение строк</w:t>
      </w:r>
    </w:p>
    <w:p w14:paraId="1D8F026B" w14:textId="78B248ED" w:rsidR="00B46289" w:rsidRDefault="00196A7F" w:rsidP="00F21B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строк используются чуть более привычные операторы, однако и они не лишены новшеств.</w:t>
      </w:r>
    </w:p>
    <w:p w14:paraId="1CC36DD7" w14:textId="00C27E45" w:rsidR="005D6813" w:rsidRPr="00075D84" w:rsidRDefault="005D6813" w:rsidP="00075D84">
      <w:pPr>
        <w:pStyle w:val="a3"/>
        <w:numPr>
          <w:ilvl w:val="0"/>
          <w:numId w:val="13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75D84">
        <w:rPr>
          <w:rFonts w:ascii="Arial" w:hAnsi="Arial" w:cs="Arial"/>
          <w:sz w:val="28"/>
          <w:szCs w:val="28"/>
        </w:rPr>
        <w:t>str1 = str2</w:t>
      </w:r>
      <w:r w:rsidR="00E067F9">
        <w:rPr>
          <w:rFonts w:ascii="Arial" w:hAnsi="Arial" w:cs="Arial"/>
          <w:sz w:val="28"/>
          <w:szCs w:val="28"/>
        </w:rPr>
        <w:t xml:space="preserve"> </w:t>
      </w:r>
      <w:r w:rsidR="00F6731A">
        <w:rPr>
          <w:rFonts w:ascii="Arial" w:hAnsi="Arial" w:cs="Arial"/>
          <w:sz w:val="28"/>
          <w:szCs w:val="28"/>
        </w:rPr>
        <w:t>–</w:t>
      </w:r>
      <w:r w:rsidRPr="00075D84">
        <w:rPr>
          <w:rFonts w:ascii="Times New Roman" w:hAnsi="Times New Roman" w:cs="Times New Roman"/>
          <w:sz w:val="28"/>
          <w:szCs w:val="28"/>
        </w:rPr>
        <w:t xml:space="preserve"> Проверяет строки на равенство, возвращает истину, если строки идентичны.</w:t>
      </w:r>
    </w:p>
    <w:p w14:paraId="10598A81" w14:textId="02EB8DA3" w:rsidR="005D6813" w:rsidRPr="00075D84" w:rsidRDefault="005D6813" w:rsidP="00075D84">
      <w:pPr>
        <w:pStyle w:val="a3"/>
        <w:numPr>
          <w:ilvl w:val="0"/>
          <w:numId w:val="13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075D84">
        <w:rPr>
          <w:rFonts w:ascii="Arial" w:hAnsi="Arial" w:cs="Arial"/>
          <w:sz w:val="28"/>
          <w:szCs w:val="28"/>
        </w:rPr>
        <w:t>str1 != str2</w:t>
      </w:r>
      <w:r w:rsidR="000B6478">
        <w:rPr>
          <w:rFonts w:ascii="Arial" w:hAnsi="Arial" w:cs="Arial"/>
          <w:sz w:val="28"/>
          <w:szCs w:val="28"/>
        </w:rPr>
        <w:t xml:space="preserve"> </w:t>
      </w:r>
      <w:r w:rsidR="003822FC">
        <w:rPr>
          <w:rFonts w:ascii="Arial" w:hAnsi="Arial" w:cs="Arial"/>
          <w:sz w:val="28"/>
          <w:szCs w:val="28"/>
        </w:rPr>
        <w:t>–</w:t>
      </w:r>
      <w:r w:rsidR="00075D84">
        <w:rPr>
          <w:rFonts w:ascii="Times New Roman" w:hAnsi="Times New Roman" w:cs="Times New Roman"/>
          <w:sz w:val="28"/>
          <w:szCs w:val="28"/>
        </w:rPr>
        <w:t xml:space="preserve"> </w:t>
      </w:r>
      <w:r w:rsidRPr="00075D84">
        <w:rPr>
          <w:rFonts w:ascii="Times New Roman" w:hAnsi="Times New Roman" w:cs="Times New Roman"/>
          <w:sz w:val="28"/>
          <w:szCs w:val="28"/>
        </w:rPr>
        <w:t>Возвращает истину, если строки не идентичны.</w:t>
      </w:r>
    </w:p>
    <w:p w14:paraId="56232F95" w14:textId="5477C5A9" w:rsidR="005D6813" w:rsidRPr="00075D84" w:rsidRDefault="005D6813" w:rsidP="00075D84">
      <w:pPr>
        <w:pStyle w:val="a3"/>
        <w:numPr>
          <w:ilvl w:val="0"/>
          <w:numId w:val="13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1162">
        <w:rPr>
          <w:rFonts w:ascii="Arial" w:hAnsi="Arial" w:cs="Arial"/>
          <w:sz w:val="28"/>
          <w:szCs w:val="28"/>
        </w:rPr>
        <w:t>str1 &lt; str2</w:t>
      </w:r>
      <w:r w:rsidR="00075D84">
        <w:rPr>
          <w:rFonts w:ascii="Times New Roman" w:hAnsi="Times New Roman" w:cs="Times New Roman"/>
          <w:sz w:val="28"/>
          <w:szCs w:val="28"/>
        </w:rPr>
        <w:t xml:space="preserve"> </w:t>
      </w:r>
      <w:r w:rsidR="00BE65F7">
        <w:rPr>
          <w:rFonts w:ascii="Times New Roman" w:hAnsi="Times New Roman" w:cs="Times New Roman"/>
          <w:sz w:val="28"/>
          <w:szCs w:val="28"/>
        </w:rPr>
        <w:t xml:space="preserve">– </w:t>
      </w:r>
      <w:r w:rsidRPr="00075D84">
        <w:rPr>
          <w:rFonts w:ascii="Times New Roman" w:hAnsi="Times New Roman" w:cs="Times New Roman"/>
          <w:sz w:val="28"/>
          <w:szCs w:val="28"/>
        </w:rPr>
        <w:t>Возвращает истину, если str1меньше, чем str2.</w:t>
      </w:r>
    </w:p>
    <w:p w14:paraId="1EE5543A" w14:textId="0A4428A4" w:rsidR="005D6813" w:rsidRPr="00075D84" w:rsidRDefault="005D6813" w:rsidP="00075D84">
      <w:pPr>
        <w:pStyle w:val="a3"/>
        <w:numPr>
          <w:ilvl w:val="0"/>
          <w:numId w:val="13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1162">
        <w:rPr>
          <w:rFonts w:ascii="Arial" w:hAnsi="Arial" w:cs="Arial"/>
          <w:sz w:val="28"/>
          <w:szCs w:val="28"/>
        </w:rPr>
        <w:t>str1 &gt; str2</w:t>
      </w:r>
      <w:r w:rsidR="00DB238B">
        <w:rPr>
          <w:rFonts w:ascii="Arial" w:hAnsi="Arial" w:cs="Arial"/>
          <w:sz w:val="28"/>
          <w:szCs w:val="28"/>
        </w:rPr>
        <w:t xml:space="preserve"> –</w:t>
      </w:r>
      <w:r w:rsidRPr="00075D84">
        <w:rPr>
          <w:rFonts w:ascii="Times New Roman" w:hAnsi="Times New Roman" w:cs="Times New Roman"/>
          <w:sz w:val="28"/>
          <w:szCs w:val="28"/>
        </w:rPr>
        <w:t xml:space="preserve"> Возвращает истину, если str1больше, чем str2.</w:t>
      </w:r>
    </w:p>
    <w:p w14:paraId="5EDCFA87" w14:textId="2C7C64CF" w:rsidR="005D6813" w:rsidRPr="00075D84" w:rsidRDefault="005D6813" w:rsidP="00075D84">
      <w:pPr>
        <w:pStyle w:val="a3"/>
        <w:numPr>
          <w:ilvl w:val="0"/>
          <w:numId w:val="13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6F73">
        <w:rPr>
          <w:rFonts w:ascii="Arial" w:hAnsi="Arial" w:cs="Arial"/>
          <w:sz w:val="28"/>
          <w:szCs w:val="28"/>
        </w:rPr>
        <w:t>-n str1</w:t>
      </w:r>
      <w:r w:rsidR="0057345E">
        <w:rPr>
          <w:rFonts w:ascii="Arial" w:hAnsi="Arial" w:cs="Arial"/>
          <w:sz w:val="28"/>
          <w:szCs w:val="28"/>
        </w:rPr>
        <w:t xml:space="preserve"> </w:t>
      </w:r>
      <w:r w:rsidR="00660298">
        <w:rPr>
          <w:rFonts w:ascii="Arial" w:hAnsi="Arial" w:cs="Arial"/>
          <w:sz w:val="28"/>
          <w:szCs w:val="28"/>
        </w:rPr>
        <w:t>–</w:t>
      </w:r>
      <w:r w:rsidRPr="00075D84">
        <w:rPr>
          <w:rFonts w:ascii="Times New Roman" w:hAnsi="Times New Roman" w:cs="Times New Roman"/>
          <w:sz w:val="28"/>
          <w:szCs w:val="28"/>
        </w:rPr>
        <w:t xml:space="preserve"> Возвращает истину, если длина str1больше нуля.</w:t>
      </w:r>
    </w:p>
    <w:p w14:paraId="6AA4A4E1" w14:textId="41CE1AAE" w:rsidR="005D6813" w:rsidRPr="00075D84" w:rsidRDefault="005D6813" w:rsidP="00075D84">
      <w:pPr>
        <w:pStyle w:val="a3"/>
        <w:numPr>
          <w:ilvl w:val="0"/>
          <w:numId w:val="13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81463">
        <w:rPr>
          <w:rFonts w:ascii="Arial" w:hAnsi="Arial" w:cs="Arial"/>
          <w:sz w:val="28"/>
          <w:szCs w:val="28"/>
        </w:rPr>
        <w:t>-z str1</w:t>
      </w:r>
      <w:r w:rsidR="0048105C">
        <w:rPr>
          <w:rFonts w:ascii="Arial" w:hAnsi="Arial" w:cs="Arial"/>
          <w:sz w:val="28"/>
          <w:szCs w:val="28"/>
        </w:rPr>
        <w:t xml:space="preserve"> –</w:t>
      </w:r>
      <w:r w:rsidR="00075D84">
        <w:rPr>
          <w:rFonts w:ascii="Times New Roman" w:hAnsi="Times New Roman" w:cs="Times New Roman"/>
          <w:sz w:val="28"/>
          <w:szCs w:val="28"/>
        </w:rPr>
        <w:t xml:space="preserve"> </w:t>
      </w:r>
      <w:r w:rsidRPr="00075D84">
        <w:rPr>
          <w:rFonts w:ascii="Times New Roman" w:hAnsi="Times New Roman" w:cs="Times New Roman"/>
          <w:sz w:val="28"/>
          <w:szCs w:val="28"/>
        </w:rPr>
        <w:t>Возвращает истину, если длина str1равна нулю.</w:t>
      </w:r>
    </w:p>
    <w:p w14:paraId="55EA433C" w14:textId="6B2B384A" w:rsidR="005D6813" w:rsidRDefault="009A17E5" w:rsidP="005D68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сравнения строк</w:t>
      </w:r>
    </w:p>
    <w:p w14:paraId="6F608C9C" w14:textId="77777777" w:rsidR="00913A0A" w:rsidRPr="00FD34FE" w:rsidRDefault="00913A0A" w:rsidP="00784643">
      <w:pPr>
        <w:spacing w:after="0"/>
        <w:ind w:firstLine="709"/>
        <w:jc w:val="both"/>
        <w:rPr>
          <w:rStyle w:val="hljs-meta"/>
          <w:rFonts w:ascii="Consolas" w:hAnsi="Consolas"/>
          <w:color w:val="4078F2"/>
          <w:sz w:val="28"/>
          <w:szCs w:val="28"/>
        </w:rPr>
      </w:pPr>
      <w:r w:rsidRPr="00FD34FE">
        <w:rPr>
          <w:rStyle w:val="hljs-meta"/>
          <w:rFonts w:ascii="Consolas" w:hAnsi="Consolas"/>
          <w:color w:val="4078F2"/>
          <w:sz w:val="28"/>
          <w:szCs w:val="28"/>
        </w:rPr>
        <w:t>#!/</w:t>
      </w:r>
      <w:r w:rsidRPr="00784643">
        <w:rPr>
          <w:rStyle w:val="hljs-meta"/>
          <w:rFonts w:ascii="Consolas" w:hAnsi="Consolas"/>
          <w:color w:val="4078F2"/>
          <w:sz w:val="28"/>
          <w:szCs w:val="28"/>
          <w:lang w:val="en-US"/>
        </w:rPr>
        <w:t>bin</w:t>
      </w:r>
      <w:r w:rsidRPr="00FD34FE">
        <w:rPr>
          <w:rStyle w:val="hljs-meta"/>
          <w:rFonts w:ascii="Consolas" w:hAnsi="Consolas"/>
          <w:color w:val="4078F2"/>
          <w:sz w:val="28"/>
          <w:szCs w:val="28"/>
        </w:rPr>
        <w:t>/</w:t>
      </w:r>
      <w:r w:rsidRPr="00784643">
        <w:rPr>
          <w:rStyle w:val="hljs-meta"/>
          <w:rFonts w:ascii="Consolas" w:hAnsi="Consolas"/>
          <w:color w:val="4078F2"/>
          <w:sz w:val="28"/>
          <w:szCs w:val="28"/>
          <w:lang w:val="en-US"/>
        </w:rPr>
        <w:t>bash</w:t>
      </w:r>
    </w:p>
    <w:p w14:paraId="578F75B6" w14:textId="77777777" w:rsidR="00913A0A" w:rsidRPr="00FD34FE" w:rsidRDefault="00913A0A" w:rsidP="00784643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784643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user</w:t>
      </w: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t xml:space="preserve"> =</w:t>
      </w:r>
      <w:r w:rsidRPr="00FD34FE">
        <w:rPr>
          <w:rStyle w:val="hljs-string"/>
          <w:rFonts w:ascii="Consolas" w:hAnsi="Consolas"/>
          <w:color w:val="50A14F"/>
          <w:sz w:val="28"/>
          <w:szCs w:val="28"/>
        </w:rPr>
        <w:t>"</w:t>
      </w:r>
      <w:r w:rsidRPr="00784643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likegeeks</w:t>
      </w:r>
      <w:r w:rsidRPr="00FD34FE">
        <w:rPr>
          <w:rStyle w:val="hljs-string"/>
          <w:rFonts w:ascii="Consolas" w:hAnsi="Consolas"/>
          <w:color w:val="50A14F"/>
          <w:sz w:val="28"/>
          <w:szCs w:val="28"/>
        </w:rPr>
        <w:t>"</w:t>
      </w:r>
    </w:p>
    <w:p w14:paraId="2E3E0AB0" w14:textId="77777777" w:rsidR="00913A0A" w:rsidRPr="00784643" w:rsidRDefault="00913A0A" w:rsidP="00784643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84643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if</w:t>
      </w:r>
      <w:r w:rsidRPr="00784643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[</w:t>
      </w:r>
      <w:r w:rsidRPr="00784643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$user</w:t>
      </w:r>
      <w:r w:rsidRPr="00784643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= </w:t>
      </w:r>
      <w:r w:rsidRPr="00784643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$USER</w:t>
      </w:r>
      <w:r w:rsidRPr="00784643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]</w:t>
      </w:r>
    </w:p>
    <w:p w14:paraId="103BC03F" w14:textId="77777777" w:rsidR="00913A0A" w:rsidRPr="00784643" w:rsidRDefault="00913A0A" w:rsidP="00784643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84643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then</w:t>
      </w:r>
    </w:p>
    <w:p w14:paraId="5560EB8F" w14:textId="77777777" w:rsidR="00913A0A" w:rsidRPr="00784643" w:rsidRDefault="00913A0A" w:rsidP="00784643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84643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784643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784643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"The user </w:t>
      </w:r>
      <w:r w:rsidRPr="00784643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$user</w:t>
      </w:r>
      <w:r w:rsidRPr="00784643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  is the current logged in user"</w:t>
      </w:r>
    </w:p>
    <w:p w14:paraId="741B6B09" w14:textId="59F63520" w:rsidR="009A17E5" w:rsidRPr="000152FD" w:rsidRDefault="00913A0A" w:rsidP="005D6813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784643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fi</w:t>
      </w:r>
    </w:p>
    <w:p w14:paraId="675E3F11" w14:textId="73BC4A0C" w:rsidR="00DA590D" w:rsidRDefault="007B5CFE" w:rsidP="005D68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работе с операторами </w:t>
      </w:r>
      <w:r w:rsidR="000152FD" w:rsidRPr="000152FD">
        <w:rPr>
          <w:rFonts w:ascii="Times New Roman" w:hAnsi="Times New Roman" w:cs="Times New Roman"/>
          <w:sz w:val="28"/>
          <w:szCs w:val="28"/>
        </w:rPr>
        <w:t xml:space="preserve">&lt; </w:t>
      </w:r>
      <w:r w:rsidR="000152FD">
        <w:rPr>
          <w:rFonts w:ascii="Times New Roman" w:hAnsi="Times New Roman" w:cs="Times New Roman"/>
          <w:sz w:val="28"/>
          <w:szCs w:val="28"/>
        </w:rPr>
        <w:t xml:space="preserve">и </w:t>
      </w:r>
      <w:r w:rsidR="000152FD" w:rsidRPr="000152FD">
        <w:rPr>
          <w:rFonts w:ascii="Times New Roman" w:hAnsi="Times New Roman" w:cs="Times New Roman"/>
          <w:sz w:val="28"/>
          <w:szCs w:val="28"/>
        </w:rPr>
        <w:t xml:space="preserve">&gt; </w:t>
      </w:r>
      <w:r w:rsidR="000152FD">
        <w:rPr>
          <w:rFonts w:ascii="Times New Roman" w:hAnsi="Times New Roman" w:cs="Times New Roman"/>
          <w:sz w:val="28"/>
          <w:szCs w:val="28"/>
        </w:rPr>
        <w:t xml:space="preserve">есть несколько особенностей, которые стоит учитывать. Во-первых, их необходимо </w:t>
      </w:r>
      <w:r w:rsidR="00DA590D">
        <w:rPr>
          <w:rFonts w:ascii="Times New Roman" w:hAnsi="Times New Roman" w:cs="Times New Roman"/>
          <w:sz w:val="28"/>
          <w:szCs w:val="28"/>
        </w:rPr>
        <w:t xml:space="preserve">экранировать при помощи символа </w:t>
      </w:r>
      <w:r w:rsidR="00DA590D" w:rsidRPr="00DA590D">
        <w:rPr>
          <w:rFonts w:ascii="Times New Roman" w:hAnsi="Times New Roman" w:cs="Times New Roman"/>
          <w:sz w:val="28"/>
          <w:szCs w:val="28"/>
        </w:rPr>
        <w:t>\.</w:t>
      </w:r>
      <w:r w:rsidR="00DA590D">
        <w:rPr>
          <w:rFonts w:ascii="Times New Roman" w:hAnsi="Times New Roman" w:cs="Times New Roman"/>
          <w:sz w:val="28"/>
          <w:szCs w:val="28"/>
        </w:rPr>
        <w:t xml:space="preserve"> Во-вторых</w:t>
      </w:r>
      <w:r w:rsidR="00217454">
        <w:rPr>
          <w:rFonts w:ascii="Times New Roman" w:hAnsi="Times New Roman" w:cs="Times New Roman"/>
          <w:sz w:val="28"/>
          <w:szCs w:val="28"/>
        </w:rPr>
        <w:t>,</w:t>
      </w:r>
      <w:r w:rsidR="00DA590D">
        <w:rPr>
          <w:rFonts w:ascii="Times New Roman" w:hAnsi="Times New Roman" w:cs="Times New Roman"/>
          <w:sz w:val="28"/>
          <w:szCs w:val="28"/>
        </w:rPr>
        <w:t xml:space="preserve"> </w:t>
      </w:r>
      <w:r w:rsidR="004E6C21">
        <w:rPr>
          <w:rFonts w:ascii="Times New Roman" w:hAnsi="Times New Roman" w:cs="Times New Roman"/>
          <w:sz w:val="28"/>
          <w:szCs w:val="28"/>
        </w:rPr>
        <w:t xml:space="preserve">необходимо заключать имена переменных в двойные кавычки </w:t>
      </w:r>
      <w:r w:rsidR="004E6C21" w:rsidRPr="004E6C21">
        <w:rPr>
          <w:rFonts w:ascii="Times New Roman" w:hAnsi="Times New Roman" w:cs="Times New Roman"/>
          <w:sz w:val="28"/>
          <w:szCs w:val="28"/>
        </w:rPr>
        <w:t>"$val2"</w:t>
      </w:r>
      <w:r w:rsidR="00217454">
        <w:rPr>
          <w:rFonts w:ascii="Times New Roman" w:hAnsi="Times New Roman" w:cs="Times New Roman"/>
          <w:sz w:val="28"/>
          <w:szCs w:val="28"/>
        </w:rPr>
        <w:t>.</w:t>
      </w:r>
      <w:r w:rsidR="00C522CF">
        <w:rPr>
          <w:rFonts w:ascii="Times New Roman" w:hAnsi="Times New Roman" w:cs="Times New Roman"/>
          <w:sz w:val="28"/>
          <w:szCs w:val="28"/>
        </w:rPr>
        <w:t xml:space="preserve"> Приведем пример работы с подобным оператором.</w:t>
      </w:r>
    </w:p>
    <w:p w14:paraId="2D2AB1E4" w14:textId="77777777" w:rsidR="00214139" w:rsidRPr="00FD34FE" w:rsidRDefault="005D287B" w:rsidP="00214139">
      <w:pPr>
        <w:spacing w:after="0"/>
        <w:ind w:firstLine="709"/>
        <w:jc w:val="both"/>
        <w:rPr>
          <w:rStyle w:val="hljs-meta"/>
          <w:rFonts w:ascii="Consolas" w:hAnsi="Consolas"/>
          <w:color w:val="4078F2"/>
          <w:sz w:val="28"/>
          <w:szCs w:val="28"/>
        </w:rPr>
      </w:pPr>
      <w:r w:rsidRPr="00FD34FE">
        <w:rPr>
          <w:rStyle w:val="hljs-meta"/>
          <w:rFonts w:ascii="Consolas" w:hAnsi="Consolas"/>
          <w:color w:val="4078F2"/>
          <w:sz w:val="28"/>
          <w:szCs w:val="28"/>
        </w:rPr>
        <w:t>#!/</w:t>
      </w:r>
      <w:r w:rsidRPr="00214139">
        <w:rPr>
          <w:rStyle w:val="hljs-meta"/>
          <w:rFonts w:ascii="Consolas" w:hAnsi="Consolas"/>
          <w:color w:val="4078F2"/>
          <w:sz w:val="28"/>
          <w:szCs w:val="28"/>
          <w:lang w:val="en-US"/>
        </w:rPr>
        <w:t>bin</w:t>
      </w:r>
      <w:r w:rsidRPr="00FD34FE">
        <w:rPr>
          <w:rStyle w:val="hljs-meta"/>
          <w:rFonts w:ascii="Consolas" w:hAnsi="Consolas"/>
          <w:color w:val="4078F2"/>
          <w:sz w:val="28"/>
          <w:szCs w:val="28"/>
        </w:rPr>
        <w:t>/</w:t>
      </w:r>
      <w:r w:rsidRPr="00214139">
        <w:rPr>
          <w:rStyle w:val="hljs-meta"/>
          <w:rFonts w:ascii="Consolas" w:hAnsi="Consolas"/>
          <w:color w:val="4078F2"/>
          <w:sz w:val="28"/>
          <w:szCs w:val="28"/>
          <w:lang w:val="en-US"/>
        </w:rPr>
        <w:t>bash</w:t>
      </w:r>
    </w:p>
    <w:p w14:paraId="0B22E9DB" w14:textId="77777777" w:rsidR="00214139" w:rsidRPr="00FD34FE" w:rsidRDefault="005D287B" w:rsidP="00214139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21413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val</w:t>
      </w: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t>1=</w:t>
      </w:r>
      <w:r w:rsidRPr="0021413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text</w:t>
      </w:r>
    </w:p>
    <w:p w14:paraId="6801B407" w14:textId="77777777" w:rsidR="00214139" w:rsidRPr="00FD34FE" w:rsidRDefault="005D287B" w:rsidP="00214139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21413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val</w:t>
      </w: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t>2=</w:t>
      </w:r>
      <w:r w:rsidRPr="00FD34FE">
        <w:rPr>
          <w:rStyle w:val="hljs-string"/>
          <w:rFonts w:ascii="Consolas" w:hAnsi="Consolas"/>
          <w:color w:val="50A14F"/>
          <w:sz w:val="28"/>
          <w:szCs w:val="28"/>
        </w:rPr>
        <w:t>"</w:t>
      </w:r>
      <w:r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another</w:t>
      </w:r>
      <w:r w:rsidRPr="00FD34FE">
        <w:rPr>
          <w:rStyle w:val="hljs-string"/>
          <w:rFonts w:ascii="Consolas" w:hAnsi="Consolas"/>
          <w:color w:val="50A14F"/>
          <w:sz w:val="28"/>
          <w:szCs w:val="28"/>
        </w:rPr>
        <w:t xml:space="preserve"> </w:t>
      </w:r>
      <w:r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text</w:t>
      </w:r>
      <w:r w:rsidRPr="00FD34FE">
        <w:rPr>
          <w:rStyle w:val="hljs-string"/>
          <w:rFonts w:ascii="Consolas" w:hAnsi="Consolas"/>
          <w:color w:val="50A14F"/>
          <w:sz w:val="28"/>
          <w:szCs w:val="28"/>
        </w:rPr>
        <w:t>"</w:t>
      </w:r>
    </w:p>
    <w:p w14:paraId="4A46262D" w14:textId="4EF06E57" w:rsidR="00214139" w:rsidRPr="00214139" w:rsidRDefault="005D287B" w:rsidP="00214139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14139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if</w:t>
      </w:r>
      <w:r w:rsidRPr="0021413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[ </w:t>
      </w:r>
      <w:r w:rsidR="00E666FF"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</w:t>
      </w:r>
      <w:r w:rsidRPr="0021413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$val1</w:t>
      </w:r>
      <w:r w:rsidR="00E666FF"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</w:t>
      </w:r>
      <w:r w:rsidRPr="0021413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\&gt; </w:t>
      </w:r>
      <w:r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</w:t>
      </w:r>
      <w:r w:rsidRPr="0021413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$val2</w:t>
      </w:r>
      <w:r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</w:t>
      </w:r>
      <w:r w:rsidRPr="0021413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]</w:t>
      </w:r>
    </w:p>
    <w:p w14:paraId="57A9FD3B" w14:textId="77777777" w:rsidR="00214139" w:rsidRPr="00214139" w:rsidRDefault="005D287B" w:rsidP="00214139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14139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then</w:t>
      </w:r>
    </w:p>
    <w:p w14:paraId="650E4928" w14:textId="77777777" w:rsidR="00214139" w:rsidRPr="00214139" w:rsidRDefault="005D287B" w:rsidP="00214139">
      <w:pPr>
        <w:spacing w:after="0"/>
        <w:ind w:firstLine="709"/>
        <w:jc w:val="both"/>
        <w:rPr>
          <w:rStyle w:val="hljs-string"/>
          <w:rFonts w:ascii="Consolas" w:hAnsi="Consolas"/>
          <w:color w:val="50A14F"/>
          <w:sz w:val="28"/>
          <w:szCs w:val="28"/>
          <w:lang w:val="en-US"/>
        </w:rPr>
      </w:pPr>
      <w:r w:rsidRPr="00214139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21413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</w:t>
      </w:r>
      <w:r w:rsidRPr="0021413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$val1</w:t>
      </w:r>
      <w:r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 is greater than </w:t>
      </w:r>
      <w:r w:rsidRPr="0021413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$val2</w:t>
      </w:r>
      <w:r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</w:t>
      </w:r>
    </w:p>
    <w:p w14:paraId="41D5F50E" w14:textId="77777777" w:rsidR="00214139" w:rsidRPr="00214139" w:rsidRDefault="005D287B" w:rsidP="00214139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14139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else</w:t>
      </w:r>
    </w:p>
    <w:p w14:paraId="76A83151" w14:textId="77777777" w:rsidR="00214139" w:rsidRPr="00214139" w:rsidRDefault="005D287B" w:rsidP="00214139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14139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214139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</w:t>
      </w:r>
      <w:r w:rsidRPr="0021413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$val1</w:t>
      </w:r>
      <w:r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 is less than </w:t>
      </w:r>
      <w:r w:rsidRPr="00214139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$val2</w:t>
      </w:r>
      <w:r w:rsidRPr="00214139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>"</w:t>
      </w:r>
    </w:p>
    <w:p w14:paraId="4CBC7D18" w14:textId="1B03AA47" w:rsidR="00217454" w:rsidRPr="00FD34FE" w:rsidRDefault="005D287B" w:rsidP="005D6813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214139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fi</w:t>
      </w:r>
    </w:p>
    <w:p w14:paraId="7BBAFE0B" w14:textId="379E6146" w:rsidR="005D287B" w:rsidRPr="00446FF3" w:rsidRDefault="00446FF3" w:rsidP="00446F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FF3">
        <w:rPr>
          <w:rFonts w:ascii="Times New Roman" w:hAnsi="Times New Roman" w:cs="Times New Roman"/>
          <w:b/>
          <w:bCs/>
          <w:sz w:val="28"/>
          <w:szCs w:val="28"/>
        </w:rPr>
        <w:t>Проверки файлов</w:t>
      </w:r>
    </w:p>
    <w:p w14:paraId="49D03798" w14:textId="36C7EE1B" w:rsidR="00446FF3" w:rsidRDefault="002846C1" w:rsidP="005D68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используемыми командами для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284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 являются команды проверки файлов.</w:t>
      </w:r>
    </w:p>
    <w:p w14:paraId="49D86CBE" w14:textId="322998FB" w:rsidR="00005A51" w:rsidRPr="00005A51" w:rsidRDefault="00005A51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A51">
        <w:rPr>
          <w:rFonts w:ascii="Arial" w:hAnsi="Arial" w:cs="Arial"/>
          <w:sz w:val="28"/>
          <w:szCs w:val="28"/>
        </w:rPr>
        <w:t>-d file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14BF5">
        <w:rPr>
          <w:rFonts w:ascii="Times New Roman" w:hAnsi="Times New Roman" w:cs="Times New Roman"/>
          <w:sz w:val="28"/>
          <w:szCs w:val="28"/>
        </w:rPr>
        <w:t>П</w:t>
      </w:r>
      <w:r w:rsidRPr="00005A51">
        <w:rPr>
          <w:rFonts w:ascii="Times New Roman" w:hAnsi="Times New Roman" w:cs="Times New Roman"/>
          <w:sz w:val="28"/>
          <w:szCs w:val="28"/>
        </w:rPr>
        <w:t>роверяет, существует ли файл, и является ли он директорией.</w:t>
      </w:r>
    </w:p>
    <w:p w14:paraId="0ED08D11" w14:textId="555C521C" w:rsidR="00005A51" w:rsidRPr="00005A51" w:rsidRDefault="00005A51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BF5">
        <w:rPr>
          <w:rFonts w:ascii="Arial" w:hAnsi="Arial" w:cs="Arial"/>
          <w:sz w:val="28"/>
          <w:szCs w:val="28"/>
        </w:rPr>
        <w:t>-e file</w:t>
      </w:r>
      <w:r w:rsidR="00C14BF5">
        <w:rPr>
          <w:rFonts w:ascii="Arial" w:hAnsi="Arial" w:cs="Arial"/>
          <w:sz w:val="28"/>
          <w:szCs w:val="28"/>
        </w:rPr>
        <w:t xml:space="preserve"> –</w:t>
      </w:r>
      <w:r w:rsidR="00C14BF5">
        <w:rPr>
          <w:rFonts w:ascii="Times New Roman" w:hAnsi="Times New Roman" w:cs="Times New Roman"/>
          <w:sz w:val="28"/>
          <w:szCs w:val="28"/>
        </w:rPr>
        <w:t xml:space="preserve"> </w:t>
      </w:r>
      <w:r w:rsidRPr="00005A51">
        <w:rPr>
          <w:rFonts w:ascii="Times New Roman" w:hAnsi="Times New Roman" w:cs="Times New Roman"/>
          <w:sz w:val="28"/>
          <w:szCs w:val="28"/>
        </w:rPr>
        <w:t>Проверяет, существует ли файл.</w:t>
      </w:r>
    </w:p>
    <w:p w14:paraId="71C0890F" w14:textId="359462E7" w:rsidR="00005A51" w:rsidRPr="00005A51" w:rsidRDefault="00005A51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C2">
        <w:rPr>
          <w:rFonts w:ascii="Arial" w:hAnsi="Arial" w:cs="Arial"/>
          <w:sz w:val="28"/>
          <w:szCs w:val="28"/>
        </w:rPr>
        <w:t>-f file</w:t>
      </w:r>
      <w:r w:rsidRPr="00005A51">
        <w:rPr>
          <w:rFonts w:ascii="Times New Roman" w:hAnsi="Times New Roman" w:cs="Times New Roman"/>
          <w:sz w:val="28"/>
          <w:szCs w:val="28"/>
        </w:rPr>
        <w:t xml:space="preserve"> </w:t>
      </w:r>
      <w:r w:rsidR="009C2BB3">
        <w:rPr>
          <w:rFonts w:ascii="Times New Roman" w:hAnsi="Times New Roman" w:cs="Times New Roman"/>
          <w:sz w:val="28"/>
          <w:szCs w:val="28"/>
        </w:rPr>
        <w:t xml:space="preserve">– </w:t>
      </w:r>
      <w:r w:rsidRPr="00005A51">
        <w:rPr>
          <w:rFonts w:ascii="Times New Roman" w:hAnsi="Times New Roman" w:cs="Times New Roman"/>
          <w:sz w:val="28"/>
          <w:szCs w:val="28"/>
        </w:rPr>
        <w:t>Проверяет, существует ли файл, и является ли он файлом.</w:t>
      </w:r>
    </w:p>
    <w:p w14:paraId="0256F406" w14:textId="0BF4E8A7" w:rsidR="00005A51" w:rsidRPr="00005A51" w:rsidRDefault="00005A51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C2">
        <w:rPr>
          <w:rFonts w:ascii="Arial" w:hAnsi="Arial" w:cs="Arial"/>
          <w:sz w:val="28"/>
          <w:szCs w:val="28"/>
        </w:rPr>
        <w:t>-r file</w:t>
      </w:r>
      <w:r w:rsidR="00254838">
        <w:rPr>
          <w:rFonts w:ascii="Times New Roman" w:hAnsi="Times New Roman" w:cs="Times New Roman"/>
          <w:sz w:val="28"/>
          <w:szCs w:val="28"/>
        </w:rPr>
        <w:t xml:space="preserve"> – </w:t>
      </w:r>
      <w:r w:rsidRPr="00005A51">
        <w:rPr>
          <w:rFonts w:ascii="Times New Roman" w:hAnsi="Times New Roman" w:cs="Times New Roman"/>
          <w:sz w:val="28"/>
          <w:szCs w:val="28"/>
        </w:rPr>
        <w:t>Проверяет, существует ли файл, и доступен ли он для чтения.</w:t>
      </w:r>
    </w:p>
    <w:p w14:paraId="5CDC2920" w14:textId="0A9E83FB" w:rsidR="00005A51" w:rsidRPr="00005A51" w:rsidRDefault="00005A51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C2">
        <w:rPr>
          <w:rFonts w:ascii="Arial" w:hAnsi="Arial" w:cs="Arial"/>
          <w:sz w:val="28"/>
          <w:szCs w:val="28"/>
        </w:rPr>
        <w:t>-s file</w:t>
      </w:r>
      <w:r w:rsidRPr="00005A51">
        <w:rPr>
          <w:rFonts w:ascii="Times New Roman" w:hAnsi="Times New Roman" w:cs="Times New Roman"/>
          <w:sz w:val="28"/>
          <w:szCs w:val="28"/>
        </w:rPr>
        <w:t xml:space="preserve"> </w:t>
      </w:r>
      <w:r w:rsidR="00B55ABB">
        <w:rPr>
          <w:rFonts w:ascii="Times New Roman" w:hAnsi="Times New Roman" w:cs="Times New Roman"/>
          <w:sz w:val="28"/>
          <w:szCs w:val="28"/>
        </w:rPr>
        <w:t xml:space="preserve">– </w:t>
      </w:r>
      <w:r w:rsidRPr="00005A51">
        <w:rPr>
          <w:rFonts w:ascii="Times New Roman" w:hAnsi="Times New Roman" w:cs="Times New Roman"/>
          <w:sz w:val="28"/>
          <w:szCs w:val="28"/>
        </w:rPr>
        <w:t>Проверяет, существует ли файл, и не является ли он пустым.</w:t>
      </w:r>
    </w:p>
    <w:p w14:paraId="05228B25" w14:textId="4CF281DA" w:rsidR="00005A51" w:rsidRPr="00005A51" w:rsidRDefault="00005A51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C2">
        <w:rPr>
          <w:rFonts w:ascii="Arial" w:hAnsi="Arial" w:cs="Arial"/>
          <w:sz w:val="28"/>
          <w:szCs w:val="28"/>
        </w:rPr>
        <w:t>-w file</w:t>
      </w:r>
      <w:r w:rsidR="00DD67D5">
        <w:rPr>
          <w:rFonts w:ascii="Times New Roman" w:hAnsi="Times New Roman" w:cs="Times New Roman"/>
          <w:sz w:val="28"/>
          <w:szCs w:val="28"/>
        </w:rPr>
        <w:t xml:space="preserve"> </w:t>
      </w:r>
      <w:r w:rsidR="00B85C6E">
        <w:rPr>
          <w:rFonts w:ascii="Times New Roman" w:hAnsi="Times New Roman" w:cs="Times New Roman"/>
          <w:sz w:val="28"/>
          <w:szCs w:val="28"/>
        </w:rPr>
        <w:t>–</w:t>
      </w:r>
      <w:r w:rsidR="00DD67D5">
        <w:rPr>
          <w:rFonts w:ascii="Times New Roman" w:hAnsi="Times New Roman" w:cs="Times New Roman"/>
          <w:sz w:val="28"/>
          <w:szCs w:val="28"/>
        </w:rPr>
        <w:t xml:space="preserve"> </w:t>
      </w:r>
      <w:r w:rsidRPr="00005A51">
        <w:rPr>
          <w:rFonts w:ascii="Times New Roman" w:hAnsi="Times New Roman" w:cs="Times New Roman"/>
          <w:sz w:val="28"/>
          <w:szCs w:val="28"/>
        </w:rPr>
        <w:t>Проверяет, существует ли файл, и доступен ли он для записи.</w:t>
      </w:r>
    </w:p>
    <w:p w14:paraId="1940BEBE" w14:textId="022DEBC3" w:rsidR="00005A51" w:rsidRPr="00005A51" w:rsidRDefault="00005A51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C2">
        <w:rPr>
          <w:rFonts w:ascii="Arial" w:hAnsi="Arial" w:cs="Arial"/>
          <w:sz w:val="28"/>
          <w:szCs w:val="28"/>
        </w:rPr>
        <w:t>-x file</w:t>
      </w:r>
      <w:r w:rsidR="00EA732E">
        <w:rPr>
          <w:rFonts w:ascii="Times New Roman" w:hAnsi="Times New Roman" w:cs="Times New Roman"/>
          <w:sz w:val="28"/>
          <w:szCs w:val="28"/>
        </w:rPr>
        <w:t xml:space="preserve"> </w:t>
      </w:r>
      <w:r w:rsidR="00FC615A">
        <w:rPr>
          <w:rFonts w:ascii="Times New Roman" w:hAnsi="Times New Roman" w:cs="Times New Roman"/>
          <w:sz w:val="28"/>
          <w:szCs w:val="28"/>
        </w:rPr>
        <w:t>–</w:t>
      </w:r>
      <w:r w:rsidR="00EA732E">
        <w:rPr>
          <w:rFonts w:ascii="Times New Roman" w:hAnsi="Times New Roman" w:cs="Times New Roman"/>
          <w:sz w:val="28"/>
          <w:szCs w:val="28"/>
        </w:rPr>
        <w:t xml:space="preserve"> </w:t>
      </w:r>
      <w:r w:rsidRPr="00005A51">
        <w:rPr>
          <w:rFonts w:ascii="Times New Roman" w:hAnsi="Times New Roman" w:cs="Times New Roman"/>
          <w:sz w:val="28"/>
          <w:szCs w:val="28"/>
        </w:rPr>
        <w:t>Проверяет, существует ли файл, и является ли он исполняемым.</w:t>
      </w:r>
    </w:p>
    <w:p w14:paraId="63E2509E" w14:textId="0A2520A1" w:rsidR="00005A51" w:rsidRPr="00005A51" w:rsidRDefault="00005A51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C2">
        <w:rPr>
          <w:rFonts w:ascii="Arial" w:hAnsi="Arial" w:cs="Arial"/>
          <w:sz w:val="28"/>
          <w:szCs w:val="28"/>
        </w:rPr>
        <w:t>file1 -nt file2</w:t>
      </w:r>
      <w:r w:rsidR="00255EAC">
        <w:rPr>
          <w:rFonts w:ascii="Times New Roman" w:hAnsi="Times New Roman" w:cs="Times New Roman"/>
          <w:sz w:val="28"/>
          <w:szCs w:val="28"/>
        </w:rPr>
        <w:t xml:space="preserve"> –</w:t>
      </w:r>
      <w:r w:rsidRPr="00005A51">
        <w:rPr>
          <w:rFonts w:ascii="Times New Roman" w:hAnsi="Times New Roman" w:cs="Times New Roman"/>
          <w:sz w:val="28"/>
          <w:szCs w:val="28"/>
        </w:rPr>
        <w:t xml:space="preserve"> Проверяет, новее ли file1, чем file2.</w:t>
      </w:r>
    </w:p>
    <w:p w14:paraId="7C3BB62E" w14:textId="7BE2DD36" w:rsidR="00005A51" w:rsidRPr="00005A51" w:rsidRDefault="00005A51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C2">
        <w:rPr>
          <w:rFonts w:ascii="Arial" w:hAnsi="Arial" w:cs="Arial"/>
          <w:sz w:val="28"/>
          <w:szCs w:val="28"/>
        </w:rPr>
        <w:t>file1 -ot file2</w:t>
      </w:r>
      <w:r w:rsidR="000361AB">
        <w:rPr>
          <w:rFonts w:ascii="Times New Roman" w:hAnsi="Times New Roman" w:cs="Times New Roman"/>
          <w:sz w:val="28"/>
          <w:szCs w:val="28"/>
        </w:rPr>
        <w:t xml:space="preserve"> – </w:t>
      </w:r>
      <w:r w:rsidRPr="00005A51">
        <w:rPr>
          <w:rFonts w:ascii="Times New Roman" w:hAnsi="Times New Roman" w:cs="Times New Roman"/>
          <w:sz w:val="28"/>
          <w:szCs w:val="28"/>
        </w:rPr>
        <w:t>Проверяет, старше ли file1, чем file2.</w:t>
      </w:r>
    </w:p>
    <w:p w14:paraId="19C8FB6C" w14:textId="35A37B7F" w:rsidR="00005A51" w:rsidRPr="00005A51" w:rsidRDefault="00005A51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C2">
        <w:rPr>
          <w:rFonts w:ascii="Arial" w:hAnsi="Arial" w:cs="Arial"/>
          <w:sz w:val="28"/>
          <w:szCs w:val="28"/>
        </w:rPr>
        <w:t>-O file</w:t>
      </w:r>
      <w:r w:rsidRPr="00005A51">
        <w:rPr>
          <w:rFonts w:ascii="Times New Roman" w:hAnsi="Times New Roman" w:cs="Times New Roman"/>
          <w:sz w:val="28"/>
          <w:szCs w:val="28"/>
        </w:rPr>
        <w:t xml:space="preserve"> </w:t>
      </w:r>
      <w:r w:rsidR="00377B18">
        <w:rPr>
          <w:rFonts w:ascii="Times New Roman" w:hAnsi="Times New Roman" w:cs="Times New Roman"/>
          <w:sz w:val="28"/>
          <w:szCs w:val="28"/>
        </w:rPr>
        <w:t xml:space="preserve">– </w:t>
      </w:r>
      <w:r w:rsidRPr="00005A51">
        <w:rPr>
          <w:rFonts w:ascii="Times New Roman" w:hAnsi="Times New Roman" w:cs="Times New Roman"/>
          <w:sz w:val="28"/>
          <w:szCs w:val="28"/>
        </w:rPr>
        <w:t>Проверяет, существует ли файл, и является ли его владельцем текущий пользователь.</w:t>
      </w:r>
    </w:p>
    <w:p w14:paraId="2F064805" w14:textId="065511F7" w:rsidR="00FB623B" w:rsidRDefault="00005A51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18C2">
        <w:rPr>
          <w:rFonts w:ascii="Arial" w:hAnsi="Arial" w:cs="Arial"/>
          <w:sz w:val="28"/>
          <w:szCs w:val="28"/>
        </w:rPr>
        <w:t>-G file</w:t>
      </w:r>
      <w:r w:rsidR="00E96615">
        <w:rPr>
          <w:rFonts w:ascii="Times New Roman" w:hAnsi="Times New Roman" w:cs="Times New Roman"/>
          <w:sz w:val="28"/>
          <w:szCs w:val="28"/>
        </w:rPr>
        <w:t xml:space="preserve"> – </w:t>
      </w:r>
      <w:r w:rsidRPr="00005A51">
        <w:rPr>
          <w:rFonts w:ascii="Times New Roman" w:hAnsi="Times New Roman" w:cs="Times New Roman"/>
          <w:sz w:val="28"/>
          <w:szCs w:val="28"/>
        </w:rPr>
        <w:t>Проверяет, существует ли файл, и соответствует ли его идентификатор группы идентификатору группы текущего пользователя.</w:t>
      </w:r>
    </w:p>
    <w:p w14:paraId="089EE2B6" w14:textId="5957BB87" w:rsidR="002A1E63" w:rsidRDefault="002A1E63" w:rsidP="00005A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скрипта, в котором используются эти команды.</w:t>
      </w:r>
    </w:p>
    <w:p w14:paraId="4634918C" w14:textId="77777777" w:rsidR="002A1E63" w:rsidRPr="00DE795A" w:rsidRDefault="002A1E63" w:rsidP="00DE795A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795A">
        <w:rPr>
          <w:rStyle w:val="hljs-meta"/>
          <w:rFonts w:ascii="Consolas" w:hAnsi="Consolas"/>
          <w:color w:val="4078F2"/>
          <w:sz w:val="28"/>
          <w:szCs w:val="28"/>
          <w:lang w:val="en-US"/>
        </w:rPr>
        <w:t>#!/bin/bash</w:t>
      </w:r>
    </w:p>
    <w:p w14:paraId="4ACAFDBC" w14:textId="77777777" w:rsidR="002A1E63" w:rsidRPr="00DE795A" w:rsidRDefault="002A1E63" w:rsidP="00DE795A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79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mydir=/home/likegeeks</w:t>
      </w:r>
    </w:p>
    <w:p w14:paraId="266486E1" w14:textId="77777777" w:rsidR="002A1E63" w:rsidRPr="00DE795A" w:rsidRDefault="002A1E63" w:rsidP="00DE795A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795A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if</w:t>
      </w:r>
      <w:r w:rsidRPr="00DE79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[ -d </w:t>
      </w:r>
      <w:r w:rsidRPr="00DE795A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$mydir</w:t>
      </w:r>
      <w:r w:rsidRPr="00DE79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]</w:t>
      </w:r>
    </w:p>
    <w:p w14:paraId="1FA4C58B" w14:textId="77777777" w:rsidR="002A1E63" w:rsidRPr="00DE795A" w:rsidRDefault="002A1E63" w:rsidP="00DE795A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795A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then</w:t>
      </w:r>
    </w:p>
    <w:p w14:paraId="6D77FE8C" w14:textId="77777777" w:rsidR="002A1E63" w:rsidRPr="00DE795A" w:rsidRDefault="002A1E63" w:rsidP="00DE795A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795A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lastRenderedPageBreak/>
        <w:t>echo</w:t>
      </w:r>
      <w:r w:rsidRPr="00DE79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DE795A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"The </w:t>
      </w:r>
      <w:r w:rsidRPr="00DE795A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$mydir</w:t>
      </w:r>
      <w:r w:rsidRPr="00DE795A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 directory exists"</w:t>
      </w:r>
    </w:p>
    <w:p w14:paraId="0F2C6DFA" w14:textId="77777777" w:rsidR="002A1E63" w:rsidRPr="00DE795A" w:rsidRDefault="002A1E63" w:rsidP="00DE795A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795A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cd</w:t>
      </w:r>
      <w:r w:rsidRPr="00DE79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$mydir</w:t>
      </w:r>
    </w:p>
    <w:p w14:paraId="2BC07761" w14:textId="77777777" w:rsidR="002A1E63" w:rsidRPr="00DE795A" w:rsidRDefault="002A1E63" w:rsidP="00DE795A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79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ls</w:t>
      </w:r>
    </w:p>
    <w:p w14:paraId="4C1EB472" w14:textId="77777777" w:rsidR="002A1E63" w:rsidRPr="00DE795A" w:rsidRDefault="002A1E63" w:rsidP="00DE795A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795A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else</w:t>
      </w:r>
    </w:p>
    <w:p w14:paraId="67A8B83B" w14:textId="77777777" w:rsidR="002A1E63" w:rsidRPr="00DE795A" w:rsidRDefault="002A1E63" w:rsidP="00DE795A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795A">
        <w:rPr>
          <w:rStyle w:val="hljs-builtin"/>
          <w:rFonts w:ascii="Consolas" w:hAnsi="Consolas"/>
          <w:color w:val="C18401"/>
          <w:sz w:val="28"/>
          <w:szCs w:val="28"/>
          <w:lang w:val="en-US"/>
        </w:rPr>
        <w:t>echo</w:t>
      </w:r>
      <w:r w:rsidRPr="00DE79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 xml:space="preserve"> </w:t>
      </w:r>
      <w:r w:rsidRPr="00DE795A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"The </w:t>
      </w:r>
      <w:r w:rsidRPr="00DE795A">
        <w:rPr>
          <w:rStyle w:val="hljs-variable"/>
          <w:rFonts w:ascii="Consolas" w:hAnsi="Consolas"/>
          <w:color w:val="986801"/>
          <w:sz w:val="28"/>
          <w:szCs w:val="28"/>
          <w:lang w:val="en-US"/>
        </w:rPr>
        <w:t>$mydir</w:t>
      </w:r>
      <w:r w:rsidRPr="00DE795A">
        <w:rPr>
          <w:rStyle w:val="hljs-string"/>
          <w:rFonts w:ascii="Consolas" w:hAnsi="Consolas"/>
          <w:color w:val="50A14F"/>
          <w:sz w:val="28"/>
          <w:szCs w:val="28"/>
          <w:lang w:val="en-US"/>
        </w:rPr>
        <w:t xml:space="preserve"> directory does not exist"</w:t>
      </w:r>
    </w:p>
    <w:p w14:paraId="1531DF43" w14:textId="354ED6B2" w:rsidR="00FE1CD6" w:rsidRPr="00FD34FE" w:rsidRDefault="002A1E63" w:rsidP="00FE1CD6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DE795A">
        <w:rPr>
          <w:rStyle w:val="hljs-keyword"/>
          <w:rFonts w:ascii="Consolas" w:hAnsi="Consolas"/>
          <w:color w:val="A626A4"/>
          <w:sz w:val="28"/>
          <w:szCs w:val="28"/>
          <w:lang w:val="en-US"/>
        </w:rPr>
        <w:t>fi</w:t>
      </w:r>
    </w:p>
    <w:p w14:paraId="627B85AE" w14:textId="63D8F4BD" w:rsidR="002A1E63" w:rsidRDefault="00A47981" w:rsidP="00DF55C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Операторы цикла</w:t>
      </w:r>
    </w:p>
    <w:p w14:paraId="101BDD76" w14:textId="6EF5F2C5" w:rsidR="00321F02" w:rsidRDefault="00454289" w:rsidP="00A479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A14F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скрипты </w:t>
      </w:r>
      <w:r w:rsidR="00A14F36">
        <w:rPr>
          <w:rFonts w:ascii="Times New Roman" w:hAnsi="Times New Roman" w:cs="Times New Roman"/>
          <w:sz w:val="28"/>
          <w:szCs w:val="28"/>
        </w:rPr>
        <w:t>поддерживают несколько вариантов циклов для перебора последовательностей значений.</w:t>
      </w:r>
      <w:r w:rsidR="00321F02">
        <w:rPr>
          <w:rFonts w:ascii="Times New Roman" w:hAnsi="Times New Roman" w:cs="Times New Roman"/>
          <w:sz w:val="28"/>
          <w:szCs w:val="28"/>
        </w:rPr>
        <w:t xml:space="preserve"> В число этих циклов входят:</w:t>
      </w:r>
    </w:p>
    <w:p w14:paraId="6C6F56AA" w14:textId="28803F30" w:rsidR="00321F02" w:rsidRPr="00F1553A" w:rsidRDefault="00321F02" w:rsidP="00F1553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553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155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F403FA" w14:textId="4305D576" w:rsidR="00570941" w:rsidRDefault="00321F02" w:rsidP="0057094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553A">
        <w:rPr>
          <w:rFonts w:ascii="Times New Roman" w:hAnsi="Times New Roman" w:cs="Times New Roman"/>
          <w:sz w:val="28"/>
          <w:szCs w:val="28"/>
          <w:lang w:val="en-US"/>
        </w:rPr>
        <w:t>whi</w:t>
      </w:r>
      <w:r w:rsidR="00F1553A" w:rsidRPr="00F1553A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CA47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DAE057" w14:textId="2C10723F" w:rsidR="00570941" w:rsidRDefault="00570941" w:rsidP="004153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рассмотрим цикл </w:t>
      </w:r>
      <w:r w:rsidRPr="00570941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570941">
        <w:rPr>
          <w:rFonts w:ascii="Times New Roman" w:hAnsi="Times New Roman" w:cs="Times New Roman"/>
          <w:sz w:val="28"/>
          <w:szCs w:val="28"/>
        </w:rPr>
        <w:t>.</w:t>
      </w:r>
      <w:r w:rsidR="004153DA">
        <w:rPr>
          <w:rFonts w:ascii="Times New Roman" w:hAnsi="Times New Roman" w:cs="Times New Roman"/>
          <w:sz w:val="28"/>
          <w:szCs w:val="28"/>
        </w:rPr>
        <w:t xml:space="preserve"> Базовая структура такого цикла выглядит следующим образом.</w:t>
      </w:r>
    </w:p>
    <w:p w14:paraId="0A98DA26" w14:textId="77777777" w:rsidR="002E54D4" w:rsidRPr="002E54D4" w:rsidRDefault="002E54D4" w:rsidP="00570941">
      <w:pPr>
        <w:ind w:left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E54D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for var in list</w:t>
      </w:r>
    </w:p>
    <w:p w14:paraId="0F144DCB" w14:textId="77777777" w:rsidR="002E54D4" w:rsidRPr="00FD34FE" w:rsidRDefault="002E54D4" w:rsidP="00570941">
      <w:pPr>
        <w:ind w:left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E54D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</w:t>
      </w:r>
    </w:p>
    <w:p w14:paraId="28E17A5B" w14:textId="77777777" w:rsidR="002E54D4" w:rsidRPr="00FD34FE" w:rsidRDefault="002E54D4" w:rsidP="00570941">
      <w:pPr>
        <w:ind w:left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E54D4">
        <w:rPr>
          <w:rFonts w:ascii="Consolas" w:hAnsi="Consolas"/>
          <w:color w:val="383A42"/>
          <w:sz w:val="28"/>
          <w:szCs w:val="28"/>
          <w:shd w:val="clear" w:color="auto" w:fill="FBFDFF"/>
        </w:rPr>
        <w:t>команды</w:t>
      </w:r>
    </w:p>
    <w:p w14:paraId="23D7F90D" w14:textId="29A137AC" w:rsidR="008C1DDA" w:rsidRPr="006C435B" w:rsidRDefault="002E54D4" w:rsidP="00570941">
      <w:pPr>
        <w:ind w:left="709"/>
        <w:jc w:val="both"/>
        <w:rPr>
          <w:rFonts w:ascii="Times New Roman" w:hAnsi="Times New Roman" w:cs="Times New Roman"/>
          <w:sz w:val="40"/>
          <w:szCs w:val="40"/>
        </w:rPr>
      </w:pPr>
      <w:r w:rsidRPr="002E54D4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done</w:t>
      </w:r>
    </w:p>
    <w:p w14:paraId="7CEBD72B" w14:textId="07BB1127" w:rsidR="002E54D4" w:rsidRDefault="002C3D72" w:rsidP="0057094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простой пример – перебор списка простых значений.</w:t>
      </w:r>
    </w:p>
    <w:p w14:paraId="44158808" w14:textId="77777777" w:rsidR="002A735A" w:rsidRPr="002A735A" w:rsidRDefault="002A735A" w:rsidP="00570941">
      <w:pPr>
        <w:ind w:left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A73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#!/bin/bash</w:t>
      </w:r>
    </w:p>
    <w:p w14:paraId="737E3C2D" w14:textId="77777777" w:rsidR="002A735A" w:rsidRPr="002A735A" w:rsidRDefault="002A735A" w:rsidP="00570941">
      <w:pPr>
        <w:ind w:left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A73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for var in first second third fourth fifth</w:t>
      </w:r>
    </w:p>
    <w:p w14:paraId="4900E4FF" w14:textId="77777777" w:rsidR="002A735A" w:rsidRPr="002A735A" w:rsidRDefault="002A735A" w:rsidP="00570941">
      <w:pPr>
        <w:ind w:left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A73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</w:t>
      </w:r>
    </w:p>
    <w:p w14:paraId="6BEDF02D" w14:textId="00B543ED" w:rsidR="002A735A" w:rsidRPr="002A735A" w:rsidRDefault="002A735A" w:rsidP="00570941">
      <w:pPr>
        <w:ind w:left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2A73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echo The $var item</w:t>
      </w:r>
    </w:p>
    <w:p w14:paraId="2E8DBABE" w14:textId="4381F702" w:rsidR="002A735A" w:rsidRPr="002A735A" w:rsidRDefault="002A735A" w:rsidP="00570941">
      <w:pPr>
        <w:ind w:left="709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2A735A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done</w:t>
      </w:r>
    </w:p>
    <w:p w14:paraId="5448C25E" w14:textId="1889E817" w:rsidR="002A735A" w:rsidRDefault="00E60AF0" w:rsidP="0006444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перебора сложных значений необходимо заключать это значения в строковые литералы – двойные кавычки, к примеру:</w:t>
      </w:r>
    </w:p>
    <w:p w14:paraId="5BB6551E" w14:textId="77777777" w:rsidR="00E60AF0" w:rsidRPr="00E60AF0" w:rsidRDefault="00E60AF0" w:rsidP="00E60AF0">
      <w:pPr>
        <w:spacing w:after="0"/>
        <w:ind w:left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60AF0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#!/bin/bash</w:t>
      </w:r>
    </w:p>
    <w:p w14:paraId="4BC0D66D" w14:textId="77777777" w:rsidR="00E60AF0" w:rsidRPr="00E60AF0" w:rsidRDefault="00E60AF0" w:rsidP="00E60AF0">
      <w:pPr>
        <w:spacing w:after="0"/>
        <w:ind w:left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60AF0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for var in first "the second" "the third" "I’ll do it"</w:t>
      </w:r>
    </w:p>
    <w:p w14:paraId="38CD256F" w14:textId="77777777" w:rsidR="00E60AF0" w:rsidRPr="00E60AF0" w:rsidRDefault="00E60AF0" w:rsidP="00E60AF0">
      <w:pPr>
        <w:spacing w:after="0"/>
        <w:ind w:left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60AF0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</w:t>
      </w:r>
    </w:p>
    <w:p w14:paraId="5D972B48" w14:textId="77777777" w:rsidR="00E60AF0" w:rsidRPr="00E60AF0" w:rsidRDefault="00E60AF0" w:rsidP="00E60AF0">
      <w:pPr>
        <w:spacing w:after="0"/>
        <w:ind w:left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60AF0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echo "This is: $var"</w:t>
      </w:r>
    </w:p>
    <w:p w14:paraId="7D996FB3" w14:textId="7C18C6FF" w:rsidR="00E60AF0" w:rsidRPr="00C36F27" w:rsidRDefault="00E60AF0" w:rsidP="00570941">
      <w:pPr>
        <w:ind w:left="709"/>
        <w:jc w:val="both"/>
        <w:rPr>
          <w:rFonts w:ascii="Times New Roman" w:hAnsi="Times New Roman" w:cs="Times New Roman"/>
          <w:sz w:val="40"/>
          <w:szCs w:val="40"/>
        </w:rPr>
      </w:pPr>
      <w:r w:rsidRPr="00E60AF0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done</w:t>
      </w:r>
    </w:p>
    <w:p w14:paraId="192D6175" w14:textId="4BA9354F" w:rsidR="008E7DE5" w:rsidRPr="00FD34FE" w:rsidRDefault="00C36F27" w:rsidP="00C36F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для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36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получен из результата выполнения какой-либо команды</w:t>
      </w:r>
      <w:r w:rsidR="00F80EB3">
        <w:rPr>
          <w:rFonts w:ascii="Times New Roman" w:hAnsi="Times New Roman" w:cs="Times New Roman"/>
          <w:sz w:val="28"/>
          <w:szCs w:val="28"/>
        </w:rPr>
        <w:t>, полученного при помощи рассмотренной ранее подстановки команд.</w:t>
      </w:r>
      <w:r w:rsidR="001F1DD3">
        <w:rPr>
          <w:rFonts w:ascii="Times New Roman" w:hAnsi="Times New Roman" w:cs="Times New Roman"/>
          <w:sz w:val="28"/>
          <w:szCs w:val="28"/>
        </w:rPr>
        <w:t xml:space="preserve"> Как пример</w:t>
      </w:r>
      <w:r w:rsidR="000C1A75">
        <w:rPr>
          <w:rFonts w:ascii="Times New Roman" w:hAnsi="Times New Roman" w:cs="Times New Roman"/>
          <w:sz w:val="28"/>
          <w:szCs w:val="28"/>
        </w:rPr>
        <w:t xml:space="preserve"> – перебор вывода команды </w:t>
      </w:r>
      <w:r w:rsidR="000C1A75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0C1A75" w:rsidRPr="00FD34FE">
        <w:rPr>
          <w:rFonts w:ascii="Times New Roman" w:hAnsi="Times New Roman" w:cs="Times New Roman"/>
          <w:sz w:val="28"/>
          <w:szCs w:val="28"/>
        </w:rPr>
        <w:t>.</w:t>
      </w:r>
      <w:r w:rsidR="008E7DE5" w:rsidRPr="00FD34FE">
        <w:rPr>
          <w:rFonts w:ascii="Times New Roman" w:hAnsi="Times New Roman" w:cs="Times New Roman"/>
          <w:sz w:val="28"/>
          <w:szCs w:val="28"/>
        </w:rPr>
        <w:br w:type="page"/>
      </w:r>
    </w:p>
    <w:p w14:paraId="1FEFF9FA" w14:textId="77777777" w:rsidR="000C1A75" w:rsidRPr="00FD34FE" w:rsidRDefault="000C1A75" w:rsidP="00C36F27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lastRenderedPageBreak/>
        <w:t>#!/</w:t>
      </w:r>
      <w:r w:rsidRPr="00652507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bin</w:t>
      </w: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t>/</w:t>
      </w:r>
      <w:r w:rsidRPr="00652507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bash</w:t>
      </w:r>
    </w:p>
    <w:p w14:paraId="4BC9CE10" w14:textId="77777777" w:rsidR="000C1A75" w:rsidRPr="00FD34FE" w:rsidRDefault="000C1A75" w:rsidP="00C36F27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652507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file</w:t>
      </w: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t>="</w:t>
      </w:r>
      <w:r w:rsidRPr="00652507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myfile</w:t>
      </w: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t>"</w:t>
      </w:r>
    </w:p>
    <w:p w14:paraId="77B76155" w14:textId="77777777" w:rsidR="000C1A75" w:rsidRPr="00652507" w:rsidRDefault="000C1A75" w:rsidP="00C36F27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652507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for var in $(cat $file)</w:t>
      </w:r>
    </w:p>
    <w:p w14:paraId="2B1981C4" w14:textId="77777777" w:rsidR="000C1A75" w:rsidRPr="00C5741A" w:rsidRDefault="000C1A75" w:rsidP="00C36F27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652507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</w:t>
      </w:r>
    </w:p>
    <w:p w14:paraId="4CADEE27" w14:textId="77777777" w:rsidR="000C1A75" w:rsidRPr="00C5741A" w:rsidRDefault="000C1A75" w:rsidP="00C36F27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652507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echo</w:t>
      </w:r>
      <w:r w:rsidRPr="00C5741A">
        <w:rPr>
          <w:rFonts w:ascii="Consolas" w:hAnsi="Consolas"/>
          <w:color w:val="383A42"/>
          <w:sz w:val="28"/>
          <w:szCs w:val="28"/>
          <w:shd w:val="clear" w:color="auto" w:fill="FBFDFF"/>
        </w:rPr>
        <w:t xml:space="preserve"> " $</w:t>
      </w:r>
      <w:r w:rsidRPr="00652507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var</w:t>
      </w:r>
      <w:r w:rsidRPr="00C5741A">
        <w:rPr>
          <w:rFonts w:ascii="Consolas" w:hAnsi="Consolas"/>
          <w:color w:val="383A42"/>
          <w:sz w:val="28"/>
          <w:szCs w:val="28"/>
          <w:shd w:val="clear" w:color="auto" w:fill="FBFDFF"/>
        </w:rPr>
        <w:t>"</w:t>
      </w:r>
    </w:p>
    <w:p w14:paraId="26F8DD4E" w14:textId="282FCBE6" w:rsidR="000C1A75" w:rsidRPr="00C5741A" w:rsidRDefault="000C1A75" w:rsidP="00C36F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507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done</w:t>
      </w:r>
    </w:p>
    <w:p w14:paraId="4D5ECA29" w14:textId="4A993C70" w:rsidR="000C1A75" w:rsidRDefault="00C5741A" w:rsidP="00C36F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проблема такого вывода в том, что файл будет обрабатываться по словам, а не по строкам, как того хотелось бы.</w:t>
      </w:r>
    </w:p>
    <w:p w14:paraId="73B0757E" w14:textId="127CB960" w:rsidR="00DF3509" w:rsidRDefault="00DF3509" w:rsidP="00C36F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связано с тем, что оболочка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F3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 разделителем строки следующий набор символов:</w:t>
      </w:r>
    </w:p>
    <w:p w14:paraId="414C4D23" w14:textId="5EC456D0" w:rsidR="00C0660D" w:rsidRPr="009A72EE" w:rsidRDefault="00C0660D" w:rsidP="009A72E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2EE">
        <w:rPr>
          <w:rFonts w:ascii="Times New Roman" w:hAnsi="Times New Roman" w:cs="Times New Roman"/>
          <w:sz w:val="28"/>
          <w:szCs w:val="28"/>
        </w:rPr>
        <w:t>Пробел</w:t>
      </w:r>
      <w:r w:rsidR="006C11A3">
        <w:rPr>
          <w:rFonts w:ascii="Times New Roman" w:hAnsi="Times New Roman" w:cs="Times New Roman"/>
          <w:sz w:val="28"/>
          <w:szCs w:val="28"/>
        </w:rPr>
        <w:t>;</w:t>
      </w:r>
    </w:p>
    <w:p w14:paraId="2738166D" w14:textId="2D434DAB" w:rsidR="00C0660D" w:rsidRPr="009A72EE" w:rsidRDefault="00C0660D" w:rsidP="009A72E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2EE">
        <w:rPr>
          <w:rFonts w:ascii="Times New Roman" w:hAnsi="Times New Roman" w:cs="Times New Roman"/>
          <w:sz w:val="28"/>
          <w:szCs w:val="28"/>
        </w:rPr>
        <w:t>Знак табуляции</w:t>
      </w:r>
      <w:r w:rsidR="006C11A3">
        <w:rPr>
          <w:rFonts w:ascii="Times New Roman" w:hAnsi="Times New Roman" w:cs="Times New Roman"/>
          <w:sz w:val="28"/>
          <w:szCs w:val="28"/>
        </w:rPr>
        <w:t>;</w:t>
      </w:r>
    </w:p>
    <w:p w14:paraId="55E04355" w14:textId="0A076660" w:rsidR="00DF3509" w:rsidRPr="009A72EE" w:rsidRDefault="00C0660D" w:rsidP="009A72E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72EE">
        <w:rPr>
          <w:rFonts w:ascii="Times New Roman" w:hAnsi="Times New Roman" w:cs="Times New Roman"/>
          <w:sz w:val="28"/>
          <w:szCs w:val="28"/>
        </w:rPr>
        <w:t>Знак перевода строки</w:t>
      </w:r>
      <w:r w:rsidR="006C11A3">
        <w:rPr>
          <w:rFonts w:ascii="Times New Roman" w:hAnsi="Times New Roman" w:cs="Times New Roman"/>
          <w:sz w:val="28"/>
          <w:szCs w:val="28"/>
        </w:rPr>
        <w:t>.</w:t>
      </w:r>
    </w:p>
    <w:p w14:paraId="73614F3C" w14:textId="427F3645" w:rsidR="00171235" w:rsidRDefault="00C53027" w:rsidP="00C066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задать разделитель необходимо использовать переменную окружения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IFS</w:t>
      </w:r>
      <w:r w:rsidRPr="00C53027">
        <w:rPr>
          <w:rFonts w:ascii="Times New Roman" w:hAnsi="Times New Roman" w:cs="Times New Roman"/>
          <w:sz w:val="28"/>
          <w:szCs w:val="28"/>
        </w:rPr>
        <w:t xml:space="preserve"> (Internal Field Separator).</w:t>
      </w:r>
      <w:r w:rsidR="00AD2326">
        <w:rPr>
          <w:rFonts w:ascii="Times New Roman" w:hAnsi="Times New Roman" w:cs="Times New Roman"/>
          <w:sz w:val="28"/>
          <w:szCs w:val="28"/>
        </w:rPr>
        <w:t xml:space="preserve"> Пример того, как можно выполнить итерацию лишь по строкам файла</w:t>
      </w:r>
      <w:r w:rsidR="00171235">
        <w:rPr>
          <w:rFonts w:ascii="Times New Roman" w:hAnsi="Times New Roman" w:cs="Times New Roman"/>
          <w:sz w:val="28"/>
          <w:szCs w:val="28"/>
        </w:rPr>
        <w:t>.</w:t>
      </w:r>
    </w:p>
    <w:p w14:paraId="34018DA5" w14:textId="77777777" w:rsidR="00CD480E" w:rsidRPr="00E45A52" w:rsidRDefault="00CD480E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45A52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#!/bin/bash</w:t>
      </w:r>
    </w:p>
    <w:p w14:paraId="1E12F25D" w14:textId="77777777" w:rsidR="00CD480E" w:rsidRPr="00E45A52" w:rsidRDefault="00CD480E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45A52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file="/etc/passwd"</w:t>
      </w:r>
    </w:p>
    <w:p w14:paraId="4586B6C7" w14:textId="77777777" w:rsidR="00CD480E" w:rsidRPr="00E45A52" w:rsidRDefault="00CD480E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45A52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IFS=$'\n'</w:t>
      </w:r>
    </w:p>
    <w:p w14:paraId="371B2D03" w14:textId="77777777" w:rsidR="00CD480E" w:rsidRPr="00E45A52" w:rsidRDefault="00CD480E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E45A52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for var in $(cat $file)</w:t>
      </w:r>
    </w:p>
    <w:p w14:paraId="3F61BCDE" w14:textId="77777777" w:rsidR="00CD480E" w:rsidRPr="00FD34FE" w:rsidRDefault="00CD480E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E45A52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</w:t>
      </w:r>
    </w:p>
    <w:p w14:paraId="718C6FAD" w14:textId="77777777" w:rsidR="00CD480E" w:rsidRPr="00FD34FE" w:rsidRDefault="00CD480E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E45A52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echo</w:t>
      </w: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t xml:space="preserve"> " $</w:t>
      </w:r>
      <w:r w:rsidRPr="00E45A52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var</w:t>
      </w: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t>"</w:t>
      </w:r>
    </w:p>
    <w:p w14:paraId="2551CA1D" w14:textId="0383C796" w:rsidR="00171235" w:rsidRPr="00FD34FE" w:rsidRDefault="00CD480E" w:rsidP="00C0660D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E45A52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done</w:t>
      </w:r>
    </w:p>
    <w:p w14:paraId="0E512BA0" w14:textId="24C2A522" w:rsidR="00CD480E" w:rsidRDefault="00A77F48" w:rsidP="00C066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работы скрипта возможно изменение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IFS</w:t>
      </w:r>
      <w:r>
        <w:rPr>
          <w:rFonts w:ascii="Times New Roman" w:hAnsi="Times New Roman" w:cs="Times New Roman"/>
          <w:sz w:val="28"/>
          <w:szCs w:val="28"/>
        </w:rPr>
        <w:t>, так что он</w:t>
      </w:r>
      <w:r w:rsidR="00FD47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FD47C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жет задаваться в зависимости от контекста.</w:t>
      </w:r>
    </w:p>
    <w:p w14:paraId="5A45D960" w14:textId="2074AA1B" w:rsidR="00EE33CB" w:rsidRDefault="00EE33CB" w:rsidP="00C066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обхода файлов, находящихся в директориях</w:t>
      </w:r>
      <w:r w:rsidR="00073E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также используется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E33CB">
        <w:rPr>
          <w:rFonts w:ascii="Times New Roman" w:hAnsi="Times New Roman" w:cs="Times New Roman"/>
          <w:sz w:val="28"/>
          <w:szCs w:val="28"/>
        </w:rPr>
        <w:t>.</w:t>
      </w:r>
      <w:r w:rsidR="000C0A30">
        <w:rPr>
          <w:rFonts w:ascii="Times New Roman" w:hAnsi="Times New Roman" w:cs="Times New Roman"/>
          <w:sz w:val="28"/>
          <w:szCs w:val="28"/>
        </w:rPr>
        <w:t xml:space="preserve"> Вот пример такого обхода</w:t>
      </w:r>
      <w:r w:rsidR="003F5C62">
        <w:rPr>
          <w:rFonts w:ascii="Times New Roman" w:hAnsi="Times New Roman" w:cs="Times New Roman"/>
          <w:sz w:val="28"/>
          <w:szCs w:val="28"/>
        </w:rPr>
        <w:t xml:space="preserve"> с выводом списка файлов и директорий.</w:t>
      </w:r>
    </w:p>
    <w:p w14:paraId="7532CDEC" w14:textId="77777777" w:rsidR="003F5C62" w:rsidRPr="0076394C" w:rsidRDefault="003F5C62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#!/bin/bash</w:t>
      </w:r>
    </w:p>
    <w:p w14:paraId="5E3BB547" w14:textId="40BE78E5" w:rsidR="003F5C62" w:rsidRPr="0076394C" w:rsidRDefault="003F5C62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for file in /home/</w:t>
      </w:r>
      <w:r w:rsidR="003C532F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&lt;username&gt;</w:t>
      </w: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/*</w:t>
      </w:r>
    </w:p>
    <w:p w14:paraId="5CF82582" w14:textId="77777777" w:rsidR="003F5C62" w:rsidRPr="0076394C" w:rsidRDefault="003F5C62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</w:t>
      </w:r>
    </w:p>
    <w:p w14:paraId="7056975D" w14:textId="77777777" w:rsidR="003F5C62" w:rsidRPr="0076394C" w:rsidRDefault="003F5C62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if [ -d "$file" ]</w:t>
      </w:r>
    </w:p>
    <w:p w14:paraId="488B940C" w14:textId="77777777" w:rsidR="003F5C62" w:rsidRPr="0076394C" w:rsidRDefault="003F5C62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lastRenderedPageBreak/>
        <w:t>then</w:t>
      </w:r>
    </w:p>
    <w:p w14:paraId="4C70AD2B" w14:textId="77777777" w:rsidR="003F5C62" w:rsidRPr="0076394C" w:rsidRDefault="003F5C62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echo "$file is a directory"</w:t>
      </w:r>
    </w:p>
    <w:p w14:paraId="1779A2BD" w14:textId="77777777" w:rsidR="003F5C62" w:rsidRPr="0076394C" w:rsidRDefault="003F5C62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elif [ -f "$file" ]</w:t>
      </w:r>
    </w:p>
    <w:p w14:paraId="08466654" w14:textId="77777777" w:rsidR="003F5C62" w:rsidRPr="0076394C" w:rsidRDefault="003F5C62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then</w:t>
      </w:r>
    </w:p>
    <w:p w14:paraId="7C832F1A" w14:textId="77777777" w:rsidR="003F5C62" w:rsidRPr="0076394C" w:rsidRDefault="003F5C62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echo "$file is a file"</w:t>
      </w:r>
    </w:p>
    <w:p w14:paraId="04786D03" w14:textId="77777777" w:rsidR="003F5C62" w:rsidRPr="008932CE" w:rsidRDefault="003F5C62" w:rsidP="00C0660D">
      <w:pPr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</w:rPr>
      </w:pP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fi</w:t>
      </w:r>
    </w:p>
    <w:p w14:paraId="36AE8601" w14:textId="1CB26FD1" w:rsidR="003F5C62" w:rsidRPr="008932CE" w:rsidRDefault="003F5C62" w:rsidP="00C0660D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76394C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done</w:t>
      </w:r>
    </w:p>
    <w:p w14:paraId="526CF136" w14:textId="2D551FEA" w:rsidR="00E95532" w:rsidRPr="005573EB" w:rsidRDefault="00E95532" w:rsidP="00C066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видеть из примера для обхода </w:t>
      </w:r>
      <w:r w:rsidR="00BD79A7">
        <w:rPr>
          <w:rFonts w:ascii="Times New Roman" w:hAnsi="Times New Roman" w:cs="Times New Roman"/>
          <w:sz w:val="28"/>
          <w:szCs w:val="28"/>
        </w:rPr>
        <w:t xml:space="preserve">файлов можно использовать следующий путь, который подразумевает сбор всех файлов и директорий - </w:t>
      </w:r>
      <w:r w:rsidR="00BD79A7" w:rsidRPr="00AD75ED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BD79A7" w:rsidRPr="00AD75ED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="00BD79A7" w:rsidRPr="00AD75ED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5573EB" w:rsidRPr="00AD75ED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5573EB" w:rsidRPr="00AD75E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username</w:t>
      </w:r>
      <w:r w:rsidR="005573EB" w:rsidRPr="00AD75ED">
        <w:rPr>
          <w:rFonts w:ascii="Times New Roman" w:hAnsi="Times New Roman" w:cs="Times New Roman"/>
          <w:b/>
          <w:bCs/>
          <w:sz w:val="28"/>
          <w:szCs w:val="28"/>
        </w:rPr>
        <w:t>&gt;/*</w:t>
      </w:r>
    </w:p>
    <w:p w14:paraId="659F119C" w14:textId="3819D77F" w:rsidR="00D8209E" w:rsidRDefault="003B6C5B" w:rsidP="00C066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разновидность циклов –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B6C5B">
        <w:rPr>
          <w:rFonts w:ascii="Times New Roman" w:hAnsi="Times New Roman" w:cs="Times New Roman"/>
          <w:sz w:val="28"/>
          <w:szCs w:val="28"/>
        </w:rPr>
        <w:t>.</w:t>
      </w:r>
    </w:p>
    <w:p w14:paraId="6FB315E1" w14:textId="77777777" w:rsidR="00F267DE" w:rsidRPr="009705F2" w:rsidRDefault="00F267DE" w:rsidP="00C0660D">
      <w:pPr>
        <w:ind w:firstLine="709"/>
        <w:jc w:val="both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705F2">
        <w:rPr>
          <w:rFonts w:ascii="Consolas" w:hAnsi="Consolas"/>
          <w:color w:val="222222"/>
          <w:sz w:val="28"/>
          <w:szCs w:val="28"/>
          <w:shd w:val="clear" w:color="auto" w:fill="FFFFFF"/>
        </w:rPr>
        <w:t>while команда проверки условия</w:t>
      </w:r>
    </w:p>
    <w:p w14:paraId="3FF09EA8" w14:textId="77777777" w:rsidR="00F267DE" w:rsidRPr="009705F2" w:rsidRDefault="00F267DE" w:rsidP="00C0660D">
      <w:pPr>
        <w:ind w:firstLine="709"/>
        <w:jc w:val="both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705F2">
        <w:rPr>
          <w:rFonts w:ascii="Consolas" w:hAnsi="Consolas"/>
          <w:color w:val="222222"/>
          <w:sz w:val="28"/>
          <w:szCs w:val="28"/>
          <w:shd w:val="clear" w:color="auto" w:fill="FFFFFF"/>
        </w:rPr>
        <w:t>do</w:t>
      </w:r>
    </w:p>
    <w:p w14:paraId="6730E38B" w14:textId="77777777" w:rsidR="00F267DE" w:rsidRPr="009705F2" w:rsidRDefault="00F267DE" w:rsidP="00C0660D">
      <w:pPr>
        <w:ind w:firstLine="709"/>
        <w:jc w:val="both"/>
        <w:rPr>
          <w:rFonts w:ascii="Consolas" w:hAnsi="Consolas"/>
          <w:color w:val="222222"/>
          <w:sz w:val="28"/>
          <w:szCs w:val="28"/>
          <w:shd w:val="clear" w:color="auto" w:fill="FFFFFF"/>
        </w:rPr>
      </w:pPr>
      <w:r w:rsidRPr="009705F2">
        <w:rPr>
          <w:rFonts w:ascii="Consolas" w:hAnsi="Consolas"/>
          <w:color w:val="222222"/>
          <w:sz w:val="28"/>
          <w:szCs w:val="28"/>
          <w:shd w:val="clear" w:color="auto" w:fill="FFFFFF"/>
        </w:rPr>
        <w:t>другие команды</w:t>
      </w:r>
    </w:p>
    <w:p w14:paraId="0C89D8DD" w14:textId="595D3115" w:rsidR="003B6C5B" w:rsidRPr="009705F2" w:rsidRDefault="00F267DE" w:rsidP="00C0660D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9705F2">
        <w:rPr>
          <w:rFonts w:ascii="Consolas" w:hAnsi="Consolas"/>
          <w:color w:val="222222"/>
          <w:sz w:val="28"/>
          <w:szCs w:val="28"/>
          <w:shd w:val="clear" w:color="auto" w:fill="FFFFFF"/>
        </w:rPr>
        <w:t>done</w:t>
      </w:r>
    </w:p>
    <w:p w14:paraId="79CCD000" w14:textId="4D1789AF" w:rsidR="00FD092F" w:rsidRDefault="00E56DBC" w:rsidP="00C066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56DBC">
        <w:rPr>
          <w:rFonts w:ascii="Times New Roman" w:hAnsi="Times New Roman" w:cs="Times New Roman"/>
          <w:sz w:val="28"/>
          <w:szCs w:val="28"/>
        </w:rPr>
        <w:t>ример скрипта с таким циклом</w:t>
      </w:r>
      <w:r w:rsidR="0060324A">
        <w:rPr>
          <w:rFonts w:ascii="Times New Roman" w:hAnsi="Times New Roman" w:cs="Times New Roman"/>
          <w:sz w:val="28"/>
          <w:szCs w:val="28"/>
        </w:rPr>
        <w:t>.</w:t>
      </w:r>
    </w:p>
    <w:p w14:paraId="4C16ED24" w14:textId="77777777" w:rsidR="00D902C7" w:rsidRPr="00DE4FE1" w:rsidRDefault="00D902C7" w:rsidP="001305AC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4FE1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#!/bin/bash</w:t>
      </w:r>
    </w:p>
    <w:p w14:paraId="0FC9D93B" w14:textId="77777777" w:rsidR="00D902C7" w:rsidRPr="00DE4FE1" w:rsidRDefault="00D902C7" w:rsidP="001305AC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4FE1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var1=5</w:t>
      </w:r>
    </w:p>
    <w:p w14:paraId="7E0867FB" w14:textId="77777777" w:rsidR="00D902C7" w:rsidRPr="00DE4FE1" w:rsidRDefault="00D902C7" w:rsidP="001305AC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4FE1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while [ $var1 -gt 0 ]</w:t>
      </w:r>
    </w:p>
    <w:p w14:paraId="50916D48" w14:textId="77777777" w:rsidR="00D902C7" w:rsidRPr="00DE4FE1" w:rsidRDefault="00D902C7" w:rsidP="001305AC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4FE1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</w:t>
      </w:r>
    </w:p>
    <w:p w14:paraId="763CF14C" w14:textId="77777777" w:rsidR="00D902C7" w:rsidRPr="00DE4FE1" w:rsidRDefault="00D902C7" w:rsidP="001305AC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DE4FE1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echo $var1 var1=$[ $var1 - 1 ]</w:t>
      </w:r>
    </w:p>
    <w:p w14:paraId="1B09E455" w14:textId="6AB67F42" w:rsidR="00D902C7" w:rsidRPr="00FD34FE" w:rsidRDefault="00D902C7" w:rsidP="00C0660D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DE4FE1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done</w:t>
      </w:r>
    </w:p>
    <w:p w14:paraId="01583778" w14:textId="1DD80F5B" w:rsidR="00D902C7" w:rsidRDefault="00405462" w:rsidP="00C066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циклами также могут применяться привычные команды операторы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r w:rsidRPr="004054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r w:rsidRPr="00405462">
        <w:rPr>
          <w:rFonts w:ascii="Times New Roman" w:hAnsi="Times New Roman" w:cs="Times New Roman"/>
          <w:sz w:val="28"/>
          <w:szCs w:val="28"/>
        </w:rPr>
        <w:t>.</w:t>
      </w:r>
    </w:p>
    <w:p w14:paraId="04D1D96C" w14:textId="75333F52" w:rsidR="000C3266" w:rsidRPr="00FD34FE" w:rsidRDefault="000C3266" w:rsidP="00C066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цикла также могут быть выведены в файл при помощи перенаправления вывода.</w:t>
      </w:r>
      <w:r w:rsidR="00C2493B">
        <w:rPr>
          <w:rFonts w:ascii="Times New Roman" w:hAnsi="Times New Roman" w:cs="Times New Roman"/>
          <w:sz w:val="28"/>
          <w:szCs w:val="28"/>
        </w:rPr>
        <w:t xml:space="preserve"> Вот</w:t>
      </w:r>
      <w:r w:rsidR="00C2493B" w:rsidRPr="00FD3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93B">
        <w:rPr>
          <w:rFonts w:ascii="Times New Roman" w:hAnsi="Times New Roman" w:cs="Times New Roman"/>
          <w:sz w:val="28"/>
          <w:szCs w:val="28"/>
        </w:rPr>
        <w:t>пример</w:t>
      </w:r>
      <w:r w:rsidR="00C2493B" w:rsidRPr="00FD3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93B">
        <w:rPr>
          <w:rFonts w:ascii="Times New Roman" w:hAnsi="Times New Roman" w:cs="Times New Roman"/>
          <w:sz w:val="28"/>
          <w:szCs w:val="28"/>
        </w:rPr>
        <w:t>такого</w:t>
      </w:r>
      <w:r w:rsidR="00C2493B" w:rsidRPr="00FD3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493B">
        <w:rPr>
          <w:rFonts w:ascii="Times New Roman" w:hAnsi="Times New Roman" w:cs="Times New Roman"/>
          <w:sz w:val="28"/>
          <w:szCs w:val="28"/>
        </w:rPr>
        <w:t>скрипта</w:t>
      </w:r>
      <w:r w:rsidR="00C2493B" w:rsidRPr="00FD34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DA32C9" w14:textId="77777777" w:rsidR="0075504B" w:rsidRPr="0075504B" w:rsidRDefault="0075504B" w:rsidP="0075504B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5504B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#!/bin/bash</w:t>
      </w:r>
    </w:p>
    <w:p w14:paraId="67D443DE" w14:textId="77777777" w:rsidR="0075504B" w:rsidRPr="0075504B" w:rsidRDefault="0075504B" w:rsidP="0075504B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5504B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for (( a = 1; a &lt; 10; a++ ))</w:t>
      </w:r>
    </w:p>
    <w:p w14:paraId="23A7254E" w14:textId="77777777" w:rsidR="0075504B" w:rsidRPr="0075504B" w:rsidRDefault="0075504B" w:rsidP="0075504B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5504B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</w:t>
      </w:r>
    </w:p>
    <w:p w14:paraId="6227688B" w14:textId="77777777" w:rsidR="0075504B" w:rsidRPr="0075504B" w:rsidRDefault="0075504B" w:rsidP="0075504B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5504B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echo "Number is $a"</w:t>
      </w:r>
    </w:p>
    <w:p w14:paraId="43FDA52A" w14:textId="77777777" w:rsidR="0075504B" w:rsidRPr="0075504B" w:rsidRDefault="0075504B" w:rsidP="0075504B">
      <w:pPr>
        <w:spacing w:after="0"/>
        <w:ind w:firstLine="709"/>
        <w:jc w:val="both"/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</w:pPr>
      <w:r w:rsidRPr="0075504B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done &gt; myfile.txt</w:t>
      </w:r>
    </w:p>
    <w:p w14:paraId="4A112E0A" w14:textId="3BBC5B0C" w:rsidR="00AA377D" w:rsidRPr="00FD34FE" w:rsidRDefault="0075504B" w:rsidP="00C0660D">
      <w:pPr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75504B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echo</w:t>
      </w: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t xml:space="preserve"> "</w:t>
      </w:r>
      <w:r w:rsidRPr="0075504B">
        <w:rPr>
          <w:rFonts w:ascii="Consolas" w:hAnsi="Consolas"/>
          <w:color w:val="383A42"/>
          <w:sz w:val="28"/>
          <w:szCs w:val="28"/>
          <w:shd w:val="clear" w:color="auto" w:fill="FBFDFF"/>
          <w:lang w:val="en-US"/>
        </w:rPr>
        <w:t>finished</w:t>
      </w:r>
      <w:r w:rsidRPr="00FD34FE">
        <w:rPr>
          <w:rFonts w:ascii="Consolas" w:hAnsi="Consolas"/>
          <w:color w:val="383A42"/>
          <w:sz w:val="28"/>
          <w:szCs w:val="28"/>
          <w:shd w:val="clear" w:color="auto" w:fill="FBFDFF"/>
        </w:rPr>
        <w:t>."</w:t>
      </w:r>
    </w:p>
    <w:p w14:paraId="278D921F" w14:textId="769A32F3" w:rsidR="0075504B" w:rsidRDefault="0014719E" w:rsidP="00C066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Более подробно с написанием скриптов можно ознакомиться по следующим ссылкам:</w:t>
      </w:r>
    </w:p>
    <w:p w14:paraId="14A1972E" w14:textId="412B9564" w:rsidR="00D94ED3" w:rsidRPr="00404E5B" w:rsidRDefault="00395F40" w:rsidP="00404E5B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94ED3" w:rsidRPr="00404E5B">
          <w:rPr>
            <w:rStyle w:val="a4"/>
            <w:rFonts w:ascii="Times New Roman" w:hAnsi="Times New Roman" w:cs="Times New Roman"/>
            <w:sz w:val="28"/>
            <w:szCs w:val="28"/>
          </w:rPr>
          <w:t>https://habrahabr.ru/company/ruvds/blog/325522/</w:t>
        </w:r>
      </w:hyperlink>
    </w:p>
    <w:p w14:paraId="14353C65" w14:textId="191E865C" w:rsidR="0061095D" w:rsidRDefault="00395F40" w:rsidP="0061095D">
      <w:pPr>
        <w:pStyle w:val="a3"/>
        <w:numPr>
          <w:ilvl w:val="0"/>
          <w:numId w:val="16"/>
        </w:num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1" w:history="1">
        <w:r w:rsidR="00B55A15" w:rsidRPr="00526CBB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https://habr.com/ru/company/ruvds/blog/325928/</w:t>
        </w:r>
      </w:hyperlink>
    </w:p>
    <w:p w14:paraId="43154619" w14:textId="3A703190" w:rsidR="0061095D" w:rsidRDefault="001D6FD7" w:rsidP="00074C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для выполнения.</w:t>
      </w:r>
    </w:p>
    <w:p w14:paraId="7D2A402B" w14:textId="2216C3A3" w:rsidR="00210E3C" w:rsidRPr="00A968A8" w:rsidRDefault="00D54619" w:rsidP="00074C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хранятся в файле</w:t>
      </w:r>
      <w:r w:rsidR="00210E3C">
        <w:rPr>
          <w:rFonts w:ascii="Times New Roman" w:hAnsi="Times New Roman" w:cs="Times New Roman"/>
          <w:sz w:val="28"/>
          <w:szCs w:val="28"/>
        </w:rPr>
        <w:t xml:space="preserve"> </w:t>
      </w:r>
      <w:r w:rsidR="00210E3C"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="00210E3C" w:rsidRPr="00210E3C">
        <w:rPr>
          <w:rFonts w:ascii="Times New Roman" w:hAnsi="Times New Roman" w:cs="Times New Roman"/>
          <w:sz w:val="28"/>
          <w:szCs w:val="28"/>
        </w:rPr>
        <w:t>_</w:t>
      </w:r>
      <w:r w:rsidR="00210E3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10E3C" w:rsidRPr="00210E3C">
        <w:rPr>
          <w:rFonts w:ascii="Times New Roman" w:hAnsi="Times New Roman" w:cs="Times New Roman"/>
          <w:sz w:val="28"/>
          <w:szCs w:val="28"/>
        </w:rPr>
        <w:t>.</w:t>
      </w:r>
      <w:r w:rsidR="00210E3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A968A8" w:rsidRPr="00A968A8">
        <w:rPr>
          <w:rFonts w:ascii="Times New Roman" w:hAnsi="Times New Roman" w:cs="Times New Roman"/>
          <w:sz w:val="28"/>
          <w:szCs w:val="28"/>
        </w:rPr>
        <w:t xml:space="preserve">. </w:t>
      </w:r>
      <w:r w:rsidR="00A968A8">
        <w:rPr>
          <w:rFonts w:ascii="Times New Roman" w:hAnsi="Times New Roman" w:cs="Times New Roman"/>
          <w:sz w:val="28"/>
          <w:szCs w:val="28"/>
        </w:rPr>
        <w:t>Вывод результатов необходимо производить в файл. Вывод должен содержать номер строки, а также</w:t>
      </w:r>
      <w:r w:rsidR="003137F1">
        <w:rPr>
          <w:rFonts w:ascii="Times New Roman" w:hAnsi="Times New Roman" w:cs="Times New Roman"/>
          <w:sz w:val="28"/>
          <w:szCs w:val="28"/>
        </w:rPr>
        <w:t xml:space="preserve"> </w:t>
      </w:r>
      <w:r w:rsidR="00A968A8">
        <w:rPr>
          <w:rFonts w:ascii="Times New Roman" w:hAnsi="Times New Roman" w:cs="Times New Roman"/>
          <w:sz w:val="28"/>
          <w:szCs w:val="28"/>
        </w:rPr>
        <w:t>найденное значение.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4E179E" w:rsidRPr="00A45B14" w14:paraId="0C94C3BC" w14:textId="77777777" w:rsidTr="004E179E">
        <w:tc>
          <w:tcPr>
            <w:tcW w:w="562" w:type="dxa"/>
          </w:tcPr>
          <w:p w14:paraId="5F454001" w14:textId="3F988C5F" w:rsidR="004E179E" w:rsidRPr="00376965" w:rsidRDefault="006701E6" w:rsidP="00074CE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6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783" w:type="dxa"/>
          </w:tcPr>
          <w:p w14:paraId="7EB54E96" w14:textId="24F1D5E7" w:rsidR="004E179E" w:rsidRPr="00376965" w:rsidRDefault="001D07E0" w:rsidP="00074CE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6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</w:tr>
      <w:tr w:rsidR="004E179E" w:rsidRPr="00A45B14" w14:paraId="4CC75A29" w14:textId="77777777" w:rsidTr="00A848DE">
        <w:tc>
          <w:tcPr>
            <w:tcW w:w="562" w:type="dxa"/>
          </w:tcPr>
          <w:p w14:paraId="3ECFE0F7" w14:textId="77777777" w:rsidR="004E179E" w:rsidRPr="00236838" w:rsidRDefault="004E179E" w:rsidP="00A848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83" w:type="dxa"/>
          </w:tcPr>
          <w:p w14:paraId="47F63E78" w14:textId="77777777" w:rsidR="004E179E" w:rsidRPr="00A74859" w:rsidRDefault="004E179E" w:rsidP="00A84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748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имеет в третьем октете значение 31</w:t>
            </w:r>
          </w:p>
        </w:tc>
      </w:tr>
      <w:tr w:rsidR="00A45B14" w:rsidRPr="00A45B14" w14:paraId="21ED2376" w14:textId="77777777" w:rsidTr="004E179E">
        <w:tc>
          <w:tcPr>
            <w:tcW w:w="562" w:type="dxa"/>
          </w:tcPr>
          <w:p w14:paraId="3BAE86A1" w14:textId="65ABB892" w:rsidR="00A45B14" w:rsidRPr="000F41D2" w:rsidRDefault="00454D39" w:rsidP="00074C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83" w:type="dxa"/>
          </w:tcPr>
          <w:p w14:paraId="316F9D2A" w14:textId="0D783DB6" w:rsidR="008A054A" w:rsidRPr="008A054A" w:rsidRDefault="008A054A" w:rsidP="00074C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8A05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домен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</w:t>
            </w:r>
          </w:p>
        </w:tc>
      </w:tr>
      <w:tr w:rsidR="00A45B14" w:rsidRPr="00A45B14" w14:paraId="22192D4C" w14:textId="77777777" w:rsidTr="004E179E">
        <w:tc>
          <w:tcPr>
            <w:tcW w:w="562" w:type="dxa"/>
          </w:tcPr>
          <w:p w14:paraId="2176191F" w14:textId="0197CD77" w:rsidR="00A45B14" w:rsidRPr="000F41D2" w:rsidRDefault="00454D39" w:rsidP="00074C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83" w:type="dxa"/>
          </w:tcPr>
          <w:p w14:paraId="4AAE7707" w14:textId="7BB5EDFF" w:rsidR="00A45B14" w:rsidRPr="008A054A" w:rsidRDefault="008A054A" w:rsidP="00074C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содержатся файлы с расширением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</w:p>
        </w:tc>
      </w:tr>
      <w:tr w:rsidR="00A45B14" w:rsidRPr="00A45B14" w14:paraId="4AEB42C1" w14:textId="77777777" w:rsidTr="004E179E">
        <w:tc>
          <w:tcPr>
            <w:tcW w:w="562" w:type="dxa"/>
          </w:tcPr>
          <w:p w14:paraId="3AEB89B6" w14:textId="330AFD37" w:rsidR="00A45B14" w:rsidRPr="000F41D2" w:rsidRDefault="00454D39" w:rsidP="00074C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83" w:type="dxa"/>
          </w:tcPr>
          <w:p w14:paraId="790EE16E" w14:textId="4B1B8B7B" w:rsidR="00A45B14" w:rsidRPr="008A054A" w:rsidRDefault="008A054A" w:rsidP="00074C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8A05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имеет домен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amazon</w:t>
            </w:r>
          </w:p>
        </w:tc>
      </w:tr>
      <w:tr w:rsidR="00D005D9" w:rsidRPr="00A45B14" w14:paraId="3B7AAD44" w14:textId="77777777" w:rsidTr="004E179E">
        <w:tc>
          <w:tcPr>
            <w:tcW w:w="562" w:type="dxa"/>
          </w:tcPr>
          <w:p w14:paraId="3E6CC174" w14:textId="06A0AA5A" w:rsidR="00D005D9" w:rsidRPr="000F41D2" w:rsidRDefault="00454D39" w:rsidP="00D005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83" w:type="dxa"/>
          </w:tcPr>
          <w:p w14:paraId="6D4642B9" w14:textId="51EE4B99" w:rsidR="00D005D9" w:rsidRPr="00A45B14" w:rsidRDefault="00D005D9" w:rsidP="00D005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748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имеет во втором октете значение 141</w:t>
            </w:r>
          </w:p>
        </w:tc>
      </w:tr>
      <w:tr w:rsidR="00D005D9" w:rsidRPr="00A45B14" w14:paraId="071C7DEB" w14:textId="77777777" w:rsidTr="004E179E">
        <w:tc>
          <w:tcPr>
            <w:tcW w:w="562" w:type="dxa"/>
          </w:tcPr>
          <w:p w14:paraId="6C55DF7E" w14:textId="0177F20A" w:rsidR="00D005D9" w:rsidRPr="000F41D2" w:rsidRDefault="00454D39" w:rsidP="00D005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83" w:type="dxa"/>
          </w:tcPr>
          <w:p w14:paraId="356BE427" w14:textId="7A6D3BBA" w:rsidR="00D005D9" w:rsidRPr="006C58E2" w:rsidRDefault="00D005D9" w:rsidP="00D005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8A05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домен </w:t>
            </w:r>
            <w:r w:rsidR="006C58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</w:p>
        </w:tc>
      </w:tr>
      <w:tr w:rsidR="00D005D9" w:rsidRPr="00A45B14" w14:paraId="69E193D0" w14:textId="77777777" w:rsidTr="004E179E">
        <w:tc>
          <w:tcPr>
            <w:tcW w:w="562" w:type="dxa"/>
          </w:tcPr>
          <w:p w14:paraId="6B175A5D" w14:textId="155E6EB5" w:rsidR="00D005D9" w:rsidRPr="000F41D2" w:rsidRDefault="00454D39" w:rsidP="00D005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83" w:type="dxa"/>
          </w:tcPr>
          <w:p w14:paraId="79F29240" w14:textId="0193FCD0" w:rsidR="00D005D9" w:rsidRPr="000E105E" w:rsidRDefault="00D005D9" w:rsidP="00D005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содержатся файлы с расширением </w:t>
            </w:r>
            <w:r w:rsidR="000E105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0E10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xt</w:t>
            </w:r>
          </w:p>
        </w:tc>
      </w:tr>
      <w:tr w:rsidR="00D005D9" w:rsidRPr="00A45B14" w14:paraId="465967DA" w14:textId="77777777" w:rsidTr="004E179E">
        <w:tc>
          <w:tcPr>
            <w:tcW w:w="562" w:type="dxa"/>
          </w:tcPr>
          <w:p w14:paraId="0DF0886E" w14:textId="76933CEE" w:rsidR="00D005D9" w:rsidRPr="000F41D2" w:rsidRDefault="00454D39" w:rsidP="00D005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83" w:type="dxa"/>
          </w:tcPr>
          <w:p w14:paraId="5FAE8CB8" w14:textId="145D2DFF" w:rsidR="00D005D9" w:rsidRPr="00A45B14" w:rsidRDefault="00D005D9" w:rsidP="00D005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8A05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имеет домен </w:t>
            </w:r>
            <w:r w:rsidR="00BF7A2C">
              <w:rPr>
                <w:rFonts w:ascii="Times New Roman" w:hAnsi="Times New Roman" w:cs="Times New Roman"/>
                <w:sz w:val="28"/>
                <w:szCs w:val="28"/>
              </w:rPr>
              <w:t>yahoo</w:t>
            </w:r>
          </w:p>
        </w:tc>
      </w:tr>
      <w:tr w:rsidR="001E4A0F" w:rsidRPr="00A45B14" w14:paraId="4048669C" w14:textId="77777777" w:rsidTr="004E179E">
        <w:tc>
          <w:tcPr>
            <w:tcW w:w="562" w:type="dxa"/>
          </w:tcPr>
          <w:p w14:paraId="2DCC1EF0" w14:textId="1D2916E1" w:rsidR="001E4A0F" w:rsidRDefault="00AC7DD8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83" w:type="dxa"/>
          </w:tcPr>
          <w:p w14:paraId="0ACB9CBB" w14:textId="6A610222" w:rsidR="001E4A0F" w:rsidRDefault="001E4A0F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748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в </w:t>
            </w:r>
            <w:r w:rsidR="00124A6C">
              <w:rPr>
                <w:rFonts w:ascii="Times New Roman" w:hAnsi="Times New Roman" w:cs="Times New Roman"/>
                <w:sz w:val="28"/>
                <w:szCs w:val="28"/>
              </w:rPr>
              <w:t>четвертом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октете значение </w:t>
            </w:r>
            <w:r w:rsidR="008D072F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1E4A0F" w:rsidRPr="00A45B14" w14:paraId="279D21B7" w14:textId="77777777" w:rsidTr="004E179E">
        <w:tc>
          <w:tcPr>
            <w:tcW w:w="562" w:type="dxa"/>
          </w:tcPr>
          <w:p w14:paraId="5D2141E5" w14:textId="048AA6B0" w:rsidR="001E4A0F" w:rsidRDefault="00AC7DD8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83" w:type="dxa"/>
          </w:tcPr>
          <w:p w14:paraId="5FE9CE53" w14:textId="37717836" w:rsidR="001E4A0F" w:rsidRDefault="001E4A0F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8A05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7A85">
              <w:rPr>
                <w:rFonts w:ascii="Times New Roman" w:hAnsi="Times New Roman" w:cs="Times New Roman"/>
                <w:sz w:val="28"/>
                <w:szCs w:val="28"/>
              </w:rPr>
              <w:t>ссылается на файл с уровнем вложенности 3</w:t>
            </w:r>
            <w:r w:rsidR="00D95846">
              <w:rPr>
                <w:rFonts w:ascii="Times New Roman" w:hAnsi="Times New Roman" w:cs="Times New Roman"/>
                <w:sz w:val="28"/>
                <w:szCs w:val="28"/>
              </w:rPr>
              <w:t xml:space="preserve"> (пример: </w:t>
            </w:r>
            <w:r w:rsidR="00D958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="00D95846" w:rsidRPr="00D95846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="00D958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wiki</w:t>
            </w:r>
            <w:r w:rsidR="00D95846" w:rsidRPr="00D958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958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="00D95846" w:rsidRPr="00D9584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958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assets</w:t>
            </w:r>
            <w:r w:rsidR="00D95846" w:rsidRPr="00D9584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958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="00D95846" w:rsidRPr="00D9584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958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r w:rsidR="00D95846" w:rsidRPr="00D958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958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  <w:r w:rsidR="00D9584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E4A0F" w:rsidRPr="00A45B14" w14:paraId="2B251E27" w14:textId="77777777" w:rsidTr="004E179E">
        <w:tc>
          <w:tcPr>
            <w:tcW w:w="562" w:type="dxa"/>
          </w:tcPr>
          <w:p w14:paraId="6F728039" w14:textId="287AFAD2" w:rsidR="001E4A0F" w:rsidRDefault="00AC7DD8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83" w:type="dxa"/>
          </w:tcPr>
          <w:p w14:paraId="16ADF88E" w14:textId="22801324" w:rsidR="001E4A0F" w:rsidRDefault="001E4A0F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содержатся файлы с расширением </w:t>
            </w:r>
            <w:r w:rsidR="004A5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mpeg</w:t>
            </w:r>
          </w:p>
        </w:tc>
      </w:tr>
      <w:tr w:rsidR="001E4A0F" w:rsidRPr="00A45B14" w14:paraId="68AD08F8" w14:textId="77777777" w:rsidTr="004E179E">
        <w:tc>
          <w:tcPr>
            <w:tcW w:w="562" w:type="dxa"/>
          </w:tcPr>
          <w:p w14:paraId="031978ED" w14:textId="2458BB9D" w:rsidR="001E4A0F" w:rsidRDefault="00AC7DD8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783" w:type="dxa"/>
          </w:tcPr>
          <w:p w14:paraId="0340D160" w14:textId="336106D6" w:rsidR="001E4A0F" w:rsidRDefault="001E4A0F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8A05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D56B2D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C73FE3">
              <w:rPr>
                <w:rFonts w:ascii="Times New Roman" w:hAnsi="Times New Roman" w:cs="Times New Roman"/>
                <w:sz w:val="28"/>
                <w:szCs w:val="28"/>
              </w:rPr>
              <w:t xml:space="preserve">число вида </w:t>
            </w:r>
            <w:r w:rsidR="00C73FE3" w:rsidRPr="00C73F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C73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1E4A0F" w:rsidRPr="00A45B14" w14:paraId="34F9AB18" w14:textId="77777777" w:rsidTr="004E179E">
        <w:tc>
          <w:tcPr>
            <w:tcW w:w="562" w:type="dxa"/>
          </w:tcPr>
          <w:p w14:paraId="36422768" w14:textId="6D849FE0" w:rsidR="001E4A0F" w:rsidRDefault="00AC7DD8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783" w:type="dxa"/>
          </w:tcPr>
          <w:p w14:paraId="22EE8F3C" w14:textId="43294C3B" w:rsidR="001E4A0F" w:rsidRDefault="001E4A0F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A748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в </w:t>
            </w:r>
            <w:r w:rsidR="0049504E">
              <w:rPr>
                <w:rFonts w:ascii="Times New Roman" w:hAnsi="Times New Roman" w:cs="Times New Roman"/>
                <w:sz w:val="28"/>
                <w:szCs w:val="28"/>
              </w:rPr>
              <w:t>первом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октете значение </w:t>
            </w:r>
            <w:r w:rsidR="00820D8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1E4A0F" w:rsidRPr="00A45B14" w14:paraId="4136A36B" w14:textId="77777777" w:rsidTr="004E179E">
        <w:tc>
          <w:tcPr>
            <w:tcW w:w="562" w:type="dxa"/>
          </w:tcPr>
          <w:p w14:paraId="69257755" w14:textId="673DBB61" w:rsidR="001E4A0F" w:rsidRDefault="00AC7DD8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783" w:type="dxa"/>
          </w:tcPr>
          <w:p w14:paraId="5D5FD9E2" w14:textId="6206E3DB" w:rsidR="001E4A0F" w:rsidRDefault="00775E3A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8A05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ссылается на файл с уровнем вложенности </w:t>
            </w:r>
            <w:r w:rsidR="0099601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(пример: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D95846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wiki</w:t>
            </w:r>
            <w:r w:rsidRPr="00D958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D9584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assets</w:t>
            </w:r>
            <w:r w:rsidRPr="00D9584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="00676DAE" w:rsidRPr="00676D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676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  <w:r w:rsidRPr="00D9584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r w:rsidRPr="00D958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E4A0F" w:rsidRPr="00A45B14" w14:paraId="0E6B4124" w14:textId="77777777" w:rsidTr="004E179E">
        <w:tc>
          <w:tcPr>
            <w:tcW w:w="562" w:type="dxa"/>
          </w:tcPr>
          <w:p w14:paraId="6828246C" w14:textId="2F8B94CA" w:rsidR="001E4A0F" w:rsidRDefault="00AC7DD8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783" w:type="dxa"/>
          </w:tcPr>
          <w:p w14:paraId="670A3A4B" w14:textId="2C2F7523" w:rsidR="001E4A0F" w:rsidRPr="00E7261D" w:rsidRDefault="001E4A0F" w:rsidP="001E4A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содержатся файлы с расширением </w:t>
            </w:r>
            <w:r w:rsidR="00E7261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E726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</w:tr>
      <w:tr w:rsidR="008C1ECB" w:rsidRPr="00A45B14" w14:paraId="5E30CA1E" w14:textId="77777777" w:rsidTr="004E179E">
        <w:tc>
          <w:tcPr>
            <w:tcW w:w="562" w:type="dxa"/>
          </w:tcPr>
          <w:p w14:paraId="43AEB927" w14:textId="292CE1CF" w:rsidR="008C1ECB" w:rsidRDefault="008C1ECB" w:rsidP="008C1E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783" w:type="dxa"/>
          </w:tcPr>
          <w:p w14:paraId="2101D40D" w14:textId="7D56BE4F" w:rsidR="008C1ECB" w:rsidRDefault="008C1ECB" w:rsidP="008C1EC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строки, в которых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8A05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содержит число </w:t>
            </w:r>
            <w:r w:rsidR="00403A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0F59B19" w14:textId="71A7BFBC" w:rsidR="00395F40" w:rsidRDefault="00395F40" w:rsidP="00074C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FD6103" w14:textId="260D27B0" w:rsidR="00D94ED3" w:rsidRDefault="00C93F9D" w:rsidP="00C0660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61B84036" w14:textId="62ED1D18" w:rsidR="00C93F9D" w:rsidRDefault="00C93F9D" w:rsidP="00C066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всех заданий в отчет необходимо включить следующее:</w:t>
      </w:r>
    </w:p>
    <w:p w14:paraId="153161A7" w14:textId="7C10A65E" w:rsidR="00C93F9D" w:rsidRDefault="00C93F9D" w:rsidP="006623B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23B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25CB56DE" w14:textId="0FEFF212" w:rsidR="006623B6" w:rsidRDefault="00585335" w:rsidP="006623B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Задание;</w:t>
      </w:r>
    </w:p>
    <w:p w14:paraId="03264694" w14:textId="3BFAAB09" w:rsidR="00585335" w:rsidRDefault="00585335" w:rsidP="006623B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заданий;</w:t>
      </w:r>
    </w:p>
    <w:p w14:paraId="1A803CFB" w14:textId="1B6B72F9" w:rsidR="00585335" w:rsidRDefault="00585335" w:rsidP="00585335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1. </w:t>
      </w:r>
      <w:r w:rsidR="00E4053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криншоты выполнения</w:t>
      </w:r>
      <w:r w:rsidR="005F08E4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 xml:space="preserve"> с небольшим описанием выполнения.</w:t>
      </w:r>
    </w:p>
    <w:p w14:paraId="70F081E7" w14:textId="527C78C4" w:rsidR="00585335" w:rsidRDefault="00585335" w:rsidP="00585335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2. </w:t>
      </w:r>
      <w:r w:rsidR="003F012C">
        <w:rPr>
          <w:rFonts w:ascii="Times New Roman" w:hAnsi="Times New Roman" w:cs="Times New Roman"/>
          <w:sz w:val="28"/>
          <w:szCs w:val="28"/>
        </w:rPr>
        <w:t xml:space="preserve">Скриншоты выполненных заданий, а также команды </w:t>
      </w:r>
      <w:r w:rsidR="002B0F39">
        <w:rPr>
          <w:rFonts w:ascii="Times New Roman" w:hAnsi="Times New Roman" w:cs="Times New Roman"/>
          <w:sz w:val="28"/>
          <w:szCs w:val="28"/>
        </w:rPr>
        <w:t>для их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9B3163" w14:textId="5966C9F0" w:rsidR="00585335" w:rsidRDefault="00585335" w:rsidP="00585335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3. </w:t>
      </w:r>
      <w:r w:rsidR="00837E93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837E93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837E93" w:rsidRPr="00837E93">
        <w:rPr>
          <w:rFonts w:ascii="Times New Roman" w:hAnsi="Times New Roman" w:cs="Times New Roman"/>
          <w:sz w:val="28"/>
          <w:szCs w:val="28"/>
        </w:rPr>
        <w:t>-</w:t>
      </w:r>
      <w:r w:rsidR="00837E93">
        <w:rPr>
          <w:rFonts w:ascii="Times New Roman" w:hAnsi="Times New Roman" w:cs="Times New Roman"/>
          <w:sz w:val="28"/>
          <w:szCs w:val="28"/>
        </w:rPr>
        <w:t>скрипта, а также текст самого скрипта.</w:t>
      </w:r>
    </w:p>
    <w:p w14:paraId="5357C5D5" w14:textId="18A1465D" w:rsidR="00585335" w:rsidRPr="006623B6" w:rsidRDefault="00DA3594" w:rsidP="006623B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Небольшой вывод по проделанной работе.</w:t>
      </w:r>
    </w:p>
    <w:sectPr w:rsidR="00585335" w:rsidRPr="00662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48F"/>
    <w:multiLevelType w:val="hybridMultilevel"/>
    <w:tmpl w:val="9FF2A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3CB0"/>
    <w:multiLevelType w:val="multilevel"/>
    <w:tmpl w:val="EB5A6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879C9"/>
    <w:multiLevelType w:val="hybridMultilevel"/>
    <w:tmpl w:val="E88AA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93CD1"/>
    <w:multiLevelType w:val="hybridMultilevel"/>
    <w:tmpl w:val="D8BC4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7E37B6"/>
    <w:multiLevelType w:val="hybridMultilevel"/>
    <w:tmpl w:val="1A385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204B95"/>
    <w:multiLevelType w:val="hybridMultilevel"/>
    <w:tmpl w:val="CA56C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188B"/>
    <w:multiLevelType w:val="hybridMultilevel"/>
    <w:tmpl w:val="991C2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622360"/>
    <w:multiLevelType w:val="hybridMultilevel"/>
    <w:tmpl w:val="918AF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9979AD"/>
    <w:multiLevelType w:val="hybridMultilevel"/>
    <w:tmpl w:val="7BD65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9816A8"/>
    <w:multiLevelType w:val="hybridMultilevel"/>
    <w:tmpl w:val="9D009006"/>
    <w:lvl w:ilvl="0" w:tplc="D77C6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A8B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D2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BC9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C45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D09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70B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384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36D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4CC1AE6"/>
    <w:multiLevelType w:val="hybridMultilevel"/>
    <w:tmpl w:val="52142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C156EF"/>
    <w:multiLevelType w:val="hybridMultilevel"/>
    <w:tmpl w:val="9FF2A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62694"/>
    <w:multiLevelType w:val="hybridMultilevel"/>
    <w:tmpl w:val="E688A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982CA3"/>
    <w:multiLevelType w:val="hybridMultilevel"/>
    <w:tmpl w:val="59C696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88725D"/>
    <w:multiLevelType w:val="hybridMultilevel"/>
    <w:tmpl w:val="4DAAD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37767C"/>
    <w:multiLevelType w:val="hybridMultilevel"/>
    <w:tmpl w:val="6990186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1C0087"/>
    <w:multiLevelType w:val="hybridMultilevel"/>
    <w:tmpl w:val="CC7C5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15"/>
  </w:num>
  <w:num w:numId="6">
    <w:abstractNumId w:val="12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  <w:num w:numId="12">
    <w:abstractNumId w:val="16"/>
  </w:num>
  <w:num w:numId="13">
    <w:abstractNumId w:val="13"/>
  </w:num>
  <w:num w:numId="14">
    <w:abstractNumId w:val="6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81"/>
    <w:rsid w:val="000006F9"/>
    <w:rsid w:val="00002ED5"/>
    <w:rsid w:val="00005A51"/>
    <w:rsid w:val="00007483"/>
    <w:rsid w:val="000152FD"/>
    <w:rsid w:val="00020AFB"/>
    <w:rsid w:val="00026FDE"/>
    <w:rsid w:val="000361AB"/>
    <w:rsid w:val="00051452"/>
    <w:rsid w:val="000538FA"/>
    <w:rsid w:val="00064440"/>
    <w:rsid w:val="00073E94"/>
    <w:rsid w:val="00074CE2"/>
    <w:rsid w:val="00075D84"/>
    <w:rsid w:val="00077D29"/>
    <w:rsid w:val="000A5024"/>
    <w:rsid w:val="000B2122"/>
    <w:rsid w:val="000B2813"/>
    <w:rsid w:val="000B6478"/>
    <w:rsid w:val="000C032D"/>
    <w:rsid w:val="000C0A30"/>
    <w:rsid w:val="000C1A75"/>
    <w:rsid w:val="000C3266"/>
    <w:rsid w:val="000C55DE"/>
    <w:rsid w:val="000C592F"/>
    <w:rsid w:val="000C5CF7"/>
    <w:rsid w:val="000D324E"/>
    <w:rsid w:val="000D367C"/>
    <w:rsid w:val="000D6D5E"/>
    <w:rsid w:val="000E105E"/>
    <w:rsid w:val="000E1074"/>
    <w:rsid w:val="000E1403"/>
    <w:rsid w:val="000E1483"/>
    <w:rsid w:val="000E1FD3"/>
    <w:rsid w:val="000E6D0C"/>
    <w:rsid w:val="000E6FDE"/>
    <w:rsid w:val="000E7F51"/>
    <w:rsid w:val="000F173A"/>
    <w:rsid w:val="000F19C5"/>
    <w:rsid w:val="000F41D2"/>
    <w:rsid w:val="00101C7C"/>
    <w:rsid w:val="001055B9"/>
    <w:rsid w:val="00112504"/>
    <w:rsid w:val="00113A94"/>
    <w:rsid w:val="00115758"/>
    <w:rsid w:val="001173AF"/>
    <w:rsid w:val="001244DD"/>
    <w:rsid w:val="00124A6C"/>
    <w:rsid w:val="00124CD0"/>
    <w:rsid w:val="001305AC"/>
    <w:rsid w:val="00131C85"/>
    <w:rsid w:val="00136670"/>
    <w:rsid w:val="00141435"/>
    <w:rsid w:val="001455F6"/>
    <w:rsid w:val="0014719E"/>
    <w:rsid w:val="00151BEA"/>
    <w:rsid w:val="00153F75"/>
    <w:rsid w:val="00155AA5"/>
    <w:rsid w:val="00160AE7"/>
    <w:rsid w:val="001632C5"/>
    <w:rsid w:val="001666C5"/>
    <w:rsid w:val="00171235"/>
    <w:rsid w:val="00173889"/>
    <w:rsid w:val="00180058"/>
    <w:rsid w:val="00181463"/>
    <w:rsid w:val="00184681"/>
    <w:rsid w:val="001940E9"/>
    <w:rsid w:val="00194B16"/>
    <w:rsid w:val="0019665E"/>
    <w:rsid w:val="00196A7F"/>
    <w:rsid w:val="001B08B4"/>
    <w:rsid w:val="001B33C6"/>
    <w:rsid w:val="001C0304"/>
    <w:rsid w:val="001C50A3"/>
    <w:rsid w:val="001D0395"/>
    <w:rsid w:val="001D07E0"/>
    <w:rsid w:val="001D5F6C"/>
    <w:rsid w:val="001D6FD7"/>
    <w:rsid w:val="001E3F38"/>
    <w:rsid w:val="001E4A0F"/>
    <w:rsid w:val="001F1294"/>
    <w:rsid w:val="001F1DD3"/>
    <w:rsid w:val="001F5A05"/>
    <w:rsid w:val="002018C2"/>
    <w:rsid w:val="002056F8"/>
    <w:rsid w:val="00210E3C"/>
    <w:rsid w:val="00213FD4"/>
    <w:rsid w:val="00214139"/>
    <w:rsid w:val="00216229"/>
    <w:rsid w:val="00217454"/>
    <w:rsid w:val="00225066"/>
    <w:rsid w:val="00225416"/>
    <w:rsid w:val="00232731"/>
    <w:rsid w:val="00236838"/>
    <w:rsid w:val="00254838"/>
    <w:rsid w:val="00255EAC"/>
    <w:rsid w:val="0025766F"/>
    <w:rsid w:val="00283AB2"/>
    <w:rsid w:val="002846C1"/>
    <w:rsid w:val="002A1E63"/>
    <w:rsid w:val="002A735A"/>
    <w:rsid w:val="002B0F39"/>
    <w:rsid w:val="002C3D72"/>
    <w:rsid w:val="002D3239"/>
    <w:rsid w:val="002D7818"/>
    <w:rsid w:val="002E54D4"/>
    <w:rsid w:val="002E6283"/>
    <w:rsid w:val="0031323C"/>
    <w:rsid w:val="003137F1"/>
    <w:rsid w:val="00314E3E"/>
    <w:rsid w:val="00321F02"/>
    <w:rsid w:val="00330678"/>
    <w:rsid w:val="00344647"/>
    <w:rsid w:val="00353B59"/>
    <w:rsid w:val="00370AFF"/>
    <w:rsid w:val="0037124F"/>
    <w:rsid w:val="003759B9"/>
    <w:rsid w:val="00376965"/>
    <w:rsid w:val="00377B18"/>
    <w:rsid w:val="00380D58"/>
    <w:rsid w:val="003822FC"/>
    <w:rsid w:val="0038362F"/>
    <w:rsid w:val="00392046"/>
    <w:rsid w:val="00395F40"/>
    <w:rsid w:val="003A6849"/>
    <w:rsid w:val="003A74B6"/>
    <w:rsid w:val="003B1162"/>
    <w:rsid w:val="003B1663"/>
    <w:rsid w:val="003B6C5B"/>
    <w:rsid w:val="003C0282"/>
    <w:rsid w:val="003C3FAE"/>
    <w:rsid w:val="003C532F"/>
    <w:rsid w:val="003C622B"/>
    <w:rsid w:val="003E4D87"/>
    <w:rsid w:val="003E55E1"/>
    <w:rsid w:val="003F012C"/>
    <w:rsid w:val="003F418C"/>
    <w:rsid w:val="003F5C62"/>
    <w:rsid w:val="003F5C67"/>
    <w:rsid w:val="00403A0A"/>
    <w:rsid w:val="00404E5B"/>
    <w:rsid w:val="00405462"/>
    <w:rsid w:val="00411AFE"/>
    <w:rsid w:val="004153DA"/>
    <w:rsid w:val="00421480"/>
    <w:rsid w:val="00433ECC"/>
    <w:rsid w:val="00446FF3"/>
    <w:rsid w:val="00454289"/>
    <w:rsid w:val="00454D39"/>
    <w:rsid w:val="00457DF7"/>
    <w:rsid w:val="00461DFD"/>
    <w:rsid w:val="004757D5"/>
    <w:rsid w:val="004775A8"/>
    <w:rsid w:val="0048105C"/>
    <w:rsid w:val="00483B6E"/>
    <w:rsid w:val="00494435"/>
    <w:rsid w:val="0049504E"/>
    <w:rsid w:val="004A31FE"/>
    <w:rsid w:val="004A5EAF"/>
    <w:rsid w:val="004A6A7D"/>
    <w:rsid w:val="004C4D8F"/>
    <w:rsid w:val="004D0283"/>
    <w:rsid w:val="004D289C"/>
    <w:rsid w:val="004D7718"/>
    <w:rsid w:val="004E179E"/>
    <w:rsid w:val="004E6C21"/>
    <w:rsid w:val="00505450"/>
    <w:rsid w:val="00516B2B"/>
    <w:rsid w:val="00523227"/>
    <w:rsid w:val="00524949"/>
    <w:rsid w:val="005268E1"/>
    <w:rsid w:val="00527B7F"/>
    <w:rsid w:val="005309AA"/>
    <w:rsid w:val="00534C27"/>
    <w:rsid w:val="00542793"/>
    <w:rsid w:val="00547216"/>
    <w:rsid w:val="005573EB"/>
    <w:rsid w:val="0055746C"/>
    <w:rsid w:val="00557995"/>
    <w:rsid w:val="00570941"/>
    <w:rsid w:val="00571949"/>
    <w:rsid w:val="0057345E"/>
    <w:rsid w:val="00574B41"/>
    <w:rsid w:val="00585335"/>
    <w:rsid w:val="00585D24"/>
    <w:rsid w:val="005B0FC8"/>
    <w:rsid w:val="005D18DE"/>
    <w:rsid w:val="005D287B"/>
    <w:rsid w:val="005D6813"/>
    <w:rsid w:val="005D6961"/>
    <w:rsid w:val="005E5B0D"/>
    <w:rsid w:val="005E7704"/>
    <w:rsid w:val="005F08E4"/>
    <w:rsid w:val="005F5AE0"/>
    <w:rsid w:val="0060324A"/>
    <w:rsid w:val="00607578"/>
    <w:rsid w:val="0061095D"/>
    <w:rsid w:val="00612578"/>
    <w:rsid w:val="006129EE"/>
    <w:rsid w:val="006303B6"/>
    <w:rsid w:val="00652507"/>
    <w:rsid w:val="006532D1"/>
    <w:rsid w:val="00656028"/>
    <w:rsid w:val="00660298"/>
    <w:rsid w:val="00660874"/>
    <w:rsid w:val="006623B6"/>
    <w:rsid w:val="006674E7"/>
    <w:rsid w:val="006701E6"/>
    <w:rsid w:val="00675959"/>
    <w:rsid w:val="00676DAE"/>
    <w:rsid w:val="006802A2"/>
    <w:rsid w:val="006947AC"/>
    <w:rsid w:val="006A3AB8"/>
    <w:rsid w:val="006A4A73"/>
    <w:rsid w:val="006A5A76"/>
    <w:rsid w:val="006A64A5"/>
    <w:rsid w:val="006B3875"/>
    <w:rsid w:val="006B4694"/>
    <w:rsid w:val="006B6162"/>
    <w:rsid w:val="006C03C2"/>
    <w:rsid w:val="006C11A3"/>
    <w:rsid w:val="006C435B"/>
    <w:rsid w:val="006C58E2"/>
    <w:rsid w:val="006D28EA"/>
    <w:rsid w:val="006E7D5C"/>
    <w:rsid w:val="006F4243"/>
    <w:rsid w:val="00701949"/>
    <w:rsid w:val="00702D88"/>
    <w:rsid w:val="00717979"/>
    <w:rsid w:val="00717D81"/>
    <w:rsid w:val="00717FFB"/>
    <w:rsid w:val="0072741D"/>
    <w:rsid w:val="00747F09"/>
    <w:rsid w:val="00754E81"/>
    <w:rsid w:val="0075504B"/>
    <w:rsid w:val="007574E7"/>
    <w:rsid w:val="007600F1"/>
    <w:rsid w:val="0076394C"/>
    <w:rsid w:val="00764A65"/>
    <w:rsid w:val="007665E0"/>
    <w:rsid w:val="00770546"/>
    <w:rsid w:val="00775E3A"/>
    <w:rsid w:val="007802B8"/>
    <w:rsid w:val="0078110B"/>
    <w:rsid w:val="00784643"/>
    <w:rsid w:val="007855AA"/>
    <w:rsid w:val="00787A85"/>
    <w:rsid w:val="00796871"/>
    <w:rsid w:val="00796A2F"/>
    <w:rsid w:val="007B5CFE"/>
    <w:rsid w:val="007C44D2"/>
    <w:rsid w:val="007D3E11"/>
    <w:rsid w:val="007D5F08"/>
    <w:rsid w:val="007E441F"/>
    <w:rsid w:val="007E6A85"/>
    <w:rsid w:val="007E6C60"/>
    <w:rsid w:val="007F50F8"/>
    <w:rsid w:val="0080652D"/>
    <w:rsid w:val="00820D8F"/>
    <w:rsid w:val="00830E53"/>
    <w:rsid w:val="008324B9"/>
    <w:rsid w:val="008347C8"/>
    <w:rsid w:val="00835E0A"/>
    <w:rsid w:val="00837E93"/>
    <w:rsid w:val="008403D5"/>
    <w:rsid w:val="00850202"/>
    <w:rsid w:val="008524B2"/>
    <w:rsid w:val="008575B4"/>
    <w:rsid w:val="00862038"/>
    <w:rsid w:val="00875202"/>
    <w:rsid w:val="00880986"/>
    <w:rsid w:val="00886BF0"/>
    <w:rsid w:val="00891FBB"/>
    <w:rsid w:val="00892D0B"/>
    <w:rsid w:val="008931A6"/>
    <w:rsid w:val="008932CE"/>
    <w:rsid w:val="008A054A"/>
    <w:rsid w:val="008A0799"/>
    <w:rsid w:val="008C1DDA"/>
    <w:rsid w:val="008C1ECB"/>
    <w:rsid w:val="008C32AB"/>
    <w:rsid w:val="008C375F"/>
    <w:rsid w:val="008C6F73"/>
    <w:rsid w:val="008D072F"/>
    <w:rsid w:val="008D19E9"/>
    <w:rsid w:val="008D736D"/>
    <w:rsid w:val="008E4839"/>
    <w:rsid w:val="008E7DE5"/>
    <w:rsid w:val="00910C02"/>
    <w:rsid w:val="009115EE"/>
    <w:rsid w:val="00913A0A"/>
    <w:rsid w:val="00915384"/>
    <w:rsid w:val="00927EEC"/>
    <w:rsid w:val="0093229A"/>
    <w:rsid w:val="009322C8"/>
    <w:rsid w:val="0093799B"/>
    <w:rsid w:val="00941830"/>
    <w:rsid w:val="00942ED7"/>
    <w:rsid w:val="0094461D"/>
    <w:rsid w:val="009705F2"/>
    <w:rsid w:val="0097745B"/>
    <w:rsid w:val="009864DB"/>
    <w:rsid w:val="00991D89"/>
    <w:rsid w:val="00996017"/>
    <w:rsid w:val="00997D82"/>
    <w:rsid w:val="009A0E1F"/>
    <w:rsid w:val="009A17E5"/>
    <w:rsid w:val="009A2134"/>
    <w:rsid w:val="009A72EE"/>
    <w:rsid w:val="009B4C1D"/>
    <w:rsid w:val="009B6087"/>
    <w:rsid w:val="009C2BB3"/>
    <w:rsid w:val="009C335B"/>
    <w:rsid w:val="009C428D"/>
    <w:rsid w:val="009C7843"/>
    <w:rsid w:val="009D23CE"/>
    <w:rsid w:val="009E37A1"/>
    <w:rsid w:val="009E79FB"/>
    <w:rsid w:val="009F0371"/>
    <w:rsid w:val="009F67DE"/>
    <w:rsid w:val="00A106D0"/>
    <w:rsid w:val="00A14F36"/>
    <w:rsid w:val="00A3031E"/>
    <w:rsid w:val="00A34051"/>
    <w:rsid w:val="00A359D8"/>
    <w:rsid w:val="00A45B14"/>
    <w:rsid w:val="00A47981"/>
    <w:rsid w:val="00A615D0"/>
    <w:rsid w:val="00A652F6"/>
    <w:rsid w:val="00A71456"/>
    <w:rsid w:val="00A716F9"/>
    <w:rsid w:val="00A72786"/>
    <w:rsid w:val="00A74859"/>
    <w:rsid w:val="00A77F48"/>
    <w:rsid w:val="00A82507"/>
    <w:rsid w:val="00A84D90"/>
    <w:rsid w:val="00A87BC4"/>
    <w:rsid w:val="00A968A8"/>
    <w:rsid w:val="00AA377D"/>
    <w:rsid w:val="00AA5A0B"/>
    <w:rsid w:val="00AA7272"/>
    <w:rsid w:val="00AB677C"/>
    <w:rsid w:val="00AC7DD8"/>
    <w:rsid w:val="00AD2326"/>
    <w:rsid w:val="00AD75ED"/>
    <w:rsid w:val="00AD7B49"/>
    <w:rsid w:val="00AE02EF"/>
    <w:rsid w:val="00AE7BAF"/>
    <w:rsid w:val="00AF22EC"/>
    <w:rsid w:val="00AF5850"/>
    <w:rsid w:val="00B0332B"/>
    <w:rsid w:val="00B062BC"/>
    <w:rsid w:val="00B21BEA"/>
    <w:rsid w:val="00B23DBF"/>
    <w:rsid w:val="00B30048"/>
    <w:rsid w:val="00B44371"/>
    <w:rsid w:val="00B46289"/>
    <w:rsid w:val="00B47955"/>
    <w:rsid w:val="00B54174"/>
    <w:rsid w:val="00B55A15"/>
    <w:rsid w:val="00B55ABB"/>
    <w:rsid w:val="00B57DAE"/>
    <w:rsid w:val="00B623B5"/>
    <w:rsid w:val="00B77E69"/>
    <w:rsid w:val="00B80481"/>
    <w:rsid w:val="00B81E53"/>
    <w:rsid w:val="00B82CFB"/>
    <w:rsid w:val="00B85C6E"/>
    <w:rsid w:val="00B9095D"/>
    <w:rsid w:val="00BA2873"/>
    <w:rsid w:val="00BA565E"/>
    <w:rsid w:val="00BB358C"/>
    <w:rsid w:val="00BD79A7"/>
    <w:rsid w:val="00BE65F7"/>
    <w:rsid w:val="00BF1C33"/>
    <w:rsid w:val="00BF7A2C"/>
    <w:rsid w:val="00C0660D"/>
    <w:rsid w:val="00C1200D"/>
    <w:rsid w:val="00C14BF5"/>
    <w:rsid w:val="00C173CE"/>
    <w:rsid w:val="00C2493B"/>
    <w:rsid w:val="00C36949"/>
    <w:rsid w:val="00C36F27"/>
    <w:rsid w:val="00C419B8"/>
    <w:rsid w:val="00C42980"/>
    <w:rsid w:val="00C431DB"/>
    <w:rsid w:val="00C4762B"/>
    <w:rsid w:val="00C522CF"/>
    <w:rsid w:val="00C53027"/>
    <w:rsid w:val="00C556D5"/>
    <w:rsid w:val="00C5741A"/>
    <w:rsid w:val="00C622DA"/>
    <w:rsid w:val="00C73FE3"/>
    <w:rsid w:val="00C7758C"/>
    <w:rsid w:val="00C77A0A"/>
    <w:rsid w:val="00C82D61"/>
    <w:rsid w:val="00C84C03"/>
    <w:rsid w:val="00C93F9D"/>
    <w:rsid w:val="00C94274"/>
    <w:rsid w:val="00CA4345"/>
    <w:rsid w:val="00CA475E"/>
    <w:rsid w:val="00CA759E"/>
    <w:rsid w:val="00CA78EA"/>
    <w:rsid w:val="00CC1009"/>
    <w:rsid w:val="00CD480E"/>
    <w:rsid w:val="00CE0873"/>
    <w:rsid w:val="00CF0A16"/>
    <w:rsid w:val="00CF4E27"/>
    <w:rsid w:val="00CF5FDC"/>
    <w:rsid w:val="00CF751C"/>
    <w:rsid w:val="00D005D9"/>
    <w:rsid w:val="00D013C8"/>
    <w:rsid w:val="00D041AD"/>
    <w:rsid w:val="00D1494E"/>
    <w:rsid w:val="00D1607D"/>
    <w:rsid w:val="00D3658D"/>
    <w:rsid w:val="00D43FB4"/>
    <w:rsid w:val="00D46F05"/>
    <w:rsid w:val="00D54619"/>
    <w:rsid w:val="00D55D24"/>
    <w:rsid w:val="00D56B2D"/>
    <w:rsid w:val="00D7437E"/>
    <w:rsid w:val="00D8209E"/>
    <w:rsid w:val="00D902C7"/>
    <w:rsid w:val="00D94ED3"/>
    <w:rsid w:val="00D95846"/>
    <w:rsid w:val="00DA173B"/>
    <w:rsid w:val="00DA3594"/>
    <w:rsid w:val="00DA590D"/>
    <w:rsid w:val="00DB238B"/>
    <w:rsid w:val="00DB30D2"/>
    <w:rsid w:val="00DB6467"/>
    <w:rsid w:val="00DC2A85"/>
    <w:rsid w:val="00DC3593"/>
    <w:rsid w:val="00DC5112"/>
    <w:rsid w:val="00DC7609"/>
    <w:rsid w:val="00DD67D5"/>
    <w:rsid w:val="00DE4FE1"/>
    <w:rsid w:val="00DE5104"/>
    <w:rsid w:val="00DE586D"/>
    <w:rsid w:val="00DE795A"/>
    <w:rsid w:val="00DF3509"/>
    <w:rsid w:val="00DF55C0"/>
    <w:rsid w:val="00E03FC7"/>
    <w:rsid w:val="00E061DC"/>
    <w:rsid w:val="00E067F9"/>
    <w:rsid w:val="00E132B3"/>
    <w:rsid w:val="00E14C96"/>
    <w:rsid w:val="00E40538"/>
    <w:rsid w:val="00E45A52"/>
    <w:rsid w:val="00E47577"/>
    <w:rsid w:val="00E545A3"/>
    <w:rsid w:val="00E54F37"/>
    <w:rsid w:val="00E56DBC"/>
    <w:rsid w:val="00E60AF0"/>
    <w:rsid w:val="00E65A7D"/>
    <w:rsid w:val="00E666FF"/>
    <w:rsid w:val="00E7261D"/>
    <w:rsid w:val="00E80131"/>
    <w:rsid w:val="00E9209C"/>
    <w:rsid w:val="00E95532"/>
    <w:rsid w:val="00E96615"/>
    <w:rsid w:val="00EA2CD5"/>
    <w:rsid w:val="00EA5682"/>
    <w:rsid w:val="00EA732E"/>
    <w:rsid w:val="00EA7499"/>
    <w:rsid w:val="00EB0A49"/>
    <w:rsid w:val="00EC1117"/>
    <w:rsid w:val="00ED0084"/>
    <w:rsid w:val="00ED6363"/>
    <w:rsid w:val="00ED75C2"/>
    <w:rsid w:val="00EE33CB"/>
    <w:rsid w:val="00EF1ADA"/>
    <w:rsid w:val="00EF547E"/>
    <w:rsid w:val="00EF61A7"/>
    <w:rsid w:val="00F054AD"/>
    <w:rsid w:val="00F1553A"/>
    <w:rsid w:val="00F21BD0"/>
    <w:rsid w:val="00F2597C"/>
    <w:rsid w:val="00F267DE"/>
    <w:rsid w:val="00F47D1F"/>
    <w:rsid w:val="00F500D3"/>
    <w:rsid w:val="00F54E92"/>
    <w:rsid w:val="00F6731A"/>
    <w:rsid w:val="00F7095C"/>
    <w:rsid w:val="00F76BB5"/>
    <w:rsid w:val="00F80EB3"/>
    <w:rsid w:val="00F83244"/>
    <w:rsid w:val="00F87F52"/>
    <w:rsid w:val="00FA75F4"/>
    <w:rsid w:val="00FB410A"/>
    <w:rsid w:val="00FB623B"/>
    <w:rsid w:val="00FC5BAD"/>
    <w:rsid w:val="00FC615A"/>
    <w:rsid w:val="00FD0414"/>
    <w:rsid w:val="00FD092F"/>
    <w:rsid w:val="00FD34FE"/>
    <w:rsid w:val="00FD47C2"/>
    <w:rsid w:val="00FD524E"/>
    <w:rsid w:val="00FD7A42"/>
    <w:rsid w:val="00FE1CD6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16DA"/>
  <w15:chartTrackingRefBased/>
  <w15:docId w15:val="{5A1D135E-0E2C-4D74-93C7-FA889A43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3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32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3244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AA7272"/>
    <w:rPr>
      <w:b/>
      <w:bCs/>
    </w:rPr>
  </w:style>
  <w:style w:type="character" w:customStyle="1" w:styleId="hljs-meta">
    <w:name w:val="hljs-meta"/>
    <w:basedOn w:val="a0"/>
    <w:rsid w:val="000E6D0C"/>
  </w:style>
  <w:style w:type="character" w:customStyle="1" w:styleId="hljs-comment">
    <w:name w:val="hljs-comment"/>
    <w:basedOn w:val="a0"/>
    <w:rsid w:val="000E6D0C"/>
  </w:style>
  <w:style w:type="character" w:customStyle="1" w:styleId="hljs-builtin">
    <w:name w:val="hljs-built_in"/>
    <w:basedOn w:val="a0"/>
    <w:rsid w:val="000E6D0C"/>
  </w:style>
  <w:style w:type="character" w:customStyle="1" w:styleId="hljs-attribute">
    <w:name w:val="hljs-attribute"/>
    <w:basedOn w:val="a0"/>
    <w:rsid w:val="0093799B"/>
  </w:style>
  <w:style w:type="character" w:customStyle="1" w:styleId="hljs-string">
    <w:name w:val="hljs-string"/>
    <w:basedOn w:val="a0"/>
    <w:rsid w:val="0097745B"/>
  </w:style>
  <w:style w:type="character" w:customStyle="1" w:styleId="hljs-variable">
    <w:name w:val="hljs-variable"/>
    <w:basedOn w:val="a0"/>
    <w:rsid w:val="0097745B"/>
  </w:style>
  <w:style w:type="character" w:customStyle="1" w:styleId="hljs-code">
    <w:name w:val="hljs-code"/>
    <w:basedOn w:val="a0"/>
    <w:rsid w:val="001173AF"/>
  </w:style>
  <w:style w:type="character" w:customStyle="1" w:styleId="hljs-keyword">
    <w:name w:val="hljs-keyword"/>
    <w:basedOn w:val="a0"/>
    <w:rsid w:val="0025766F"/>
  </w:style>
  <w:style w:type="character" w:customStyle="1" w:styleId="hljs-number">
    <w:name w:val="hljs-number"/>
    <w:basedOn w:val="a0"/>
    <w:rsid w:val="000E1483"/>
  </w:style>
  <w:style w:type="character" w:styleId="a7">
    <w:name w:val="FollowedHyperlink"/>
    <w:basedOn w:val="a0"/>
    <w:uiPriority w:val="99"/>
    <w:semiHidden/>
    <w:unhideWhenUsed/>
    <w:rsid w:val="00B55A15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A4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682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546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979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625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960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609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419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2690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575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141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969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5166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638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943">
          <w:marLeft w:val="706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32775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.com/ru/company/ruvds/blog/327530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company/ruvds/blog/32592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ahabr.ru/company/ruvds/blog/3255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ruvds/blog/32789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442CF-8AFA-411D-B173-406AE92D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15</Pages>
  <Words>2654</Words>
  <Characters>15129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Воронцов</dc:creator>
  <cp:keywords/>
  <dc:description/>
  <cp:lastModifiedBy>Юрий Воронцов</cp:lastModifiedBy>
  <cp:revision>503</cp:revision>
  <dcterms:created xsi:type="dcterms:W3CDTF">2021-01-31T19:52:00Z</dcterms:created>
  <dcterms:modified xsi:type="dcterms:W3CDTF">2021-03-01T13:18:00Z</dcterms:modified>
</cp:coreProperties>
</file>