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4.0 -->
  <w:body>
    <w:p w:rsidR="00E87A3C">
      <w:r>
        <w:t>Name : Sakshi Batham</w:t>
      </w:r>
    </w:p>
    <w:p w:rsidR="00A13FEF">
      <w:r>
        <w:t>Roll No : 18031046</w:t>
      </w:r>
    </w:p>
    <w:p w:rsidR="00A13FEF">
      <w:r>
        <w:t>Class : BCA 3</w:t>
      </w:r>
      <w:r w:rsidRPr="00A13FEF">
        <w:rPr>
          <w:vertAlign w:val="superscript"/>
        </w:rPr>
        <w:t>rd</w:t>
      </w:r>
      <w:r>
        <w:t xml:space="preserve"> year</w:t>
      </w:r>
    </w:p>
    <w:p w:rsidR="00A13FEF">
      <w:r>
        <w:t>Batch : 7</w:t>
      </w:r>
    </w:p>
    <w:p w:rsidR="00A13FEF">
      <w:r>
        <w:t>Date of exam : 5/05/21</w:t>
      </w:r>
    </w:p>
    <w:p w:rsidR="00A13FEF">
      <w:r>
        <w:t xml:space="preserve">Section name : </w:t>
      </w:r>
      <w:r w:rsidR="003219B8">
        <w:t>JAVA</w:t>
      </w:r>
    </w:p>
    <w:p w:rsidR="00A13FEF"/>
    <w:p w:rsidR="00A13FEF">
      <w:r>
        <w:t>1)</w:t>
      </w:r>
      <w:r w:rsidR="00E74115">
        <w:t>Write a program to display reverse of a digit no. using array.</w:t>
      </w:r>
    </w:p>
    <w:p w:rsidR="00E74115">
      <w:r>
        <w:rPr>
          <w:noProof/>
        </w:rPr>
        <w:drawing>
          <wp:inline distT="0" distB="0" distL="0" distR="0">
            <wp:extent cx="5943600" cy="3796665"/>
            <wp:effectExtent l="19050" t="0" r="0" b="0"/>
            <wp:docPr id="3" name="Picture 2" descr="JAVA practic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practical 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EF"/>
    <w:p w:rsidR="00A13FEF"/>
    <w:p w:rsidR="00A13FEF"/>
    <w:p w:rsidR="00A13FEF"/>
    <w:p w:rsidR="00A13FEF"/>
    <w:p w:rsidR="00A13FEF"/>
    <w:p w:rsidR="00A13FEF"/>
    <w:p w:rsidR="00A13FEF">
      <w:r>
        <w:t>2)</w:t>
      </w:r>
      <w:r w:rsidR="00E74115">
        <w:t>Write a program to convert the given no of days into month &amp; days using classes,objects and method</w:t>
      </w:r>
    </w:p>
    <w:p w:rsidR="00A13FEF">
      <w:pPr>
        <w:sectPr w:rsidSect="00A87019"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2846705"/>
            <wp:effectExtent l="19050" t="0" r="0" b="0"/>
            <wp:docPr id="4" name="Picture 3" descr="java practic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practical 2.jp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3C">
      <w:r>
        <w:t>Name : Sakshi Batham</w:t>
      </w:r>
    </w:p>
    <w:p w:rsidR="00A13FEF">
      <w:r>
        <w:t>Roll No : 18031046</w:t>
      </w:r>
    </w:p>
    <w:p w:rsidR="00A13FEF">
      <w:r>
        <w:t>Class : BCA 3</w:t>
      </w:r>
      <w:r w:rsidRPr="00A13FEF">
        <w:rPr>
          <w:vertAlign w:val="superscript"/>
        </w:rPr>
        <w:t>rd</w:t>
      </w:r>
      <w:r>
        <w:t xml:space="preserve"> year</w:t>
      </w:r>
    </w:p>
    <w:p w:rsidR="00A13FEF">
      <w:r>
        <w:t>Batch : 7</w:t>
      </w:r>
    </w:p>
    <w:p w:rsidR="00A13FEF">
      <w:r>
        <w:t>Date of exam : 5/05/21</w:t>
      </w:r>
    </w:p>
    <w:p w:rsidR="00A13FEF">
      <w:r>
        <w:t xml:space="preserve">Section name : python </w:t>
      </w:r>
    </w:p>
    <w:p w:rsidR="00A13FEF"/>
    <w:p w:rsidR="00A13FEF">
      <w:r>
        <w:t>1)Write a program to demonstrate various operation on LIST</w:t>
      </w:r>
    </w:p>
    <w:p w:rsidR="00A13FEF">
      <w:r>
        <w:rPr>
          <w:noProof/>
        </w:rPr>
        <w:drawing>
          <wp:inline distT="0" distB="0" distL="0" distR="0">
            <wp:extent cx="5943600" cy="4015105"/>
            <wp:effectExtent l="19050" t="0" r="0" b="0"/>
            <wp:docPr id="1" name="Picture 0" descr="practic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 1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EF"/>
    <w:p w:rsidR="00A13FEF"/>
    <w:p w:rsidR="00A13FEF"/>
    <w:p w:rsidR="00A13FEF"/>
    <w:p w:rsidR="00A13FEF"/>
    <w:p w:rsidR="00A13FEF"/>
    <w:p w:rsidR="00A13FEF">
      <w:r>
        <w:t>2)</w:t>
      </w:r>
      <w:r w:rsidR="000373B1">
        <w:t>Write a program to check whether entered number is a pallindrom or not</w:t>
      </w:r>
    </w:p>
    <w:p w:rsidR="00A13FEF">
      <w:r>
        <w:rPr>
          <w:noProof/>
        </w:rPr>
        <w:drawing>
          <wp:inline distT="0" distB="0" distL="0" distR="0">
            <wp:extent cx="5943600" cy="3959225"/>
            <wp:effectExtent l="19050" t="0" r="0" b="0"/>
            <wp:docPr id="2" name="Picture 1" descr="practic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 2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A8701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EF">
    <w:pPr>
      <w:pStyle w:val="Footer"/>
    </w:pPr>
  </w:p>
  <w:p w:rsidR="00A13F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EF">
    <w:pPr>
      <w:pStyle w:val="Footer"/>
    </w:pPr>
  </w:p>
  <w:p w:rsidR="00A13FEF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13FEF"/>
    <w:rsid w:val="000373B1"/>
    <w:rsid w:val="003219B8"/>
    <w:rsid w:val="00393120"/>
    <w:rsid w:val="009673C4"/>
    <w:rsid w:val="00A13FEF"/>
    <w:rsid w:val="00A87019"/>
    <w:rsid w:val="00D703F6"/>
    <w:rsid w:val="00E74115"/>
    <w:rsid w:val="00E87A3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FEF"/>
  </w:style>
  <w:style w:type="paragraph" w:styleId="Footer">
    <w:name w:val="footer"/>
    <w:basedOn w:val="Normal"/>
    <w:link w:val="FooterChar"/>
    <w:uiPriority w:val="99"/>
    <w:semiHidden/>
    <w:unhideWhenUsed/>
    <w:rsid w:val="00A1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2021-05-05T05:52:00Z</dcterms:created>
  <dcterms:modified xsi:type="dcterms:W3CDTF">2021-05-05T05:52:00Z</dcterms:modified>
</cp:coreProperties>
</file>