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A694" w14:textId="20A1581E" w:rsidR="00416A64" w:rsidRDefault="00416A64" w:rsidP="00416A64">
      <w:pPr>
        <w:jc w:val="center"/>
        <w:rPr>
          <w:b/>
          <w:bCs/>
        </w:rPr>
      </w:pPr>
      <w:r>
        <w:rPr>
          <w:b/>
          <w:bCs/>
        </w:rPr>
        <w:t xml:space="preserve">Headline - </w:t>
      </w:r>
      <w:r w:rsidRPr="00416A64">
        <w:rPr>
          <w:b/>
          <w:bCs/>
        </w:rPr>
        <w:t>Daily Check-In Rewards – Earn From Telegram</w:t>
      </w:r>
    </w:p>
    <w:p w14:paraId="51DF67D3" w14:textId="6950A158" w:rsidR="00934F74" w:rsidRPr="00934F74" w:rsidRDefault="00934F74" w:rsidP="00934F74">
      <w:r w:rsidRPr="00934F74">
        <w:rPr>
          <w:b/>
          <w:bCs/>
        </w:rPr>
        <w:t>Daily check-in</w:t>
      </w:r>
      <w:r w:rsidRPr="00934F74">
        <w:t xml:space="preserve"> → retention (people open Telegram every day)</w:t>
      </w:r>
    </w:p>
    <w:p w14:paraId="029EEFB5" w14:textId="3134D7DA" w:rsidR="00934F74" w:rsidRPr="00934F74" w:rsidRDefault="00934F74" w:rsidP="00934F74">
      <w:r w:rsidRPr="00934F74">
        <w:rPr>
          <w:b/>
          <w:bCs/>
        </w:rPr>
        <w:t>Referrals</w:t>
      </w:r>
      <w:r w:rsidRPr="00934F74">
        <w:t xml:space="preserve"> → organic growth</w:t>
      </w:r>
    </w:p>
    <w:p w14:paraId="265EB55E" w14:textId="4DE07FCF" w:rsidR="00934F74" w:rsidRDefault="00934F74" w:rsidP="00934F74">
      <w:pPr>
        <w:rPr>
          <w:b/>
          <w:bCs/>
        </w:rPr>
      </w:pPr>
      <w:r w:rsidRPr="00934F74">
        <w:t xml:space="preserve">Together → </w:t>
      </w:r>
      <w:r w:rsidRPr="00934F74">
        <w:rPr>
          <w:b/>
          <w:bCs/>
        </w:rPr>
        <w:t>algorithm-like compounding growth</w:t>
      </w:r>
    </w:p>
    <w:p w14:paraId="5729FE2B" w14:textId="77777777" w:rsidR="00934F74" w:rsidRDefault="00934F74" w:rsidP="00934F74">
      <w:pPr>
        <w:rPr>
          <w:b/>
          <w:bCs/>
        </w:rPr>
      </w:pPr>
    </w:p>
    <w:p w14:paraId="286E424C" w14:textId="77777777" w:rsidR="00B97DCC" w:rsidRDefault="00934F74" w:rsidP="00934F74">
      <w:r w:rsidRPr="00934F74">
        <w:t>1 check-in per day</w:t>
      </w:r>
      <w:r>
        <w:t xml:space="preserve"> </w:t>
      </w:r>
    </w:p>
    <w:p w14:paraId="02C5D872" w14:textId="77777777" w:rsidR="00B97DCC" w:rsidRDefault="00934F74" w:rsidP="00934F74">
      <w:r w:rsidRPr="00934F74">
        <w:t>Resets every 24 hours</w:t>
      </w:r>
      <w:r>
        <w:t xml:space="preserve"> </w:t>
      </w:r>
    </w:p>
    <w:p w14:paraId="0436E80C" w14:textId="13C2D749" w:rsidR="007C4104" w:rsidRDefault="007C4104" w:rsidP="007C4104">
      <w:r w:rsidRPr="00934F74">
        <w:t>Streak</w:t>
      </w:r>
      <w:r w:rsidR="00934F74" w:rsidRPr="00934F74">
        <w:t xml:space="preserve"> bonus </w:t>
      </w:r>
    </w:p>
    <w:p w14:paraId="3C6E9A43" w14:textId="77777777" w:rsidR="00B97DCC" w:rsidRPr="00B97DCC" w:rsidRDefault="00B97DCC" w:rsidP="007C4104"/>
    <w:p w14:paraId="7E60D025" w14:textId="79C13611" w:rsidR="0093448B" w:rsidRDefault="0093448B" w:rsidP="0093448B">
      <w:r>
        <w:sym w:font="Wingdings" w:char="F0E0"/>
      </w:r>
      <w:r>
        <w:t xml:space="preserve"> </w:t>
      </w:r>
      <w:r w:rsidR="007C4104" w:rsidRPr="007C4104">
        <w:t xml:space="preserve">Daily check-in → </w:t>
      </w:r>
      <w:r w:rsidR="007C4104" w:rsidRPr="0093448B">
        <w:rPr>
          <w:b/>
          <w:bCs/>
        </w:rPr>
        <w:t>+5 points</w:t>
      </w:r>
      <w:r w:rsidR="007C4104">
        <w:t xml:space="preserve"> </w:t>
      </w:r>
    </w:p>
    <w:p w14:paraId="0879DEDB" w14:textId="04441FE4" w:rsidR="0093448B" w:rsidRDefault="0093448B" w:rsidP="007C4104">
      <w:r>
        <w:sym w:font="Wingdings" w:char="F0E0"/>
      </w:r>
      <w:r>
        <w:t xml:space="preserve"> </w:t>
      </w:r>
      <w:r w:rsidR="007C4104" w:rsidRPr="007C4104">
        <w:t xml:space="preserve">7-day streak → </w:t>
      </w:r>
      <w:r w:rsidR="007C4104" w:rsidRPr="007C4104">
        <w:rPr>
          <w:b/>
          <w:bCs/>
        </w:rPr>
        <w:t>+20 bonus</w:t>
      </w:r>
      <w:r w:rsidR="007C4104">
        <w:t xml:space="preserve"> </w:t>
      </w:r>
    </w:p>
    <w:p w14:paraId="48A4CB09" w14:textId="184ACBD1" w:rsidR="007C4104" w:rsidRPr="007C4104" w:rsidRDefault="0093448B" w:rsidP="007C4104">
      <w:r>
        <w:sym w:font="Wingdings" w:char="F0E0"/>
      </w:r>
      <w:r w:rsidR="007C4104">
        <w:t xml:space="preserve"> </w:t>
      </w:r>
      <w:r w:rsidR="007C4104" w:rsidRPr="007C4104">
        <w:t xml:space="preserve"> 30-day streak → </w:t>
      </w:r>
      <w:r w:rsidR="007C4104" w:rsidRPr="007C4104">
        <w:rPr>
          <w:b/>
          <w:bCs/>
        </w:rPr>
        <w:t>+100 bonus</w:t>
      </w:r>
    </w:p>
    <w:p w14:paraId="083EBC71" w14:textId="6F36AEB5" w:rsidR="007C4104" w:rsidRDefault="00416A64" w:rsidP="007C4104">
      <w:r w:rsidRPr="00416A64">
        <w:t>Minimum withdrawal</w:t>
      </w:r>
      <w:r>
        <w:t xml:space="preserve"> (as low as $1 BEP20 only)</w:t>
      </w:r>
    </w:p>
    <w:p w14:paraId="6FBDAA02" w14:textId="2673148D" w:rsidR="00416A64" w:rsidRDefault="00B07019" w:rsidP="007C4104">
      <w:r>
        <w:t>Weekly  / Daily Payouts</w:t>
      </w:r>
    </w:p>
    <w:p w14:paraId="7D301ADE" w14:textId="40129CCD" w:rsidR="00416A64" w:rsidRDefault="00416A64" w:rsidP="007C4104">
      <w:r>
        <w:t>1 = $0.02</w:t>
      </w:r>
    </w:p>
    <w:p w14:paraId="7F3691E1" w14:textId="1648555E" w:rsidR="00416A64" w:rsidRDefault="00416A64" w:rsidP="007C4104">
      <w:r>
        <w:t xml:space="preserve">100 = $2 </w:t>
      </w:r>
    </w:p>
    <w:p w14:paraId="3E27AEF6" w14:textId="77777777" w:rsidR="00416A64" w:rsidRDefault="00416A64" w:rsidP="007C4104"/>
    <w:p w14:paraId="6204EB34" w14:textId="0C624A5E" w:rsidR="00416A64" w:rsidRDefault="00416A64" w:rsidP="007C4104">
      <w:pPr>
        <w:rPr>
          <w:b/>
          <w:bCs/>
        </w:rPr>
      </w:pPr>
      <w:r w:rsidRPr="00416A64">
        <w:rPr>
          <w:b/>
          <w:bCs/>
        </w:rPr>
        <w:t>Rules</w:t>
      </w:r>
    </w:p>
    <w:p w14:paraId="6FC33E70" w14:textId="15155F9B" w:rsidR="00416A64" w:rsidRPr="00416A64" w:rsidRDefault="00416A64" w:rsidP="00416A64">
      <w:pPr>
        <w:pStyle w:val="ListParagraph"/>
        <w:numPr>
          <w:ilvl w:val="0"/>
          <w:numId w:val="2"/>
        </w:numPr>
        <w:rPr>
          <w:b/>
          <w:bCs/>
        </w:rPr>
      </w:pPr>
      <w:r w:rsidRPr="00416A64">
        <w:t xml:space="preserve">Referral counted </w:t>
      </w:r>
      <w:r w:rsidRPr="00416A64">
        <w:rPr>
          <w:b/>
          <w:bCs/>
        </w:rPr>
        <w:t>only after referred user checks-in once</w:t>
      </w:r>
    </w:p>
    <w:p w14:paraId="4BCBED04" w14:textId="2E54DAB9" w:rsidR="00416A64" w:rsidRPr="00416A64" w:rsidRDefault="00416A64" w:rsidP="00251BB4">
      <w:pPr>
        <w:pStyle w:val="ListParagraph"/>
        <w:numPr>
          <w:ilvl w:val="0"/>
          <w:numId w:val="2"/>
        </w:numPr>
      </w:pPr>
      <w:r w:rsidRPr="00416A64">
        <w:t>Same device/IP cooldown (basic)</w:t>
      </w:r>
    </w:p>
    <w:p w14:paraId="73903234" w14:textId="77777777" w:rsidR="00416A64" w:rsidRPr="007C4104" w:rsidRDefault="00416A64" w:rsidP="007C4104"/>
    <w:p w14:paraId="2903522B" w14:textId="77777777" w:rsidR="007C4104" w:rsidRPr="00934F74" w:rsidRDefault="007C4104" w:rsidP="00934F74"/>
    <w:p w14:paraId="40C9CD27" w14:textId="77777777" w:rsidR="00934F74" w:rsidRPr="00934F74" w:rsidRDefault="00934F74" w:rsidP="00934F74"/>
    <w:p w14:paraId="68B96F06" w14:textId="77777777" w:rsidR="00BF77EE" w:rsidRDefault="00BF77EE"/>
    <w:sectPr w:rsidR="00BF7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753E5"/>
    <w:multiLevelType w:val="hybridMultilevel"/>
    <w:tmpl w:val="11A2ED90"/>
    <w:lvl w:ilvl="0" w:tplc="DABE509E">
      <w:start w:val="1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D0242"/>
    <w:multiLevelType w:val="hybridMultilevel"/>
    <w:tmpl w:val="1DD4AA66"/>
    <w:lvl w:ilvl="0" w:tplc="54FA7C5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006765">
    <w:abstractNumId w:val="1"/>
  </w:num>
  <w:num w:numId="2" w16cid:durableId="14238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74"/>
    <w:rsid w:val="00251BB4"/>
    <w:rsid w:val="0040424F"/>
    <w:rsid w:val="00416A64"/>
    <w:rsid w:val="00481FB9"/>
    <w:rsid w:val="007C4104"/>
    <w:rsid w:val="0093448B"/>
    <w:rsid w:val="00934F74"/>
    <w:rsid w:val="00B07019"/>
    <w:rsid w:val="00B97DCC"/>
    <w:rsid w:val="00BF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A688"/>
  <w15:chartTrackingRefBased/>
  <w15:docId w15:val="{4EF3112B-35C0-4719-BC04-45542EA0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Sahu</dc:creator>
  <cp:keywords/>
  <dc:description/>
  <cp:lastModifiedBy>Sunny Sahu</cp:lastModifiedBy>
  <cp:revision>7</cp:revision>
  <dcterms:created xsi:type="dcterms:W3CDTF">2026-01-15T13:14:00Z</dcterms:created>
  <dcterms:modified xsi:type="dcterms:W3CDTF">2026-01-15T13:21:00Z</dcterms:modified>
</cp:coreProperties>
</file>