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D7FAB" w14:paraId="3EDA5CC3" w14:textId="77777777" w:rsidTr="0008556D">
        <w:trPr>
          <w:trHeight w:val="4410"/>
        </w:trPr>
        <w:tc>
          <w:tcPr>
            <w:tcW w:w="3600" w:type="dxa"/>
            <w:vAlign w:val="bottom"/>
          </w:tcPr>
          <w:p w14:paraId="0019AAA1" w14:textId="44AFB9E7" w:rsidR="001D7FAB" w:rsidRDefault="001919EF" w:rsidP="0008556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7349DA1" wp14:editId="5DE5ECA2">
                  <wp:extent cx="1511300" cy="2222553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082" cy="2254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3B38B3F" w14:textId="77777777" w:rsidR="001D7FAB" w:rsidRDefault="001D7FAB" w:rsidP="0008556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9F1E8E6" w14:textId="5EE62329" w:rsidR="001D7FAB" w:rsidRDefault="001D7FAB" w:rsidP="0008556D">
            <w:pPr>
              <w:pStyle w:val="Title"/>
            </w:pPr>
            <w:r>
              <w:t xml:space="preserve">JasPreet </w:t>
            </w:r>
            <w:r>
              <w:br/>
              <w:t>kAUR</w:t>
            </w:r>
          </w:p>
          <w:p w14:paraId="60808E27" w14:textId="77777777" w:rsidR="001D7FAB" w:rsidRDefault="001D7FAB" w:rsidP="0008556D">
            <w:pPr>
              <w:pStyle w:val="Subtitle"/>
            </w:pPr>
          </w:p>
        </w:tc>
      </w:tr>
      <w:tr w:rsidR="001D7FAB" w14:paraId="5D9F7622" w14:textId="77777777" w:rsidTr="0008556D">
        <w:tc>
          <w:tcPr>
            <w:tcW w:w="3600" w:type="dxa"/>
          </w:tcPr>
          <w:p w14:paraId="5A258293" w14:textId="77777777" w:rsidR="001D7FAB" w:rsidRDefault="001D7FAB" w:rsidP="0008556D">
            <w:pPr>
              <w:pStyle w:val="Heading3"/>
            </w:pPr>
            <w:r>
              <w:t>Objective</w:t>
            </w:r>
          </w:p>
          <w:p w14:paraId="6C0F2428" w14:textId="77777777" w:rsidR="001D7FAB" w:rsidRDefault="001D7FAB" w:rsidP="0008556D">
            <w:r>
              <w:t xml:space="preserve">My objective is to encounter a firm that will enable me to grow as a </w:t>
            </w:r>
          </w:p>
          <w:p w14:paraId="1BEAFBCF" w14:textId="77777777" w:rsidR="001D7FAB" w:rsidRDefault="001D7FAB" w:rsidP="0008556D">
            <w:r>
              <w:t xml:space="preserve">professional and as an individual. I am very eager to work within an </w:t>
            </w:r>
          </w:p>
          <w:p w14:paraId="20CAEF9F" w14:textId="77777777" w:rsidR="001D7FAB" w:rsidRPr="00B24D1F" w:rsidRDefault="001D7FAB" w:rsidP="0008556D">
            <w:r>
              <w:t>organization to meet new challenges and encounter them.</w:t>
            </w:r>
          </w:p>
          <w:sdt>
            <w:sdtPr>
              <w:id w:val="-1954003311"/>
              <w:placeholder>
                <w:docPart w:val="AF6F7DA82CC1490B82907437A6F74FB8"/>
              </w:placeholder>
              <w:temporary/>
              <w:showingPlcHdr/>
              <w15:appearance w15:val="hidden"/>
            </w:sdtPr>
            <w:sdtContent>
              <w:p w14:paraId="24575BD0" w14:textId="77777777" w:rsidR="001D7FAB" w:rsidRPr="0065078C" w:rsidRDefault="001D7FAB" w:rsidP="0008556D">
                <w:pPr>
                  <w:pStyle w:val="Heading3"/>
                  <w:rPr>
                    <w:lang w:val="pt-PT"/>
                  </w:rPr>
                </w:pPr>
                <w:r w:rsidRPr="0065078C">
                  <w:rPr>
                    <w:lang w:val="pt-PT"/>
                  </w:rPr>
                  <w:t>Contact</w:t>
                </w:r>
              </w:p>
            </w:sdtContent>
          </w:sdt>
          <w:p w14:paraId="466A051E" w14:textId="62CBE9C8" w:rsidR="001D7FAB" w:rsidRDefault="001D7FAB" w:rsidP="0008556D">
            <w:pPr>
              <w:rPr>
                <w:lang w:val="pt-BR"/>
              </w:rPr>
            </w:pPr>
            <w:r w:rsidRPr="00B24D1F">
              <w:rPr>
                <w:lang w:val="pt-BR"/>
              </w:rPr>
              <w:t>H</w:t>
            </w:r>
            <w:r>
              <w:rPr>
                <w:lang w:val="pt-BR"/>
              </w:rPr>
              <w:t>-no 25 Gurudwara Road Mango</w:t>
            </w:r>
          </w:p>
          <w:p w14:paraId="6C531F78" w14:textId="77777777" w:rsidR="001D7FAB" w:rsidRPr="0065078C" w:rsidRDefault="001D7FAB" w:rsidP="0008556D">
            <w:pPr>
              <w:rPr>
                <w:lang w:val="en-IN"/>
              </w:rPr>
            </w:pPr>
            <w:r w:rsidRPr="0065078C">
              <w:rPr>
                <w:lang w:val="en-IN"/>
              </w:rPr>
              <w:t>Jamshedpur 8310</w:t>
            </w:r>
            <w:r>
              <w:rPr>
                <w:lang w:val="en-IN"/>
              </w:rPr>
              <w:t>12</w:t>
            </w:r>
          </w:p>
          <w:p w14:paraId="4BEB3B0D" w14:textId="77777777" w:rsidR="001D7FAB" w:rsidRPr="0065078C" w:rsidRDefault="001D7FAB" w:rsidP="0008556D">
            <w:pPr>
              <w:rPr>
                <w:lang w:val="en-IN"/>
              </w:rPr>
            </w:pPr>
            <w:r w:rsidRPr="00C2098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D3A4AEB" wp14:editId="6058EABE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106680</wp:posOffset>
                      </wp:positionV>
                      <wp:extent cx="270510" cy="247650"/>
                      <wp:effectExtent l="0" t="0" r="15240" b="19050"/>
                      <wp:wrapThrough wrapText="bothSides">
                        <wp:wrapPolygon edited="0">
                          <wp:start x="3042" y="0"/>
                          <wp:lineTo x="0" y="3323"/>
                          <wp:lineTo x="0" y="18277"/>
                          <wp:lineTo x="1521" y="21600"/>
                          <wp:lineTo x="19775" y="21600"/>
                          <wp:lineTo x="21296" y="18277"/>
                          <wp:lineTo x="21296" y="3323"/>
                          <wp:lineTo x="18254" y="0"/>
                          <wp:lineTo x="3042" y="0"/>
                        </wp:wrapPolygon>
                      </wp:wrapThrough>
                      <wp:docPr id="37" name="Group 1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70510" cy="247650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FBD01" id="Group 10" o:spid="_x0000_s1026" alt="&quot;&quot;" style="position:absolute;margin-left:-1.55pt;margin-top:8.4pt;width:21.3pt;height:19.5pt;z-index:251659264;mso-width-relative:margin;mso-height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wrap type="through"/>
                    </v:group>
                  </w:pict>
                </mc:Fallback>
              </mc:AlternateContent>
            </w:r>
          </w:p>
          <w:p w14:paraId="1A453053" w14:textId="450B0648" w:rsidR="001D7FAB" w:rsidRDefault="001D7FAB" w:rsidP="0008556D">
            <w:r>
              <w:t>6201961474</w:t>
            </w:r>
          </w:p>
          <w:p w14:paraId="6B5BA862" w14:textId="77777777" w:rsidR="001D7FAB" w:rsidRPr="004D3011" w:rsidRDefault="001D7FAB" w:rsidP="0008556D">
            <w:r w:rsidRPr="00CA3DF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E325EE7" wp14:editId="7D6FA2A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98425</wp:posOffset>
                      </wp:positionV>
                      <wp:extent cx="260350" cy="260350"/>
                      <wp:effectExtent l="0" t="0" r="6350" b="6350"/>
                      <wp:wrapThrough wrapText="bothSides">
                        <wp:wrapPolygon edited="0">
                          <wp:start x="3161" y="0"/>
                          <wp:lineTo x="0" y="3161"/>
                          <wp:lineTo x="0" y="17385"/>
                          <wp:lineTo x="1580" y="20546"/>
                          <wp:lineTo x="18966" y="20546"/>
                          <wp:lineTo x="20546" y="17385"/>
                          <wp:lineTo x="20546" y="4741"/>
                          <wp:lineTo x="18966" y="0"/>
                          <wp:lineTo x="3161" y="0"/>
                        </wp:wrapPolygon>
                      </wp:wrapThrough>
                      <wp:docPr id="27" name="Group 10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60350" cy="260350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11ACC9" id="Group 102" o:spid="_x0000_s1026" alt="&quot;&quot;" style="position:absolute;margin-left:-.25pt;margin-top:7.75pt;width:20.5pt;height:20.5pt;z-index:251660288;mso-width-relative:margin;mso-height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4]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  </v:group>
                      <w10:wrap type="through"/>
                    </v:group>
                  </w:pict>
                </mc:Fallback>
              </mc:AlternateContent>
            </w:r>
          </w:p>
          <w:p w14:paraId="36579556" w14:textId="4E9F447E" w:rsidR="001D7FAB" w:rsidRPr="005270B5" w:rsidRDefault="001D7FAB" w:rsidP="0008556D">
            <w:pPr>
              <w:rPr>
                <w:color w:val="002060"/>
              </w:rPr>
            </w:pPr>
            <w:hyperlink r:id="rId5" w:history="1">
              <w:r w:rsidRPr="003F2BE6">
                <w:rPr>
                  <w:rStyle w:val="Hyperlink"/>
                </w:rPr>
                <w:t>jaspreetkr88888@gmail.com</w:t>
              </w:r>
            </w:hyperlink>
          </w:p>
          <w:p w14:paraId="5908E712" w14:textId="77777777" w:rsidR="001D7FAB" w:rsidRPr="00E4381A" w:rsidRDefault="001D7FAB" w:rsidP="0008556D">
            <w:pPr>
              <w:rPr>
                <w:rStyle w:val="Hyperlink"/>
              </w:rPr>
            </w:pPr>
          </w:p>
          <w:p w14:paraId="45958DC8" w14:textId="77777777" w:rsidR="001D7FAB" w:rsidRDefault="001D7FAB" w:rsidP="0008556D">
            <w:pPr>
              <w:pStyle w:val="Heading3"/>
            </w:pPr>
            <w:r>
              <w:t>Language</w:t>
            </w:r>
          </w:p>
          <w:p w14:paraId="156D0F3F" w14:textId="77777777" w:rsidR="001D7FAB" w:rsidRDefault="001D7FAB" w:rsidP="0008556D">
            <w:r>
              <w:t>English</w:t>
            </w:r>
          </w:p>
          <w:p w14:paraId="13EE9258" w14:textId="77777777" w:rsidR="001D7FAB" w:rsidRDefault="001D7FAB" w:rsidP="0008556D">
            <w:r>
              <w:t>Hindi</w:t>
            </w:r>
          </w:p>
          <w:p w14:paraId="4271051F" w14:textId="6BD7A783" w:rsidR="001D7FAB" w:rsidRDefault="001D7FAB" w:rsidP="0008556D">
            <w:r>
              <w:t>Punjabi</w:t>
            </w:r>
          </w:p>
          <w:p w14:paraId="04DE5739" w14:textId="77777777" w:rsidR="001D7FAB" w:rsidRDefault="001D7FAB" w:rsidP="0008556D">
            <w:pPr>
              <w:pStyle w:val="Heading3"/>
            </w:pPr>
            <w:r>
              <w:t>Personal Details</w:t>
            </w:r>
          </w:p>
          <w:p w14:paraId="60C4DAD4" w14:textId="1D325B41" w:rsidR="001D7FAB" w:rsidRDefault="001D7FAB" w:rsidP="0008556D">
            <w:r>
              <w:t xml:space="preserve">Father’s Name: </w:t>
            </w:r>
            <w:r>
              <w:t>Balbinder Singh</w:t>
            </w:r>
          </w:p>
          <w:p w14:paraId="7B0BEEE6" w14:textId="0510FD86" w:rsidR="001D7FAB" w:rsidRDefault="001D7FAB" w:rsidP="0008556D">
            <w:r>
              <w:t xml:space="preserve">Date of Birth: </w:t>
            </w:r>
            <w:r>
              <w:t>16/10/1993</w:t>
            </w:r>
          </w:p>
          <w:p w14:paraId="13D8DF60" w14:textId="77777777" w:rsidR="001D7FAB" w:rsidRDefault="001D7FAB" w:rsidP="0008556D">
            <w:r>
              <w:t>Nationality: Indian</w:t>
            </w:r>
          </w:p>
          <w:p w14:paraId="01FE160F" w14:textId="48BEA97B" w:rsidR="001D7FAB" w:rsidRDefault="001D7FAB" w:rsidP="0008556D">
            <w:r>
              <w:t xml:space="preserve">Gender: </w:t>
            </w:r>
            <w:r>
              <w:t>Female</w:t>
            </w:r>
          </w:p>
          <w:p w14:paraId="0BA0E910" w14:textId="1DBA7069" w:rsidR="001D7FAB" w:rsidRPr="005270B5" w:rsidRDefault="001D7FAB" w:rsidP="0008556D">
            <w:r>
              <w:t xml:space="preserve">Marital Status: </w:t>
            </w:r>
            <w:r>
              <w:t>Married</w:t>
            </w:r>
          </w:p>
          <w:p w14:paraId="3719B35A" w14:textId="74914E17" w:rsidR="001D7FAB" w:rsidRDefault="001D7FAB" w:rsidP="0008556D">
            <w:r>
              <w:t xml:space="preserve">Blood Group: </w:t>
            </w:r>
            <w:r>
              <w:t>AB+</w:t>
            </w:r>
          </w:p>
          <w:sdt>
            <w:sdtPr>
              <w:id w:val="-1444214663"/>
              <w:placeholder>
                <w:docPart w:val="9FBF8EDA4E4042DB967A4363FFB82663"/>
              </w:placeholder>
              <w:temporary/>
              <w:showingPlcHdr/>
              <w15:appearance w15:val="hidden"/>
            </w:sdtPr>
            <w:sdtContent>
              <w:p w14:paraId="7002586D" w14:textId="77777777" w:rsidR="001D7FAB" w:rsidRDefault="001D7FAB" w:rsidP="0008556D">
                <w:pPr>
                  <w:pStyle w:val="Heading3"/>
                  <w:rPr>
                    <w:rFonts w:asciiTheme="minorHAnsi" w:eastAsiaTheme="minorEastAsia" w:hAnsiTheme="minorHAnsi" w:cstheme="minorBidi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25074F3A" w14:textId="51DB9686" w:rsidR="001D7FAB" w:rsidRDefault="001D7FAB" w:rsidP="0008556D">
            <w:r>
              <w:t>Keep things organized</w:t>
            </w:r>
            <w:r>
              <w:br/>
              <w:t>Learning new things</w:t>
            </w:r>
          </w:p>
          <w:p w14:paraId="09339780" w14:textId="085CD8E2" w:rsidR="001D7FAB" w:rsidRDefault="001D7FAB" w:rsidP="0008556D">
            <w:r>
              <w:t xml:space="preserve">Exploring Places </w:t>
            </w:r>
          </w:p>
          <w:p w14:paraId="2840EA7B" w14:textId="0BD4B323" w:rsidR="001D7FAB" w:rsidRPr="0018721D" w:rsidRDefault="001D7FAB" w:rsidP="0008556D"/>
        </w:tc>
        <w:tc>
          <w:tcPr>
            <w:tcW w:w="720" w:type="dxa"/>
          </w:tcPr>
          <w:p w14:paraId="5D702DC0" w14:textId="77777777" w:rsidR="001D7FAB" w:rsidRDefault="001D7FAB" w:rsidP="0008556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14319B75E834396BF0A2689AFE99C1E"/>
              </w:placeholder>
              <w:temporary/>
              <w:showingPlcHdr/>
              <w15:appearance w15:val="hidden"/>
            </w:sdtPr>
            <w:sdtContent>
              <w:p w14:paraId="3397FA04" w14:textId="77777777" w:rsidR="001D7FAB" w:rsidRDefault="001D7FAB" w:rsidP="0008556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85F2811" w14:textId="3A1D911E" w:rsidR="001D7FAB" w:rsidRPr="00036450" w:rsidRDefault="0058287D" w:rsidP="0008556D">
            <w:pPr>
              <w:pStyle w:val="Heading4"/>
            </w:pPr>
            <w:proofErr w:type="spellStart"/>
            <w:r>
              <w:t>Gurunanak</w:t>
            </w:r>
            <w:proofErr w:type="spellEnd"/>
            <w:r>
              <w:t xml:space="preserve"> High School</w:t>
            </w:r>
            <w:r w:rsidR="001D7FAB">
              <w:t xml:space="preserve">, </w:t>
            </w:r>
            <w:r>
              <w:t>Mango</w:t>
            </w:r>
            <w:r w:rsidR="001D7FAB">
              <w:t xml:space="preserve">, Jamshedpur – Secondary Education </w:t>
            </w:r>
          </w:p>
          <w:p w14:paraId="2591125B" w14:textId="77777777" w:rsidR="001D7FAB" w:rsidRPr="00B359E4" w:rsidRDefault="001D7FAB" w:rsidP="0008556D">
            <w:pPr>
              <w:pStyle w:val="Date"/>
            </w:pPr>
            <w:r>
              <w:t>Year of Passing - 2010</w:t>
            </w:r>
          </w:p>
          <w:p w14:paraId="68BAFEFC" w14:textId="77777777" w:rsidR="001D7FAB" w:rsidRDefault="001D7FAB" w:rsidP="0008556D"/>
          <w:p w14:paraId="68D4F405" w14:textId="4012970F" w:rsidR="001D7FAB" w:rsidRPr="00B359E4" w:rsidRDefault="0058287D" w:rsidP="0008556D">
            <w:pPr>
              <w:pStyle w:val="Heading4"/>
            </w:pPr>
            <w:r>
              <w:t>Workers College</w:t>
            </w:r>
            <w:r w:rsidR="001D7FAB">
              <w:t xml:space="preserve">, Jamshedpur – Senior Secondary Education </w:t>
            </w:r>
          </w:p>
          <w:p w14:paraId="4CA241ED" w14:textId="489FC337" w:rsidR="001D7FAB" w:rsidRDefault="001D7FAB" w:rsidP="0008556D">
            <w:pPr>
              <w:pStyle w:val="Date"/>
            </w:pPr>
            <w:r>
              <w:t>Year of Passing – 2012 (</w:t>
            </w:r>
            <w:r w:rsidR="0058287D">
              <w:rPr>
                <w:b/>
                <w:bCs/>
              </w:rPr>
              <w:t>Commerce</w:t>
            </w:r>
            <w:r>
              <w:t>)</w:t>
            </w:r>
          </w:p>
          <w:p w14:paraId="1EC1918D" w14:textId="77777777" w:rsidR="001D7FAB" w:rsidRDefault="001D7FAB" w:rsidP="0008556D"/>
          <w:p w14:paraId="02F98B71" w14:textId="66C04FF0" w:rsidR="001D7FAB" w:rsidRPr="00036450" w:rsidRDefault="0058287D" w:rsidP="0008556D">
            <w:pPr>
              <w:pStyle w:val="Heading4"/>
            </w:pPr>
            <w:r>
              <w:t xml:space="preserve">The Graduate College for Women’s </w:t>
            </w:r>
            <w:proofErr w:type="spellStart"/>
            <w:r>
              <w:t>Sakchi</w:t>
            </w:r>
            <w:proofErr w:type="spellEnd"/>
            <w:r w:rsidR="001D7FAB">
              <w:t xml:space="preserve">, Jamshedpur </w:t>
            </w:r>
            <w:r>
              <w:t>–</w:t>
            </w:r>
            <w:r w:rsidR="001D7FAB">
              <w:t xml:space="preserve"> </w:t>
            </w:r>
            <w:proofErr w:type="spellStart"/>
            <w:r>
              <w:t>Kolhan</w:t>
            </w:r>
            <w:proofErr w:type="spellEnd"/>
            <w:r>
              <w:t xml:space="preserve"> University</w:t>
            </w:r>
          </w:p>
          <w:p w14:paraId="3A6730E3" w14:textId="263B7348" w:rsidR="001D7FAB" w:rsidRPr="00B359E4" w:rsidRDefault="001D7FAB" w:rsidP="0008556D">
            <w:pPr>
              <w:pStyle w:val="Date"/>
            </w:pPr>
            <w:r>
              <w:t xml:space="preserve">Year </w:t>
            </w:r>
            <w:r w:rsidR="0058287D">
              <w:t>2012-2015 (</w:t>
            </w:r>
            <w:r w:rsidR="0058287D">
              <w:rPr>
                <w:b/>
                <w:bCs/>
              </w:rPr>
              <w:t>B.com Honors</w:t>
            </w:r>
            <w:r>
              <w:t>)</w:t>
            </w:r>
          </w:p>
          <w:sdt>
            <w:sdtPr>
              <w:id w:val="1001553383"/>
              <w:placeholder>
                <w:docPart w:val="9ABDAFACAACB44C2ACAA98B0D6F23B31"/>
              </w:placeholder>
              <w:temporary/>
              <w:showingPlcHdr/>
              <w15:appearance w15:val="hidden"/>
            </w:sdtPr>
            <w:sdtContent>
              <w:p w14:paraId="49AA6D75" w14:textId="77777777" w:rsidR="001D7FAB" w:rsidRDefault="001D7FAB" w:rsidP="0008556D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A360D1A" w14:textId="002DFEBC" w:rsidR="001D7FAB" w:rsidRDefault="0058287D" w:rsidP="0008556D">
            <w:pPr>
              <w:pStyle w:val="Heading4"/>
            </w:pPr>
            <w:r w:rsidRPr="008C6489">
              <w:rPr>
                <w:u w:val="single"/>
              </w:rPr>
              <w:t>EDELWEISS Group</w:t>
            </w:r>
            <w:r>
              <w:t xml:space="preserve"> </w:t>
            </w:r>
            <w:r w:rsidR="008C6489">
              <w:br/>
              <w:t>(Dealer Executive)</w:t>
            </w:r>
          </w:p>
          <w:p w14:paraId="2CC62487" w14:textId="79C45697" w:rsidR="001D7FAB" w:rsidRDefault="0058287D" w:rsidP="0008556D">
            <w:r>
              <w:t xml:space="preserve">&gt;Share market: Up’s and Down of Shares monitoring </w:t>
            </w:r>
            <w:r>
              <w:br/>
              <w:t>&gt;Provided status of Share Market to the user’s via call.</w:t>
            </w:r>
            <w:r>
              <w:br/>
            </w:r>
          </w:p>
          <w:p w14:paraId="6F44AA3B" w14:textId="56B4A09E" w:rsidR="001D7FAB" w:rsidRDefault="0058287D" w:rsidP="0058287D">
            <w:pPr>
              <w:pStyle w:val="Date"/>
            </w:pPr>
            <w:r w:rsidRPr="008C6489">
              <w:rPr>
                <w:b/>
                <w:bCs/>
                <w:u w:val="single"/>
              </w:rPr>
              <w:t>Techno Vision</w:t>
            </w:r>
            <w:r w:rsidR="008C6489">
              <w:rPr>
                <w:b/>
                <w:bCs/>
              </w:rPr>
              <w:br/>
            </w:r>
            <w:r w:rsidR="008C6489" w:rsidRPr="008C6489">
              <w:rPr>
                <w:b/>
                <w:bCs/>
              </w:rPr>
              <w:t>(Office Executive)</w:t>
            </w:r>
            <w:r>
              <w:br/>
              <w:t>&gt;Data Entry of the work completed by the technician</w:t>
            </w:r>
            <w:r>
              <w:br/>
              <w:t xml:space="preserve">&gt;Taking the feedback from technicians on completed work </w:t>
            </w:r>
          </w:p>
          <w:sdt>
            <w:sdtPr>
              <w:id w:val="1669594239"/>
              <w:placeholder>
                <w:docPart w:val="B72A36C001E444289B6B3F208AB01910"/>
              </w:placeholder>
              <w:temporary/>
              <w:showingPlcHdr/>
              <w15:appearance w15:val="hidden"/>
            </w:sdtPr>
            <w:sdtContent>
              <w:p w14:paraId="384382DC" w14:textId="77777777" w:rsidR="001D7FAB" w:rsidRDefault="001D7FAB" w:rsidP="0008556D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757A5F7" w14:textId="6DEA898B" w:rsidR="001D7FAB" w:rsidRDefault="001D7FAB" w:rsidP="0008556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br/>
            </w:r>
            <w:r w:rsidR="0058287D">
              <w:rPr>
                <w:noProof/>
                <w:color w:val="000000" w:themeColor="text1"/>
              </w:rPr>
              <w:t>-&gt;MS-WORD,MS-EXCEL and Powerpoint</w:t>
            </w:r>
          </w:p>
          <w:p w14:paraId="0886C00A" w14:textId="1666FF4D" w:rsidR="001D7FAB" w:rsidRDefault="0058287D" w:rsidP="0008556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-&gt;Tally</w:t>
            </w:r>
            <w:r w:rsidR="008C6489">
              <w:rPr>
                <w:noProof/>
                <w:color w:val="000000" w:themeColor="text1"/>
              </w:rPr>
              <w:t xml:space="preserve"> and </w:t>
            </w:r>
            <w:r>
              <w:rPr>
                <w:noProof/>
                <w:color w:val="000000" w:themeColor="text1"/>
              </w:rPr>
              <w:br/>
              <w:t xml:space="preserve">-&gt;Diploma in Computer Application with </w:t>
            </w:r>
          </w:p>
          <w:p w14:paraId="6CB28D1D" w14:textId="77777777" w:rsidR="001D7FAB" w:rsidRDefault="001D7FAB" w:rsidP="0008556D">
            <w:pPr>
              <w:pStyle w:val="Heading2"/>
            </w:pPr>
            <w:r>
              <w:t>DECLARATION</w:t>
            </w:r>
          </w:p>
          <w:p w14:paraId="18DC7C76" w14:textId="77777777" w:rsidR="001D7FAB" w:rsidRPr="004A2759" w:rsidRDefault="001D7FAB" w:rsidP="0008556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 do hereby declare that all the statements as mentioned above are true &amp; correct  to the best of my knowledge &amp; belief.</w:t>
            </w:r>
          </w:p>
        </w:tc>
      </w:tr>
      <w:tr w:rsidR="0058287D" w14:paraId="37E9EFB3" w14:textId="77777777" w:rsidTr="0008556D">
        <w:tc>
          <w:tcPr>
            <w:tcW w:w="3600" w:type="dxa"/>
          </w:tcPr>
          <w:p w14:paraId="75C808D3" w14:textId="77777777" w:rsidR="0058287D" w:rsidRDefault="0058287D" w:rsidP="0008556D">
            <w:pPr>
              <w:pStyle w:val="Heading3"/>
            </w:pPr>
          </w:p>
        </w:tc>
        <w:tc>
          <w:tcPr>
            <w:tcW w:w="720" w:type="dxa"/>
          </w:tcPr>
          <w:p w14:paraId="16079073" w14:textId="77777777" w:rsidR="0058287D" w:rsidRDefault="0058287D" w:rsidP="0008556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B3D40C1" w14:textId="77777777" w:rsidR="0058287D" w:rsidRDefault="0058287D" w:rsidP="0008556D">
            <w:pPr>
              <w:pStyle w:val="Heading2"/>
            </w:pPr>
          </w:p>
        </w:tc>
      </w:tr>
    </w:tbl>
    <w:p w14:paraId="4983EA31" w14:textId="77777777" w:rsidR="001D7FAB" w:rsidRDefault="001D7FAB" w:rsidP="001D7FAB">
      <w:pPr>
        <w:tabs>
          <w:tab w:val="left" w:pos="990"/>
        </w:tabs>
      </w:pPr>
    </w:p>
    <w:p w14:paraId="460B5211" w14:textId="77777777" w:rsidR="009133D4" w:rsidRDefault="009133D4"/>
    <w:sectPr w:rsidR="009133D4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EC4BE" w14:textId="77777777" w:rsidR="000C45FF" w:rsidRDefault="008C648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E41D70" wp14:editId="574A40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76"/>
    <w:rsid w:val="000F3498"/>
    <w:rsid w:val="001919EF"/>
    <w:rsid w:val="001D7FAB"/>
    <w:rsid w:val="002D23C3"/>
    <w:rsid w:val="00573E76"/>
    <w:rsid w:val="0058287D"/>
    <w:rsid w:val="008C6489"/>
    <w:rsid w:val="0091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D437"/>
  <w15:chartTrackingRefBased/>
  <w15:docId w15:val="{31E315D8-BF4F-456F-9268-41973DEE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AB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7FAB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7FA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7FAB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FA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D7FAB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D7FAB"/>
    <w:rPr>
      <w:rFonts w:eastAsiaTheme="minorEastAsia"/>
      <w:b/>
      <w:sz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7FAB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D7FAB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1D7FAB"/>
  </w:style>
  <w:style w:type="character" w:customStyle="1" w:styleId="DateChar">
    <w:name w:val="Date Char"/>
    <w:basedOn w:val="DefaultParagraphFont"/>
    <w:link w:val="Date"/>
    <w:uiPriority w:val="99"/>
    <w:rsid w:val="001D7FAB"/>
    <w:rPr>
      <w:rFonts w:eastAsiaTheme="minorEastAsia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1D7FAB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1D7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FAB"/>
    <w:rPr>
      <w:rFonts w:eastAsiaTheme="minorEastAsia"/>
      <w:sz w:val="1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FAB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D7FAB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D7F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mailto:jaspreetkr88888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6F7DA82CC1490B82907437A6F74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71944-B60E-436F-AC44-2B406F475773}"/>
      </w:docPartPr>
      <w:docPartBody>
        <w:p w:rsidR="00000000" w:rsidRDefault="006C22D8" w:rsidP="006C22D8">
          <w:pPr>
            <w:pStyle w:val="AF6F7DA82CC1490B82907437A6F74FB8"/>
          </w:pPr>
          <w:r w:rsidRPr="00CB0055">
            <w:t>Contact</w:t>
          </w:r>
        </w:p>
      </w:docPartBody>
    </w:docPart>
    <w:docPart>
      <w:docPartPr>
        <w:name w:val="9FBF8EDA4E4042DB967A4363FFB8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36405-3E62-493A-B34B-E95963CF22E0}"/>
      </w:docPartPr>
      <w:docPartBody>
        <w:p w:rsidR="00000000" w:rsidRDefault="006C22D8" w:rsidP="006C22D8">
          <w:pPr>
            <w:pStyle w:val="9FBF8EDA4E4042DB967A4363FFB82663"/>
          </w:pPr>
          <w:r w:rsidRPr="00CB0055">
            <w:t>Hobbies</w:t>
          </w:r>
        </w:p>
      </w:docPartBody>
    </w:docPart>
    <w:docPart>
      <w:docPartPr>
        <w:name w:val="014319B75E834396BF0A2689AFE99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9F167-9478-499C-A63A-EFB33BE82DD5}"/>
      </w:docPartPr>
      <w:docPartBody>
        <w:p w:rsidR="00000000" w:rsidRDefault="006C22D8" w:rsidP="006C22D8">
          <w:pPr>
            <w:pStyle w:val="014319B75E834396BF0A2689AFE99C1E"/>
          </w:pPr>
          <w:r w:rsidRPr="00036450">
            <w:t>EDUCATION</w:t>
          </w:r>
        </w:p>
      </w:docPartBody>
    </w:docPart>
    <w:docPart>
      <w:docPartPr>
        <w:name w:val="9ABDAFACAACB44C2ACAA98B0D6F23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D0AF-05E7-4F50-B00F-35707336E635}"/>
      </w:docPartPr>
      <w:docPartBody>
        <w:p w:rsidR="00000000" w:rsidRDefault="006C22D8" w:rsidP="006C22D8">
          <w:pPr>
            <w:pStyle w:val="9ABDAFACAACB44C2ACAA98B0D6F23B31"/>
          </w:pPr>
          <w:r w:rsidRPr="00036450">
            <w:t>WORK EXPERIENCE</w:t>
          </w:r>
        </w:p>
      </w:docPartBody>
    </w:docPart>
    <w:docPart>
      <w:docPartPr>
        <w:name w:val="B72A36C001E444289B6B3F208AB01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0954E-A3F4-45CE-B9B7-30DF1ADBCC5B}"/>
      </w:docPartPr>
      <w:docPartBody>
        <w:p w:rsidR="00000000" w:rsidRDefault="006C22D8" w:rsidP="006C22D8">
          <w:pPr>
            <w:pStyle w:val="B72A36C001E444289B6B3F208AB0191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8"/>
    <w:rsid w:val="006C22D8"/>
    <w:rsid w:val="00E0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C22D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F7DA82CC1490B82907437A6F74FB8">
    <w:name w:val="AF6F7DA82CC1490B82907437A6F74FB8"/>
    <w:rsid w:val="006C22D8"/>
  </w:style>
  <w:style w:type="paragraph" w:customStyle="1" w:styleId="9FBF8EDA4E4042DB967A4363FFB82663">
    <w:name w:val="9FBF8EDA4E4042DB967A4363FFB82663"/>
    <w:rsid w:val="006C22D8"/>
  </w:style>
  <w:style w:type="paragraph" w:customStyle="1" w:styleId="014319B75E834396BF0A2689AFE99C1E">
    <w:name w:val="014319B75E834396BF0A2689AFE99C1E"/>
    <w:rsid w:val="006C22D8"/>
  </w:style>
  <w:style w:type="paragraph" w:customStyle="1" w:styleId="9ABDAFACAACB44C2ACAA98B0D6F23B31">
    <w:name w:val="9ABDAFACAACB44C2ACAA98B0D6F23B31"/>
    <w:rsid w:val="006C22D8"/>
  </w:style>
  <w:style w:type="character" w:customStyle="1" w:styleId="Heading2Char">
    <w:name w:val="Heading 2 Char"/>
    <w:basedOn w:val="DefaultParagraphFont"/>
    <w:link w:val="Heading2"/>
    <w:uiPriority w:val="9"/>
    <w:rsid w:val="006C22D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72A36C001E444289B6B3F208AB01910">
    <w:name w:val="B72A36C001E444289B6B3F208AB01910"/>
    <w:rsid w:val="006C2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Prasanjeet</dc:creator>
  <cp:keywords/>
  <dc:description/>
  <cp:lastModifiedBy>Singh, Prasanjeet</cp:lastModifiedBy>
  <cp:revision>2</cp:revision>
  <dcterms:created xsi:type="dcterms:W3CDTF">2021-06-10T15:05:00Z</dcterms:created>
  <dcterms:modified xsi:type="dcterms:W3CDTF">2021-06-10T15:53:00Z</dcterms:modified>
</cp:coreProperties>
</file>