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  <w:rtl w:val="0"/>
        </w:rPr>
        <w:t xml:space="preserve"> navigate and list all contents of the the /tmp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1wfs1uc83n2e" w:id="0"/>
      <w:bookmarkEnd w:id="0"/>
      <w:r w:rsidDel="00000000" w:rsidR="00000000" w:rsidRPr="00000000">
        <w:rPr/>
        <w:drawing>
          <wp:inline distB="114300" distT="114300" distL="114300" distR="114300">
            <wp:extent cx="5053013" cy="110129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1101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00ff"/>
          <w:rtl w:val="0"/>
        </w:rPr>
        <w:t xml:space="preserve"> 2)  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  <w:rtl w:val="0"/>
        </w:rPr>
        <w:t xml:space="preserve">create a file (test.sh) in /tmp directory of an ec2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328863" cy="638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119313" cy="155831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558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719388" cy="8382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  <w:rtl w:val="0"/>
        </w:rPr>
        <w:t xml:space="preserve">3) copy all content from /var/log to a folder mylogs under /tmp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/>
        <w:drawing>
          <wp:inline distB="114300" distT="114300" distL="114300" distR="114300">
            <wp:extent cx="3110720" cy="672992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0720" cy="672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17148" cy="101934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7148" cy="1019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color w:val="0000ff"/>
          <w:rtl w:val="0"/>
        </w:rPr>
        <w:t xml:space="preserve">4) 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  <w:rtl w:val="0"/>
        </w:rPr>
        <w:t xml:space="preserve">print the current date , current directory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</w:rPr>
        <w:drawing>
          <wp:inline distB="114300" distT="114300" distL="114300" distR="114300">
            <wp:extent cx="2462213" cy="65451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654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</w:rPr>
        <w:drawing>
          <wp:inline distB="114300" distT="114300" distL="114300" distR="114300">
            <wp:extent cx="2805113" cy="614819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614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</w:rPr>
        <w:drawing>
          <wp:inline distB="114300" distT="114300" distL="114300" distR="114300">
            <wp:extent cx="3052763" cy="12858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  <w:rtl w:val="0"/>
        </w:rPr>
        <w:t xml:space="preserve">5)write some content to the file test.sh using vi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</w:rPr>
        <w:drawing>
          <wp:inline distB="114300" distT="114300" distL="114300" distR="114300">
            <wp:extent cx="4900613" cy="5238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</w:rPr>
        <w:drawing>
          <wp:inline distB="114300" distT="114300" distL="114300" distR="114300">
            <wp:extent cx="3738563" cy="6858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  <w:rtl w:val="0"/>
        </w:rPr>
        <w:t xml:space="preserve">6)write some content to the file test.sh using echo command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</w:rPr>
        <w:drawing>
          <wp:inline distB="114300" distT="114300" distL="114300" distR="114300">
            <wp:extent cx="7161067" cy="688564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1067" cy="688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</w:rPr>
        <w:drawing>
          <wp:inline distB="114300" distT="114300" distL="114300" distR="114300">
            <wp:extent cx="5601819" cy="1120364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819" cy="1120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  <w:rtl w:val="0"/>
        </w:rPr>
        <w:t xml:space="preserve">7) find and search for the word "Hello" in the file test.sh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</w:rPr>
        <w:drawing>
          <wp:inline distB="114300" distT="114300" distL="114300" distR="114300">
            <wp:extent cx="4033838" cy="2010392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010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  <w:rtl w:val="0"/>
        </w:rPr>
        <w:t xml:space="preserve">8) write a small shell script to get the first and last name of the user as input and display the full name by combining both first and last name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</w:rPr>
        <w:drawing>
          <wp:inline distB="114300" distT="114300" distL="114300" distR="114300">
            <wp:extent cx="2059316" cy="1008644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9316" cy="1008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</w:rPr>
        <w:drawing>
          <wp:inline distB="114300" distT="114300" distL="114300" distR="114300">
            <wp:extent cx="3157538" cy="1098054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1098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21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15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2.png"/><Relationship Id="rId18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