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5C71D" w14:textId="638EB212" w:rsidR="00C6151D" w:rsidRDefault="00362425" w:rsidP="001A6194">
      <w:pPr>
        <w:jc w:val="center"/>
        <w:rPr>
          <w:rFonts w:ascii="Arial" w:hAnsi="Arial" w:cs="Arial"/>
          <w:sz w:val="48"/>
          <w:szCs w:val="48"/>
        </w:rPr>
      </w:pPr>
    </w:p>
    <w:p w14:paraId="74524609" w14:textId="1355BDE2" w:rsidR="001A6194" w:rsidRDefault="001A6194" w:rsidP="001A6194">
      <w:pPr>
        <w:jc w:val="center"/>
        <w:rPr>
          <w:rFonts w:ascii="Arial" w:hAnsi="Arial" w:cs="Arial"/>
          <w:sz w:val="48"/>
          <w:szCs w:val="48"/>
        </w:rPr>
      </w:pPr>
    </w:p>
    <w:p w14:paraId="5B624F42" w14:textId="65876DBE" w:rsidR="001A6194" w:rsidRP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1789F8E7" w14:textId="78038369" w:rsid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39D551B3" w14:textId="47AC11EC" w:rsid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2F387908" w14:textId="2487E9C5" w:rsid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0D1FF772" w14:textId="1E6491D4" w:rsid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3F8C34C5" w14:textId="77777777" w:rsidR="001A6194" w:rsidRP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62FFDF5E" w14:textId="1C6BD999" w:rsidR="001A6194" w:rsidRPr="001A6194" w:rsidRDefault="001A6194" w:rsidP="001A6194">
      <w:pPr>
        <w:jc w:val="center"/>
        <w:rPr>
          <w:rFonts w:ascii="Arial" w:hAnsi="Arial" w:cs="Arial"/>
          <w:sz w:val="56"/>
          <w:szCs w:val="56"/>
        </w:rPr>
      </w:pPr>
      <w:r w:rsidRPr="001A6194">
        <w:rPr>
          <w:rFonts w:ascii="Arial" w:hAnsi="Arial" w:cs="Arial"/>
          <w:sz w:val="56"/>
          <w:szCs w:val="56"/>
        </w:rPr>
        <w:t>Machine Learning Documentation</w:t>
      </w:r>
    </w:p>
    <w:p w14:paraId="70877F59" w14:textId="774123BE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  <w:r w:rsidRPr="001A6194">
        <w:rPr>
          <w:rFonts w:ascii="Arial" w:hAnsi="Arial" w:cs="Arial"/>
          <w:sz w:val="32"/>
          <w:szCs w:val="32"/>
        </w:rPr>
        <w:t>S</w:t>
      </w:r>
      <w:r w:rsidRPr="001A6194">
        <w:rPr>
          <w:rFonts w:ascii="Arial" w:hAnsi="Arial" w:cs="Arial"/>
          <w:sz w:val="36"/>
          <w:szCs w:val="36"/>
        </w:rPr>
        <w:t>unpreet Singh Chahal</w:t>
      </w:r>
    </w:p>
    <w:p w14:paraId="19053194" w14:textId="774BBC06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2F793A67" w14:textId="58C23D96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2EC177DD" w14:textId="4F2020FE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1E9E8399" w14:textId="422B3775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0EFB6A29" w14:textId="5E245486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32CB8A46" w14:textId="458460FE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0289C7A5" w14:textId="7ABCB079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33CB0041" w14:textId="0DD5968E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55FD905D" w14:textId="7B982443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16B40E6F" w14:textId="149A87FA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0004929E" w14:textId="0BFE5E16" w:rsidR="001A6194" w:rsidRDefault="001A6194" w:rsidP="001A61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Brain Dump:</w:t>
      </w:r>
    </w:p>
    <w:p w14:paraId="386C1DE7" w14:textId="260DD6E8" w:rsidR="001A6194" w:rsidRDefault="001A6194" w:rsidP="001A619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Write up detailed description of each model </w:t>
      </w:r>
    </w:p>
    <w:p w14:paraId="7BFA584C" w14:textId="33B8F38E" w:rsidR="001A6194" w:rsidRDefault="001A6194" w:rsidP="001A6194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to use it</w:t>
      </w:r>
    </w:p>
    <w:p w14:paraId="7ADC06B2" w14:textId="6E1818E1" w:rsidR="001A6194" w:rsidRDefault="001A6194" w:rsidP="001A6194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Purpose of the model</w:t>
      </w:r>
    </w:p>
    <w:p w14:paraId="1BCDA9F0" w14:textId="66F12C8F" w:rsidR="001A6194" w:rsidRDefault="001A6194" w:rsidP="001A619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Write up detailed description of other tools for a role focused on ML</w:t>
      </w:r>
    </w:p>
    <w:p w14:paraId="4D475133" w14:textId="554E5CCC" w:rsidR="001A6194" w:rsidRDefault="001A6194" w:rsidP="001A6194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Azure</w:t>
      </w:r>
    </w:p>
    <w:p w14:paraId="3A4ACECF" w14:textId="08985FC2" w:rsidR="001A6194" w:rsidRDefault="001A6194" w:rsidP="001A6194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ML libraries</w:t>
      </w:r>
    </w:p>
    <w:p w14:paraId="589E570A" w14:textId="119D585B" w:rsidR="001A6194" w:rsidRPr="001A6194" w:rsidRDefault="001A6194" w:rsidP="001A6194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*Look up job descriptions and start a foundation of knowledge.</w:t>
      </w:r>
    </w:p>
    <w:sectPr w:rsidR="001A6194" w:rsidRPr="001A6194" w:rsidSect="001A6194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54078" w14:textId="77777777" w:rsidR="00362425" w:rsidRDefault="00362425" w:rsidP="001A6194">
      <w:pPr>
        <w:spacing w:after="0" w:line="240" w:lineRule="auto"/>
      </w:pPr>
      <w:r>
        <w:separator/>
      </w:r>
    </w:p>
  </w:endnote>
  <w:endnote w:type="continuationSeparator" w:id="0">
    <w:p w14:paraId="0E416B19" w14:textId="77777777" w:rsidR="00362425" w:rsidRDefault="00362425" w:rsidP="001A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E67EC" w14:textId="77777777" w:rsidR="00362425" w:rsidRDefault="00362425" w:rsidP="001A6194">
      <w:pPr>
        <w:spacing w:after="0" w:line="240" w:lineRule="auto"/>
      </w:pPr>
      <w:r>
        <w:separator/>
      </w:r>
    </w:p>
  </w:footnote>
  <w:footnote w:type="continuationSeparator" w:id="0">
    <w:p w14:paraId="0A9AB314" w14:textId="77777777" w:rsidR="00362425" w:rsidRDefault="00362425" w:rsidP="001A6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7CAF4" w14:textId="008E8997" w:rsidR="001A6194" w:rsidRDefault="001A6194">
    <w:pPr>
      <w:pStyle w:val="Header"/>
    </w:pPr>
    <w:r>
      <w:t>Data Analyst Apprentice</w:t>
    </w:r>
  </w:p>
  <w:p w14:paraId="0B97E138" w14:textId="21BFDAA3" w:rsidR="001A6194" w:rsidRDefault="001A6194">
    <w:pPr>
      <w:pStyle w:val="Header"/>
    </w:pPr>
    <w:r>
      <w:t>GlaxoSmithKline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F1BBC"/>
    <w:multiLevelType w:val="hybridMultilevel"/>
    <w:tmpl w:val="F27074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94"/>
    <w:rsid w:val="00056F03"/>
    <w:rsid w:val="001A6194"/>
    <w:rsid w:val="00362425"/>
    <w:rsid w:val="0057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CE615"/>
  <w15:chartTrackingRefBased/>
  <w15:docId w15:val="{69CDEF58-6646-48F3-9C74-085936AF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194"/>
  </w:style>
  <w:style w:type="paragraph" w:styleId="Footer">
    <w:name w:val="footer"/>
    <w:basedOn w:val="Normal"/>
    <w:link w:val="FooterChar"/>
    <w:uiPriority w:val="99"/>
    <w:unhideWhenUsed/>
    <w:rsid w:val="001A6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94"/>
  </w:style>
  <w:style w:type="paragraph" w:styleId="ListParagraph">
    <w:name w:val="List Paragraph"/>
    <w:basedOn w:val="Normal"/>
    <w:uiPriority w:val="34"/>
    <w:qFormat/>
    <w:rsid w:val="001A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Sunpreet Chahal</dc:creator>
  <cp:keywords/>
  <dc:description/>
  <cp:lastModifiedBy>Sunpreet Chahal</cp:lastModifiedBy>
  <cp:revision>1</cp:revision>
  <dcterms:created xsi:type="dcterms:W3CDTF">2022-02-04T10:48:00Z</dcterms:created>
  <dcterms:modified xsi:type="dcterms:W3CDTF">2022-02-04T10:53:00Z</dcterms:modified>
</cp:coreProperties>
</file>