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268"/>
        <w:gridCol w:w="2234"/>
      </w:tblGrid>
      <w:tr w:rsidR="007E1AA8" w:rsidTr="007E1AA8">
        <w:tc>
          <w:tcPr>
            <w:tcW w:w="1526" w:type="dxa"/>
          </w:tcPr>
          <w:p w:rsidR="007E1AA8" w:rsidRDefault="007E1AA8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ID</w:t>
            </w:r>
          </w:p>
        </w:tc>
        <w:tc>
          <w:tcPr>
            <w:tcW w:w="2268" w:type="dxa"/>
          </w:tcPr>
          <w:p w:rsidR="007E1AA8" w:rsidRDefault="002D7257" w:rsidP="007E1AA8">
            <w:pPr>
              <w:jc w:val="center"/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 w:hint="eastAsia"/>
                <w:b/>
              </w:rPr>
              <w:t>2</w:t>
            </w:r>
          </w:p>
        </w:tc>
        <w:tc>
          <w:tcPr>
            <w:tcW w:w="2268" w:type="dxa"/>
          </w:tcPr>
          <w:p w:rsidR="007E1AA8" w:rsidRDefault="007E1AA8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名称</w:t>
            </w:r>
          </w:p>
        </w:tc>
        <w:tc>
          <w:tcPr>
            <w:tcW w:w="2234" w:type="dxa"/>
          </w:tcPr>
          <w:p w:rsidR="007E1AA8" w:rsidRDefault="00BE4212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查看热门行业</w:t>
            </w:r>
          </w:p>
        </w:tc>
      </w:tr>
      <w:tr w:rsidR="007E1AA8" w:rsidTr="007E1AA8">
        <w:tc>
          <w:tcPr>
            <w:tcW w:w="1526" w:type="dxa"/>
          </w:tcPr>
          <w:p w:rsidR="007E1AA8" w:rsidRDefault="007E1AA8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创建者</w:t>
            </w:r>
          </w:p>
        </w:tc>
        <w:tc>
          <w:tcPr>
            <w:tcW w:w="2268" w:type="dxa"/>
          </w:tcPr>
          <w:p w:rsidR="007E1AA8" w:rsidRDefault="002D7257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刘兴</w:t>
            </w:r>
          </w:p>
        </w:tc>
        <w:tc>
          <w:tcPr>
            <w:tcW w:w="2268" w:type="dxa"/>
          </w:tcPr>
          <w:p w:rsidR="007E1AA8" w:rsidRDefault="007E1AA8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最后一次更新者</w:t>
            </w:r>
          </w:p>
        </w:tc>
        <w:tc>
          <w:tcPr>
            <w:tcW w:w="2234" w:type="dxa"/>
          </w:tcPr>
          <w:p w:rsidR="007E1AA8" w:rsidRDefault="002D7257" w:rsidP="007E1AA8">
            <w:pPr>
              <w:rPr>
                <w:rFonts w:ascii="Calibri Light" w:hAnsi="Calibri Light"/>
                <w:b/>
              </w:rPr>
            </w:pPr>
            <w:r>
              <w:rPr>
                <w:rFonts w:ascii="Calibri Light" w:hAnsi="Calibri Light"/>
                <w:b/>
              </w:rPr>
              <w:t>刘兴</w:t>
            </w:r>
          </w:p>
        </w:tc>
      </w:tr>
      <w:tr w:rsidR="007E1AA8" w:rsidTr="007E1AA8">
        <w:tc>
          <w:tcPr>
            <w:tcW w:w="1526" w:type="dxa"/>
          </w:tcPr>
          <w:p w:rsidR="007E1AA8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创建日期</w:t>
            </w:r>
          </w:p>
        </w:tc>
        <w:tc>
          <w:tcPr>
            <w:tcW w:w="2268" w:type="dxa"/>
          </w:tcPr>
          <w:p w:rsidR="007E1AA8" w:rsidRDefault="002D7257">
            <w:r>
              <w:rPr>
                <w:rFonts w:hint="eastAsia"/>
              </w:rPr>
              <w:t>2016.3.18</w:t>
            </w:r>
          </w:p>
        </w:tc>
        <w:tc>
          <w:tcPr>
            <w:tcW w:w="2268" w:type="dxa"/>
          </w:tcPr>
          <w:p w:rsidR="007E1AA8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最后更新日期</w:t>
            </w:r>
          </w:p>
        </w:tc>
        <w:tc>
          <w:tcPr>
            <w:tcW w:w="2234" w:type="dxa"/>
          </w:tcPr>
          <w:p w:rsidR="007E1AA8" w:rsidRDefault="002D7257">
            <w:r>
              <w:rPr>
                <w:rFonts w:hint="eastAsia"/>
              </w:rPr>
              <w:t>2016.3.18</w:t>
            </w: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参与者</w:t>
            </w:r>
          </w:p>
        </w:tc>
        <w:tc>
          <w:tcPr>
            <w:tcW w:w="6770" w:type="dxa"/>
            <w:gridSpan w:val="3"/>
          </w:tcPr>
          <w:p w:rsidR="00972F71" w:rsidRDefault="002D7257">
            <w:r>
              <w:t>用户</w:t>
            </w: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触发条件</w:t>
            </w:r>
          </w:p>
        </w:tc>
        <w:tc>
          <w:tcPr>
            <w:tcW w:w="6770" w:type="dxa"/>
            <w:gridSpan w:val="3"/>
          </w:tcPr>
          <w:p w:rsidR="00972F71" w:rsidRDefault="002D7257">
            <w:r>
              <w:t>用户请求查看某个行业内的股票情况</w:t>
            </w: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前置条件</w:t>
            </w:r>
          </w:p>
        </w:tc>
        <w:tc>
          <w:tcPr>
            <w:tcW w:w="6770" w:type="dxa"/>
            <w:gridSpan w:val="3"/>
          </w:tcPr>
          <w:p w:rsidR="00972F71" w:rsidRDefault="002D7257">
            <w:r>
              <w:t>网络连接</w:t>
            </w: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后置条件</w:t>
            </w:r>
          </w:p>
        </w:tc>
        <w:tc>
          <w:tcPr>
            <w:tcW w:w="6770" w:type="dxa"/>
            <w:gridSpan w:val="3"/>
          </w:tcPr>
          <w:p w:rsidR="00972F71" w:rsidRDefault="002D7257">
            <w:r>
              <w:t>无</w:t>
            </w: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正常流程</w:t>
            </w:r>
          </w:p>
        </w:tc>
        <w:tc>
          <w:tcPr>
            <w:tcW w:w="6770" w:type="dxa"/>
            <w:gridSpan w:val="3"/>
          </w:tcPr>
          <w:p w:rsidR="00972F71" w:rsidRDefault="00567B95" w:rsidP="002D7257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用户请求查看热门行业</w:t>
            </w:r>
          </w:p>
          <w:p w:rsidR="002D7257" w:rsidRDefault="00567B95" w:rsidP="002D7257">
            <w:pPr>
              <w:numPr>
                <w:ilvl w:val="0"/>
                <w:numId w:val="2"/>
              </w:numPr>
            </w:pPr>
            <w:r>
              <w:t>系统显示热门行业及行业对比</w:t>
            </w:r>
          </w:p>
          <w:p w:rsidR="00444970" w:rsidRDefault="00444970" w:rsidP="00444970">
            <w:pPr>
              <w:pStyle w:val="1"/>
              <w:ind w:firstLineChars="0" w:firstLine="0"/>
            </w:pPr>
            <w:r>
              <w:rPr>
                <w:rFonts w:hint="eastAsia"/>
              </w:rPr>
              <w:t xml:space="preserve">3. </w:t>
            </w:r>
            <w:r>
              <w:t xml:space="preserve"> </w:t>
            </w:r>
            <w:r>
              <w:rPr>
                <w:rFonts w:hint="eastAsia"/>
              </w:rPr>
              <w:t>用户选择时间段</w:t>
            </w:r>
          </w:p>
          <w:p w:rsidR="00444970" w:rsidRPr="00444970" w:rsidRDefault="00444970" w:rsidP="00444970">
            <w:pPr>
              <w:pStyle w:val="1"/>
              <w:ind w:firstLineChars="0" w:firstLine="0"/>
            </w:pPr>
            <w:r>
              <w:rPr>
                <w:rFonts w:hint="eastAsia"/>
              </w:rPr>
              <w:t>4.</w:t>
            </w:r>
            <w:r>
              <w:t xml:space="preserve">  </w:t>
            </w:r>
            <w:r w:rsidR="000C1BC1">
              <w:rPr>
                <w:rFonts w:hint="eastAsia"/>
              </w:rPr>
              <w:t>系统显示该时间段下的热门行业</w:t>
            </w:r>
            <w:bookmarkStart w:id="0" w:name="_GoBack"/>
            <w:bookmarkEnd w:id="0"/>
          </w:p>
        </w:tc>
      </w:tr>
      <w:tr w:rsidR="00972F71" w:rsidRPr="00B874A3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扩展流程</w:t>
            </w:r>
          </w:p>
        </w:tc>
        <w:tc>
          <w:tcPr>
            <w:tcW w:w="6770" w:type="dxa"/>
            <w:gridSpan w:val="3"/>
          </w:tcPr>
          <w:p w:rsidR="002D7257" w:rsidRDefault="002D7257" w:rsidP="002D7257">
            <w:pPr>
              <w:pStyle w:val="1"/>
              <w:ind w:firstLineChars="0" w:firstLine="0"/>
            </w:pPr>
            <w:r>
              <w:rPr>
                <w:rFonts w:hint="eastAsia"/>
              </w:rPr>
              <w:t>1.a</w:t>
            </w:r>
            <w:r>
              <w:t xml:space="preserve"> </w:t>
            </w:r>
            <w:r w:rsidR="00B874A3">
              <w:t>查看</w:t>
            </w:r>
            <w:r>
              <w:t>行业</w:t>
            </w:r>
            <w:r w:rsidR="00B874A3">
              <w:t>对比</w:t>
            </w:r>
            <w:r>
              <w:rPr>
                <w:rFonts w:hint="eastAsia"/>
              </w:rPr>
              <w:t>：</w:t>
            </w:r>
          </w:p>
          <w:p w:rsidR="002D7257" w:rsidRDefault="002D7257" w:rsidP="002D7257">
            <w:pPr>
              <w:pStyle w:val="1"/>
              <w:ind w:firstLineChars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用户请求查看热门行业</w:t>
            </w:r>
          </w:p>
          <w:p w:rsidR="00444970" w:rsidRDefault="002D7257" w:rsidP="00E07E6C">
            <w:pPr>
              <w:pStyle w:val="1"/>
              <w:ind w:firstLineChars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系统显示热门行业</w:t>
            </w:r>
            <w:r w:rsidR="00B874A3">
              <w:rPr>
                <w:rFonts w:hint="eastAsia"/>
              </w:rPr>
              <w:t>及对比图</w:t>
            </w:r>
          </w:p>
        </w:tc>
      </w:tr>
      <w:tr w:rsidR="00972F71" w:rsidTr="007E1AA8">
        <w:tc>
          <w:tcPr>
            <w:tcW w:w="1526" w:type="dxa"/>
          </w:tcPr>
          <w:p w:rsidR="00972F71" w:rsidRPr="00645AA7" w:rsidRDefault="007E1AA8">
            <w:pPr>
              <w:rPr>
                <w:b/>
              </w:rPr>
            </w:pPr>
            <w:r w:rsidRPr="00645AA7">
              <w:rPr>
                <w:b/>
              </w:rPr>
              <w:t>特殊需求</w:t>
            </w:r>
          </w:p>
        </w:tc>
        <w:tc>
          <w:tcPr>
            <w:tcW w:w="6770" w:type="dxa"/>
            <w:gridSpan w:val="3"/>
          </w:tcPr>
          <w:p w:rsidR="00972F71" w:rsidRDefault="002D7257" w:rsidP="001D63DF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热门行业</w:t>
            </w:r>
            <w:r w:rsidR="0085046E">
              <w:rPr>
                <w:rFonts w:hint="eastAsia"/>
              </w:rPr>
              <w:t>默认以一星期内数据为基准</w:t>
            </w:r>
          </w:p>
          <w:p w:rsidR="001D63DF" w:rsidRDefault="001D63DF" w:rsidP="001D63DF">
            <w:pPr>
              <w:numPr>
                <w:ilvl w:val="0"/>
                <w:numId w:val="3"/>
              </w:numPr>
            </w:pPr>
            <w:r>
              <w:t>可视化展示</w:t>
            </w:r>
            <w:r>
              <w:rPr>
                <w:rFonts w:hint="eastAsia"/>
              </w:rPr>
              <w:t>。</w:t>
            </w:r>
            <w:r>
              <w:t>图标清晰</w:t>
            </w:r>
            <w:r>
              <w:rPr>
                <w:rFonts w:hint="eastAsia"/>
              </w:rPr>
              <w:t>、</w:t>
            </w:r>
            <w:r>
              <w:t>明确</w:t>
            </w:r>
          </w:p>
        </w:tc>
      </w:tr>
    </w:tbl>
    <w:p w:rsidR="00972F71" w:rsidRDefault="00972F71"/>
    <w:sectPr w:rsidR="00972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0BC" w:rsidRDefault="008550BC" w:rsidP="006A4122">
      <w:r>
        <w:separator/>
      </w:r>
    </w:p>
  </w:endnote>
  <w:endnote w:type="continuationSeparator" w:id="0">
    <w:p w:rsidR="008550BC" w:rsidRDefault="008550BC" w:rsidP="006A4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0BC" w:rsidRDefault="008550BC" w:rsidP="006A4122">
      <w:r>
        <w:separator/>
      </w:r>
    </w:p>
  </w:footnote>
  <w:footnote w:type="continuationSeparator" w:id="0">
    <w:p w:rsidR="008550BC" w:rsidRDefault="008550BC" w:rsidP="006A4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532A8"/>
    <w:multiLevelType w:val="hybridMultilevel"/>
    <w:tmpl w:val="0908BB22"/>
    <w:lvl w:ilvl="0" w:tplc="99A02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92EC9"/>
    <w:multiLevelType w:val="hybridMultilevel"/>
    <w:tmpl w:val="2662C2A8"/>
    <w:lvl w:ilvl="0" w:tplc="FB127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27337B"/>
    <w:multiLevelType w:val="multilevel"/>
    <w:tmpl w:val="4127337B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55" w:hanging="420"/>
      </w:pPr>
    </w:lvl>
    <w:lvl w:ilvl="2" w:tentative="1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C519D"/>
    <w:rsid w:val="000067D5"/>
    <w:rsid w:val="00016298"/>
    <w:rsid w:val="000411E0"/>
    <w:rsid w:val="000C1BC1"/>
    <w:rsid w:val="0016684F"/>
    <w:rsid w:val="001B24C9"/>
    <w:rsid w:val="001D5334"/>
    <w:rsid w:val="001D63DF"/>
    <w:rsid w:val="002D7257"/>
    <w:rsid w:val="004278D3"/>
    <w:rsid w:val="00444970"/>
    <w:rsid w:val="004C519D"/>
    <w:rsid w:val="00565C75"/>
    <w:rsid w:val="00567288"/>
    <w:rsid w:val="00567B95"/>
    <w:rsid w:val="005A6D81"/>
    <w:rsid w:val="005F31AC"/>
    <w:rsid w:val="00607C7B"/>
    <w:rsid w:val="00626D57"/>
    <w:rsid w:val="00637166"/>
    <w:rsid w:val="00645AA7"/>
    <w:rsid w:val="006A4122"/>
    <w:rsid w:val="007E1AA8"/>
    <w:rsid w:val="007F5FEB"/>
    <w:rsid w:val="0085046E"/>
    <w:rsid w:val="008550BC"/>
    <w:rsid w:val="008A4715"/>
    <w:rsid w:val="00926D5F"/>
    <w:rsid w:val="00972F71"/>
    <w:rsid w:val="009C4D65"/>
    <w:rsid w:val="00B7632D"/>
    <w:rsid w:val="00B874A3"/>
    <w:rsid w:val="00B93FE6"/>
    <w:rsid w:val="00BE4212"/>
    <w:rsid w:val="00D62AD5"/>
    <w:rsid w:val="00E07E6C"/>
    <w:rsid w:val="00F20040"/>
    <w:rsid w:val="00F211D8"/>
    <w:rsid w:val="00FB2C08"/>
    <w:rsid w:val="1259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3510136-892D-4CBD-A3F7-DC1D45FD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快递员查询订单用例描述</dc:title>
  <dc:creator>Microsoft</dc:creator>
  <cp:lastModifiedBy>Microsoft</cp:lastModifiedBy>
  <cp:revision>14</cp:revision>
  <dcterms:created xsi:type="dcterms:W3CDTF">2015-09-26T07:28:00Z</dcterms:created>
  <dcterms:modified xsi:type="dcterms:W3CDTF">2016-03-19T05:31:00Z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