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96FC" w14:textId="77777777" w:rsidR="000E65B8" w:rsidRPr="000E65B8" w:rsidRDefault="000E65B8" w:rsidP="000E65B8">
      <w:pPr>
        <w:rPr>
          <w:b/>
          <w:bCs/>
        </w:rPr>
      </w:pPr>
      <w:r w:rsidRPr="000E65B8">
        <w:rPr>
          <w:b/>
          <w:bCs/>
        </w:rPr>
        <w:t xml:space="preserve">Neuro-sama vs </w:t>
      </w:r>
      <w:r w:rsidRPr="000E65B8">
        <w:rPr>
          <w:b/>
          <w:bCs/>
        </w:rPr>
        <w:t>你的傲嬌前輩</w:t>
      </w:r>
      <w:r w:rsidRPr="000E65B8">
        <w:rPr>
          <w:b/>
          <w:bCs/>
        </w:rPr>
        <w:t xml:space="preserve"> Agent</w:t>
      </w:r>
      <w:r w:rsidRPr="000E65B8">
        <w:rPr>
          <w:b/>
          <w:bCs/>
        </w:rPr>
        <w:t>（精簡對照）</w:t>
      </w:r>
    </w:p>
    <w:p w14:paraId="75B00534" w14:textId="77777777" w:rsidR="000E65B8" w:rsidRPr="000E65B8" w:rsidRDefault="000E65B8" w:rsidP="000E65B8">
      <w:pPr>
        <w:numPr>
          <w:ilvl w:val="0"/>
          <w:numId w:val="1"/>
        </w:numPr>
      </w:pPr>
      <w:r w:rsidRPr="000E65B8">
        <w:rPr>
          <w:b/>
          <w:bCs/>
        </w:rPr>
        <w:t>核心概念</w:t>
      </w:r>
      <w:r w:rsidRPr="000E65B8">
        <w:t>：直播互動角色，</w:t>
      </w:r>
      <w:r w:rsidRPr="000E65B8">
        <w:t xml:space="preserve">LLM </w:t>
      </w:r>
      <w:r w:rsidRPr="000E65B8">
        <w:t>生成文字</w:t>
      </w:r>
      <w:r w:rsidRPr="000E65B8">
        <w:t xml:space="preserve"> → TTS </w:t>
      </w:r>
      <w:r w:rsidRPr="000E65B8">
        <w:t>語音</w:t>
      </w:r>
      <w:r w:rsidRPr="000E65B8">
        <w:t xml:space="preserve"> → Live2D </w:t>
      </w:r>
      <w:r w:rsidRPr="000E65B8">
        <w:t>模型出聲與嘴型，同步接收聊天室指令</w:t>
      </w:r>
      <w:r w:rsidRPr="000E65B8">
        <w:t>/</w:t>
      </w:r>
      <w:r w:rsidRPr="000E65B8">
        <w:t>語音。這類系統通常以</w:t>
      </w:r>
      <w:r w:rsidRPr="000E65B8">
        <w:t xml:space="preserve"> LLM </w:t>
      </w:r>
      <w:r w:rsidRPr="000E65B8">
        <w:t>回答、</w:t>
      </w:r>
      <w:r w:rsidRPr="000E65B8">
        <w:t xml:space="preserve">TTS </w:t>
      </w:r>
      <w:r w:rsidRPr="000E65B8">
        <w:t>發聲、（可選）獨立的遊戲</w:t>
      </w:r>
      <w:r w:rsidRPr="000E65B8">
        <w:t>/</w:t>
      </w:r>
      <w:r w:rsidRPr="000E65B8">
        <w:t>控制模型組合而成。</w:t>
      </w:r>
      <w:hyperlink r:id="rId5" w:tgtFrame="_blank" w:history="1">
        <w:r w:rsidRPr="000E65B8">
          <w:rPr>
            <w:rStyle w:val="ae"/>
          </w:rPr>
          <w:t>Wikipedia</w:t>
        </w:r>
      </w:hyperlink>
      <w:hyperlink r:id="rId6" w:tgtFrame="_blank" w:history="1">
        <w:r w:rsidRPr="000E65B8">
          <w:rPr>
            <w:rStyle w:val="ae"/>
          </w:rPr>
          <w:t>Bloomberg.com</w:t>
        </w:r>
      </w:hyperlink>
    </w:p>
    <w:p w14:paraId="7CC49CEA" w14:textId="77777777" w:rsidR="000E65B8" w:rsidRPr="000E65B8" w:rsidRDefault="000E65B8" w:rsidP="000E65B8">
      <w:pPr>
        <w:numPr>
          <w:ilvl w:val="0"/>
          <w:numId w:val="1"/>
        </w:numPr>
      </w:pPr>
      <w:r w:rsidRPr="000E65B8">
        <w:rPr>
          <w:b/>
          <w:bCs/>
        </w:rPr>
        <w:t>已知資訊</w:t>
      </w:r>
      <w:r w:rsidRPr="000E65B8">
        <w:t>（外部公開）：</w:t>
      </w:r>
      <w:r w:rsidRPr="000E65B8">
        <w:t xml:space="preserve">Neuro-sama </w:t>
      </w:r>
      <w:r w:rsidRPr="000E65B8">
        <w:t>由開發者</w:t>
      </w:r>
      <w:r w:rsidRPr="000E65B8">
        <w:t xml:space="preserve"> </w:t>
      </w:r>
      <w:r w:rsidRPr="000E65B8">
        <w:rPr>
          <w:b/>
          <w:bCs/>
        </w:rPr>
        <w:t>Vedal</w:t>
      </w:r>
      <w:r w:rsidRPr="000E65B8">
        <w:t xml:space="preserve"> </w:t>
      </w:r>
      <w:r w:rsidRPr="000E65B8">
        <w:t>製作，最早</w:t>
      </w:r>
      <w:r w:rsidRPr="000E65B8">
        <w:t xml:space="preserve"> 2019 </w:t>
      </w:r>
      <w:r w:rsidRPr="000E65B8">
        <w:t>做出會打</w:t>
      </w:r>
      <w:r w:rsidRPr="000E65B8">
        <w:t xml:space="preserve"> osu! </w:t>
      </w:r>
      <w:r w:rsidRPr="000E65B8">
        <w:t>的神經網路；</w:t>
      </w:r>
      <w:r w:rsidRPr="000E65B8">
        <w:t xml:space="preserve">2022/12 </w:t>
      </w:r>
      <w:r w:rsidRPr="000E65B8">
        <w:t>以</w:t>
      </w:r>
      <w:r w:rsidRPr="000E65B8">
        <w:t xml:space="preserve"> LLM + Live2D </w:t>
      </w:r>
      <w:r w:rsidRPr="000E65B8">
        <w:t>形式在</w:t>
      </w:r>
      <w:r w:rsidRPr="000E65B8">
        <w:t xml:space="preserve"> Twitch </w:t>
      </w:r>
      <w:r w:rsidRPr="000E65B8">
        <w:t>重新出道；回覆由</w:t>
      </w:r>
      <w:r w:rsidRPr="000E65B8">
        <w:t xml:space="preserve"> LLM </w:t>
      </w:r>
      <w:r w:rsidRPr="000E65B8">
        <w:t>產生、再轉成高音女聲的</w:t>
      </w:r>
      <w:r w:rsidRPr="000E65B8">
        <w:t xml:space="preserve"> TTS</w:t>
      </w:r>
      <w:r w:rsidRPr="000E65B8">
        <w:t>；遊戲操作由另一個模型控制。</w:t>
      </w:r>
      <w:hyperlink r:id="rId7" w:tgtFrame="_blank" w:history="1">
        <w:r w:rsidRPr="000E65B8">
          <w:rPr>
            <w:rStyle w:val="ae"/>
          </w:rPr>
          <w:t>Wikipedia</w:t>
        </w:r>
      </w:hyperlink>
    </w:p>
    <w:p w14:paraId="1DC4B51F" w14:textId="77777777" w:rsidR="000E65B8" w:rsidRPr="000E65B8" w:rsidRDefault="000E65B8" w:rsidP="000E65B8">
      <w:pPr>
        <w:numPr>
          <w:ilvl w:val="0"/>
          <w:numId w:val="1"/>
        </w:numPr>
      </w:pPr>
      <w:r w:rsidRPr="000E65B8">
        <w:rPr>
          <w:b/>
          <w:bCs/>
        </w:rPr>
        <w:t>實作細節</w:t>
      </w:r>
      <w:r w:rsidRPr="000E65B8">
        <w:t>（可參考的常見管線）：社群重建與討論普遍是「</w:t>
      </w:r>
      <w:r w:rsidRPr="000E65B8">
        <w:t>Twitch/</w:t>
      </w:r>
      <w:r w:rsidRPr="000E65B8">
        <w:t>語音輸入</w:t>
      </w:r>
      <w:r w:rsidRPr="000E65B8">
        <w:t xml:space="preserve"> → LLM → TTS → </w:t>
      </w:r>
      <w:r w:rsidRPr="000E65B8">
        <w:t>透過虛擬音訊管線餵給</w:t>
      </w:r>
      <w:r w:rsidRPr="000E65B8">
        <w:t xml:space="preserve"> VTube Studio </w:t>
      </w:r>
      <w:r w:rsidRPr="000E65B8">
        <w:t>做嘴型」，並以熱鍵</w:t>
      </w:r>
      <w:r w:rsidRPr="000E65B8">
        <w:t xml:space="preserve">/WS API </w:t>
      </w:r>
      <w:r w:rsidRPr="000E65B8">
        <w:t>觸發表情、動作。</w:t>
      </w:r>
      <w:hyperlink r:id="rId8" w:tgtFrame="_blank" w:history="1">
        <w:r w:rsidRPr="000E65B8">
          <w:rPr>
            <w:rStyle w:val="ae"/>
          </w:rPr>
          <w:t>GitHub</w:t>
        </w:r>
      </w:hyperlink>
      <w:hyperlink r:id="rId9" w:tgtFrame="_blank" w:history="1">
        <w:r w:rsidRPr="000E65B8">
          <w:rPr>
            <w:rStyle w:val="ae"/>
          </w:rPr>
          <w:t>Reddit</w:t>
        </w:r>
      </w:hyperlink>
    </w:p>
    <w:p w14:paraId="1E652055" w14:textId="77777777" w:rsidR="000E65B8" w:rsidRPr="000E65B8" w:rsidRDefault="000E65B8" w:rsidP="000E65B8">
      <w:pPr>
        <w:numPr>
          <w:ilvl w:val="0"/>
          <w:numId w:val="1"/>
        </w:numPr>
      </w:pPr>
      <w:r w:rsidRPr="000E65B8">
        <w:rPr>
          <w:b/>
          <w:bCs/>
        </w:rPr>
        <w:t>開發語言</w:t>
      </w:r>
      <w:r w:rsidRPr="000E65B8">
        <w:rPr>
          <w:b/>
          <w:bCs/>
        </w:rPr>
        <w:t>/</w:t>
      </w:r>
      <w:r w:rsidRPr="000E65B8">
        <w:rPr>
          <w:b/>
          <w:bCs/>
        </w:rPr>
        <w:t>外殼</w:t>
      </w:r>
      <w:r w:rsidRPr="000E65B8">
        <w:t>：</w:t>
      </w:r>
      <w:r w:rsidRPr="000E65B8">
        <w:t xml:space="preserve">Vedal </w:t>
      </w:r>
      <w:r w:rsidRPr="000E65B8">
        <w:t>公開頁面提到</w:t>
      </w:r>
      <w:r w:rsidRPr="000E65B8">
        <w:t xml:space="preserve"> VTuber </w:t>
      </w:r>
      <w:r w:rsidRPr="000E65B8">
        <w:t>側使用</w:t>
      </w:r>
      <w:r w:rsidRPr="000E65B8">
        <w:t xml:space="preserve"> </w:t>
      </w:r>
      <w:r w:rsidRPr="000E65B8">
        <w:rPr>
          <w:b/>
          <w:bCs/>
        </w:rPr>
        <w:t>C# / Unity</w:t>
      </w:r>
      <w:r w:rsidRPr="000E65B8">
        <w:t>（外觀與控制）；</w:t>
      </w:r>
      <w:r w:rsidRPr="000E65B8">
        <w:t xml:space="preserve">LLM/TTS </w:t>
      </w:r>
      <w:r w:rsidRPr="000E65B8">
        <w:t>服務則可獨立。</w:t>
      </w:r>
      <w:hyperlink r:id="rId10" w:tgtFrame="_blank" w:history="1">
        <w:r w:rsidRPr="000E65B8">
          <w:rPr>
            <w:rStyle w:val="ae"/>
          </w:rPr>
          <w:t>Twitch</w:t>
        </w:r>
      </w:hyperlink>
    </w:p>
    <w:p w14:paraId="28962DF4" w14:textId="77777777" w:rsidR="000E65B8" w:rsidRPr="000E65B8" w:rsidRDefault="000E65B8" w:rsidP="000E65B8">
      <w:r w:rsidRPr="000E65B8">
        <w:t>重點：</w:t>
      </w:r>
      <w:r w:rsidRPr="000E65B8">
        <w:t xml:space="preserve">Neuro-sama </w:t>
      </w:r>
      <w:r w:rsidRPr="000E65B8">
        <w:t>的「靈魂」其實是</w:t>
      </w:r>
      <w:r w:rsidRPr="000E65B8">
        <w:rPr>
          <w:b/>
          <w:bCs/>
        </w:rPr>
        <w:t>一個穩定的</w:t>
      </w:r>
      <w:r w:rsidRPr="000E65B8">
        <w:rPr>
          <w:b/>
          <w:bCs/>
        </w:rPr>
        <w:t xml:space="preserve"> I/O </w:t>
      </w:r>
      <w:r w:rsidRPr="000E65B8">
        <w:rPr>
          <w:b/>
          <w:bCs/>
        </w:rPr>
        <w:t>迴圈</w:t>
      </w:r>
      <w:r w:rsidRPr="000E65B8">
        <w:t>與</w:t>
      </w:r>
      <w:r w:rsidRPr="000E65B8">
        <w:rPr>
          <w:b/>
          <w:bCs/>
        </w:rPr>
        <w:t>一套可控的風格</w:t>
      </w:r>
      <w:r w:rsidRPr="000E65B8">
        <w:rPr>
          <w:b/>
          <w:bCs/>
        </w:rPr>
        <w:t>/</w:t>
      </w:r>
      <w:r w:rsidRPr="000E65B8">
        <w:rPr>
          <w:b/>
          <w:bCs/>
        </w:rPr>
        <w:t>防呆</w:t>
      </w:r>
      <w:r w:rsidRPr="000E65B8">
        <w:t>，並不一定需要超大模型。這正好對應你的目標。</w:t>
      </w:r>
    </w:p>
    <w:p w14:paraId="246DB1A6" w14:textId="77777777" w:rsidR="000E65B8" w:rsidRPr="000E65B8" w:rsidRDefault="000E65B8" w:rsidP="000E65B8">
      <w:r w:rsidRPr="000E65B8">
        <w:pict w14:anchorId="27472969">
          <v:rect id="_x0000_i1049" style="width:0;height:1.5pt" o:hralign="center" o:hrstd="t" o:hr="t" fillcolor="#a0a0a0" stroked="f"/>
        </w:pict>
      </w:r>
    </w:p>
    <w:p w14:paraId="1F44F623" w14:textId="77777777" w:rsidR="000E65B8" w:rsidRPr="000E65B8" w:rsidRDefault="000E65B8" w:rsidP="000E65B8">
      <w:pPr>
        <w:rPr>
          <w:b/>
          <w:bCs/>
        </w:rPr>
      </w:pPr>
      <w:r w:rsidRPr="000E65B8">
        <w:rPr>
          <w:b/>
          <w:bCs/>
        </w:rPr>
        <w:t>你的</w:t>
      </w:r>
      <w:r w:rsidRPr="000E65B8">
        <w:rPr>
          <w:b/>
          <w:bCs/>
        </w:rPr>
        <w:t xml:space="preserve"> MVP </w:t>
      </w:r>
      <w:r w:rsidRPr="000E65B8">
        <w:rPr>
          <w:b/>
          <w:bCs/>
        </w:rPr>
        <w:t>架構（今天就能開工）</w:t>
      </w:r>
    </w:p>
    <w:p w14:paraId="33A36579" w14:textId="77777777" w:rsidR="000E65B8" w:rsidRPr="000E65B8" w:rsidRDefault="000E65B8" w:rsidP="000E65B8">
      <w:r w:rsidRPr="000E65B8">
        <w:rPr>
          <w:b/>
          <w:bCs/>
        </w:rPr>
        <w:t>資料流</w:t>
      </w:r>
      <w:r w:rsidRPr="000E65B8">
        <w:t>：</w:t>
      </w:r>
      <w:r w:rsidRPr="000E65B8">
        <w:t>Chat/</w:t>
      </w:r>
      <w:r w:rsidRPr="000E65B8">
        <w:t>語音輸入</w:t>
      </w:r>
      <w:r w:rsidRPr="000E65B8">
        <w:t xml:space="preserve"> →</w:t>
      </w:r>
      <w:r w:rsidRPr="000E65B8">
        <w:t>（可選</w:t>
      </w:r>
      <w:r w:rsidRPr="000E65B8">
        <w:t xml:space="preserve"> STT</w:t>
      </w:r>
      <w:r w:rsidRPr="000E65B8">
        <w:t>）</w:t>
      </w:r>
      <w:r w:rsidRPr="000E65B8">
        <w:t>→ LLM</w:t>
      </w:r>
      <w:r w:rsidRPr="000E65B8">
        <w:t>（帶</w:t>
      </w:r>
      <w:r w:rsidRPr="000E65B8">
        <w:t xml:space="preserve"> Persona</w:t>
      </w:r>
      <w:r w:rsidRPr="000E65B8">
        <w:t>）</w:t>
      </w:r>
      <w:r w:rsidRPr="000E65B8">
        <w:t xml:space="preserve">→ TTS → </w:t>
      </w:r>
      <w:r w:rsidRPr="000E65B8">
        <w:t>音訊輸出到</w:t>
      </w:r>
      <w:r w:rsidRPr="000E65B8">
        <w:t xml:space="preserve"> VTube Studio</w:t>
      </w:r>
      <w:r w:rsidRPr="000E65B8">
        <w:t>（</w:t>
      </w:r>
      <w:r w:rsidRPr="000E65B8">
        <w:t>VTS</w:t>
      </w:r>
      <w:r w:rsidRPr="000E65B8">
        <w:t>）</w:t>
      </w:r>
      <w:r w:rsidRPr="000E65B8">
        <w:t>→</w:t>
      </w:r>
      <w:r w:rsidRPr="000E65B8">
        <w:t>（可選）表情</w:t>
      </w:r>
      <w:r w:rsidRPr="000E65B8">
        <w:t>/</w:t>
      </w:r>
      <w:r w:rsidRPr="000E65B8">
        <w:t>動作</w:t>
      </w:r>
      <w:r w:rsidRPr="000E65B8">
        <w:t xml:space="preserve"> API</w:t>
      </w:r>
      <w:r w:rsidRPr="000E65B8">
        <w:br/>
      </w:r>
      <w:r w:rsidRPr="000E65B8">
        <w:rPr>
          <w:b/>
          <w:bCs/>
        </w:rPr>
        <w:t>部署</w:t>
      </w:r>
      <w:r w:rsidRPr="000E65B8">
        <w:t>：</w:t>
      </w:r>
    </w:p>
    <w:p w14:paraId="1E7894BF" w14:textId="77777777" w:rsidR="000E65B8" w:rsidRPr="000E65B8" w:rsidRDefault="000E65B8" w:rsidP="000E65B8">
      <w:pPr>
        <w:numPr>
          <w:ilvl w:val="0"/>
          <w:numId w:val="2"/>
        </w:numPr>
      </w:pPr>
      <w:r w:rsidRPr="000E65B8">
        <w:rPr>
          <w:b/>
          <w:bCs/>
        </w:rPr>
        <w:t>WSL2</w:t>
      </w:r>
      <w:r w:rsidRPr="000E65B8">
        <w:rPr>
          <w:b/>
          <w:bCs/>
        </w:rPr>
        <w:t>（</w:t>
      </w:r>
      <w:r w:rsidRPr="000E65B8">
        <w:rPr>
          <w:b/>
          <w:bCs/>
        </w:rPr>
        <w:t>Ubuntu</w:t>
      </w:r>
      <w:r w:rsidRPr="000E65B8">
        <w:rPr>
          <w:b/>
          <w:bCs/>
        </w:rPr>
        <w:t>）</w:t>
      </w:r>
      <w:r w:rsidRPr="000E65B8">
        <w:t>：跑</w:t>
      </w:r>
      <w:r w:rsidRPr="000E65B8">
        <w:t xml:space="preserve"> LLM / STT / TTS </w:t>
      </w:r>
      <w:r w:rsidRPr="000E65B8">
        <w:t>服務（</w:t>
      </w:r>
      <w:r w:rsidRPr="000E65B8">
        <w:t>FastAPI/HTTP</w:t>
      </w:r>
      <w:r w:rsidRPr="000E65B8">
        <w:t>）。</w:t>
      </w:r>
    </w:p>
    <w:p w14:paraId="12EF294C" w14:textId="77777777" w:rsidR="000E65B8" w:rsidRPr="000E65B8" w:rsidRDefault="000E65B8" w:rsidP="000E65B8">
      <w:pPr>
        <w:numPr>
          <w:ilvl w:val="0"/>
          <w:numId w:val="2"/>
        </w:numPr>
      </w:pPr>
      <w:r w:rsidRPr="000E65B8">
        <w:rPr>
          <w:b/>
          <w:bCs/>
        </w:rPr>
        <w:t>Windows</w:t>
      </w:r>
      <w:r w:rsidRPr="000E65B8">
        <w:t>：跑</w:t>
      </w:r>
      <w:r w:rsidRPr="000E65B8">
        <w:t xml:space="preserve"> VTube Studio</w:t>
      </w:r>
      <w:r w:rsidRPr="000E65B8">
        <w:t>（選</w:t>
      </w:r>
      <w:r w:rsidRPr="000E65B8">
        <w:t xml:space="preserve"> VB-Audio Cable </w:t>
      </w:r>
      <w:r w:rsidRPr="000E65B8">
        <w:t>當麥克風來源，吃到</w:t>
      </w:r>
      <w:r w:rsidRPr="000E65B8">
        <w:t xml:space="preserve"> TTS </w:t>
      </w:r>
      <w:r w:rsidRPr="000E65B8">
        <w:t>音訊做嘴型）。</w:t>
      </w:r>
      <w:hyperlink r:id="rId11" w:tgtFrame="_blank" w:history="1">
        <w:r w:rsidRPr="000E65B8">
          <w:rPr>
            <w:rStyle w:val="ae"/>
          </w:rPr>
          <w:t>GitHub</w:t>
        </w:r>
      </w:hyperlink>
    </w:p>
    <w:p w14:paraId="7C100E24" w14:textId="77777777" w:rsidR="000E65B8" w:rsidRPr="000E65B8" w:rsidRDefault="000E65B8" w:rsidP="000E65B8">
      <w:r w:rsidRPr="000E65B8">
        <w:rPr>
          <w:b/>
          <w:bCs/>
        </w:rPr>
        <w:t>元件清單（本地免費優先）</w:t>
      </w:r>
    </w:p>
    <w:p w14:paraId="0EFB6A80" w14:textId="77777777" w:rsidR="000E65B8" w:rsidRPr="000E65B8" w:rsidRDefault="000E65B8" w:rsidP="000E65B8">
      <w:pPr>
        <w:numPr>
          <w:ilvl w:val="0"/>
          <w:numId w:val="3"/>
        </w:numPr>
      </w:pPr>
      <w:r w:rsidRPr="000E65B8">
        <w:t>LLM</w:t>
      </w:r>
      <w:r w:rsidRPr="000E65B8">
        <w:t>：</w:t>
      </w:r>
      <w:r w:rsidRPr="000E65B8">
        <w:t xml:space="preserve">TinyLlama </w:t>
      </w:r>
      <w:r w:rsidRPr="000E65B8">
        <w:t>先打樣</w:t>
      </w:r>
      <w:r w:rsidRPr="000E65B8">
        <w:t xml:space="preserve"> → Qwen2-7B-Chat + QLoRA </w:t>
      </w:r>
      <w:r w:rsidRPr="000E65B8">
        <w:t>上</w:t>
      </w:r>
      <w:r w:rsidRPr="000E65B8">
        <w:t xml:space="preserve"> persona</w:t>
      </w:r>
      <w:r w:rsidRPr="000E65B8">
        <w:t>。</w:t>
      </w:r>
    </w:p>
    <w:p w14:paraId="5E3167DF" w14:textId="77777777" w:rsidR="000E65B8" w:rsidRPr="000E65B8" w:rsidRDefault="000E65B8" w:rsidP="000E65B8">
      <w:pPr>
        <w:numPr>
          <w:ilvl w:val="0"/>
          <w:numId w:val="3"/>
        </w:numPr>
      </w:pPr>
      <w:r w:rsidRPr="000E65B8">
        <w:t>STT</w:t>
      </w:r>
      <w:r w:rsidRPr="000E65B8">
        <w:t>（可選）：</w:t>
      </w:r>
      <w:r w:rsidRPr="000E65B8">
        <w:t>faster-whisper</w:t>
      </w:r>
      <w:r w:rsidRPr="000E65B8">
        <w:t>（即時字幕</w:t>
      </w:r>
      <w:r w:rsidRPr="000E65B8">
        <w:t>/</w:t>
      </w:r>
      <w:r w:rsidRPr="000E65B8">
        <w:t>語音指令）。</w:t>
      </w:r>
    </w:p>
    <w:p w14:paraId="286AB8C5" w14:textId="77777777" w:rsidR="000E65B8" w:rsidRPr="000E65B8" w:rsidRDefault="000E65B8" w:rsidP="000E65B8">
      <w:pPr>
        <w:numPr>
          <w:ilvl w:val="0"/>
          <w:numId w:val="3"/>
        </w:numPr>
      </w:pPr>
      <w:r w:rsidRPr="000E65B8">
        <w:t>TTS</w:t>
      </w:r>
      <w:r w:rsidRPr="000E65B8">
        <w:t>：</w:t>
      </w:r>
      <w:r w:rsidRPr="000E65B8">
        <w:t xml:space="preserve">Piper </w:t>
      </w:r>
      <w:r w:rsidRPr="000E65B8">
        <w:t>或</w:t>
      </w:r>
      <w:r w:rsidRPr="000E65B8">
        <w:t xml:space="preserve"> Coqui XTTS v2</w:t>
      </w:r>
      <w:r w:rsidRPr="000E65B8">
        <w:t>（多語、可離線）；若走商用音色可再考慮</w:t>
      </w:r>
      <w:r w:rsidRPr="000E65B8">
        <w:lastRenderedPageBreak/>
        <w:t>雲服務。</w:t>
      </w:r>
    </w:p>
    <w:p w14:paraId="213F207B" w14:textId="77777777" w:rsidR="000E65B8" w:rsidRPr="000E65B8" w:rsidRDefault="000E65B8" w:rsidP="000E65B8">
      <w:pPr>
        <w:numPr>
          <w:ilvl w:val="0"/>
          <w:numId w:val="3"/>
        </w:numPr>
      </w:pPr>
      <w:r w:rsidRPr="000E65B8">
        <w:t>事件總線：</w:t>
      </w:r>
      <w:r w:rsidRPr="000E65B8">
        <w:t>FastAPI</w:t>
      </w:r>
      <w:r w:rsidRPr="000E65B8">
        <w:t>（</w:t>
      </w:r>
      <w:r w:rsidRPr="000E65B8">
        <w:t>HTTP/WebSocket</w:t>
      </w:r>
      <w:r w:rsidRPr="000E65B8">
        <w:t>）。</w:t>
      </w:r>
    </w:p>
    <w:p w14:paraId="0DCDCA08" w14:textId="77777777" w:rsidR="000E65B8" w:rsidRPr="000E65B8" w:rsidRDefault="000E65B8" w:rsidP="000E65B8">
      <w:pPr>
        <w:numPr>
          <w:ilvl w:val="0"/>
          <w:numId w:val="3"/>
        </w:numPr>
      </w:pPr>
      <w:r w:rsidRPr="000E65B8">
        <w:t>Avatar</w:t>
      </w:r>
      <w:r w:rsidRPr="000E65B8">
        <w:t>：</w:t>
      </w:r>
      <w:r w:rsidRPr="000E65B8">
        <w:t>VTube Studio</w:t>
      </w:r>
      <w:r w:rsidRPr="000E65B8">
        <w:t>（</w:t>
      </w:r>
      <w:r w:rsidRPr="000E65B8">
        <w:t>Live2D</w:t>
      </w:r>
      <w:r w:rsidRPr="000E65B8">
        <w:t>），用「</w:t>
      </w:r>
      <w:r w:rsidRPr="000E65B8">
        <w:rPr>
          <w:b/>
          <w:bCs/>
        </w:rPr>
        <w:t>VB-Audio Cable</w:t>
      </w:r>
      <w:r w:rsidRPr="000E65B8">
        <w:t>」把</w:t>
      </w:r>
      <w:r w:rsidRPr="000E65B8">
        <w:t xml:space="preserve"> TTS </w:t>
      </w:r>
      <w:r w:rsidRPr="000E65B8">
        <w:t>音訊送去當麥克風</w:t>
      </w:r>
      <w:r w:rsidRPr="000E65B8">
        <w:t xml:space="preserve"> → </w:t>
      </w:r>
      <w:r w:rsidRPr="000E65B8">
        <w:t>自帶</w:t>
      </w:r>
      <w:r w:rsidRPr="000E65B8">
        <w:t xml:space="preserve"> lipsync</w:t>
      </w:r>
      <w:r w:rsidRPr="000E65B8">
        <w:t>。</w:t>
      </w:r>
      <w:hyperlink r:id="rId12" w:tgtFrame="_blank" w:history="1">
        <w:r w:rsidRPr="000E65B8">
          <w:rPr>
            <w:rStyle w:val="ae"/>
          </w:rPr>
          <w:t>GitHub</w:t>
        </w:r>
      </w:hyperlink>
    </w:p>
    <w:p w14:paraId="2ACC42FD" w14:textId="77777777" w:rsidR="000E65B8" w:rsidRPr="000E65B8" w:rsidRDefault="000E65B8" w:rsidP="000E65B8">
      <w:pPr>
        <w:numPr>
          <w:ilvl w:val="0"/>
          <w:numId w:val="3"/>
        </w:numPr>
      </w:pPr>
      <w:r w:rsidRPr="000E65B8">
        <w:t>守門與安全：關鍵詞黑名單</w:t>
      </w:r>
      <w:r w:rsidRPr="000E65B8">
        <w:t xml:space="preserve"> + </w:t>
      </w:r>
      <w:r w:rsidRPr="000E65B8">
        <w:t>類</w:t>
      </w:r>
      <w:r w:rsidRPr="000E65B8">
        <w:t xml:space="preserve"> Toxicity </w:t>
      </w:r>
      <w:r w:rsidRPr="000E65B8">
        <w:t>模型（</w:t>
      </w:r>
      <w:r w:rsidRPr="000E65B8">
        <w:t xml:space="preserve">Detoxify </w:t>
      </w:r>
      <w:r w:rsidRPr="000E65B8">
        <w:t>等）＋「拒答模板」回退；避免踩到直播平台規範（</w:t>
      </w:r>
      <w:r w:rsidRPr="000E65B8">
        <w:t xml:space="preserve">Neuro-sama </w:t>
      </w:r>
      <w:r w:rsidRPr="000E65B8">
        <w:t>早期曾因不當發言被短暫停權，這段歷史提醒我們</w:t>
      </w:r>
      <w:r w:rsidRPr="000E65B8">
        <w:rPr>
          <w:b/>
          <w:bCs/>
        </w:rPr>
        <w:t>必做</w:t>
      </w:r>
      <w:r w:rsidRPr="000E65B8">
        <w:t>防呆）。</w:t>
      </w:r>
      <w:hyperlink r:id="rId13" w:tgtFrame="_blank" w:history="1">
        <w:r w:rsidRPr="000E65B8">
          <w:rPr>
            <w:rStyle w:val="ae"/>
          </w:rPr>
          <w:t>Wikipedia</w:t>
        </w:r>
      </w:hyperlink>
    </w:p>
    <w:p w14:paraId="7932B295" w14:textId="77777777" w:rsidR="000E65B8" w:rsidRPr="000E65B8" w:rsidRDefault="000E65B8" w:rsidP="000E65B8">
      <w:r w:rsidRPr="000E65B8">
        <w:pict w14:anchorId="700C6507">
          <v:rect id="_x0000_i1050" style="width:0;height:1.5pt" o:hralign="center" o:hrstd="t" o:hr="t" fillcolor="#a0a0a0" stroked="f"/>
        </w:pict>
      </w:r>
    </w:p>
    <w:p w14:paraId="28F9F3B1" w14:textId="77777777" w:rsidR="000E65B8" w:rsidRPr="000E65B8" w:rsidRDefault="000E65B8" w:rsidP="000E65B8">
      <w:pPr>
        <w:rPr>
          <w:b/>
          <w:bCs/>
        </w:rPr>
      </w:pPr>
      <w:r w:rsidRPr="000E65B8">
        <w:rPr>
          <w:b/>
          <w:bCs/>
        </w:rPr>
        <w:t>兩週衝刺版任務（能直接抄進你的任務表）</w:t>
      </w:r>
    </w:p>
    <w:p w14:paraId="1806A6FE" w14:textId="77777777" w:rsidR="000E65B8" w:rsidRPr="000E65B8" w:rsidRDefault="000E65B8" w:rsidP="000E65B8">
      <w:pPr>
        <w:rPr>
          <w:b/>
          <w:bCs/>
        </w:rPr>
      </w:pPr>
      <w:r w:rsidRPr="000E65B8">
        <w:rPr>
          <w:b/>
          <w:bCs/>
        </w:rPr>
        <w:t>Day 1–2</w:t>
      </w:r>
      <w:r w:rsidRPr="000E65B8">
        <w:rPr>
          <w:b/>
          <w:bCs/>
        </w:rPr>
        <w:t>：</w:t>
      </w:r>
      <w:r w:rsidRPr="000E65B8">
        <w:rPr>
          <w:b/>
          <w:bCs/>
        </w:rPr>
        <w:t xml:space="preserve">MVP </w:t>
      </w:r>
      <w:r w:rsidRPr="000E65B8">
        <w:rPr>
          <w:b/>
          <w:bCs/>
        </w:rPr>
        <w:t>文字</w:t>
      </w:r>
      <w:r w:rsidRPr="000E65B8">
        <w:rPr>
          <w:b/>
          <w:bCs/>
        </w:rPr>
        <w:t xml:space="preserve"> → </w:t>
      </w:r>
      <w:r w:rsidRPr="000E65B8">
        <w:rPr>
          <w:b/>
          <w:bCs/>
        </w:rPr>
        <w:t>語音</w:t>
      </w:r>
      <w:r w:rsidRPr="000E65B8">
        <w:rPr>
          <w:b/>
          <w:bCs/>
        </w:rPr>
        <w:t xml:space="preserve"> → </w:t>
      </w:r>
      <w:r w:rsidRPr="000E65B8">
        <w:rPr>
          <w:b/>
          <w:bCs/>
        </w:rPr>
        <w:t>嘴型打通</w:t>
      </w:r>
    </w:p>
    <w:p w14:paraId="52412202" w14:textId="77777777" w:rsidR="000E65B8" w:rsidRPr="000E65B8" w:rsidRDefault="000E65B8" w:rsidP="000E65B8">
      <w:pPr>
        <w:numPr>
          <w:ilvl w:val="0"/>
          <w:numId w:val="4"/>
        </w:numPr>
      </w:pPr>
      <w:r w:rsidRPr="000E65B8">
        <w:t>在</w:t>
      </w:r>
      <w:r w:rsidRPr="000E65B8">
        <w:t xml:space="preserve"> </w:t>
      </w:r>
      <w:r w:rsidRPr="000E65B8">
        <w:rPr>
          <w:b/>
          <w:bCs/>
        </w:rPr>
        <w:t>WSL</w:t>
      </w:r>
      <w:r w:rsidRPr="000E65B8">
        <w:t xml:space="preserve"> </w:t>
      </w:r>
      <w:r w:rsidRPr="000E65B8">
        <w:t>建立</w:t>
      </w:r>
      <w:r w:rsidRPr="000E65B8">
        <w:t xml:space="preserve"> tsun-mentor-api</w:t>
      </w:r>
      <w:r w:rsidRPr="000E65B8">
        <w:t>（</w:t>
      </w:r>
      <w:r w:rsidRPr="000E65B8">
        <w:t>FastAPI</w:t>
      </w:r>
      <w:r w:rsidRPr="000E65B8">
        <w:t>）：</w:t>
      </w:r>
      <w:r w:rsidRPr="000E65B8">
        <w:t xml:space="preserve">/chat </w:t>
      </w:r>
      <w:r w:rsidRPr="000E65B8">
        <w:t>收文字</w:t>
      </w:r>
      <w:r w:rsidRPr="000E65B8">
        <w:t xml:space="preserve"> → </w:t>
      </w:r>
      <w:r w:rsidRPr="000E65B8">
        <w:t>回傳</w:t>
      </w:r>
      <w:r w:rsidRPr="000E65B8">
        <w:t xml:space="preserve"> LLM </w:t>
      </w:r>
      <w:r w:rsidRPr="000E65B8">
        <w:t>生成。</w:t>
      </w:r>
    </w:p>
    <w:p w14:paraId="27C2885C" w14:textId="77777777" w:rsidR="000E65B8" w:rsidRPr="000E65B8" w:rsidRDefault="000E65B8" w:rsidP="000E65B8">
      <w:pPr>
        <w:numPr>
          <w:ilvl w:val="0"/>
          <w:numId w:val="4"/>
        </w:numPr>
      </w:pPr>
      <w:r w:rsidRPr="000E65B8">
        <w:t>在</w:t>
      </w:r>
      <w:r w:rsidRPr="000E65B8">
        <w:t xml:space="preserve"> Windows </w:t>
      </w:r>
      <w:r w:rsidRPr="000E65B8">
        <w:t>安裝</w:t>
      </w:r>
      <w:r w:rsidRPr="000E65B8">
        <w:t xml:space="preserve"> </w:t>
      </w:r>
      <w:r w:rsidRPr="000E65B8">
        <w:rPr>
          <w:b/>
          <w:bCs/>
        </w:rPr>
        <w:t>VTS</w:t>
      </w:r>
      <w:r w:rsidRPr="000E65B8">
        <w:t xml:space="preserve"> </w:t>
      </w:r>
      <w:r w:rsidRPr="000E65B8">
        <w:t>與</w:t>
      </w:r>
      <w:r w:rsidRPr="000E65B8">
        <w:t xml:space="preserve"> </w:t>
      </w:r>
      <w:r w:rsidRPr="000E65B8">
        <w:rPr>
          <w:b/>
          <w:bCs/>
        </w:rPr>
        <w:t>VB-Audio Cable</w:t>
      </w:r>
      <w:r w:rsidRPr="000E65B8">
        <w:t>，把</w:t>
      </w:r>
      <w:r w:rsidRPr="000E65B8">
        <w:t xml:space="preserve"> TTS </w:t>
      </w:r>
      <w:r w:rsidRPr="000E65B8">
        <w:t>音訊輸出設為「</w:t>
      </w:r>
      <w:r w:rsidRPr="000E65B8">
        <w:t>Cable Output</w:t>
      </w:r>
      <w:r w:rsidRPr="000E65B8">
        <w:t>」，</w:t>
      </w:r>
      <w:r w:rsidRPr="000E65B8">
        <w:t xml:space="preserve">VTS </w:t>
      </w:r>
      <w:r w:rsidRPr="000E65B8">
        <w:t>麥克風選「</w:t>
      </w:r>
      <w:r w:rsidRPr="000E65B8">
        <w:t>Cable Input</w:t>
      </w:r>
      <w:r w:rsidRPr="000E65B8">
        <w:t>」。</w:t>
      </w:r>
      <w:hyperlink r:id="rId14" w:tgtFrame="_blank" w:history="1">
        <w:r w:rsidRPr="000E65B8">
          <w:rPr>
            <w:rStyle w:val="ae"/>
          </w:rPr>
          <w:t>GitHub</w:t>
        </w:r>
      </w:hyperlink>
    </w:p>
    <w:p w14:paraId="6CF5FEE5" w14:textId="77777777" w:rsidR="000E65B8" w:rsidRPr="000E65B8" w:rsidRDefault="000E65B8" w:rsidP="000E65B8">
      <w:pPr>
        <w:numPr>
          <w:ilvl w:val="0"/>
          <w:numId w:val="4"/>
        </w:numPr>
      </w:pPr>
      <w:r w:rsidRPr="000E65B8">
        <w:t xml:space="preserve">Persona </w:t>
      </w:r>
      <w:r w:rsidRPr="000E65B8">
        <w:t>先用</w:t>
      </w:r>
      <w:r w:rsidRPr="000E65B8">
        <w:t xml:space="preserve"> system prompt</w:t>
      </w:r>
      <w:r w:rsidRPr="000E65B8">
        <w:t>（你的小前輩卡）硬綁，模型先</w:t>
      </w:r>
      <w:r w:rsidRPr="000E65B8">
        <w:t xml:space="preserve"> TinyLlama/Qwen2-1.5B </w:t>
      </w:r>
      <w:r w:rsidRPr="000E65B8">
        <w:t>方便調試。</w:t>
      </w:r>
    </w:p>
    <w:p w14:paraId="3440905A" w14:textId="77777777" w:rsidR="000E65B8" w:rsidRPr="000E65B8" w:rsidRDefault="000E65B8" w:rsidP="000E65B8">
      <w:pPr>
        <w:rPr>
          <w:b/>
          <w:bCs/>
        </w:rPr>
      </w:pPr>
      <w:r w:rsidRPr="000E65B8">
        <w:rPr>
          <w:b/>
          <w:bCs/>
        </w:rPr>
        <w:t>Day 3–4</w:t>
      </w:r>
      <w:r w:rsidRPr="000E65B8">
        <w:rPr>
          <w:b/>
          <w:bCs/>
        </w:rPr>
        <w:t>：接</w:t>
      </w:r>
      <w:r w:rsidRPr="000E65B8">
        <w:rPr>
          <w:b/>
          <w:bCs/>
        </w:rPr>
        <w:t xml:space="preserve"> Twitch/Discord </w:t>
      </w:r>
      <w:r w:rsidRPr="000E65B8">
        <w:rPr>
          <w:b/>
          <w:bCs/>
        </w:rPr>
        <w:t>與守門</w:t>
      </w:r>
    </w:p>
    <w:p w14:paraId="2BEE9B99" w14:textId="77777777" w:rsidR="000E65B8" w:rsidRPr="000E65B8" w:rsidRDefault="000E65B8" w:rsidP="000E65B8">
      <w:pPr>
        <w:numPr>
          <w:ilvl w:val="0"/>
          <w:numId w:val="5"/>
        </w:numPr>
      </w:pPr>
      <w:r w:rsidRPr="000E65B8">
        <w:t>串</w:t>
      </w:r>
      <w:r w:rsidRPr="000E65B8">
        <w:t xml:space="preserve"> </w:t>
      </w:r>
      <w:r w:rsidRPr="000E65B8">
        <w:rPr>
          <w:b/>
          <w:bCs/>
        </w:rPr>
        <w:t>Twitch IRC</w:t>
      </w:r>
      <w:r w:rsidRPr="000E65B8">
        <w:t xml:space="preserve"> </w:t>
      </w:r>
      <w:r w:rsidRPr="000E65B8">
        <w:t>或</w:t>
      </w:r>
      <w:r w:rsidRPr="000E65B8">
        <w:t xml:space="preserve"> Discord bot</w:t>
      </w:r>
      <w:r w:rsidRPr="000E65B8">
        <w:t>，把指令</w:t>
      </w:r>
      <w:r w:rsidRPr="000E65B8">
        <w:t>/</w:t>
      </w:r>
      <w:r w:rsidRPr="000E65B8">
        <w:t>訊息丟進</w:t>
      </w:r>
      <w:r w:rsidRPr="000E65B8">
        <w:t xml:space="preserve"> /chat</w:t>
      </w:r>
      <w:r w:rsidRPr="000E65B8">
        <w:t>。</w:t>
      </w:r>
    </w:p>
    <w:p w14:paraId="7BD3FA52" w14:textId="77777777" w:rsidR="000E65B8" w:rsidRPr="000E65B8" w:rsidRDefault="000E65B8" w:rsidP="000E65B8">
      <w:pPr>
        <w:numPr>
          <w:ilvl w:val="0"/>
          <w:numId w:val="5"/>
        </w:numPr>
      </w:pPr>
      <w:r w:rsidRPr="000E65B8">
        <w:t>加入</w:t>
      </w:r>
      <w:r w:rsidRPr="000E65B8">
        <w:t xml:space="preserve"> </w:t>
      </w:r>
      <w:r w:rsidRPr="000E65B8">
        <w:rPr>
          <w:b/>
          <w:bCs/>
        </w:rPr>
        <w:t>黑名單</w:t>
      </w:r>
      <w:r w:rsidRPr="000E65B8">
        <w:rPr>
          <w:b/>
          <w:bCs/>
        </w:rPr>
        <w:t xml:space="preserve"> + </w:t>
      </w:r>
      <w:r w:rsidRPr="000E65B8">
        <w:rPr>
          <w:b/>
          <w:bCs/>
        </w:rPr>
        <w:t>內容過濾</w:t>
      </w:r>
      <w:r w:rsidRPr="000E65B8">
        <w:t>（先字典過濾，再用輕量分類器）。</w:t>
      </w:r>
    </w:p>
    <w:p w14:paraId="0E370F68" w14:textId="77777777" w:rsidR="000E65B8" w:rsidRPr="000E65B8" w:rsidRDefault="000E65B8" w:rsidP="000E65B8">
      <w:pPr>
        <w:numPr>
          <w:ilvl w:val="0"/>
          <w:numId w:val="5"/>
        </w:numPr>
      </w:pPr>
      <w:r w:rsidRPr="000E65B8">
        <w:t>加入「</w:t>
      </w:r>
      <w:r w:rsidRPr="000E65B8">
        <w:rPr>
          <w:b/>
          <w:bCs/>
        </w:rPr>
        <w:t>正式模式</w:t>
      </w:r>
      <w:r w:rsidRPr="000E65B8">
        <w:t>」切換指令（遇正式輸出自動去除傲嬌口吻）。</w:t>
      </w:r>
    </w:p>
    <w:p w14:paraId="7156C6BF" w14:textId="77777777" w:rsidR="000E65B8" w:rsidRPr="000E65B8" w:rsidRDefault="000E65B8" w:rsidP="000E65B8">
      <w:pPr>
        <w:rPr>
          <w:b/>
          <w:bCs/>
        </w:rPr>
      </w:pPr>
      <w:r w:rsidRPr="000E65B8">
        <w:rPr>
          <w:b/>
          <w:bCs/>
        </w:rPr>
        <w:t>Day 5–7</w:t>
      </w:r>
      <w:r w:rsidRPr="000E65B8">
        <w:rPr>
          <w:b/>
          <w:bCs/>
        </w:rPr>
        <w:t>：資料集＆</w:t>
      </w:r>
      <w:r w:rsidRPr="000E65B8">
        <w:rPr>
          <w:b/>
          <w:bCs/>
        </w:rPr>
        <w:t>QLoRA</w:t>
      </w:r>
    </w:p>
    <w:p w14:paraId="29136F8B" w14:textId="77777777" w:rsidR="000E65B8" w:rsidRPr="000E65B8" w:rsidRDefault="000E65B8" w:rsidP="000E65B8">
      <w:pPr>
        <w:numPr>
          <w:ilvl w:val="0"/>
          <w:numId w:val="6"/>
        </w:numPr>
      </w:pPr>
      <w:r w:rsidRPr="000E65B8">
        <w:t>蒐集</w:t>
      </w:r>
      <w:r w:rsidRPr="000E65B8">
        <w:t>/</w:t>
      </w:r>
      <w:r w:rsidRPr="000E65B8">
        <w:t>合成</w:t>
      </w:r>
      <w:r w:rsidRPr="000E65B8">
        <w:t xml:space="preserve"> 300–1000 </w:t>
      </w:r>
      <w:r w:rsidRPr="000E65B8">
        <w:t>條</w:t>
      </w:r>
      <w:r w:rsidRPr="000E65B8">
        <w:t xml:space="preserve"> SFT </w:t>
      </w:r>
      <w:r w:rsidRPr="000E65B8">
        <w:t>樣本（技術指導</w:t>
      </w:r>
      <w:r w:rsidRPr="000E65B8">
        <w:t xml:space="preserve"> 70%</w:t>
      </w:r>
      <w:r w:rsidRPr="000E65B8">
        <w:t>、打氣</w:t>
      </w:r>
      <w:r w:rsidRPr="000E65B8">
        <w:t xml:space="preserve"> 20%</w:t>
      </w:r>
      <w:r w:rsidRPr="000E65B8">
        <w:t>、嚴肅模式</w:t>
      </w:r>
      <w:r w:rsidRPr="000E65B8">
        <w:t xml:space="preserve"> 10%</w:t>
      </w:r>
      <w:r w:rsidRPr="000E65B8">
        <w:t>）。</w:t>
      </w:r>
    </w:p>
    <w:p w14:paraId="69AAFF89" w14:textId="77777777" w:rsidR="000E65B8" w:rsidRPr="000E65B8" w:rsidRDefault="000E65B8" w:rsidP="000E65B8">
      <w:pPr>
        <w:numPr>
          <w:ilvl w:val="0"/>
          <w:numId w:val="6"/>
        </w:numPr>
      </w:pPr>
      <w:r w:rsidRPr="000E65B8">
        <w:t>用</w:t>
      </w:r>
      <w:r w:rsidRPr="000E65B8">
        <w:t xml:space="preserve"> </w:t>
      </w:r>
      <w:r w:rsidRPr="000E65B8">
        <w:rPr>
          <w:b/>
          <w:bCs/>
        </w:rPr>
        <w:t>QLoRA</w:t>
      </w:r>
      <w:r w:rsidRPr="000E65B8">
        <w:t xml:space="preserve"> </w:t>
      </w:r>
      <w:r w:rsidRPr="000E65B8">
        <w:t>在</w:t>
      </w:r>
      <w:r w:rsidRPr="000E65B8">
        <w:t xml:space="preserve"> Qwen2-7B </w:t>
      </w:r>
      <w:r w:rsidRPr="000E65B8">
        <w:t>微調</w:t>
      </w:r>
      <w:r w:rsidRPr="000E65B8">
        <w:t xml:space="preserve"> persona</w:t>
      </w:r>
      <w:r w:rsidRPr="000E65B8">
        <w:t>；記錄</w:t>
      </w:r>
      <w:r w:rsidRPr="000E65B8">
        <w:t xml:space="preserve"> VRAM/RAM/</w:t>
      </w:r>
      <w:r w:rsidRPr="000E65B8">
        <w:t>吞吐（你已經會了</w:t>
      </w:r>
      <w:r w:rsidRPr="000E65B8">
        <w:t xml:space="preserve"> </w:t>
      </w:r>
      <w:r w:rsidRPr="000E65B8">
        <w:rPr>
          <w:rFonts w:ascii="Segoe UI Emoji" w:hAnsi="Segoe UI Emoji" w:cs="Segoe UI Emoji"/>
        </w:rPr>
        <w:t>✨</w:t>
      </w:r>
      <w:r w:rsidRPr="000E65B8">
        <w:t>）。</w:t>
      </w:r>
    </w:p>
    <w:p w14:paraId="601A1504" w14:textId="77777777" w:rsidR="000E65B8" w:rsidRPr="000E65B8" w:rsidRDefault="000E65B8" w:rsidP="000E65B8">
      <w:pPr>
        <w:rPr>
          <w:b/>
          <w:bCs/>
        </w:rPr>
      </w:pPr>
      <w:r w:rsidRPr="000E65B8">
        <w:rPr>
          <w:b/>
          <w:bCs/>
        </w:rPr>
        <w:t>Day 8–10</w:t>
      </w:r>
      <w:r w:rsidRPr="000E65B8">
        <w:rPr>
          <w:b/>
          <w:bCs/>
        </w:rPr>
        <w:t>：上線穩定度</w:t>
      </w:r>
    </w:p>
    <w:p w14:paraId="63A52A05" w14:textId="77777777" w:rsidR="000E65B8" w:rsidRPr="000E65B8" w:rsidRDefault="000E65B8" w:rsidP="000E65B8">
      <w:pPr>
        <w:numPr>
          <w:ilvl w:val="0"/>
          <w:numId w:val="7"/>
        </w:numPr>
      </w:pPr>
      <w:r w:rsidRPr="000E65B8">
        <w:rPr>
          <w:b/>
          <w:bCs/>
        </w:rPr>
        <w:lastRenderedPageBreak/>
        <w:t>錯誤本修</w:t>
      </w:r>
      <w:r w:rsidRPr="000E65B8">
        <w:t>：把跑偏回覆收集成「反例</w:t>
      </w:r>
      <w:r w:rsidRPr="000E65B8">
        <w:t>→</w:t>
      </w:r>
      <w:r w:rsidRPr="000E65B8">
        <w:t>修正」再</w:t>
      </w:r>
      <w:r w:rsidRPr="000E65B8">
        <w:t xml:space="preserve"> SFT</w:t>
      </w:r>
      <w:r w:rsidRPr="000E65B8">
        <w:t>。</w:t>
      </w:r>
    </w:p>
    <w:p w14:paraId="5249ED6A" w14:textId="77777777" w:rsidR="000E65B8" w:rsidRPr="000E65B8" w:rsidRDefault="000E65B8" w:rsidP="000E65B8">
      <w:pPr>
        <w:numPr>
          <w:ilvl w:val="0"/>
          <w:numId w:val="7"/>
        </w:numPr>
      </w:pPr>
      <w:r w:rsidRPr="000E65B8">
        <w:t>加入</w:t>
      </w:r>
      <w:r w:rsidRPr="000E65B8">
        <w:t xml:space="preserve"> </w:t>
      </w:r>
      <w:r w:rsidRPr="000E65B8">
        <w:rPr>
          <w:b/>
          <w:bCs/>
        </w:rPr>
        <w:t>說話節奏</w:t>
      </w:r>
      <w:r w:rsidRPr="000E65B8">
        <w:t>（</w:t>
      </w:r>
      <w:r w:rsidRPr="000E65B8">
        <w:t xml:space="preserve">TTS </w:t>
      </w:r>
      <w:r w:rsidRPr="000E65B8">
        <w:t>句讀、間隔）、</w:t>
      </w:r>
      <w:r w:rsidRPr="000E65B8">
        <w:rPr>
          <w:b/>
          <w:bCs/>
        </w:rPr>
        <w:t>情境動作</w:t>
      </w:r>
      <w:r w:rsidRPr="000E65B8">
        <w:t>（</w:t>
      </w:r>
      <w:r w:rsidRPr="000E65B8">
        <w:t xml:space="preserve">VTS API </w:t>
      </w:r>
      <w:r w:rsidRPr="000E65B8">
        <w:t>切換表情</w:t>
      </w:r>
      <w:r w:rsidRPr="000E65B8">
        <w:t>/</w:t>
      </w:r>
      <w:r w:rsidRPr="000E65B8">
        <w:t>姿勢）。</w:t>
      </w:r>
    </w:p>
    <w:p w14:paraId="7925CF0D" w14:textId="77777777" w:rsidR="000E65B8" w:rsidRPr="000E65B8" w:rsidRDefault="000E65B8" w:rsidP="000E65B8">
      <w:pPr>
        <w:rPr>
          <w:b/>
          <w:bCs/>
        </w:rPr>
      </w:pPr>
      <w:r w:rsidRPr="000E65B8">
        <w:rPr>
          <w:b/>
          <w:bCs/>
        </w:rPr>
        <w:t>Day 11–14</w:t>
      </w:r>
      <w:r w:rsidRPr="000E65B8">
        <w:rPr>
          <w:b/>
          <w:bCs/>
        </w:rPr>
        <w:t>：</w:t>
      </w:r>
      <w:r w:rsidRPr="000E65B8">
        <w:rPr>
          <w:b/>
          <w:bCs/>
        </w:rPr>
        <w:t xml:space="preserve">Demo </w:t>
      </w:r>
      <w:r w:rsidRPr="000E65B8">
        <w:rPr>
          <w:b/>
          <w:bCs/>
        </w:rPr>
        <w:t>與封裝</w:t>
      </w:r>
    </w:p>
    <w:p w14:paraId="3A8513DE" w14:textId="77777777" w:rsidR="000E65B8" w:rsidRPr="000E65B8" w:rsidRDefault="000E65B8" w:rsidP="000E65B8">
      <w:pPr>
        <w:numPr>
          <w:ilvl w:val="0"/>
          <w:numId w:val="8"/>
        </w:numPr>
      </w:pPr>
      <w:r w:rsidRPr="000E65B8">
        <w:t>整理一鍵啟動腳本（</w:t>
      </w:r>
      <w:r w:rsidRPr="000E65B8">
        <w:t xml:space="preserve">Windows </w:t>
      </w:r>
      <w:r w:rsidRPr="000E65B8">
        <w:t>啟</w:t>
      </w:r>
      <w:r w:rsidRPr="000E65B8">
        <w:t xml:space="preserve"> VTS</w:t>
      </w:r>
      <w:r w:rsidRPr="000E65B8">
        <w:t>、</w:t>
      </w:r>
      <w:r w:rsidRPr="000E65B8">
        <w:t xml:space="preserve">WSL </w:t>
      </w:r>
      <w:r w:rsidRPr="000E65B8">
        <w:t>啟</w:t>
      </w:r>
      <w:r w:rsidRPr="000E65B8">
        <w:t xml:space="preserve"> API</w:t>
      </w:r>
      <w:r w:rsidRPr="000E65B8">
        <w:t>）。</w:t>
      </w:r>
    </w:p>
    <w:p w14:paraId="1E580617" w14:textId="77777777" w:rsidR="000E65B8" w:rsidRPr="000E65B8" w:rsidRDefault="000E65B8" w:rsidP="000E65B8">
      <w:pPr>
        <w:numPr>
          <w:ilvl w:val="0"/>
          <w:numId w:val="8"/>
        </w:numPr>
      </w:pPr>
      <w:r w:rsidRPr="000E65B8">
        <w:t>做一段</w:t>
      </w:r>
      <w:r w:rsidRPr="000E65B8">
        <w:t xml:space="preserve"> 5–10 </w:t>
      </w:r>
      <w:r w:rsidRPr="000E65B8">
        <w:t>分鐘</w:t>
      </w:r>
      <w:r w:rsidRPr="000E65B8">
        <w:t xml:space="preserve"> DEMO</w:t>
      </w:r>
      <w:r w:rsidRPr="000E65B8">
        <w:t>：技術問答</w:t>
      </w:r>
      <w:r w:rsidRPr="000E65B8">
        <w:t>→</w:t>
      </w:r>
      <w:r w:rsidRPr="000E65B8">
        <w:t>傲嬌吐槽</w:t>
      </w:r>
      <w:r w:rsidRPr="000E65B8">
        <w:t>→</w:t>
      </w:r>
      <w:r w:rsidRPr="000E65B8">
        <w:t>正式模式切換。</w:t>
      </w:r>
    </w:p>
    <w:p w14:paraId="31EE5D0C" w14:textId="77777777" w:rsidR="000E65B8" w:rsidRPr="000E65B8" w:rsidRDefault="000E65B8" w:rsidP="000E65B8">
      <w:pPr>
        <w:numPr>
          <w:ilvl w:val="0"/>
          <w:numId w:val="8"/>
        </w:numPr>
      </w:pPr>
      <w:r w:rsidRPr="000E65B8">
        <w:t>撰寫</w:t>
      </w:r>
      <w:r w:rsidRPr="000E65B8">
        <w:t xml:space="preserve"> README</w:t>
      </w:r>
      <w:r w:rsidRPr="000E65B8">
        <w:t>、環境需求、風險控管（平台規範</w:t>
      </w:r>
      <w:r w:rsidRPr="000E65B8">
        <w:t>/</w:t>
      </w:r>
      <w:r w:rsidRPr="000E65B8">
        <w:t>內容安全）。</w:t>
      </w:r>
    </w:p>
    <w:p w14:paraId="20747425" w14:textId="77777777" w:rsidR="000E65B8" w:rsidRPr="000E65B8" w:rsidRDefault="000E65B8" w:rsidP="000E65B8">
      <w:r w:rsidRPr="000E65B8">
        <w:pict w14:anchorId="268CAD1D">
          <v:rect id="_x0000_i1051" style="width:0;height:1.5pt" o:hralign="center" o:hrstd="t" o:hr="t" fillcolor="#a0a0a0" stroked="f"/>
        </w:pict>
      </w:r>
    </w:p>
    <w:p w14:paraId="2E9880AA" w14:textId="77777777" w:rsidR="000E65B8" w:rsidRPr="000E65B8" w:rsidRDefault="000E65B8" w:rsidP="000E65B8">
      <w:pPr>
        <w:rPr>
          <w:b/>
          <w:bCs/>
        </w:rPr>
      </w:pPr>
      <w:r w:rsidRPr="000E65B8">
        <w:rPr>
          <w:b/>
          <w:bCs/>
        </w:rPr>
        <w:t>你會遇到的幾個實戰細節（已先替你踩雷）</w:t>
      </w:r>
    </w:p>
    <w:p w14:paraId="2B8CCFB4" w14:textId="77777777" w:rsidR="000E65B8" w:rsidRPr="000E65B8" w:rsidRDefault="000E65B8" w:rsidP="000E65B8">
      <w:pPr>
        <w:numPr>
          <w:ilvl w:val="0"/>
          <w:numId w:val="9"/>
        </w:numPr>
      </w:pPr>
      <w:r w:rsidRPr="000E65B8">
        <w:rPr>
          <w:b/>
          <w:bCs/>
        </w:rPr>
        <w:t xml:space="preserve">WSL↔Windows </w:t>
      </w:r>
      <w:r w:rsidRPr="000E65B8">
        <w:rPr>
          <w:b/>
          <w:bCs/>
        </w:rPr>
        <w:t>連線</w:t>
      </w:r>
      <w:r w:rsidRPr="000E65B8">
        <w:t>：</w:t>
      </w:r>
      <w:r w:rsidRPr="000E65B8">
        <w:t xml:space="preserve">WSL2 </w:t>
      </w:r>
      <w:r w:rsidRPr="000E65B8">
        <w:t>與</w:t>
      </w:r>
      <w:r w:rsidRPr="000E65B8">
        <w:t xml:space="preserve"> Windows </w:t>
      </w:r>
      <w:r w:rsidRPr="000E65B8">
        <w:t>共用</w:t>
      </w:r>
      <w:r w:rsidRPr="000E65B8">
        <w:t xml:space="preserve"> localhost </w:t>
      </w:r>
      <w:r w:rsidRPr="000E65B8">
        <w:t>沒問題；讓</w:t>
      </w:r>
      <w:r w:rsidRPr="000E65B8">
        <w:t xml:space="preserve"> VTS </w:t>
      </w:r>
      <w:r w:rsidRPr="000E65B8">
        <w:t>呼叫</w:t>
      </w:r>
      <w:r w:rsidRPr="000E65B8">
        <w:t xml:space="preserve"> http://127.0.0.1:PORT/chat </w:t>
      </w:r>
      <w:r w:rsidRPr="000E65B8">
        <w:t>或用小前端把聊天送進</w:t>
      </w:r>
      <w:r w:rsidRPr="000E65B8">
        <w:t xml:space="preserve"> API</w:t>
      </w:r>
      <w:r w:rsidRPr="000E65B8">
        <w:t>。</w:t>
      </w:r>
    </w:p>
    <w:p w14:paraId="5408ECFA" w14:textId="77777777" w:rsidR="000E65B8" w:rsidRPr="000E65B8" w:rsidRDefault="000E65B8" w:rsidP="000E65B8">
      <w:pPr>
        <w:numPr>
          <w:ilvl w:val="0"/>
          <w:numId w:val="9"/>
        </w:numPr>
      </w:pPr>
      <w:r w:rsidRPr="000E65B8">
        <w:rPr>
          <w:b/>
          <w:bCs/>
        </w:rPr>
        <w:t>嘴型同步</w:t>
      </w:r>
      <w:r w:rsidRPr="000E65B8">
        <w:t>：</w:t>
      </w:r>
      <w:r w:rsidRPr="000E65B8">
        <w:t xml:space="preserve">VTS </w:t>
      </w:r>
      <w:r w:rsidRPr="000E65B8">
        <w:t>只要吃到你的</w:t>
      </w:r>
      <w:r w:rsidRPr="000E65B8">
        <w:t xml:space="preserve"> TTS </w:t>
      </w:r>
      <w:r w:rsidRPr="000E65B8">
        <w:t>音訊當麥克風就會自動</w:t>
      </w:r>
      <w:r w:rsidRPr="000E65B8">
        <w:t xml:space="preserve"> lipsync</w:t>
      </w:r>
      <w:r w:rsidRPr="000E65B8">
        <w:t>；表情與動作可走</w:t>
      </w:r>
      <w:r w:rsidRPr="000E65B8">
        <w:t xml:space="preserve"> </w:t>
      </w:r>
      <w:r w:rsidRPr="000E65B8">
        <w:rPr>
          <w:b/>
          <w:bCs/>
        </w:rPr>
        <w:t>VTS WebSocket API/</w:t>
      </w:r>
      <w:r w:rsidRPr="000E65B8">
        <w:rPr>
          <w:b/>
          <w:bCs/>
        </w:rPr>
        <w:t>熱鍵</w:t>
      </w:r>
      <w:r w:rsidRPr="000E65B8">
        <w:t xml:space="preserve"> </w:t>
      </w:r>
      <w:r w:rsidRPr="000E65B8">
        <w:t>觸發（比對照</w:t>
      </w:r>
      <w:r w:rsidRPr="000E65B8">
        <w:t xml:space="preserve"> GitHub </w:t>
      </w:r>
      <w:r w:rsidRPr="000E65B8">
        <w:t>的復刻案）。</w:t>
      </w:r>
      <w:hyperlink r:id="rId15" w:tgtFrame="_blank" w:history="1">
        <w:r w:rsidRPr="000E65B8">
          <w:rPr>
            <w:rStyle w:val="ae"/>
          </w:rPr>
          <w:t>GitHub</w:t>
        </w:r>
      </w:hyperlink>
    </w:p>
    <w:p w14:paraId="757822AF" w14:textId="77777777" w:rsidR="000E65B8" w:rsidRPr="000E65B8" w:rsidRDefault="000E65B8" w:rsidP="000E65B8">
      <w:pPr>
        <w:numPr>
          <w:ilvl w:val="0"/>
          <w:numId w:val="9"/>
        </w:numPr>
      </w:pPr>
      <w:r w:rsidRPr="000E65B8">
        <w:rPr>
          <w:b/>
          <w:bCs/>
        </w:rPr>
        <w:t>安全與形象</w:t>
      </w:r>
      <w:r w:rsidRPr="000E65B8">
        <w:t>：</w:t>
      </w:r>
      <w:r w:rsidRPr="000E65B8">
        <w:t xml:space="preserve">Neuro-sama </w:t>
      </w:r>
      <w:r w:rsidRPr="000E65B8">
        <w:t>曾因直播回覆爭議被短暫停權</w:t>
      </w:r>
      <w:r w:rsidRPr="000E65B8">
        <w:t>——</w:t>
      </w:r>
      <w:r w:rsidRPr="000E65B8">
        <w:t>你的</w:t>
      </w:r>
      <w:r w:rsidRPr="000E65B8">
        <w:t xml:space="preserve"> Agent </w:t>
      </w:r>
      <w:r w:rsidRPr="000E65B8">
        <w:t>一定要做</w:t>
      </w:r>
      <w:r w:rsidRPr="000E65B8">
        <w:rPr>
          <w:b/>
          <w:bCs/>
        </w:rPr>
        <w:t>雙重防呆</w:t>
      </w:r>
      <w:r w:rsidRPr="000E65B8">
        <w:t>（詞彙黑名單</w:t>
      </w:r>
      <w:r w:rsidRPr="000E65B8">
        <w:t xml:space="preserve"> + </w:t>
      </w:r>
      <w:r w:rsidRPr="000E65B8">
        <w:t>模型過濾</w:t>
      </w:r>
      <w:r w:rsidRPr="000E65B8">
        <w:t xml:space="preserve"> + </w:t>
      </w:r>
      <w:r w:rsidRPr="000E65B8">
        <w:t>退回安全模板）。</w:t>
      </w:r>
      <w:hyperlink r:id="rId16" w:tgtFrame="_blank" w:history="1">
        <w:r w:rsidRPr="000E65B8">
          <w:rPr>
            <w:rStyle w:val="ae"/>
          </w:rPr>
          <w:t>Wikipedia</w:t>
        </w:r>
      </w:hyperlink>
    </w:p>
    <w:p w14:paraId="1CD79B0C" w14:textId="77777777" w:rsidR="000E65B8" w:rsidRPr="000E65B8" w:rsidRDefault="000E65B8" w:rsidP="000E65B8">
      <w:pPr>
        <w:numPr>
          <w:ilvl w:val="0"/>
          <w:numId w:val="9"/>
        </w:numPr>
      </w:pPr>
      <w:r w:rsidRPr="000E65B8">
        <w:rPr>
          <w:b/>
          <w:bCs/>
        </w:rPr>
        <w:t>堅持的來源</w:t>
      </w:r>
      <w:r w:rsidRPr="000E65B8">
        <w:t>：創作者長期維運多半靠「角色養成的回饋」與社群互動（這點從採訪與報導可見），所以把</w:t>
      </w:r>
      <w:r w:rsidRPr="000E65B8">
        <w:rPr>
          <w:b/>
          <w:bCs/>
        </w:rPr>
        <w:t>學弟們</w:t>
      </w:r>
      <w:r w:rsidRPr="000E65B8">
        <w:t>也拉進互動流程是對的。</w:t>
      </w:r>
      <w:hyperlink r:id="rId17" w:tgtFrame="_blank" w:history="1">
        <w:r w:rsidRPr="000E65B8">
          <w:rPr>
            <w:rStyle w:val="ae"/>
          </w:rPr>
          <w:t>Bloomberg.com</w:t>
        </w:r>
      </w:hyperlink>
    </w:p>
    <w:p w14:paraId="1663DE6C" w14:textId="77777777" w:rsidR="000E65B8" w:rsidRPr="000E65B8" w:rsidRDefault="000E65B8" w:rsidP="000E65B8">
      <w:r w:rsidRPr="000E65B8">
        <w:pict w14:anchorId="7DD9F6D7">
          <v:rect id="_x0000_i1052" style="width:0;height:1.5pt" o:hralign="center" o:hrstd="t" o:hr="t" fillcolor="#a0a0a0" stroked="f"/>
        </w:pict>
      </w:r>
    </w:p>
    <w:p w14:paraId="10589E84" w14:textId="77777777" w:rsidR="000E65B8" w:rsidRPr="000E65B8" w:rsidRDefault="000E65B8" w:rsidP="000E65B8">
      <w:pPr>
        <w:rPr>
          <w:b/>
          <w:bCs/>
        </w:rPr>
      </w:pPr>
      <w:r w:rsidRPr="000E65B8">
        <w:rPr>
          <w:b/>
          <w:bCs/>
        </w:rPr>
        <w:t>今天就能開始的小任務（</w:t>
      </w:r>
      <w:r w:rsidRPr="000E65B8">
        <w:rPr>
          <w:b/>
          <w:bCs/>
        </w:rPr>
        <w:t xml:space="preserve">30–60 </w:t>
      </w:r>
      <w:r w:rsidRPr="000E65B8">
        <w:rPr>
          <w:b/>
          <w:bCs/>
        </w:rPr>
        <w:t>分鐘）</w:t>
      </w:r>
    </w:p>
    <w:p w14:paraId="32C5FA28" w14:textId="77777777" w:rsidR="000E65B8" w:rsidRPr="000E65B8" w:rsidRDefault="000E65B8" w:rsidP="000E65B8">
      <w:pPr>
        <w:numPr>
          <w:ilvl w:val="0"/>
          <w:numId w:val="10"/>
        </w:numPr>
      </w:pPr>
      <w:r w:rsidRPr="000E65B8">
        <w:t>在</w:t>
      </w:r>
      <w:r w:rsidRPr="000E65B8">
        <w:t xml:space="preserve"> WSL </w:t>
      </w:r>
      <w:r w:rsidRPr="000E65B8">
        <w:t>內開一個</w:t>
      </w:r>
      <w:r w:rsidRPr="000E65B8">
        <w:t xml:space="preserve"> tsun-mentor-api </w:t>
      </w:r>
      <w:r w:rsidRPr="000E65B8">
        <w:t>專案（</w:t>
      </w:r>
      <w:r w:rsidRPr="000E65B8">
        <w:t xml:space="preserve">FastAPI </w:t>
      </w:r>
      <w:r w:rsidRPr="000E65B8">
        <w:t>骨架）。</w:t>
      </w:r>
    </w:p>
    <w:p w14:paraId="701A9FF4" w14:textId="77777777" w:rsidR="000E65B8" w:rsidRPr="000E65B8" w:rsidRDefault="000E65B8" w:rsidP="000E65B8">
      <w:pPr>
        <w:numPr>
          <w:ilvl w:val="0"/>
          <w:numId w:val="10"/>
        </w:numPr>
      </w:pPr>
      <w:r w:rsidRPr="000E65B8">
        <w:t>把你的小前輩</w:t>
      </w:r>
      <w:r w:rsidRPr="000E65B8">
        <w:t xml:space="preserve"> persona </w:t>
      </w:r>
      <w:r w:rsidRPr="000E65B8">
        <w:t>放進</w:t>
      </w:r>
      <w:r w:rsidRPr="000E65B8">
        <w:t xml:space="preserve"> system prompt</w:t>
      </w:r>
      <w:r w:rsidRPr="000E65B8">
        <w:t>，先串</w:t>
      </w:r>
      <w:r w:rsidRPr="000E65B8">
        <w:t xml:space="preserve"> TinyLlama/Qwen-1.5B</w:t>
      </w:r>
      <w:r w:rsidRPr="000E65B8">
        <w:t>。</w:t>
      </w:r>
    </w:p>
    <w:p w14:paraId="48774229" w14:textId="77777777" w:rsidR="000E65B8" w:rsidRPr="000E65B8" w:rsidRDefault="000E65B8" w:rsidP="000E65B8">
      <w:pPr>
        <w:numPr>
          <w:ilvl w:val="0"/>
          <w:numId w:val="10"/>
        </w:numPr>
      </w:pPr>
      <w:r w:rsidRPr="000E65B8">
        <w:t xml:space="preserve">Windows </w:t>
      </w:r>
      <w:r w:rsidRPr="000E65B8">
        <w:t>安裝</w:t>
      </w:r>
      <w:r w:rsidRPr="000E65B8">
        <w:t xml:space="preserve"> </w:t>
      </w:r>
      <w:r w:rsidRPr="000E65B8">
        <w:rPr>
          <w:b/>
          <w:bCs/>
        </w:rPr>
        <w:t>VTube Studio + VB-Audio Cable</w:t>
      </w:r>
      <w:r w:rsidRPr="000E65B8">
        <w:t>，確認用任何</w:t>
      </w:r>
      <w:r w:rsidRPr="000E65B8">
        <w:t xml:space="preserve"> TTS </w:t>
      </w:r>
      <w:r w:rsidRPr="000E65B8">
        <w:t>播放音訊時</w:t>
      </w:r>
      <w:r w:rsidRPr="000E65B8">
        <w:t xml:space="preserve"> VTS </w:t>
      </w:r>
      <w:r w:rsidRPr="000E65B8">
        <w:t>會跟著嘴型。（先不接</w:t>
      </w:r>
      <w:r w:rsidRPr="000E65B8">
        <w:t xml:space="preserve"> LLM</w:t>
      </w:r>
      <w:r w:rsidRPr="000E65B8">
        <w:t>，只測聲音</w:t>
      </w:r>
      <w:r w:rsidRPr="000E65B8">
        <w:t>→</w:t>
      </w:r>
      <w:r w:rsidRPr="000E65B8">
        <w:t>嘴型流程）</w:t>
      </w:r>
      <w:hyperlink r:id="rId18" w:tgtFrame="_blank" w:history="1">
        <w:r w:rsidRPr="000E65B8">
          <w:rPr>
            <w:rStyle w:val="ae"/>
          </w:rPr>
          <w:t>GitHub</w:t>
        </w:r>
      </w:hyperlink>
    </w:p>
    <w:p w14:paraId="60955FB4" w14:textId="77777777" w:rsidR="001747D6" w:rsidRDefault="001747D6"/>
    <w:sectPr w:rsidR="001747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CFB"/>
    <w:multiLevelType w:val="multilevel"/>
    <w:tmpl w:val="701A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973A0"/>
    <w:multiLevelType w:val="multilevel"/>
    <w:tmpl w:val="4678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820C0"/>
    <w:multiLevelType w:val="multilevel"/>
    <w:tmpl w:val="2A84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455E7"/>
    <w:multiLevelType w:val="multilevel"/>
    <w:tmpl w:val="8550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C6C18"/>
    <w:multiLevelType w:val="multilevel"/>
    <w:tmpl w:val="3650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735F2"/>
    <w:multiLevelType w:val="multilevel"/>
    <w:tmpl w:val="7BA2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104F3"/>
    <w:multiLevelType w:val="multilevel"/>
    <w:tmpl w:val="28CC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D5B97"/>
    <w:multiLevelType w:val="multilevel"/>
    <w:tmpl w:val="03B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C029B"/>
    <w:multiLevelType w:val="multilevel"/>
    <w:tmpl w:val="561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D252B"/>
    <w:multiLevelType w:val="multilevel"/>
    <w:tmpl w:val="1DD0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110733">
    <w:abstractNumId w:val="9"/>
  </w:num>
  <w:num w:numId="2" w16cid:durableId="1441415756">
    <w:abstractNumId w:val="3"/>
  </w:num>
  <w:num w:numId="3" w16cid:durableId="1176261731">
    <w:abstractNumId w:val="1"/>
  </w:num>
  <w:num w:numId="4" w16cid:durableId="1299646063">
    <w:abstractNumId w:val="2"/>
  </w:num>
  <w:num w:numId="5" w16cid:durableId="1934820354">
    <w:abstractNumId w:val="8"/>
  </w:num>
  <w:num w:numId="6" w16cid:durableId="132529187">
    <w:abstractNumId w:val="7"/>
  </w:num>
  <w:num w:numId="7" w16cid:durableId="404496769">
    <w:abstractNumId w:val="6"/>
  </w:num>
  <w:num w:numId="8" w16cid:durableId="760687869">
    <w:abstractNumId w:val="0"/>
  </w:num>
  <w:num w:numId="9" w16cid:durableId="1643151282">
    <w:abstractNumId w:val="5"/>
  </w:num>
  <w:num w:numId="10" w16cid:durableId="559707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CA"/>
    <w:rsid w:val="00081421"/>
    <w:rsid w:val="000E65B8"/>
    <w:rsid w:val="001747D6"/>
    <w:rsid w:val="004100B0"/>
    <w:rsid w:val="0084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A9892-65BA-4E59-B28A-9D341207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60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0C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0C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0C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0C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0C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0C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460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46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460C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46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460C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460C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460C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460C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460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60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46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0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460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6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460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60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60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6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460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60C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E65B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E6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0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mjammer/Neuro?utm_source=chatgpt.com" TargetMode="External"/><Relationship Id="rId13" Type="http://schemas.openxmlformats.org/officeDocument/2006/relationships/hyperlink" Target="https://en.wikipedia.org/wiki/Neuro-sama?utm_source=chatgpt.com" TargetMode="External"/><Relationship Id="rId18" Type="http://schemas.openxmlformats.org/officeDocument/2006/relationships/hyperlink" Target="https://github.com/kimjammer/Neuro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uro-sama?utm_source=chatgpt.com" TargetMode="External"/><Relationship Id="rId12" Type="http://schemas.openxmlformats.org/officeDocument/2006/relationships/hyperlink" Target="https://github.com/kimjammer/Neuro?utm_source=chatgpt.com" TargetMode="External"/><Relationship Id="rId17" Type="http://schemas.openxmlformats.org/officeDocument/2006/relationships/hyperlink" Target="https://www.bloomberg.com/news/newsletters/2023-06-16/neuro-sama-an-ai-twitch-influencer-plays-minecraft-sings-karaoke-loves-art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euro-sama?utm_source=chatgpt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loomberg.com/news/newsletters/2023-06-16/neuro-sama-an-ai-twitch-influencer-plays-minecraft-sings-karaoke-loves-art?utm_source=chatgpt.com" TargetMode="External"/><Relationship Id="rId11" Type="http://schemas.openxmlformats.org/officeDocument/2006/relationships/hyperlink" Target="https://github.com/kimjammer/Neuro?utm_source=chatgpt.com" TargetMode="External"/><Relationship Id="rId5" Type="http://schemas.openxmlformats.org/officeDocument/2006/relationships/hyperlink" Target="https://en.wikipedia.org/wiki/Neuro-sama?utm_source=chatgpt.com" TargetMode="External"/><Relationship Id="rId15" Type="http://schemas.openxmlformats.org/officeDocument/2006/relationships/hyperlink" Target="https://github.com/kimjammer/Neuro?utm_source=chatgpt.com" TargetMode="External"/><Relationship Id="rId10" Type="http://schemas.openxmlformats.org/officeDocument/2006/relationships/hyperlink" Target="https://www.twitch.tv/vedal987/about?utm_source=chatgpt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VirtualYoutubers/comments/1gi5ra0/someone_help_me_understand_neurosama/?utm_source=chatgpt.com" TargetMode="External"/><Relationship Id="rId14" Type="http://schemas.openxmlformats.org/officeDocument/2006/relationships/hyperlink" Target="https://github.com/kimjammer/Neuro?utm_source=chatgpt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陳子恩</dc:creator>
  <cp:keywords/>
  <dc:description/>
  <cp:lastModifiedBy>陳子恩</cp:lastModifiedBy>
  <cp:revision>2</cp:revision>
  <dcterms:created xsi:type="dcterms:W3CDTF">2025-08-31T01:16:00Z</dcterms:created>
  <dcterms:modified xsi:type="dcterms:W3CDTF">2025-08-31T01:16:00Z</dcterms:modified>
</cp:coreProperties>
</file>