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51D4" w14:textId="0FEBC946" w:rsidR="00B1525B" w:rsidRDefault="00B1525B">
      <w:r>
        <w:rPr>
          <w:rFonts w:hint="eastAsia"/>
        </w:rPr>
        <w:t>Windows</w:t>
      </w:r>
      <w:r>
        <w:rPr>
          <w:rFonts w:hint="eastAsia"/>
        </w:rPr>
        <w:t>進入</w:t>
      </w:r>
      <w:r>
        <w:rPr>
          <w:rFonts w:hint="eastAsia"/>
        </w:rPr>
        <w:t>Linux</w:t>
      </w:r>
      <w:r>
        <w:rPr>
          <w:rFonts w:hint="eastAsia"/>
        </w:rPr>
        <w:t>系統</w:t>
      </w:r>
    </w:p>
    <w:p w14:paraId="555F494A" w14:textId="2B9493B5" w:rsidR="001747D6" w:rsidRDefault="002B4A01">
      <w:r w:rsidRPr="002B4A01">
        <w:t>wsl -d Ubuntu-22.04</w:t>
      </w:r>
    </w:p>
    <w:p w14:paraId="03A4BFE5" w14:textId="77777777" w:rsidR="00F36A3C" w:rsidRDefault="00F36A3C"/>
    <w:p w14:paraId="4D67177D" w14:textId="6B915130" w:rsidR="00F36A3C" w:rsidRDefault="00F36A3C">
      <w:r>
        <w:rPr>
          <w:rFonts w:hint="eastAsia"/>
        </w:rPr>
        <w:t xml:space="preserve">Ctrl + O </w:t>
      </w:r>
      <w:r>
        <w:rPr>
          <w:rFonts w:hint="eastAsia"/>
        </w:rPr>
        <w:t>儲存</w:t>
      </w:r>
    </w:p>
    <w:p w14:paraId="1BF79EBA" w14:textId="16C8902A" w:rsidR="00F36A3C" w:rsidRDefault="00F36A3C">
      <w:pPr>
        <w:rPr>
          <w:rFonts w:hint="eastAsia"/>
        </w:rPr>
      </w:pPr>
      <w:r>
        <w:rPr>
          <w:rFonts w:hint="eastAsia"/>
        </w:rPr>
        <w:t xml:space="preserve">Ctrl + X </w:t>
      </w:r>
      <w:r>
        <w:rPr>
          <w:rFonts w:hint="eastAsia"/>
        </w:rPr>
        <w:t>退出</w:t>
      </w:r>
    </w:p>
    <w:sectPr w:rsidR="00F36A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9"/>
    <w:rsid w:val="00081421"/>
    <w:rsid w:val="001747D6"/>
    <w:rsid w:val="002B4A01"/>
    <w:rsid w:val="008A5909"/>
    <w:rsid w:val="00912A60"/>
    <w:rsid w:val="00A67561"/>
    <w:rsid w:val="00B1525B"/>
    <w:rsid w:val="00F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B550"/>
  <w15:chartTrackingRefBased/>
  <w15:docId w15:val="{0FA27E0F-CC9B-4697-95AF-7830C55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59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90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90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90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90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90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90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59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59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59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59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59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59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59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90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9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59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59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9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9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59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陳子恩</dc:creator>
  <cp:keywords/>
  <dc:description/>
  <cp:lastModifiedBy>陳子恩</cp:lastModifiedBy>
  <cp:revision>4</cp:revision>
  <dcterms:created xsi:type="dcterms:W3CDTF">2025-08-31T05:10:00Z</dcterms:created>
  <dcterms:modified xsi:type="dcterms:W3CDTF">2025-09-01T00:37:00Z</dcterms:modified>
</cp:coreProperties>
</file>