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D992" w14:textId="77777777" w:rsidR="00A61611" w:rsidRDefault="00975697" w:rsidP="00A61611">
      <w:pPr>
        <w:jc w:val="right"/>
      </w:pPr>
      <w:r>
        <w:t xml:space="preserve">УТВЕРЖДЕН </w:t>
      </w:r>
    </w:p>
    <w:p w14:paraId="7CB9A7DA" w14:textId="77777777" w:rsidR="00A61611" w:rsidRDefault="00975697" w:rsidP="00A61611">
      <w:pPr>
        <w:jc w:val="right"/>
      </w:pPr>
      <w:r>
        <w:t xml:space="preserve">Решением учредителя </w:t>
      </w:r>
    </w:p>
    <w:p w14:paraId="79695306" w14:textId="77777777" w:rsidR="00A61611" w:rsidRDefault="00975697" w:rsidP="00A61611">
      <w:pPr>
        <w:jc w:val="right"/>
      </w:pPr>
      <w:r>
        <w:t xml:space="preserve">от </w:t>
      </w:r>
      <w:r w:rsidR="005667C7">
        <w:t>1</w:t>
      </w:r>
      <w:r w:rsidR="00044871">
        <w:t>7</w:t>
      </w:r>
      <w:r w:rsidR="005667C7">
        <w:t xml:space="preserve"> января 2020</w:t>
      </w:r>
      <w:r>
        <w:t xml:space="preserve"> года № 1 </w:t>
      </w:r>
    </w:p>
    <w:p w14:paraId="58A2FEB2" w14:textId="77777777" w:rsidR="00A61611" w:rsidRDefault="00A61611" w:rsidP="00975697">
      <w:pPr>
        <w:jc w:val="center"/>
      </w:pPr>
    </w:p>
    <w:p w14:paraId="0011D3B3" w14:textId="77777777" w:rsidR="00A61611" w:rsidRDefault="00A61611" w:rsidP="00975697">
      <w:pPr>
        <w:jc w:val="center"/>
      </w:pPr>
    </w:p>
    <w:p w14:paraId="46F3361F" w14:textId="77777777" w:rsidR="00A61611" w:rsidRDefault="00A61611" w:rsidP="00975697">
      <w:pPr>
        <w:jc w:val="center"/>
      </w:pPr>
    </w:p>
    <w:p w14:paraId="7B7010A9" w14:textId="77777777" w:rsidR="00A61611" w:rsidRDefault="00A61611" w:rsidP="00975697">
      <w:pPr>
        <w:jc w:val="center"/>
      </w:pPr>
    </w:p>
    <w:p w14:paraId="153C233A" w14:textId="77777777" w:rsidR="00A61611" w:rsidRDefault="00A61611" w:rsidP="00975697">
      <w:pPr>
        <w:jc w:val="center"/>
      </w:pPr>
    </w:p>
    <w:p w14:paraId="3F20170D" w14:textId="77777777" w:rsidR="00A61611" w:rsidRDefault="00A61611" w:rsidP="00975697">
      <w:pPr>
        <w:jc w:val="center"/>
      </w:pPr>
    </w:p>
    <w:p w14:paraId="4D21234A" w14:textId="77777777" w:rsidR="00A61611" w:rsidRDefault="00A61611" w:rsidP="00975697">
      <w:pPr>
        <w:jc w:val="center"/>
      </w:pPr>
    </w:p>
    <w:p w14:paraId="0B53B85C" w14:textId="77777777" w:rsidR="00A61611" w:rsidRDefault="00A61611" w:rsidP="00975697">
      <w:pPr>
        <w:jc w:val="center"/>
      </w:pPr>
    </w:p>
    <w:p w14:paraId="25D4592C" w14:textId="77777777" w:rsidR="00A61611" w:rsidRDefault="00A61611" w:rsidP="00975697">
      <w:pPr>
        <w:jc w:val="center"/>
      </w:pPr>
    </w:p>
    <w:p w14:paraId="5E6DA5DA" w14:textId="77777777" w:rsidR="00A61611" w:rsidRDefault="00A61611" w:rsidP="00975697">
      <w:pPr>
        <w:jc w:val="center"/>
      </w:pPr>
    </w:p>
    <w:p w14:paraId="2F80973B" w14:textId="77777777" w:rsidR="00A61611" w:rsidRDefault="00975697" w:rsidP="00A61611">
      <w:pPr>
        <w:jc w:val="center"/>
      </w:pPr>
      <w:r>
        <w:t xml:space="preserve">СТАТУТ </w:t>
      </w:r>
    </w:p>
    <w:p w14:paraId="73366FA6" w14:textId="77777777" w:rsidR="00885C90" w:rsidRDefault="00FA49B4" w:rsidP="00A61611">
      <w:pPr>
        <w:jc w:val="center"/>
      </w:pPr>
      <w:r>
        <w:t>Прыватная</w:t>
      </w:r>
      <w:r w:rsidR="00885C90" w:rsidRPr="00885C90">
        <w:t xml:space="preserve"> сацыяльна-дабрачынная ўстанова </w:t>
      </w:r>
    </w:p>
    <w:p w14:paraId="0A661C82" w14:textId="77777777" w:rsidR="00A61611" w:rsidRPr="00506881" w:rsidRDefault="00506881" w:rsidP="00506881">
      <w:pPr>
        <w:jc w:val="center"/>
      </w:pPr>
      <w:r w:rsidRPr="00506881">
        <w:t>"Вольная прастора "</w:t>
      </w:r>
    </w:p>
    <w:p w14:paraId="0A605B9B" w14:textId="77777777" w:rsidR="00A61611" w:rsidRDefault="00A61611" w:rsidP="00A61611">
      <w:pPr>
        <w:jc w:val="center"/>
      </w:pPr>
    </w:p>
    <w:p w14:paraId="2DA6FB83" w14:textId="77777777" w:rsidR="00A61611" w:rsidRDefault="00A61611" w:rsidP="00A61611">
      <w:pPr>
        <w:jc w:val="center"/>
      </w:pPr>
    </w:p>
    <w:p w14:paraId="7A0B9EE3" w14:textId="77777777" w:rsidR="00A61611" w:rsidRDefault="00A61611" w:rsidP="00A61611">
      <w:pPr>
        <w:jc w:val="center"/>
      </w:pPr>
    </w:p>
    <w:p w14:paraId="2ADB638D" w14:textId="77777777" w:rsidR="00A61611" w:rsidRDefault="00975697" w:rsidP="00A61611">
      <w:pPr>
        <w:jc w:val="center"/>
      </w:pPr>
      <w:r>
        <w:t xml:space="preserve">УСТАВ </w:t>
      </w:r>
    </w:p>
    <w:p w14:paraId="3D86E014" w14:textId="77777777" w:rsidR="00885C90" w:rsidRDefault="00885C90" w:rsidP="00975697">
      <w:pPr>
        <w:jc w:val="center"/>
      </w:pPr>
      <w:r>
        <w:t>Частное социально-</w:t>
      </w:r>
      <w:r w:rsidRPr="00885C90">
        <w:t xml:space="preserve">благотворительное учреждение </w:t>
      </w:r>
    </w:p>
    <w:p w14:paraId="7A4F4085" w14:textId="77777777" w:rsidR="00A61611" w:rsidRDefault="00506881" w:rsidP="00975697">
      <w:pPr>
        <w:jc w:val="center"/>
      </w:pPr>
      <w:r w:rsidRPr="00506881">
        <w:t>«Свободное пространство»</w:t>
      </w:r>
    </w:p>
    <w:p w14:paraId="4D6B25AD" w14:textId="77777777" w:rsidR="00A61611" w:rsidRDefault="00A61611" w:rsidP="00975697">
      <w:pPr>
        <w:jc w:val="center"/>
      </w:pPr>
    </w:p>
    <w:p w14:paraId="22914553" w14:textId="77777777" w:rsidR="00A61611" w:rsidRDefault="00A61611" w:rsidP="00975697">
      <w:pPr>
        <w:jc w:val="center"/>
      </w:pPr>
    </w:p>
    <w:p w14:paraId="3A1D5513" w14:textId="77777777" w:rsidR="00A61611" w:rsidRDefault="00A61611" w:rsidP="00975697">
      <w:pPr>
        <w:jc w:val="center"/>
      </w:pPr>
    </w:p>
    <w:p w14:paraId="12557E2A" w14:textId="77777777" w:rsidR="00885C90" w:rsidRDefault="00885C90" w:rsidP="00975697">
      <w:pPr>
        <w:jc w:val="center"/>
      </w:pPr>
    </w:p>
    <w:p w14:paraId="74D5D6F0" w14:textId="77777777" w:rsidR="00A61611" w:rsidRDefault="00A61611" w:rsidP="00975697">
      <w:pPr>
        <w:jc w:val="center"/>
      </w:pPr>
    </w:p>
    <w:p w14:paraId="4AA3B28B" w14:textId="77777777" w:rsidR="00A61611" w:rsidRDefault="00A61611" w:rsidP="00975697">
      <w:pPr>
        <w:jc w:val="center"/>
      </w:pPr>
    </w:p>
    <w:p w14:paraId="050553FE" w14:textId="77777777" w:rsidR="00A61611" w:rsidRDefault="00A61611" w:rsidP="00975697">
      <w:pPr>
        <w:jc w:val="center"/>
      </w:pPr>
    </w:p>
    <w:p w14:paraId="3873F46A" w14:textId="77777777" w:rsidR="00885C90" w:rsidRDefault="00885C90" w:rsidP="00975697">
      <w:pPr>
        <w:jc w:val="center"/>
      </w:pPr>
    </w:p>
    <w:p w14:paraId="537468BD" w14:textId="77777777" w:rsidR="00885C90" w:rsidRDefault="00885C90" w:rsidP="00975697">
      <w:pPr>
        <w:jc w:val="center"/>
      </w:pPr>
    </w:p>
    <w:p w14:paraId="33E2F985" w14:textId="77777777" w:rsidR="00885C90" w:rsidRDefault="00885C90" w:rsidP="00975697">
      <w:pPr>
        <w:jc w:val="center"/>
      </w:pPr>
    </w:p>
    <w:p w14:paraId="258B3B82" w14:textId="77777777" w:rsidR="00885C90" w:rsidRDefault="00885C90" w:rsidP="00975697">
      <w:pPr>
        <w:jc w:val="center"/>
      </w:pPr>
    </w:p>
    <w:p w14:paraId="6976BC0C" w14:textId="77777777" w:rsidR="00885C90" w:rsidRDefault="00885C90" w:rsidP="00975697">
      <w:pPr>
        <w:jc w:val="center"/>
      </w:pPr>
    </w:p>
    <w:p w14:paraId="0B18FFB0" w14:textId="77777777" w:rsidR="00885C90" w:rsidRDefault="00885C90" w:rsidP="00975697">
      <w:pPr>
        <w:jc w:val="center"/>
      </w:pPr>
    </w:p>
    <w:p w14:paraId="5915C8EB" w14:textId="77777777" w:rsidR="00885C90" w:rsidRDefault="00885C90" w:rsidP="00975697">
      <w:pPr>
        <w:jc w:val="center"/>
      </w:pPr>
    </w:p>
    <w:p w14:paraId="33C9D23D" w14:textId="77777777" w:rsidR="005667C7" w:rsidRDefault="005667C7" w:rsidP="00975697">
      <w:pPr>
        <w:jc w:val="center"/>
      </w:pPr>
    </w:p>
    <w:p w14:paraId="60933318" w14:textId="77777777" w:rsidR="00A61611" w:rsidRDefault="00A61611" w:rsidP="00975697">
      <w:pPr>
        <w:jc w:val="center"/>
      </w:pPr>
    </w:p>
    <w:p w14:paraId="0A1BFDC2" w14:textId="77777777" w:rsidR="00A61611" w:rsidRDefault="00A61611" w:rsidP="00975697">
      <w:pPr>
        <w:jc w:val="center"/>
      </w:pPr>
    </w:p>
    <w:p w14:paraId="6EE2AD60" w14:textId="77777777" w:rsidR="00885C90" w:rsidRDefault="00975697" w:rsidP="00885C90">
      <w:pPr>
        <w:jc w:val="center"/>
      </w:pPr>
      <w:r>
        <w:t xml:space="preserve"> г. </w:t>
      </w:r>
      <w:r w:rsidR="00D21F6B">
        <w:t>Гомель 20</w:t>
      </w:r>
      <w:r w:rsidR="005667C7">
        <w:t>20</w:t>
      </w:r>
      <w:r w:rsidR="00D21F6B">
        <w:t>г</w:t>
      </w:r>
      <w:r>
        <w:t xml:space="preserve"> </w:t>
      </w:r>
    </w:p>
    <w:p w14:paraId="09223B08" w14:textId="77777777" w:rsidR="005667C7" w:rsidRDefault="005667C7" w:rsidP="00C63612">
      <w:pPr>
        <w:ind w:firstLine="0"/>
      </w:pPr>
    </w:p>
    <w:p w14:paraId="013F5ED4" w14:textId="77777777" w:rsidR="00506881" w:rsidRDefault="00506881" w:rsidP="00975697">
      <w:pPr>
        <w:jc w:val="center"/>
      </w:pPr>
    </w:p>
    <w:p w14:paraId="772591FA" w14:textId="77777777" w:rsidR="00975697" w:rsidRDefault="00975697" w:rsidP="00975697">
      <w:pPr>
        <w:jc w:val="center"/>
      </w:pPr>
      <w:r>
        <w:lastRenderedPageBreak/>
        <w:t xml:space="preserve">1. ОБЩИЕ ПОЛОЖЕНИЯ </w:t>
      </w:r>
    </w:p>
    <w:p w14:paraId="775E0F0A" w14:textId="77777777" w:rsidR="003B563B" w:rsidRDefault="00975697" w:rsidP="00637BB7">
      <w:r>
        <w:t xml:space="preserve">1.1. </w:t>
      </w:r>
      <w:r w:rsidR="00583A79">
        <w:t>Частное с</w:t>
      </w:r>
      <w:r w:rsidR="00EF3964">
        <w:t>оциально-</w:t>
      </w:r>
      <w:r w:rsidR="00D21F6B" w:rsidRPr="00D21F6B">
        <w:t xml:space="preserve"> </w:t>
      </w:r>
      <w:r w:rsidR="00D21F6B">
        <w:t xml:space="preserve">благотворительное </w:t>
      </w:r>
      <w:r>
        <w:t xml:space="preserve">учреждение </w:t>
      </w:r>
      <w:r w:rsidR="005667C7" w:rsidRPr="005667C7">
        <w:t>«</w:t>
      </w:r>
      <w:r w:rsidR="00583A79" w:rsidRPr="00583A79">
        <w:t>Свободное пространство»</w:t>
      </w:r>
      <w:r>
        <w:t xml:space="preserve"> (именуемое в дальнейшем Учреждение) является некоммерческой организацией, созданной собственником для</w:t>
      </w:r>
      <w:r w:rsidR="003B563B">
        <w:t>:</w:t>
      </w:r>
    </w:p>
    <w:p w14:paraId="6E73FBAD" w14:textId="77777777" w:rsidR="003B563B" w:rsidRDefault="003B563B" w:rsidP="00637BB7">
      <w:r>
        <w:t xml:space="preserve">- формирования инклюзивного общества </w:t>
      </w:r>
      <w:r w:rsidRPr="003B563B">
        <w:t>и взаимодействия всех жителей вне зависимости от состояния здоровья, внешности, социального статуса, материального положения, культурных и языковых особенностей,</w:t>
      </w:r>
      <w:r>
        <w:t xml:space="preserve"> </w:t>
      </w:r>
    </w:p>
    <w:p w14:paraId="728AFE3A" w14:textId="77777777" w:rsidR="00975697" w:rsidRDefault="003B563B" w:rsidP="00637BB7">
      <w:r>
        <w:t xml:space="preserve">- </w:t>
      </w:r>
      <w:r w:rsidR="00975697">
        <w:t xml:space="preserve">осуществления </w:t>
      </w:r>
      <w:r w:rsidR="00CD5883">
        <w:t>помощи людям и детям с</w:t>
      </w:r>
      <w:r w:rsidR="00637BB7">
        <w:t xml:space="preserve"> </w:t>
      </w:r>
      <w:r w:rsidR="00406DF5">
        <w:t>О</w:t>
      </w:r>
      <w:r w:rsidR="00637BB7">
        <w:t>ВЗ</w:t>
      </w:r>
      <w:r w:rsidR="00406DF5">
        <w:t xml:space="preserve">, </w:t>
      </w:r>
      <w:r w:rsidR="00637BB7">
        <w:t xml:space="preserve"> </w:t>
      </w:r>
      <w:r w:rsidR="00CD5883" w:rsidRPr="00406DF5">
        <w:t xml:space="preserve">беременных женщин и матерей с маленькими детьми, </w:t>
      </w:r>
      <w:r w:rsidR="00406DF5" w:rsidRPr="00406DF5">
        <w:t xml:space="preserve">инвалидов и иных лиц, которые в силу своих физических или интеллектуальных особенностей, </w:t>
      </w:r>
      <w:r w:rsidR="00D21F6B">
        <w:t xml:space="preserve">и </w:t>
      </w:r>
      <w:r w:rsidR="00406DF5" w:rsidRPr="00406DF5">
        <w:t>иных обстоятельств, не способных самостоятельно реализовать свои права и законные интересы</w:t>
      </w:r>
      <w:r w:rsidR="00406DF5">
        <w:t xml:space="preserve">, </w:t>
      </w:r>
      <w:r w:rsidR="001A1747" w:rsidRPr="001A1747">
        <w:t xml:space="preserve">в области </w:t>
      </w:r>
      <w:r w:rsidR="00637BB7" w:rsidRPr="001A1747">
        <w:t>туризма</w:t>
      </w:r>
      <w:r w:rsidR="00637BB7">
        <w:t>,</w:t>
      </w:r>
      <w:r w:rsidR="00637BB7" w:rsidRPr="001A1747">
        <w:t xml:space="preserve"> </w:t>
      </w:r>
      <w:r w:rsidR="00E9193C">
        <w:t xml:space="preserve">спорта, </w:t>
      </w:r>
      <w:r w:rsidR="00637BB7" w:rsidRPr="001A1747">
        <w:t>культуры,</w:t>
      </w:r>
      <w:r w:rsidR="00637BB7">
        <w:t xml:space="preserve"> </w:t>
      </w:r>
      <w:r w:rsidR="001A1747" w:rsidRPr="001A1747">
        <w:t xml:space="preserve">образования, </w:t>
      </w:r>
      <w:r w:rsidR="00637BB7">
        <w:t>науки,</w:t>
      </w:r>
      <w:r w:rsidR="001A1747" w:rsidRPr="001A1747">
        <w:t xml:space="preserve"> </w:t>
      </w:r>
      <w:r w:rsidR="00363414">
        <w:t>обеспечения</w:t>
      </w:r>
      <w:r w:rsidR="005F4386" w:rsidRPr="005F4386">
        <w:t xml:space="preserve"> </w:t>
      </w:r>
      <w:r w:rsidR="001A1747" w:rsidRPr="001A1747">
        <w:t>охраны здо</w:t>
      </w:r>
      <w:r w:rsidR="005F4386">
        <w:t xml:space="preserve">ровья граждан, окружающей среды, </w:t>
      </w:r>
      <w:r w:rsidR="00130CCB">
        <w:t>организации</w:t>
      </w:r>
      <w:r w:rsidR="00130CCB" w:rsidRPr="005F4386">
        <w:t xml:space="preserve"> культурно-досуговых</w:t>
      </w:r>
      <w:r w:rsidR="00130CCB">
        <w:t xml:space="preserve"> мероприятий с</w:t>
      </w:r>
      <w:r w:rsidR="00363414">
        <w:t xml:space="preserve"> особыми потребностями,</w:t>
      </w:r>
      <w:r w:rsidR="00130CCB" w:rsidRPr="005F4386">
        <w:t xml:space="preserve"> помогающие адаптировать </w:t>
      </w:r>
      <w:r w:rsidR="00130CCB">
        <w:t>людей</w:t>
      </w:r>
      <w:r w:rsidR="00130CCB" w:rsidRPr="00130CCB">
        <w:t>/</w:t>
      </w:r>
      <w:r w:rsidR="00130CCB" w:rsidRPr="005F4386">
        <w:t>детей с ОВЗ для жизни и ф</w:t>
      </w:r>
      <w:r w:rsidR="00130CCB">
        <w:t xml:space="preserve">ункционирования в обществе, </w:t>
      </w:r>
      <w:r w:rsidR="00E9193C" w:rsidRPr="00E9193C">
        <w:t>формированию толерантного отношения к инвалидам</w:t>
      </w:r>
      <w:r w:rsidR="00E9193C">
        <w:t xml:space="preserve">, </w:t>
      </w:r>
      <w:r w:rsidR="005F4386">
        <w:t>навыкам общения</w:t>
      </w:r>
      <w:r w:rsidR="00E9193C" w:rsidRPr="00E9193C">
        <w:t xml:space="preserve"> с людьми с ОВЗ</w:t>
      </w:r>
      <w:r w:rsidR="00E9193C">
        <w:t xml:space="preserve">, </w:t>
      </w:r>
      <w:r w:rsidR="005F4386">
        <w:t>организации</w:t>
      </w:r>
      <w:r w:rsidR="00E9193C" w:rsidRPr="00E9193C">
        <w:t xml:space="preserve"> безбарьерной среды</w:t>
      </w:r>
      <w:r w:rsidR="00E9193C">
        <w:t xml:space="preserve">, </w:t>
      </w:r>
      <w:r w:rsidR="00363414">
        <w:t xml:space="preserve"> и выше</w:t>
      </w:r>
      <w:r w:rsidR="001A1747">
        <w:t>указанной деятельности</w:t>
      </w:r>
      <w:r w:rsidR="005F4386">
        <w:t xml:space="preserve"> и</w:t>
      </w:r>
      <w:r w:rsidR="00975697">
        <w:t xml:space="preserve"> функций некоммерческого характера и действующей в соответствии с законодательством Республики Беларусь и настоящим Уставом. </w:t>
      </w:r>
    </w:p>
    <w:p w14:paraId="5947E3F1" w14:textId="77777777" w:rsidR="0083575B" w:rsidRDefault="00975697" w:rsidP="00975697">
      <w:r>
        <w:t xml:space="preserve">1.2. Учредителем (собственником) Учреждения является </w:t>
      </w:r>
    </w:p>
    <w:p w14:paraId="36006B8B" w14:textId="77777777" w:rsidR="00975697" w:rsidRDefault="007C3622" w:rsidP="00975697">
      <w:r>
        <w:t>Уколов Василий Николаевич</w:t>
      </w:r>
      <w:r w:rsidR="00975697">
        <w:t xml:space="preserve">, паспорт № </w:t>
      </w:r>
      <w:r>
        <w:t>НВ2605242</w:t>
      </w:r>
      <w:r w:rsidR="00975697">
        <w:t xml:space="preserve">, выдан </w:t>
      </w:r>
      <w:r>
        <w:t>Советским РОВД г.Гомеля 27.05.2013г</w:t>
      </w:r>
      <w:r w:rsidR="00975697">
        <w:t>, личный номер:</w:t>
      </w:r>
      <w:r>
        <w:t xml:space="preserve"> 3270668Н009РВ4</w:t>
      </w:r>
      <w:r w:rsidR="00975697">
        <w:t xml:space="preserve">, дата и место рождения: </w:t>
      </w:r>
      <w:proofErr w:type="gramStart"/>
      <w:r>
        <w:t>Российская федерация</w:t>
      </w:r>
      <w:proofErr w:type="gramEnd"/>
      <w:r>
        <w:t>, Куйбышевская область, г.Новокуйбышевск</w:t>
      </w:r>
      <w:r w:rsidR="00975697">
        <w:t xml:space="preserve">, проживающий(ая) по адресу: </w:t>
      </w:r>
      <w:r w:rsidR="00F5648E">
        <w:t>247003,</w:t>
      </w:r>
      <w:r>
        <w:t>Гомельская область, Гомельский район, д.</w:t>
      </w:r>
      <w:r w:rsidR="0083575B">
        <w:t xml:space="preserve"> Терюха, ул. Кооперативная, д.20</w:t>
      </w:r>
      <w:r w:rsidR="00975697">
        <w:t xml:space="preserve"> (именуемый(ая) в дальнейшем Учредитель). </w:t>
      </w:r>
    </w:p>
    <w:p w14:paraId="492A88EA" w14:textId="77777777" w:rsidR="005F4386" w:rsidRDefault="00975697" w:rsidP="00975697">
      <w:r>
        <w:t xml:space="preserve">1.3. Наименование Учреждения: </w:t>
      </w:r>
    </w:p>
    <w:p w14:paraId="7FD3558A" w14:textId="77777777" w:rsidR="00885C90" w:rsidRDefault="00975697" w:rsidP="00975697">
      <w:r>
        <w:t xml:space="preserve">полное: </w:t>
      </w:r>
    </w:p>
    <w:p w14:paraId="69859BD9" w14:textId="77777777" w:rsidR="00506881" w:rsidRDefault="00975697" w:rsidP="00506881">
      <w:r>
        <w:t xml:space="preserve">на русском языке: </w:t>
      </w:r>
    </w:p>
    <w:p w14:paraId="45B8B277" w14:textId="77777777" w:rsidR="005F4386" w:rsidRDefault="00885C90" w:rsidP="00506881">
      <w:pPr>
        <w:ind w:firstLine="0"/>
      </w:pPr>
      <w:r>
        <w:t>Частное социально-</w:t>
      </w:r>
      <w:r w:rsidRPr="00885C90">
        <w:t xml:space="preserve">благотворительное учреждение </w:t>
      </w:r>
      <w:r w:rsidR="00506881" w:rsidRPr="00506881">
        <w:t>«Свободное пространство»</w:t>
      </w:r>
    </w:p>
    <w:p w14:paraId="59A368E1" w14:textId="77777777" w:rsidR="00885C90" w:rsidRDefault="00975697" w:rsidP="00885C90">
      <w:r>
        <w:t xml:space="preserve">на белорусском языке: </w:t>
      </w:r>
    </w:p>
    <w:p w14:paraId="6CFB5DEC" w14:textId="77777777" w:rsidR="00885C90" w:rsidRDefault="00FA49B4" w:rsidP="00885C90">
      <w:pPr>
        <w:ind w:firstLine="0"/>
      </w:pPr>
      <w:r>
        <w:t>Прыватная</w:t>
      </w:r>
      <w:r w:rsidR="00885C90">
        <w:t xml:space="preserve"> сацыяльна-дабрачынная ўстанова </w:t>
      </w:r>
      <w:r w:rsidR="00506881" w:rsidRPr="00506881">
        <w:t xml:space="preserve">"Вольная прастора " </w:t>
      </w:r>
    </w:p>
    <w:p w14:paraId="024F0CF1" w14:textId="77777777" w:rsidR="00637BB7" w:rsidRDefault="00975697" w:rsidP="00885C90">
      <w:r>
        <w:t xml:space="preserve">сокращенное: </w:t>
      </w:r>
    </w:p>
    <w:p w14:paraId="2DB023BD" w14:textId="77777777" w:rsidR="00506881" w:rsidRDefault="00975697" w:rsidP="00506881">
      <w:r>
        <w:t>на русском языке:</w:t>
      </w:r>
    </w:p>
    <w:p w14:paraId="5957C741" w14:textId="77777777" w:rsidR="00506881" w:rsidRDefault="00A51306" w:rsidP="00506881">
      <w:pPr>
        <w:ind w:firstLine="0"/>
      </w:pPr>
      <w:r>
        <w:t>Свободное пространство</w:t>
      </w:r>
    </w:p>
    <w:p w14:paraId="1783DEEF" w14:textId="77777777" w:rsidR="00885C90" w:rsidRDefault="00975697" w:rsidP="00506881">
      <w:r>
        <w:t>на белорусском языке:</w:t>
      </w:r>
    </w:p>
    <w:p w14:paraId="390C33E4" w14:textId="77777777" w:rsidR="00975697" w:rsidRPr="00506881" w:rsidRDefault="00975697" w:rsidP="00506881">
      <w:pPr>
        <w:ind w:firstLine="0"/>
      </w:pPr>
      <w:r>
        <w:t xml:space="preserve"> </w:t>
      </w:r>
      <w:r w:rsidR="00A51306">
        <w:t xml:space="preserve">Вольная прастора </w:t>
      </w:r>
    </w:p>
    <w:p w14:paraId="242F8D18" w14:textId="77777777" w:rsidR="00637BB7" w:rsidRDefault="00637BB7" w:rsidP="00975697"/>
    <w:p w14:paraId="4F448E56" w14:textId="77777777" w:rsidR="00C63612" w:rsidRDefault="00C63612" w:rsidP="00975697"/>
    <w:p w14:paraId="14155110" w14:textId="77777777" w:rsidR="00975697" w:rsidRDefault="00975697" w:rsidP="00975697">
      <w:r>
        <w:lastRenderedPageBreak/>
        <w:t xml:space="preserve">1.4. Учреждение приобретает права юридического лица с момента государственной регистрации. Учреждение является юридическим лицом согласно законодательству Республики Беларусь, имеет самостоятельный баланс, может от своего имени приобретать имущественные и личные неимущественные права и нести обязанности, быть истцом и ответчиком в суде, хозяйственном или третейском суде, открывать расчетный, валютный и другие счета в банках, иметь печать и штампы со своим наименованием. </w:t>
      </w:r>
    </w:p>
    <w:p w14:paraId="10D381CC" w14:textId="77777777" w:rsidR="005667C7" w:rsidRDefault="00975697" w:rsidP="00975697">
      <w:r>
        <w:t>1.5. Учреждение может создавать свои филиалы и представительства, которые действуют от имени Учреждения в соответствии с Положениями, утвержденными Директором. Учреждение вправе создавать и участвовать в хозяйственных обществах и товариществах, входить в состав ассоциаций, выступать учредителем фондов в соответствии с законодательством Республики Беларусь.</w:t>
      </w:r>
    </w:p>
    <w:p w14:paraId="1D271E51" w14:textId="77777777" w:rsidR="005667C7" w:rsidRDefault="00975697" w:rsidP="00975697">
      <w:r>
        <w:t xml:space="preserve"> 1.6. Учреждение отвечает по своим обязательствам находящимися в его распоряжении денежными средствами. При их недостаточности субсидиарную ответственность по его обязат</w:t>
      </w:r>
      <w:r w:rsidR="005667C7">
        <w:t>ельствам несет Учредитель.</w:t>
      </w:r>
    </w:p>
    <w:p w14:paraId="00C2CD8A" w14:textId="77777777" w:rsidR="00975697" w:rsidRDefault="00975697" w:rsidP="00975697">
      <w:r>
        <w:t xml:space="preserve">1.7. Место нахождения Учреждения: Республика Беларусь, г. </w:t>
      </w:r>
      <w:r w:rsidR="007C3622">
        <w:t>Гомель</w:t>
      </w:r>
      <w:r>
        <w:t xml:space="preserve">, </w:t>
      </w:r>
      <w:r w:rsidR="007C3622">
        <w:t>ул. Дзержинского 11а</w:t>
      </w:r>
      <w:r>
        <w:t xml:space="preserve">. </w:t>
      </w:r>
    </w:p>
    <w:p w14:paraId="4C53DEE1" w14:textId="77777777" w:rsidR="00975697" w:rsidRDefault="00975697" w:rsidP="00975697">
      <w:pPr>
        <w:jc w:val="center"/>
      </w:pPr>
      <w:r>
        <w:t>2. ЦЕЛЬ И ПРЕДМЕТ ДЕЯТЕЛЬНОСТИ УЧРЕЖДЕНИЯ</w:t>
      </w:r>
    </w:p>
    <w:p w14:paraId="489A3CF9" w14:textId="77777777" w:rsidR="00705896" w:rsidRDefault="00975697" w:rsidP="00705896">
      <w:r>
        <w:t>2.1. Целью Учреждения является</w:t>
      </w:r>
      <w:r w:rsidR="00705896">
        <w:t>:</w:t>
      </w:r>
    </w:p>
    <w:p w14:paraId="6021FC97" w14:textId="77777777" w:rsidR="001C32FC" w:rsidRDefault="004E35C6" w:rsidP="001C32FC">
      <w:r>
        <w:t>- формирование</w:t>
      </w:r>
      <w:r w:rsidR="001C32FC">
        <w:t xml:space="preserve"> инклюзивного общества новой модели восприятия и взаимодействия всех жителей вне зависимости от состояния здоровья, внешности, социального статуса, материального положения, культурных и языковых особенностей, </w:t>
      </w:r>
    </w:p>
    <w:p w14:paraId="12E4086C" w14:textId="77777777" w:rsidR="001C32FC" w:rsidRDefault="004E35C6" w:rsidP="001C32FC">
      <w:r>
        <w:t>- осуществление</w:t>
      </w:r>
      <w:r w:rsidR="001C32FC">
        <w:t xml:space="preserve"> помощи людям и детям с ОВЗ,  беременных женщин и матерей с маленькими детьми, инвалидов и иных лиц, которые в силу своих физических или интеллектуальных особенностей, и иных обстоятельств, не способных самостоятельно реализовать свои права и законные интересы, в области туризма, спорта, культуры, образования, науки, обеспечения охраны здоровья граждан, окружающей среды, организации культурно-досуговых мероприятий с особыми потребностями, помогающие адаптировать людей/детей с ОВЗ для жизни и функционирования в обществе, формированию толерантного отношения к инвалидам, навыкам общения с людьми с ОВЗ, </w:t>
      </w:r>
      <w:r w:rsidR="001269A9" w:rsidRPr="001269A9">
        <w:t>просвещения и духовному развитию личности</w:t>
      </w:r>
      <w:r w:rsidR="001269A9">
        <w:t>.</w:t>
      </w:r>
    </w:p>
    <w:p w14:paraId="5123C95C" w14:textId="77777777" w:rsidR="00767CF2" w:rsidRDefault="00975697" w:rsidP="00975697">
      <w:r>
        <w:t xml:space="preserve">2.2. Учреждение имеет право осуществлять приносящую доходы (предпринимательскую) деятельность, но лишь постольку, поскольку она необходима для уставных целей, ради которых оно создано, соответствует этим целям и отвечает предмету деятельности учреждения. </w:t>
      </w:r>
    </w:p>
    <w:p w14:paraId="64F0BC1D" w14:textId="77777777" w:rsidR="00975697" w:rsidRDefault="00975697" w:rsidP="00767CF2">
      <w:pPr>
        <w:ind w:firstLine="0"/>
      </w:pPr>
      <w:r>
        <w:lastRenderedPageBreak/>
        <w:t xml:space="preserve">Деятельность, на осуществление которой требуется специальное разрешение (лицензия), осуществляется только после получения необходимого разрешения (лицензии) в установленном порядке. </w:t>
      </w:r>
    </w:p>
    <w:p w14:paraId="026DA1BF" w14:textId="77777777" w:rsidR="00164332" w:rsidRDefault="00975697" w:rsidP="00272784">
      <w:r>
        <w:t>2.3.</w:t>
      </w:r>
      <w:r w:rsidR="00164332">
        <w:t xml:space="preserve"> Задачами Учреждения являются: </w:t>
      </w:r>
    </w:p>
    <w:p w14:paraId="42E2BD81" w14:textId="77777777" w:rsidR="001C32FC" w:rsidRDefault="001C32FC" w:rsidP="001C32FC">
      <w:r>
        <w:t>-</w:t>
      </w:r>
      <w:r w:rsidRPr="00637BB7">
        <w:t xml:space="preserve"> осуществление благотворительной деятельности </w:t>
      </w:r>
      <w:r w:rsidR="004E35C6" w:rsidRPr="00637BB7">
        <w:t>по бескорыстному выполнению работ, предоставлению услуг,</w:t>
      </w:r>
      <w:r w:rsidR="004E35C6">
        <w:t xml:space="preserve"> </w:t>
      </w:r>
      <w:r w:rsidR="004E35C6" w:rsidRPr="00637BB7">
        <w:t>по бескорыстной (безвозмездной или на льготных условиях) передаче гражданам или юридическим лицам имущества и денежных средств, оказанию иной поддержки</w:t>
      </w:r>
      <w:r w:rsidR="004E35C6">
        <w:t xml:space="preserve"> </w:t>
      </w:r>
      <w:r>
        <w:t xml:space="preserve">для людей/детей ОВЗ, </w:t>
      </w:r>
      <w:r w:rsidRPr="00406DF5">
        <w:t xml:space="preserve"> инвалидов и иных лиц, которые в силу своих физических или интеллектуальных особенностей, иных обстоятельств, и пр. не способных самостоятельно реализовать свои права и законные интересы,</w:t>
      </w:r>
      <w:r>
        <w:t xml:space="preserve"> </w:t>
      </w:r>
    </w:p>
    <w:p w14:paraId="0F8CE2A6" w14:textId="77777777" w:rsidR="00975697" w:rsidRDefault="001C32FC" w:rsidP="00C63612">
      <w:r>
        <w:t xml:space="preserve">- формирование имущества на основе добровольных имущественных взносов и пожертвований, и иных не запрещенных законом поступлений и использование этого имущества, направленных на реализацию уставных целей и предмета деятельности </w:t>
      </w:r>
      <w:r w:rsidRPr="00705896">
        <w:t>Учреждения</w:t>
      </w:r>
      <w:r>
        <w:t>.</w:t>
      </w:r>
    </w:p>
    <w:p w14:paraId="2ADFAA2F" w14:textId="77777777" w:rsidR="00975697" w:rsidRDefault="00975697" w:rsidP="00975697">
      <w:r>
        <w:t>2.4. Предметом д</w:t>
      </w:r>
      <w:r w:rsidR="000C2EA7">
        <w:t>еятельности Учреждения является</w:t>
      </w:r>
      <w:r w:rsidR="000C2EA7" w:rsidRPr="000C2EA7">
        <w:t xml:space="preserve"> реализация принадлежащих ему гражданских прав, направленная на достижение цели Учреждения при соблюдении обязанностей, возлагаемых на </w:t>
      </w:r>
      <w:r w:rsidR="000C2EA7">
        <w:t xml:space="preserve">Учреждение </w:t>
      </w:r>
      <w:r w:rsidR="000C2EA7" w:rsidRPr="000C2EA7">
        <w:t>действующим законодательством Республики Беларусь.</w:t>
      </w:r>
    </w:p>
    <w:p w14:paraId="6190A989" w14:textId="77777777" w:rsidR="000C2EA7" w:rsidRDefault="00975697" w:rsidP="000C2EA7">
      <w:r>
        <w:t xml:space="preserve">2.5. Видами деятельности Учреждения являются: </w:t>
      </w:r>
    </w:p>
    <w:p w14:paraId="05C4CC28" w14:textId="77777777" w:rsidR="00F21CAB" w:rsidRDefault="00F21CAB" w:rsidP="00F21CAB">
      <w:r>
        <w:t>- развитие</w:t>
      </w:r>
      <w:r w:rsidRPr="00F21CAB">
        <w:t xml:space="preserve"> инклюзии и инклюзивных практик в различных социальных, профессиональных и культурных сферах, к продолжению сотрудничества между людьми с различными видами инвалидности и их организациями в деле создания и развития инклюзи</w:t>
      </w:r>
      <w:r>
        <w:t>вного и справедливого общества.</w:t>
      </w:r>
    </w:p>
    <w:p w14:paraId="69D8D6C5" w14:textId="77777777" w:rsidR="000855A8" w:rsidRDefault="00F21CAB" w:rsidP="000855A8">
      <w:r>
        <w:t>-о</w:t>
      </w:r>
      <w:r w:rsidR="004E35C6">
        <w:t xml:space="preserve">рганизация, разработка </w:t>
      </w:r>
      <w:r w:rsidR="00B77602">
        <w:t xml:space="preserve">и </w:t>
      </w:r>
      <w:r w:rsidR="000855A8">
        <w:t>проведение</w:t>
      </w:r>
      <w:r w:rsidR="000855A8" w:rsidRPr="00767CF2">
        <w:t xml:space="preserve">  широкого  спектра  благотворите</w:t>
      </w:r>
      <w:r w:rsidR="000855A8">
        <w:t>льных мероприятий, осуществление</w:t>
      </w:r>
      <w:r w:rsidR="000855A8" w:rsidRPr="00767CF2">
        <w:t xml:space="preserve"> программ и проектов, направленных на пропаганду </w:t>
      </w:r>
      <w:r w:rsidR="000855A8">
        <w:t>и</w:t>
      </w:r>
      <w:r w:rsidR="000855A8" w:rsidRPr="00767CF2">
        <w:t xml:space="preserve"> комплексную поддержку </w:t>
      </w:r>
      <w:r w:rsidR="000855A8">
        <w:t>социального равенства</w:t>
      </w:r>
      <w:r w:rsidR="000855A8" w:rsidRPr="00767CF2">
        <w:t>;</w:t>
      </w:r>
    </w:p>
    <w:p w14:paraId="3EB44545" w14:textId="77777777" w:rsidR="0083542F" w:rsidRDefault="0083542F" w:rsidP="0083542F">
      <w:r>
        <w:t>- развитие инклюзивного туризма, включая агротуризм.</w:t>
      </w:r>
    </w:p>
    <w:p w14:paraId="24D22BA7" w14:textId="77777777" w:rsidR="0083542F" w:rsidRDefault="0083542F" w:rsidP="0083542F">
      <w:r>
        <w:t xml:space="preserve">- </w:t>
      </w:r>
      <w:r w:rsidRPr="001269A9">
        <w:t xml:space="preserve">развитие инклюзивного </w:t>
      </w:r>
      <w:r>
        <w:t>образования</w:t>
      </w:r>
      <w:r w:rsidRPr="001269A9">
        <w:t xml:space="preserve">, </w:t>
      </w:r>
      <w:r>
        <w:t xml:space="preserve">в </w:t>
      </w:r>
      <w:proofErr w:type="gramStart"/>
      <w:r>
        <w:t>т.ч.</w:t>
      </w:r>
      <w:proofErr w:type="gramEnd"/>
      <w:r>
        <w:t xml:space="preserve"> организация летних образовательных лагерей</w:t>
      </w:r>
      <w:r w:rsidRPr="001269A9">
        <w:t>.</w:t>
      </w:r>
    </w:p>
    <w:p w14:paraId="2DE1795D" w14:textId="77777777" w:rsidR="0083542F" w:rsidRDefault="0083542F" w:rsidP="0083542F">
      <w:r>
        <w:t xml:space="preserve">- создание </w:t>
      </w:r>
      <w:r w:rsidR="00C0165E">
        <w:t>инклюзивных мастерских</w:t>
      </w:r>
      <w:r w:rsidRPr="0012429E">
        <w:t xml:space="preserve"> «Мастерская добрых дел»</w:t>
      </w:r>
      <w:r w:rsidR="004E35C6">
        <w:t>,</w:t>
      </w:r>
      <w:r>
        <w:t xml:space="preserve"> </w:t>
      </w:r>
      <w:r w:rsidRPr="0094126E">
        <w:t>«Мастерская практической инклюзии»</w:t>
      </w:r>
      <w:r w:rsidR="00C0165E">
        <w:t>.</w:t>
      </w:r>
    </w:p>
    <w:p w14:paraId="3DF9BA81" w14:textId="77777777" w:rsidR="0083542F" w:rsidRDefault="0083542F" w:rsidP="0083542F">
      <w:r w:rsidRPr="0012429E">
        <w:t xml:space="preserve">- создание </w:t>
      </w:r>
      <w:r>
        <w:t>и продвижение инклюзивных площадок, игрового пространства</w:t>
      </w:r>
      <w:r w:rsidR="004E35C6">
        <w:t>.</w:t>
      </w:r>
      <w:r w:rsidRPr="0012429E">
        <w:t xml:space="preserve"> </w:t>
      </w:r>
    </w:p>
    <w:p w14:paraId="3074B8E9" w14:textId="77777777" w:rsidR="00F21CAB" w:rsidRDefault="00415B25" w:rsidP="00C0165E">
      <w:r>
        <w:t>- организация инклюзивных</w:t>
      </w:r>
      <w:r w:rsidR="0083542F">
        <w:t xml:space="preserve"> </w:t>
      </w:r>
      <w:r w:rsidR="00E21EA0">
        <w:t xml:space="preserve">музыкальных </w:t>
      </w:r>
      <w:r w:rsidR="0083542F" w:rsidRPr="0083542F">
        <w:t>конкурсов</w:t>
      </w:r>
      <w:r w:rsidR="0083542F">
        <w:t>,</w:t>
      </w:r>
      <w:r w:rsidR="0083542F" w:rsidRPr="0083542F">
        <w:t xml:space="preserve"> </w:t>
      </w:r>
      <w:r w:rsidR="0083542F">
        <w:t>концертов</w:t>
      </w:r>
      <w:r>
        <w:t>,</w:t>
      </w:r>
      <w:r w:rsidR="0083542F" w:rsidRPr="0083542F">
        <w:t xml:space="preserve">  фестивалей,  гастролей, </w:t>
      </w:r>
      <w:r w:rsidR="0083542F">
        <w:t>театральных постановок.</w:t>
      </w:r>
    </w:p>
    <w:p w14:paraId="08E69884" w14:textId="77777777" w:rsidR="00E21EA0" w:rsidRDefault="00E21EA0" w:rsidP="0083542F">
      <w:r>
        <w:t>- организация и проведение международных благотворительных культурно-зрелищных, культурно-массовых мероприятий, аукционов, фестивалей, выставок и ярмарок, направленных на достижение целей</w:t>
      </w:r>
      <w:r w:rsidR="004E35C6">
        <w:t>.</w:t>
      </w:r>
    </w:p>
    <w:p w14:paraId="1175B993" w14:textId="77777777" w:rsidR="0083542F" w:rsidRDefault="00F21CAB" w:rsidP="0083542F">
      <w:r>
        <w:lastRenderedPageBreak/>
        <w:t xml:space="preserve"> </w:t>
      </w:r>
      <w:r w:rsidR="0083542F">
        <w:t>- организация инклюзивных спортивных мероприятий и физической культуры;</w:t>
      </w:r>
    </w:p>
    <w:p w14:paraId="6C5D0A07" w14:textId="77777777" w:rsidR="00C0165E" w:rsidRDefault="00C0165E" w:rsidP="00C0165E">
      <w:r>
        <w:t>- о</w:t>
      </w:r>
      <w:r w:rsidRPr="009B57EA">
        <w:t>рганизация инклюзивной среды в учреждениях культ</w:t>
      </w:r>
      <w:r>
        <w:t>уры — музеи, театры, кинотеатры.</w:t>
      </w:r>
    </w:p>
    <w:p w14:paraId="48568F46" w14:textId="77777777" w:rsidR="0083542F" w:rsidRDefault="0083542F" w:rsidP="0083542F">
      <w:r>
        <w:t>- создание сценариев отдельных мероприятий соответствующей тематики</w:t>
      </w:r>
    </w:p>
    <w:p w14:paraId="3BC35D73" w14:textId="77777777" w:rsidR="00F21CAB" w:rsidRDefault="0083542F" w:rsidP="0083542F">
      <w:r>
        <w:t xml:space="preserve">- разработка, изготовление и распространение наглядных материалов (памятки, листовки, видеоролики). </w:t>
      </w:r>
    </w:p>
    <w:p w14:paraId="50E4E9A1" w14:textId="77777777" w:rsidR="0083542F" w:rsidRDefault="00F21CAB" w:rsidP="0083542F">
      <w:r w:rsidRPr="00F21CAB">
        <w:t>- создание и поддержка электронных информационных ресурсов в сети Интернет, освещающих деятельность</w:t>
      </w:r>
      <w:r>
        <w:t xml:space="preserve"> инклюзивных проектов.</w:t>
      </w:r>
    </w:p>
    <w:p w14:paraId="78E3B20E" w14:textId="77777777" w:rsidR="0083542F" w:rsidRDefault="0083542F" w:rsidP="0083542F">
      <w:r>
        <w:t>- помощь организациям в обеспечении доступности их продуктов и услуг для инвалидов и людей ОВЗ</w:t>
      </w:r>
    </w:p>
    <w:p w14:paraId="5232CADB" w14:textId="77777777" w:rsidR="0083542F" w:rsidRDefault="0083542F" w:rsidP="0083542F">
      <w:r>
        <w:t>- содействие деятельности, направленной на участие в социально- значимых инклюзивных проектах;</w:t>
      </w:r>
    </w:p>
    <w:p w14:paraId="019D127F" w14:textId="77777777" w:rsidR="0083542F" w:rsidRDefault="0083542F" w:rsidP="0083542F">
      <w:r>
        <w:t>- содействие деятельности в сфере правового просвещения людей О</w:t>
      </w:r>
      <w:r w:rsidR="00B77602">
        <w:t>В</w:t>
      </w:r>
      <w:r>
        <w:t xml:space="preserve">З, деятельности по защите прав и свобод человека и гражданина; охраны правопорядка.  </w:t>
      </w:r>
    </w:p>
    <w:p w14:paraId="01DB4AF0" w14:textId="77777777" w:rsidR="00C0165E" w:rsidRDefault="00C0165E" w:rsidP="0083542F">
      <w:r>
        <w:t xml:space="preserve">- содействия деятельности в сфере инклюзивного образования, науки, культуры, искусства </w:t>
      </w:r>
    </w:p>
    <w:p w14:paraId="54D68086" w14:textId="77777777" w:rsidR="004E35C6" w:rsidRPr="00767CF2" w:rsidRDefault="004E35C6" w:rsidP="004E35C6">
      <w:r>
        <w:t xml:space="preserve">- культурно-просветительская и образовательная деятельность, создание и реализация научных и образовательных программ и мероприятий, включая лекции, семинары, тренинги и конференции по </w:t>
      </w:r>
    </w:p>
    <w:p w14:paraId="440D87E1" w14:textId="77777777" w:rsidR="00C0165E" w:rsidRDefault="00C0165E" w:rsidP="004E35C6">
      <w:pPr>
        <w:ind w:firstLine="0"/>
      </w:pPr>
      <w:r w:rsidRPr="00767CF2">
        <w:t>эстетическому воспитанию молодежи в лучших традициях</w:t>
      </w:r>
      <w:r w:rsidR="004E35C6">
        <w:t xml:space="preserve">, </w:t>
      </w:r>
      <w:r>
        <w:t>социальной адаптации и развитии</w:t>
      </w:r>
      <w:r w:rsidRPr="000855A8">
        <w:t xml:space="preserve"> коммуникабельности обычных и людей</w:t>
      </w:r>
      <w:r>
        <w:t xml:space="preserve"> ОВЗ.</w:t>
      </w:r>
    </w:p>
    <w:p w14:paraId="5622A33F" w14:textId="77777777" w:rsidR="00C0165E" w:rsidRDefault="00C0165E" w:rsidP="00C0165E">
      <w:r>
        <w:t>- просветительская работа с определенной целевой аудиторией (волонтерами, сотрудниками сферы обслуживания, учителями)</w:t>
      </w:r>
    </w:p>
    <w:p w14:paraId="09DD7FEE" w14:textId="77777777" w:rsidR="000855A8" w:rsidRDefault="00E21EA0" w:rsidP="000855A8">
      <w:r>
        <w:t xml:space="preserve">-оказание </w:t>
      </w:r>
      <w:r w:rsidR="0011226B">
        <w:t xml:space="preserve">материальной </w:t>
      </w:r>
      <w:r w:rsidR="00D116D7">
        <w:t xml:space="preserve">и организационной поддержки </w:t>
      </w:r>
      <w:r w:rsidR="000855A8" w:rsidRPr="00767CF2">
        <w:t xml:space="preserve">и  внедрение  в  жизнь перспективных  идей,  </w:t>
      </w:r>
      <w:r>
        <w:t>программ</w:t>
      </w:r>
      <w:r w:rsidR="000855A8" w:rsidRPr="00767CF2">
        <w:t xml:space="preserve">,  разработок  и  </w:t>
      </w:r>
      <w:r w:rsidR="0083575B">
        <w:t xml:space="preserve">других </w:t>
      </w:r>
      <w:r>
        <w:t>инклюзивных</w:t>
      </w:r>
      <w:r w:rsidRPr="00767CF2">
        <w:t xml:space="preserve"> проектов</w:t>
      </w:r>
      <w:r>
        <w:t>.</w:t>
      </w:r>
      <w:r w:rsidR="000855A8" w:rsidRPr="00767CF2">
        <w:t xml:space="preserve"> </w:t>
      </w:r>
    </w:p>
    <w:p w14:paraId="11819159" w14:textId="77777777" w:rsidR="000855A8" w:rsidRDefault="004E35C6" w:rsidP="000855A8">
      <w:r>
        <w:t xml:space="preserve">-привлечение </w:t>
      </w:r>
      <w:r w:rsidR="00D116D7">
        <w:t xml:space="preserve">внимания общественности, </w:t>
      </w:r>
      <w:r w:rsidR="000855A8" w:rsidRPr="00767CF2">
        <w:t xml:space="preserve">благотворительных,  общественных организаций,  деловых  кругов,  государственных  органов  к  проблемам  </w:t>
      </w:r>
      <w:r w:rsidR="000855A8">
        <w:t>инклюзии и социального равенства</w:t>
      </w:r>
      <w:r w:rsidR="000855A8" w:rsidRPr="00767CF2">
        <w:t>;</w:t>
      </w:r>
    </w:p>
    <w:p w14:paraId="32B1CC8A" w14:textId="77777777" w:rsidR="000855A8" w:rsidRDefault="000855A8" w:rsidP="000855A8">
      <w:r w:rsidRPr="00767CF2">
        <w:t>-оказание помощи</w:t>
      </w:r>
      <w:r w:rsidR="00C0165E">
        <w:t xml:space="preserve">, </w:t>
      </w:r>
      <w:r w:rsidR="00C0165E" w:rsidRPr="00767CF2">
        <w:t>продвижение и поддержка талантливых</w:t>
      </w:r>
      <w:r w:rsidR="00C0165E">
        <w:t xml:space="preserve"> и одаренных</w:t>
      </w:r>
      <w:r w:rsidRPr="00767CF2">
        <w:t xml:space="preserve"> </w:t>
      </w:r>
      <w:r>
        <w:t>люд</w:t>
      </w:r>
      <w:r w:rsidR="00C0165E">
        <w:t>ей</w:t>
      </w:r>
      <w:r w:rsidRPr="00767CF2">
        <w:t xml:space="preserve"> </w:t>
      </w:r>
      <w:r w:rsidR="00E21EA0">
        <w:t>с ОВЗ.</w:t>
      </w:r>
    </w:p>
    <w:p w14:paraId="6A008F5D" w14:textId="77777777" w:rsidR="00B13520" w:rsidRDefault="00F21CAB" w:rsidP="00F21CAB">
      <w:pPr>
        <w:ind w:firstLine="0"/>
      </w:pPr>
      <w:r>
        <w:t xml:space="preserve">         </w:t>
      </w:r>
      <w:r w:rsidR="004E35C6">
        <w:t>- поддержка</w:t>
      </w:r>
      <w:r w:rsidR="00B13520">
        <w:t xml:space="preserve"> инициатив граждан и юридических лиц, направленных на решение социальных, благотворительных, культурных, образовательных и иных общественно значимых проблем.</w:t>
      </w:r>
    </w:p>
    <w:p w14:paraId="3288DCB2" w14:textId="77777777" w:rsidR="00B13520" w:rsidRDefault="00B13520" w:rsidP="00415B25">
      <w:r>
        <w:t xml:space="preserve">- взаимодействие с органами государственной власти, с органами местного самоуправления, с юридическими и физическими лицами, в том числе с международными и зарубежными организациями в целях наиболее эффективного решения целей, направленных на улучшение социальной </w:t>
      </w:r>
      <w:r w:rsidR="00E21EA0">
        <w:t>среды</w:t>
      </w:r>
      <w:r w:rsidR="00533420">
        <w:t xml:space="preserve"> и развития инклюзивного общества</w:t>
      </w:r>
      <w:r w:rsidR="00E21EA0">
        <w:t>.</w:t>
      </w:r>
    </w:p>
    <w:p w14:paraId="47876072" w14:textId="77777777" w:rsidR="00B13520" w:rsidRDefault="00B13520" w:rsidP="00415B25">
      <w:r>
        <w:lastRenderedPageBreak/>
        <w:t xml:space="preserve">- организация сотрудничества и обмена опытом с заинтересованными лицами, разделяющими цели </w:t>
      </w:r>
      <w:r w:rsidR="00415B25">
        <w:t>Учреждения.</w:t>
      </w:r>
    </w:p>
    <w:p w14:paraId="2F8BCFB4" w14:textId="77777777" w:rsidR="00B13520" w:rsidRDefault="00415B25" w:rsidP="00415B25">
      <w:pPr>
        <w:ind w:firstLine="0"/>
      </w:pPr>
      <w:r>
        <w:t xml:space="preserve">          - </w:t>
      </w:r>
      <w:r w:rsidR="00D116D7">
        <w:t xml:space="preserve">объединение </w:t>
      </w:r>
      <w:r w:rsidR="00B13520">
        <w:t xml:space="preserve">усилий желающих оказать помощь (добровольцев), развитие добровольческого движения </w:t>
      </w:r>
      <w:r>
        <w:t>для реализации целей и задач</w:t>
      </w:r>
      <w:r w:rsidR="00B13520">
        <w:t>;</w:t>
      </w:r>
    </w:p>
    <w:p w14:paraId="21AC0183" w14:textId="77777777" w:rsidR="004E35C6" w:rsidRDefault="004E35C6" w:rsidP="00975697">
      <w:pPr>
        <w:jc w:val="center"/>
      </w:pPr>
    </w:p>
    <w:p w14:paraId="5EC2BF40" w14:textId="77777777" w:rsidR="004E35C6" w:rsidRDefault="004E35C6" w:rsidP="00975697">
      <w:pPr>
        <w:jc w:val="center"/>
      </w:pPr>
    </w:p>
    <w:p w14:paraId="702FF115" w14:textId="77777777" w:rsidR="00975697" w:rsidRDefault="00975697" w:rsidP="00975697">
      <w:pPr>
        <w:jc w:val="center"/>
      </w:pPr>
      <w:r>
        <w:t>3. ИМУЩЕСТВО УЧРЕЖДЕНИЯ</w:t>
      </w:r>
    </w:p>
    <w:p w14:paraId="7A40B5FA" w14:textId="77777777" w:rsidR="00975697" w:rsidRDefault="00975697" w:rsidP="00975697">
      <w:r>
        <w:t xml:space="preserve">3.1. Имущество Учреждения находится в собственности Учредителя и принадлежит Учреждению на праве оперативного управления. Право оперативного управления имуществом, в отношении которого Учредителем принято решение о закреплении за Учреждением, возникает у Учреждения с момента передачи имущества, если иное не установлено законодательством. Учреждение не вправе без согласия Учредителя отчуждать или иным способом распоряжаться закрепленным за ним имуществом и имуществом, приобретенным за счет средств, выделенных ему по смете. Иные имущественные и финансовые отношения Учреждения с Учредителем, иными лицами регулируются действующим законодательством и договорами. </w:t>
      </w:r>
    </w:p>
    <w:p w14:paraId="1F9221B2" w14:textId="77777777" w:rsidR="00975697" w:rsidRDefault="00975697" w:rsidP="00664767">
      <w:r>
        <w:t xml:space="preserve">3.2. Источниками формирования имущества Учреждения являются: – денежные и </w:t>
      </w:r>
      <w:r w:rsidR="00D116D7">
        <w:t>не денежные</w:t>
      </w:r>
      <w:r>
        <w:t xml:space="preserve"> вклады Учредителя;</w:t>
      </w:r>
    </w:p>
    <w:p w14:paraId="44237677" w14:textId="77777777" w:rsidR="00975697" w:rsidRDefault="00975697" w:rsidP="00664767">
      <w:pPr>
        <w:ind w:firstLine="0"/>
      </w:pPr>
      <w:r>
        <w:t xml:space="preserve">– доходы, полученные от деятельности Учреждения; </w:t>
      </w:r>
    </w:p>
    <w:p w14:paraId="1F84940A" w14:textId="77777777" w:rsidR="00975697" w:rsidRDefault="00975697" w:rsidP="00664767">
      <w:pPr>
        <w:ind w:firstLine="0"/>
      </w:pPr>
      <w:r>
        <w:t xml:space="preserve">– благотворительные взносы и пожертвования физических и юридических лиц, в том числе иностранных; </w:t>
      </w:r>
    </w:p>
    <w:p w14:paraId="3C30112F" w14:textId="77777777" w:rsidR="00975697" w:rsidRDefault="00975697" w:rsidP="00664767">
      <w:pPr>
        <w:ind w:firstLine="0"/>
      </w:pPr>
      <w:r>
        <w:t xml:space="preserve">– иные источники, не запрещенные законодательством Республики Беларусь. </w:t>
      </w:r>
    </w:p>
    <w:p w14:paraId="1B1011D7" w14:textId="77777777" w:rsidR="00975697" w:rsidRDefault="00975697" w:rsidP="00975697">
      <w:r>
        <w:t>3.3. Доходы, полученные от деятельности Учреждения, и приобретенное за счет их имущество поступают в самостоятельное распоряжение Учреждения и учитываются на отдельном балансе.</w:t>
      </w:r>
    </w:p>
    <w:p w14:paraId="52892FCF" w14:textId="77777777" w:rsidR="00975697" w:rsidRDefault="00975697" w:rsidP="00975697">
      <w:r>
        <w:t xml:space="preserve"> 3.4. Учреждение уплачивает налоги в бюджет и пользуется льготами в соответствии с налоговым законодательством Республики Беларусь. </w:t>
      </w:r>
    </w:p>
    <w:p w14:paraId="73FBF5B5" w14:textId="77777777" w:rsidR="00975697" w:rsidRDefault="00975697" w:rsidP="00975697">
      <w:pPr>
        <w:jc w:val="center"/>
      </w:pPr>
      <w:r>
        <w:t>4. УЧРЕДИТЕЛЬ УЧРЕЖДЕНИЯ. ПОРЯДОК УПРАВЛЕНИЯ ДЕЯТЕЛЬНОСТЬЮ УЧРЕЖДЕНИЯ</w:t>
      </w:r>
    </w:p>
    <w:p w14:paraId="240E14F8" w14:textId="77777777" w:rsidR="00975697" w:rsidRDefault="00975697" w:rsidP="00975697">
      <w:r>
        <w:t xml:space="preserve">4.1. Учредитель осуществляет свои полномочия в пределах компетенции, определенной актами законодательства и настоящим Уставом. </w:t>
      </w:r>
    </w:p>
    <w:p w14:paraId="4B473D71" w14:textId="77777777" w:rsidR="00975697" w:rsidRDefault="00975697" w:rsidP="00975697">
      <w:r>
        <w:t>4.2. К компетенции Учредителя Учреждения относится:</w:t>
      </w:r>
    </w:p>
    <w:p w14:paraId="070CFF9B" w14:textId="77777777" w:rsidR="00975697" w:rsidRDefault="00975697" w:rsidP="00975697">
      <w:r>
        <w:t xml:space="preserve"> – утверждение Устава Учреждения, внесение в него изменений и (или) дополнений; </w:t>
      </w:r>
    </w:p>
    <w:p w14:paraId="18B691D6" w14:textId="77777777" w:rsidR="00975697" w:rsidRDefault="00975697" w:rsidP="00975697">
      <w:r>
        <w:t xml:space="preserve">– осуществление контроля за использованием по назначению и сохранностью имущества Учреждения, утверждение годовых отчетов о деятельности Учреждения, включая его филиалы и представительства, </w:t>
      </w:r>
      <w:r>
        <w:lastRenderedPageBreak/>
        <w:t xml:space="preserve">утверждение отчетов и заключений о проведенных по решению Учредителя ревизиях; </w:t>
      </w:r>
    </w:p>
    <w:p w14:paraId="2F057EE2" w14:textId="77777777" w:rsidR="00975697" w:rsidRDefault="00975697" w:rsidP="00975697">
      <w:r>
        <w:t>- назначение и освобождение от должности Директора;</w:t>
      </w:r>
    </w:p>
    <w:p w14:paraId="00E16A2A" w14:textId="77777777" w:rsidR="00975697" w:rsidRDefault="00975697" w:rsidP="00975697">
      <w:r>
        <w:t xml:space="preserve"> – выделение средств на деятельность Учреждения;</w:t>
      </w:r>
    </w:p>
    <w:p w14:paraId="62B27A5D" w14:textId="77777777" w:rsidR="00975697" w:rsidRDefault="00975697" w:rsidP="00975697">
      <w:r>
        <w:t xml:space="preserve"> – принятие решения о создании филиалов и представительств;</w:t>
      </w:r>
    </w:p>
    <w:p w14:paraId="740D28F6" w14:textId="77777777" w:rsidR="00975697" w:rsidRDefault="00975697" w:rsidP="00975697">
      <w:r>
        <w:t xml:space="preserve"> – принятие решения о вступлении в состав и о выходе из состава участников ассоциаций, хозяйственных обществ и товариществ; </w:t>
      </w:r>
    </w:p>
    <w:p w14:paraId="37E94F3E" w14:textId="77777777" w:rsidR="00975697" w:rsidRDefault="00975697" w:rsidP="00975697">
      <w:r>
        <w:t>– принятие решения о реорганизации и ликвидации Учреждения;</w:t>
      </w:r>
    </w:p>
    <w:p w14:paraId="0C91CA54" w14:textId="77777777" w:rsidR="00975697" w:rsidRDefault="00975697" w:rsidP="00975697">
      <w:r>
        <w:t xml:space="preserve"> – решение вопросов о благотворительной деятельности Учреждения и оказании им безвозмездной помощи;</w:t>
      </w:r>
    </w:p>
    <w:p w14:paraId="500BB2F6" w14:textId="77777777" w:rsidR="00975697" w:rsidRDefault="00975697" w:rsidP="00975697">
      <w:r>
        <w:t xml:space="preserve"> – определение организационной структуры Учреждения;</w:t>
      </w:r>
    </w:p>
    <w:p w14:paraId="6BDD54EA" w14:textId="77777777" w:rsidR="00975697" w:rsidRDefault="00975697" w:rsidP="00975697">
      <w:r>
        <w:t xml:space="preserve"> – принятие решения по другим вопросам в соответствии с законодательством и Уставом. </w:t>
      </w:r>
    </w:p>
    <w:p w14:paraId="250F9523" w14:textId="77777777" w:rsidR="0011226B" w:rsidRDefault="00975697" w:rsidP="00975697">
      <w:r>
        <w:t>4.3. Исполнительным органом Учреждения является Директор. Директор Учреждения нанимается по контракту Учредителем сроком не менее чем на один год. Директором может быть Учредитель. Директор Учреждения является руководителем юридического лица:</w:t>
      </w:r>
    </w:p>
    <w:p w14:paraId="61D92A91" w14:textId="77777777" w:rsidR="0011226B" w:rsidRDefault="00975697" w:rsidP="00975697">
      <w:r>
        <w:t xml:space="preserve"> – действует без доверенности от имени Учреждения в интересах последнего в соответствии с законодательством и настоящим Уставом, представляет интересы Учреждения в отношениях с государственными органами, юридическими и физическими лицами; </w:t>
      </w:r>
    </w:p>
    <w:p w14:paraId="6342E81F" w14:textId="77777777" w:rsidR="0011226B" w:rsidRDefault="00975697" w:rsidP="00975697">
      <w:r>
        <w:t xml:space="preserve">– организует работу Учреждения; </w:t>
      </w:r>
    </w:p>
    <w:p w14:paraId="18CFD93C" w14:textId="77777777" w:rsidR="0011226B" w:rsidRDefault="00975697" w:rsidP="00975697">
      <w:r>
        <w:t xml:space="preserve">– осуществляет контроль за выполнением решений Учредителя; </w:t>
      </w:r>
    </w:p>
    <w:p w14:paraId="78CDA2D1" w14:textId="77777777" w:rsidR="0011226B" w:rsidRDefault="00975697" w:rsidP="00975697">
      <w:r>
        <w:t xml:space="preserve">– утверждает по согласованию с Учредителем штатное расписание Учреждения; </w:t>
      </w:r>
    </w:p>
    <w:p w14:paraId="03EC2BD5" w14:textId="77777777" w:rsidR="0011226B" w:rsidRDefault="00975697" w:rsidP="00975697">
      <w:r>
        <w:t>– назначает на должность и освобождает от должности по согласованию с Учредителем работников Учреждения в соответствии с законодательством о труде и условиями трудовых договоров (контрактов);</w:t>
      </w:r>
    </w:p>
    <w:p w14:paraId="165A4041" w14:textId="77777777" w:rsidR="0011226B" w:rsidRDefault="0011226B" w:rsidP="0011226B">
      <w:pPr>
        <w:ind w:firstLine="0"/>
      </w:pPr>
      <w:r>
        <w:t xml:space="preserve">         </w:t>
      </w:r>
      <w:r w:rsidR="00975697">
        <w:t xml:space="preserve">– заключает договоры от имени Учреждения; </w:t>
      </w:r>
    </w:p>
    <w:p w14:paraId="1F5FC818" w14:textId="77777777" w:rsidR="0011226B" w:rsidRDefault="00975697" w:rsidP="00975697">
      <w:r>
        <w:t xml:space="preserve">– выдает доверенности, открывает в банках расчетный и другие счета; </w:t>
      </w:r>
    </w:p>
    <w:p w14:paraId="388C0953" w14:textId="77777777" w:rsidR="0011226B" w:rsidRDefault="00975697" w:rsidP="00975697">
      <w:r>
        <w:t xml:space="preserve">– издает приказы и дает указания, обязательные для всех работников Учреждения; </w:t>
      </w:r>
    </w:p>
    <w:p w14:paraId="6F4E8F5D" w14:textId="77777777" w:rsidR="0011226B" w:rsidRDefault="00975697" w:rsidP="00975697">
      <w:r>
        <w:t xml:space="preserve">– в соответствии с законодательством и правилами внутреннего трудового распорядка применяет меры поощрения и дисциплинарного воздействия к работникам Учреждения; </w:t>
      </w:r>
    </w:p>
    <w:p w14:paraId="33DED74D" w14:textId="77777777" w:rsidR="0011226B" w:rsidRDefault="00975697" w:rsidP="00975697">
      <w:r>
        <w:t xml:space="preserve">– в пределах, установленных законодательством, по согласованию с Учредителем определяет формы, систему и размер оплаты труда работников Учреждения, руководителей его филиалов, представительств и унитарных предприятий; </w:t>
      </w:r>
    </w:p>
    <w:p w14:paraId="06F669D6" w14:textId="77777777" w:rsidR="0011226B" w:rsidRDefault="00975697" w:rsidP="00975697">
      <w:r>
        <w:t xml:space="preserve">– в пределах, установленных законодательством и настоящим Уставом, распоряжается имуществом, в том числе денежными средствами </w:t>
      </w:r>
      <w:r>
        <w:lastRenderedPageBreak/>
        <w:t xml:space="preserve">Учреждения, и несет персональную ответственность за сохранность имущества и его эффективное использование; в соответствии с законодательством определяет объем и характер сведений, составляющих коммерческую тайну Учреждения; </w:t>
      </w:r>
    </w:p>
    <w:p w14:paraId="3646E772" w14:textId="77777777" w:rsidR="0011226B" w:rsidRDefault="00975697" w:rsidP="00975697">
      <w:r>
        <w:t xml:space="preserve">– утверждает положения о филиалах и представительствах, уставы унитарных предприятий; </w:t>
      </w:r>
    </w:p>
    <w:p w14:paraId="5929DCCD" w14:textId="77777777" w:rsidR="0011226B" w:rsidRDefault="00975697" w:rsidP="00975697">
      <w:r>
        <w:t xml:space="preserve">– подписывает от имени Учреждения учредительные документы хозяйственных обществ и товариществ, в создании которых участвует Учреждение; Учреждения и их регистрация </w:t>
      </w:r>
    </w:p>
    <w:p w14:paraId="36087CE4" w14:textId="77777777" w:rsidR="0011226B" w:rsidRDefault="00975697" w:rsidP="00975697">
      <w:r>
        <w:t xml:space="preserve"> – в установленном Учредителем порядке, отчитывается перед ним, а также представляет документы и информацию о деятельности Учреждения;</w:t>
      </w:r>
    </w:p>
    <w:p w14:paraId="7EABF730" w14:textId="77777777" w:rsidR="00975697" w:rsidRDefault="00975697" w:rsidP="00975697">
      <w:r>
        <w:t xml:space="preserve"> – осуществляет иные функции, связанные с деятельностью Учреждения и не отнесенные законодательством и настоящим Уставом к компетенции Учредителя. </w:t>
      </w:r>
    </w:p>
    <w:p w14:paraId="2636EDC4" w14:textId="77777777" w:rsidR="00975697" w:rsidRDefault="00975697" w:rsidP="00975697">
      <w:r>
        <w:t xml:space="preserve">4.4. Директор несет ответственность за результаты работы Учреждения, соблюдение требований настоящего Устава, выполнение обязательств перед Учредителем и трудовым коллективом. </w:t>
      </w:r>
    </w:p>
    <w:p w14:paraId="244C3F76" w14:textId="77777777" w:rsidR="00975697" w:rsidRDefault="00975697" w:rsidP="00975697">
      <w:r>
        <w:t xml:space="preserve">4.5. Деятельность Директора Учреждения может проверяться с помощью аудиторской организации (аудитора) или лица, назначаемого (нанимаемого) Учредителем. </w:t>
      </w:r>
    </w:p>
    <w:p w14:paraId="1C2B61BE" w14:textId="77777777" w:rsidR="00975697" w:rsidRDefault="00975697" w:rsidP="00975697">
      <w:r>
        <w:t>4.6. В случае необходимости в Учреждении Учредителем может быть сформирован коллегиальный орган управления — Правление. Правление действует в соответствии с Положением, утверждаемым Учредителем. Правление не может принимать решения по вопросам, отнесенным к компетенции Учредителя и Директора.</w:t>
      </w:r>
    </w:p>
    <w:p w14:paraId="475181A0" w14:textId="77777777" w:rsidR="00975697" w:rsidRDefault="00975697" w:rsidP="00975697">
      <w:pPr>
        <w:jc w:val="center"/>
      </w:pPr>
      <w:r>
        <w:t>5. КОЛЛЕКТИВ УЧРЕЖДЕНИЯ</w:t>
      </w:r>
    </w:p>
    <w:p w14:paraId="1CE6BB88" w14:textId="77777777" w:rsidR="00975697" w:rsidRDefault="00975697" w:rsidP="00975697">
      <w:r>
        <w:t xml:space="preserve">5.1. Коллектив Учреждения составляют все сотрудники, постоянно работающие в Учреждении. Права и обязанности коллектива штатных сотрудников Учреждения определяются законодательством Республики Беларусь и настоящим Уставом. </w:t>
      </w:r>
    </w:p>
    <w:p w14:paraId="5AB5132B" w14:textId="77777777" w:rsidR="00975697" w:rsidRDefault="00975697" w:rsidP="00975697">
      <w:r>
        <w:t xml:space="preserve">5.2. Коллектив решает вопросы, связанные с заключением коллективного договора, другие вопросы, относимые к компетенции коллектива законодательством, а также вопросы, выносимые на рассмотрение коллектива Учредителем и Директором. </w:t>
      </w:r>
    </w:p>
    <w:p w14:paraId="6FAD2C63" w14:textId="77777777" w:rsidR="00975697" w:rsidRDefault="00975697" w:rsidP="00975697">
      <w:r>
        <w:t xml:space="preserve">5.3. Учреждение вносит взносы по обязательному социальному и медицинскому страхованию в порядке и размерах, установленных законодательством Республики Беларусь. </w:t>
      </w:r>
    </w:p>
    <w:p w14:paraId="618CD503" w14:textId="77777777" w:rsidR="00975697" w:rsidRDefault="00975697" w:rsidP="00975697">
      <w:pPr>
        <w:jc w:val="center"/>
      </w:pPr>
      <w:r>
        <w:t>6. ОРГАНИЗАЦИЯ ДЕЯТЕЛЬНОСТИ УЧРЕЖДЕНИЯ</w:t>
      </w:r>
    </w:p>
    <w:p w14:paraId="72D4C873" w14:textId="77777777" w:rsidR="00975697" w:rsidRDefault="00975697" w:rsidP="00975697">
      <w:r>
        <w:t>6.1. Учреждение самостоятельно организует свою деятельность, исходя из необходимости, и определяет перспективы развития, если иное не установлено Учредителем.</w:t>
      </w:r>
    </w:p>
    <w:p w14:paraId="681AE759" w14:textId="77777777" w:rsidR="00975697" w:rsidRDefault="00975697" w:rsidP="00975697">
      <w:r>
        <w:lastRenderedPageBreak/>
        <w:t xml:space="preserve"> 6.2. Хозяйственные отношения Учреждения с другими предприятиями, организациями и гражданами строятся на основе договоров.</w:t>
      </w:r>
    </w:p>
    <w:p w14:paraId="6B2A4009" w14:textId="77777777" w:rsidR="00975697" w:rsidRDefault="00975697" w:rsidP="00975697">
      <w:r>
        <w:t xml:space="preserve"> 6.3. Учреждение осуществляет оперативный и бухгалтерский учет результатов своей деятельности, ведет статистическую отчетность в порядке, определяемом законодательством, и несет ответственность за достоверность информации.</w:t>
      </w:r>
    </w:p>
    <w:p w14:paraId="4EE77907" w14:textId="77777777" w:rsidR="00975697" w:rsidRDefault="00975697" w:rsidP="00975697">
      <w:r>
        <w:t xml:space="preserve"> 6.4. Ревизии и проверка деятельности Учреждения осуществляются органами, которым в соответствии с законодательством предоставлено такое право, а также Учредителем.</w:t>
      </w:r>
    </w:p>
    <w:p w14:paraId="211AE0C7" w14:textId="77777777" w:rsidR="00975697" w:rsidRDefault="00975697" w:rsidP="00975697">
      <w:pPr>
        <w:jc w:val="center"/>
      </w:pPr>
      <w:r>
        <w:t>7. РЕОРГАНИЗАЦИЯ И ЛИКВИДАЦИЯ УЧРЕЖДЕНИЯ</w:t>
      </w:r>
    </w:p>
    <w:p w14:paraId="1F2E06F7" w14:textId="77777777" w:rsidR="00975697" w:rsidRDefault="00975697" w:rsidP="00975697">
      <w:r>
        <w:t xml:space="preserve">7.1. Прекращение деятельности Учреждения может осуществляться путем его ликвидации или реорганизации. </w:t>
      </w:r>
    </w:p>
    <w:p w14:paraId="43CDEEF2" w14:textId="77777777" w:rsidR="00975697" w:rsidRDefault="00975697" w:rsidP="00975697">
      <w:r>
        <w:t xml:space="preserve">7.2. Реорганизация Учреждения может осуществляться по решению Учредителя в порядке, предусмотренном законодательством. В случаях и порядке, установленных законодательством, реорганизация Учреждения осуществляется по решению уполномоченных государственных органов, в том числе суда. </w:t>
      </w:r>
    </w:p>
    <w:p w14:paraId="4E54A31D" w14:textId="77777777" w:rsidR="00975697" w:rsidRDefault="00975697" w:rsidP="00975697">
      <w:r>
        <w:t xml:space="preserve">7.3. Ликвидация Учреждения влечет прекращение его деятельности без перехода прав и обязанностей в порядке правопреемства к другим лицам, если иное не предусмотрено законодательными актами. </w:t>
      </w:r>
    </w:p>
    <w:p w14:paraId="20026A47" w14:textId="77777777" w:rsidR="00975697" w:rsidRDefault="00975697" w:rsidP="00975697">
      <w:r>
        <w:t xml:space="preserve">7.3.1. Учреждение может быть ликвидировано по решению: – Учредителя; – хозяйственного суда в случаях, предусмотренных законодательством. </w:t>
      </w:r>
    </w:p>
    <w:p w14:paraId="17B3D7FF" w14:textId="77777777" w:rsidR="00975697" w:rsidRDefault="00975697" w:rsidP="00975697">
      <w:r>
        <w:t xml:space="preserve">7.3.2. Ликвидация Учреждения производится ликвидационной комиссией (ликвидатором), назначаемой органом, принявшим решение о ликвидации. Учредитель, принявший решение о ликвидации, обязан незамедлительно письменно сообщить об этом органу, осуществляющему регистрацию. Порядок ликвидации, расчеты с кредиторами осуществляются в соответствии с законодательством. </w:t>
      </w:r>
    </w:p>
    <w:p w14:paraId="69721FEF" w14:textId="77777777" w:rsidR="00975697" w:rsidRDefault="00975697" w:rsidP="00975697">
      <w:r>
        <w:t xml:space="preserve">7.4. Имущество Учреждения, оставшееся после удовлетворения требований кредиторов, используется на цели, которые ставило перед собой Учреждение. </w:t>
      </w:r>
    </w:p>
    <w:p w14:paraId="5A400CE8" w14:textId="77777777" w:rsidR="00975697" w:rsidRDefault="00975697" w:rsidP="00975697">
      <w:r>
        <w:t xml:space="preserve">7.5. Ликвидация Учреждения считается завершенной, а Учреждение — прекратившим существование с даты внесения об этом записи в Единый государственный регистр юридических лиц и индивидуальных предпринимателей. </w:t>
      </w:r>
    </w:p>
    <w:p w14:paraId="663C0E80" w14:textId="77777777" w:rsidR="00C63612" w:rsidRDefault="00C63612" w:rsidP="00975697"/>
    <w:p w14:paraId="290525C2" w14:textId="77777777" w:rsidR="00C63612" w:rsidRDefault="00C63612" w:rsidP="00975697"/>
    <w:p w14:paraId="45865479" w14:textId="77777777" w:rsidR="00975697" w:rsidRDefault="00975697" w:rsidP="00975697">
      <w:r>
        <w:t xml:space="preserve">ПОДПИСЬ УЧРЕДИТЕЛЯ: __________________ __________________________ Ф. И. О. </w:t>
      </w:r>
    </w:p>
    <w:sectPr w:rsidR="00975697" w:rsidSect="002F0A6E">
      <w:headerReference w:type="default" r:id="rId6"/>
      <w:pgSz w:w="11906" w:h="16838" w:code="9"/>
      <w:pgMar w:top="1021" w:right="567" w:bottom="102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9030" w14:textId="77777777" w:rsidR="00F90634" w:rsidRDefault="00F90634" w:rsidP="002F0A6E">
      <w:r>
        <w:separator/>
      </w:r>
    </w:p>
  </w:endnote>
  <w:endnote w:type="continuationSeparator" w:id="0">
    <w:p w14:paraId="7DD656B7" w14:textId="77777777" w:rsidR="00F90634" w:rsidRDefault="00F90634" w:rsidP="002F0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BA9E9" w14:textId="77777777" w:rsidR="00F90634" w:rsidRDefault="00F90634" w:rsidP="002F0A6E">
      <w:r>
        <w:separator/>
      </w:r>
    </w:p>
  </w:footnote>
  <w:footnote w:type="continuationSeparator" w:id="0">
    <w:p w14:paraId="06A685A9" w14:textId="77777777" w:rsidR="00F90634" w:rsidRDefault="00F90634" w:rsidP="002F0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9EDA5" w14:textId="77777777" w:rsidR="002F0A6E" w:rsidRDefault="00530D56" w:rsidP="002F0A6E">
    <w:pPr>
      <w:pStyle w:val="a3"/>
      <w:jc w:val="center"/>
    </w:pPr>
    <w:r>
      <w:fldChar w:fldCharType="begin"/>
    </w:r>
    <w:r w:rsidR="008F217A">
      <w:instrText xml:space="preserve"> PAGE   \* MERGEFORMAT </w:instrText>
    </w:r>
    <w:r>
      <w:fldChar w:fldCharType="separate"/>
    </w:r>
    <w:r w:rsidR="00583A79">
      <w:rPr>
        <w:noProof/>
      </w:rPr>
      <w:t>3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0A6E"/>
    <w:rsid w:val="00024DFC"/>
    <w:rsid w:val="00044871"/>
    <w:rsid w:val="000855A8"/>
    <w:rsid w:val="00097598"/>
    <w:rsid w:val="000B2056"/>
    <w:rsid w:val="000C2EA7"/>
    <w:rsid w:val="000E6602"/>
    <w:rsid w:val="0011226B"/>
    <w:rsid w:val="00120B79"/>
    <w:rsid w:val="0012429E"/>
    <w:rsid w:val="001269A9"/>
    <w:rsid w:val="00130CCB"/>
    <w:rsid w:val="00137B66"/>
    <w:rsid w:val="00152DF8"/>
    <w:rsid w:val="00164332"/>
    <w:rsid w:val="001A1747"/>
    <w:rsid w:val="001C24DA"/>
    <w:rsid w:val="001C2523"/>
    <w:rsid w:val="001C2CDF"/>
    <w:rsid w:val="001C32FC"/>
    <w:rsid w:val="001F29BD"/>
    <w:rsid w:val="002103A9"/>
    <w:rsid w:val="00272784"/>
    <w:rsid w:val="0029407F"/>
    <w:rsid w:val="00297549"/>
    <w:rsid w:val="002A468E"/>
    <w:rsid w:val="002A7240"/>
    <w:rsid w:val="002F0A6E"/>
    <w:rsid w:val="002F15CB"/>
    <w:rsid w:val="002F37E9"/>
    <w:rsid w:val="00363414"/>
    <w:rsid w:val="003B2C8C"/>
    <w:rsid w:val="003B563B"/>
    <w:rsid w:val="003C584C"/>
    <w:rsid w:val="003F2FD8"/>
    <w:rsid w:val="00406DF5"/>
    <w:rsid w:val="00415B25"/>
    <w:rsid w:val="004577AF"/>
    <w:rsid w:val="00460B96"/>
    <w:rsid w:val="00486FF5"/>
    <w:rsid w:val="004941CB"/>
    <w:rsid w:val="004E35C6"/>
    <w:rsid w:val="00506881"/>
    <w:rsid w:val="00530D56"/>
    <w:rsid w:val="00533420"/>
    <w:rsid w:val="005667C7"/>
    <w:rsid w:val="00583A79"/>
    <w:rsid w:val="005B175D"/>
    <w:rsid w:val="005D5FEC"/>
    <w:rsid w:val="005F4386"/>
    <w:rsid w:val="00604F5B"/>
    <w:rsid w:val="00637BB7"/>
    <w:rsid w:val="00640FB6"/>
    <w:rsid w:val="00664767"/>
    <w:rsid w:val="00685D74"/>
    <w:rsid w:val="00705896"/>
    <w:rsid w:val="0072464B"/>
    <w:rsid w:val="00767CF2"/>
    <w:rsid w:val="00790A22"/>
    <w:rsid w:val="007A3887"/>
    <w:rsid w:val="007C3622"/>
    <w:rsid w:val="0081155C"/>
    <w:rsid w:val="00811C1C"/>
    <w:rsid w:val="0083542F"/>
    <w:rsid w:val="0083575B"/>
    <w:rsid w:val="00885C90"/>
    <w:rsid w:val="008D2080"/>
    <w:rsid w:val="008F14DB"/>
    <w:rsid w:val="008F217A"/>
    <w:rsid w:val="0094126E"/>
    <w:rsid w:val="00975697"/>
    <w:rsid w:val="00986D12"/>
    <w:rsid w:val="009978DB"/>
    <w:rsid w:val="009B57EA"/>
    <w:rsid w:val="009E300D"/>
    <w:rsid w:val="00A106CA"/>
    <w:rsid w:val="00A51306"/>
    <w:rsid w:val="00A61611"/>
    <w:rsid w:val="00B13520"/>
    <w:rsid w:val="00B23918"/>
    <w:rsid w:val="00B3041C"/>
    <w:rsid w:val="00B77602"/>
    <w:rsid w:val="00B9628E"/>
    <w:rsid w:val="00C0165E"/>
    <w:rsid w:val="00C63612"/>
    <w:rsid w:val="00C67CF5"/>
    <w:rsid w:val="00C91240"/>
    <w:rsid w:val="00CA0850"/>
    <w:rsid w:val="00CC7570"/>
    <w:rsid w:val="00CD5883"/>
    <w:rsid w:val="00D0562E"/>
    <w:rsid w:val="00D116D7"/>
    <w:rsid w:val="00D21F6B"/>
    <w:rsid w:val="00D24ACC"/>
    <w:rsid w:val="00D336AA"/>
    <w:rsid w:val="00D96C6D"/>
    <w:rsid w:val="00DA619D"/>
    <w:rsid w:val="00DE7B49"/>
    <w:rsid w:val="00E20BB3"/>
    <w:rsid w:val="00E21EA0"/>
    <w:rsid w:val="00E5272A"/>
    <w:rsid w:val="00E641A6"/>
    <w:rsid w:val="00E84231"/>
    <w:rsid w:val="00E9193C"/>
    <w:rsid w:val="00E91AC3"/>
    <w:rsid w:val="00E94F98"/>
    <w:rsid w:val="00EA1A9C"/>
    <w:rsid w:val="00EF3964"/>
    <w:rsid w:val="00F21CAB"/>
    <w:rsid w:val="00F5648E"/>
    <w:rsid w:val="00F90634"/>
    <w:rsid w:val="00FA0B7B"/>
    <w:rsid w:val="00FA49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DD17"/>
  <w15:chartTrackingRefBased/>
  <w15:docId w15:val="{E44BC298-1B23-4141-A000-FBE1FBFD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A6E"/>
    <w:pPr>
      <w:ind w:firstLine="709"/>
    </w:pPr>
    <w:rPr>
      <w:rFonts w:eastAsia="Times New Roman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F0A6E"/>
    <w:pPr>
      <w:widowControl w:val="0"/>
      <w:autoSpaceDE w:val="0"/>
      <w:autoSpaceDN w:val="0"/>
    </w:pPr>
    <w:rPr>
      <w:rFonts w:eastAsia="Times New Roman"/>
      <w:sz w:val="30"/>
    </w:rPr>
  </w:style>
  <w:style w:type="paragraph" w:customStyle="1" w:styleId="ConsPlusNonformat">
    <w:name w:val="ConsPlusNonformat"/>
    <w:rsid w:val="002F0A6E"/>
    <w:pPr>
      <w:widowControl w:val="0"/>
      <w:autoSpaceDE w:val="0"/>
      <w:autoSpaceDN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rsid w:val="002F0A6E"/>
    <w:pPr>
      <w:widowControl w:val="0"/>
      <w:autoSpaceDE w:val="0"/>
      <w:autoSpaceDN w:val="0"/>
    </w:pPr>
    <w:rPr>
      <w:rFonts w:eastAsia="Times New Roman"/>
      <w:b/>
      <w:sz w:val="30"/>
    </w:rPr>
  </w:style>
  <w:style w:type="paragraph" w:customStyle="1" w:styleId="ConsPlusTitlePage">
    <w:name w:val="ConsPlusTitlePage"/>
    <w:rsid w:val="002F0A6E"/>
    <w:pPr>
      <w:widowControl w:val="0"/>
      <w:autoSpaceDE w:val="0"/>
      <w:autoSpaceDN w:val="0"/>
    </w:pPr>
    <w:rPr>
      <w:rFonts w:ascii="Tahoma" w:eastAsia="Times New Roman" w:hAnsi="Tahoma" w:cs="Tahoma"/>
    </w:rPr>
  </w:style>
  <w:style w:type="paragraph" w:styleId="a3">
    <w:name w:val="header"/>
    <w:basedOn w:val="a"/>
    <w:link w:val="a4"/>
    <w:uiPriority w:val="99"/>
    <w:unhideWhenUsed/>
    <w:rsid w:val="002F0A6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2F0A6E"/>
    <w:rPr>
      <w:rFonts w:eastAsia="Times New Roman"/>
      <w:szCs w:val="20"/>
      <w:lang w:eastAsia="ru-RU"/>
    </w:rPr>
  </w:style>
  <w:style w:type="paragraph" w:styleId="a5">
    <w:name w:val="footer"/>
    <w:basedOn w:val="a"/>
    <w:link w:val="a6"/>
    <w:uiPriority w:val="99"/>
    <w:semiHidden/>
    <w:unhideWhenUsed/>
    <w:rsid w:val="002F0A6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semiHidden/>
    <w:rsid w:val="002F0A6E"/>
    <w:rPr>
      <w:rFonts w:eastAsia="Times New Roman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83A79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583A7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2626</Words>
  <Characters>14973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Kseniya Karakhanova</cp:lastModifiedBy>
  <cp:revision>2</cp:revision>
  <cp:lastPrinted>2020-01-20T06:06:00Z</cp:lastPrinted>
  <dcterms:created xsi:type="dcterms:W3CDTF">2026-05-30T12:42:00Z</dcterms:created>
  <dcterms:modified xsi:type="dcterms:W3CDTF">2026-05-30T12:42:00Z</dcterms:modified>
</cp:coreProperties>
</file>