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E0FC7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НОВОСИБИРСКИЙ ГОСУДАРСТВЕННЫЙ ТЕХНИЧЕСКИЙ УНИВЕРСИТЕТ</w:t>
      </w: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прикладной математики</w:t>
      </w: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E0FC7" w:rsidRPr="00725631" w:rsidRDefault="009E0FC7" w:rsidP="009E0FC7">
      <w:pPr>
        <w:jc w:val="center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  <w:r w:rsidRPr="009E0FC7">
        <w:rPr>
          <w:rFonts w:ascii="Times New Roman" w:eastAsiaTheme="minorEastAsia" w:hAnsi="Times New Roman" w:cs="Times New Roman"/>
          <w:sz w:val="32"/>
          <w:szCs w:val="32"/>
          <w:lang w:eastAsia="ru-RU"/>
        </w:rPr>
        <w:t>Лабораторная работа №</w:t>
      </w:r>
      <w:r w:rsidR="00725631" w:rsidRPr="00E116B9">
        <w:rPr>
          <w:rFonts w:ascii="Times New Roman" w:eastAsiaTheme="minorEastAsia" w:hAnsi="Times New Roman" w:cs="Times New Roman"/>
          <w:sz w:val="32"/>
          <w:szCs w:val="32"/>
          <w:lang w:eastAsia="ru-RU"/>
        </w:rPr>
        <w:t xml:space="preserve"> </w:t>
      </w:r>
      <w:r w:rsidR="00725631" w:rsidRPr="00725631">
        <w:rPr>
          <w:rFonts w:ascii="Times New Roman" w:eastAsiaTheme="minorEastAsia" w:hAnsi="Times New Roman" w:cs="Times New Roman"/>
          <w:sz w:val="32"/>
          <w:szCs w:val="32"/>
          <w:lang w:eastAsia="ru-RU"/>
        </w:rPr>
        <w:t>3</w:t>
      </w: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  <w:r w:rsidRPr="009E0FC7">
        <w:rPr>
          <w:rFonts w:ascii="Times New Roman" w:eastAsiaTheme="minorEastAsia" w:hAnsi="Times New Roman" w:cs="Times New Roman"/>
          <w:sz w:val="32"/>
          <w:szCs w:val="32"/>
          <w:lang w:eastAsia="ru-RU"/>
        </w:rPr>
        <w:t>по дисциплине</w:t>
      </w: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  <w:r w:rsidRPr="009E0FC7">
        <w:rPr>
          <w:rFonts w:ascii="Times New Roman" w:eastAsiaTheme="minorEastAsia" w:hAnsi="Times New Roman" w:cs="Times New Roman"/>
          <w:sz w:val="32"/>
          <w:szCs w:val="32"/>
          <w:lang w:eastAsia="ru-RU"/>
        </w:rPr>
        <w:t>«</w:t>
      </w:r>
      <w:r w:rsidR="008E7B69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Уравнения математической физики</w:t>
      </w:r>
      <w:r w:rsidRPr="009E0FC7">
        <w:rPr>
          <w:rFonts w:ascii="Times New Roman" w:eastAsiaTheme="minorEastAsia" w:hAnsi="Times New Roman" w:cs="Times New Roman"/>
          <w:sz w:val="32"/>
          <w:szCs w:val="32"/>
          <w:lang w:eastAsia="ru-RU"/>
        </w:rPr>
        <w:t>»</w:t>
      </w: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36"/>
          <w:szCs w:val="36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36"/>
          <w:szCs w:val="36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36"/>
          <w:szCs w:val="36"/>
          <w:lang w:eastAsia="ru-RU"/>
        </w:rPr>
      </w:pPr>
    </w:p>
    <w:p w:rsidR="009E0FC7" w:rsidRPr="009E0FC7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Факультет </w:t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прикладной математики и информатики</w:t>
      </w:r>
    </w:p>
    <w:p w:rsidR="009E0FC7" w:rsidRPr="009E0FC7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Группа</w:t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ПМ-01</w:t>
      </w:r>
    </w:p>
    <w:p w:rsidR="009E0FC7" w:rsidRPr="009E0FC7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</w:t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Курочкин А.В.</w:t>
      </w:r>
    </w:p>
    <w:p w:rsidR="009E0FC7" w:rsidRPr="009E0FC7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Преподаватель </w:t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Задорожный А.Г.</w:t>
      </w:r>
    </w:p>
    <w:p w:rsidR="009E0FC7" w:rsidRPr="009E0FC7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Персова М.Г.</w:t>
      </w:r>
    </w:p>
    <w:p w:rsidR="009E0FC7" w:rsidRPr="00E116B9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Вариант</w:t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725631" w:rsidRPr="00E116B9">
        <w:rPr>
          <w:rFonts w:ascii="Times New Roman" w:eastAsiaTheme="minorEastAsia" w:hAnsi="Times New Roman" w:cs="Times New Roman"/>
          <w:sz w:val="28"/>
          <w:szCs w:val="28"/>
          <w:lang w:eastAsia="ru-RU"/>
        </w:rPr>
        <w:t>9</w:t>
      </w:r>
    </w:p>
    <w:p w:rsidR="009E0FC7" w:rsidRPr="009E0FC7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E0FC7" w:rsidRPr="008E7B69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E0FC7" w:rsidRPr="009E0FC7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Новосибирск</w:t>
      </w:r>
    </w:p>
    <w:p w:rsidR="009E0FC7" w:rsidRPr="00A84CDB" w:rsidRDefault="009E0FC7" w:rsidP="009E0FC7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>201</w:t>
      </w:r>
      <w:r w:rsidR="0041691F" w:rsidRPr="00A84CDB">
        <w:rPr>
          <w:rFonts w:ascii="Times New Roman" w:eastAsiaTheme="minorEastAsia" w:hAnsi="Times New Roman" w:cs="Times New Roman"/>
          <w:sz w:val="28"/>
          <w:szCs w:val="28"/>
          <w:lang w:eastAsia="ru-RU"/>
        </w:rPr>
        <w:t>3</w:t>
      </w:r>
    </w:p>
    <w:p w:rsidR="007113B6" w:rsidRPr="00B4772C" w:rsidRDefault="008E7B69" w:rsidP="00B4772C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72C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</w:p>
    <w:p w:rsidR="00725631" w:rsidRDefault="00725631" w:rsidP="00725631">
      <w:pPr>
        <w:pStyle w:val="ac"/>
        <w:ind w:left="-567" w:firstLine="0"/>
        <w:rPr>
          <w:sz w:val="22"/>
          <w:szCs w:val="28"/>
        </w:rPr>
      </w:pPr>
      <w:r>
        <w:rPr>
          <w:sz w:val="22"/>
          <w:szCs w:val="28"/>
        </w:rPr>
        <w:t>Разработать программу решения гармонической задачи методом конечных элементов. Сравнить прямой и итерационной методы реш</w:t>
      </w:r>
      <w:r>
        <w:rPr>
          <w:sz w:val="22"/>
          <w:szCs w:val="28"/>
        </w:rPr>
        <w:t>е</w:t>
      </w:r>
      <w:r>
        <w:rPr>
          <w:sz w:val="22"/>
          <w:szCs w:val="28"/>
        </w:rPr>
        <w:t>ния получаемой в результате конечноэлементной аппроксимации СЛАУ.</w:t>
      </w:r>
    </w:p>
    <w:p w:rsidR="008E7B69" w:rsidRPr="00B4772C" w:rsidRDefault="008E7B69" w:rsidP="00B4772C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72C">
        <w:rPr>
          <w:rFonts w:ascii="Times New Roman" w:hAnsi="Times New Roman" w:cs="Times New Roman"/>
          <w:sz w:val="24"/>
          <w:szCs w:val="24"/>
        </w:rPr>
        <w:t>Задание</w:t>
      </w:r>
    </w:p>
    <w:p w:rsidR="00725631" w:rsidRPr="00E116B9" w:rsidRDefault="00725631" w:rsidP="00725631">
      <w:pPr>
        <w:tabs>
          <w:tab w:val="left" w:pos="567"/>
        </w:tabs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25631">
        <w:rPr>
          <w:rFonts w:ascii="Times New Roman" w:hAnsi="Times New Roman" w:cs="Times New Roman"/>
          <w:sz w:val="24"/>
          <w:szCs w:val="24"/>
        </w:rPr>
        <w:t>Решить трехмерную гармоническую задачу в декартовых координатах, базисные функции – трилинейные.</w:t>
      </w:r>
    </w:p>
    <w:p w:rsidR="00F62B78" w:rsidRPr="00001DE0" w:rsidRDefault="00B4772C" w:rsidP="00001DE0">
      <w:pPr>
        <w:pStyle w:val="a7"/>
        <w:numPr>
          <w:ilvl w:val="0"/>
          <w:numId w:val="1"/>
        </w:num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5631">
        <w:rPr>
          <w:rFonts w:ascii="Times New Roman" w:hAnsi="Times New Roman" w:cs="Times New Roman"/>
          <w:sz w:val="24"/>
          <w:szCs w:val="24"/>
        </w:rPr>
        <w:t>Анализ</w:t>
      </w:r>
    </w:p>
    <w:p w:rsidR="00725631" w:rsidRPr="00001DE0" w:rsidRDefault="00725631" w:rsidP="00001DE0">
      <w:pPr>
        <w:pStyle w:val="ae"/>
        <w:spacing w:line="240" w:lineRule="auto"/>
        <w:ind w:left="-567"/>
        <w:rPr>
          <w:sz w:val="24"/>
          <w:szCs w:val="24"/>
        </w:rPr>
      </w:pPr>
      <w:r w:rsidRPr="00001DE0">
        <w:rPr>
          <w:sz w:val="24"/>
          <w:szCs w:val="24"/>
        </w:rPr>
        <w:t xml:space="preserve">Пусть дана дифференциальная задача </w:t>
      </w:r>
      <w:r w:rsidRPr="00001DE0">
        <w:rPr>
          <w:position w:val="-24"/>
          <w:sz w:val="24"/>
          <w:szCs w:val="24"/>
        </w:rPr>
        <w:object w:dxaOrig="29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32.25pt" o:ole="">
            <v:imagedata r:id="rId8" o:title=""/>
          </v:shape>
          <o:OLEObject Type="Embed" ProgID="Equation.DSMT4" ShapeID="_x0000_i1025" DrawAspect="Content" ObjectID="_1428108184" r:id="rId9"/>
        </w:object>
      </w:r>
      <w:r w:rsidRPr="00001DE0">
        <w:rPr>
          <w:sz w:val="24"/>
          <w:szCs w:val="24"/>
        </w:rPr>
        <w:t xml:space="preserve">, в которой правая часть представима в виде </w:t>
      </w:r>
      <w:r w:rsidRPr="00001DE0">
        <w:rPr>
          <w:position w:val="-12"/>
          <w:sz w:val="24"/>
          <w:szCs w:val="24"/>
        </w:rPr>
        <w:object w:dxaOrig="4620" w:dyaOrig="400">
          <v:shape id="_x0000_i1026" type="#_x0000_t75" style="width:231pt;height:20.25pt" o:ole="">
            <v:imagedata r:id="rId10" o:title=""/>
          </v:shape>
          <o:OLEObject Type="Embed" ProgID="Equation.DSMT4" ShapeID="_x0000_i1026" DrawAspect="Content" ObjectID="_1428108185" r:id="rId11"/>
        </w:object>
      </w:r>
      <w:r w:rsidRPr="00001DE0">
        <w:rPr>
          <w:sz w:val="24"/>
          <w:szCs w:val="24"/>
        </w:rPr>
        <w:t xml:space="preserve">, тогда, если прочие части не зависят от </w:t>
      </w:r>
      <w:r w:rsidRPr="00001DE0">
        <w:rPr>
          <w:sz w:val="24"/>
          <w:szCs w:val="24"/>
          <w:lang w:val="en-US"/>
        </w:rPr>
        <w:t>t</w:t>
      </w:r>
      <w:r w:rsidRPr="00001DE0">
        <w:rPr>
          <w:sz w:val="24"/>
          <w:szCs w:val="24"/>
        </w:rPr>
        <w:t xml:space="preserve">, то решение представимо в виде </w:t>
      </w:r>
      <w:r w:rsidRPr="00001DE0">
        <w:rPr>
          <w:position w:val="-12"/>
          <w:sz w:val="24"/>
          <w:szCs w:val="24"/>
        </w:rPr>
        <w:object w:dxaOrig="4500" w:dyaOrig="400">
          <v:shape id="_x0000_i1027" type="#_x0000_t75" style="width:225pt;height:20.25pt" o:ole="">
            <v:imagedata r:id="rId12" o:title=""/>
          </v:shape>
          <o:OLEObject Type="Embed" ProgID="Equation.DSMT4" ShapeID="_x0000_i1027" DrawAspect="Content" ObjectID="_1428108186" r:id="rId13"/>
        </w:object>
      </w:r>
      <w:r w:rsidRPr="00001DE0">
        <w:rPr>
          <w:sz w:val="24"/>
          <w:szCs w:val="24"/>
        </w:rPr>
        <w:t xml:space="preserve">, где </w:t>
      </w:r>
      <w:r w:rsidRPr="00001DE0">
        <w:rPr>
          <w:position w:val="-6"/>
          <w:sz w:val="24"/>
          <w:szCs w:val="24"/>
        </w:rPr>
        <w:object w:dxaOrig="260" w:dyaOrig="340">
          <v:shape id="_x0000_i1028" type="#_x0000_t75" style="width:12.75pt;height:17.25pt" o:ole="">
            <v:imagedata r:id="rId14" o:title=""/>
          </v:shape>
          <o:OLEObject Type="Embed" ProgID="Equation.DSMT4" ShapeID="_x0000_i1028" DrawAspect="Content" ObjectID="_1428108187" r:id="rId15"/>
        </w:object>
      </w:r>
      <w:r w:rsidRPr="00001DE0">
        <w:rPr>
          <w:sz w:val="24"/>
          <w:szCs w:val="24"/>
        </w:rPr>
        <w:t xml:space="preserve"> и </w:t>
      </w:r>
      <w:r w:rsidRPr="00001DE0">
        <w:rPr>
          <w:position w:val="-6"/>
          <w:sz w:val="24"/>
          <w:szCs w:val="24"/>
        </w:rPr>
        <w:object w:dxaOrig="260" w:dyaOrig="340">
          <v:shape id="_x0000_i1029" type="#_x0000_t75" style="width:12.75pt;height:17.25pt" o:ole="">
            <v:imagedata r:id="rId16" o:title=""/>
          </v:shape>
          <o:OLEObject Type="Embed" ProgID="Equation.DSMT4" ShapeID="_x0000_i1029" DrawAspect="Content" ObjectID="_1428108188" r:id="rId17"/>
        </w:object>
      </w:r>
      <w:r w:rsidRPr="00001DE0">
        <w:rPr>
          <w:sz w:val="24"/>
          <w:szCs w:val="24"/>
        </w:rPr>
        <w:t xml:space="preserve"> – две зависящие только от пространственных координат функции, удовлетворяющие системе уравнений</w:t>
      </w:r>
    </w:p>
    <w:p w:rsidR="00725631" w:rsidRPr="00001DE0" w:rsidRDefault="00725631" w:rsidP="00001DE0">
      <w:pPr>
        <w:tabs>
          <w:tab w:val="left" w:pos="567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DE0">
        <w:rPr>
          <w:rFonts w:ascii="Times New Roman" w:eastAsia="Times New Roman" w:hAnsi="Times New Roman" w:cs="Times New Roman"/>
          <w:position w:val="-44"/>
          <w:sz w:val="24"/>
          <w:szCs w:val="24"/>
          <w:lang w:eastAsia="ru-RU"/>
        </w:rPr>
        <w:object w:dxaOrig="3560" w:dyaOrig="980">
          <v:shape id="_x0000_i1030" type="#_x0000_t75" style="width:177.75pt;height:48.75pt" o:ole="">
            <v:imagedata r:id="rId18" o:title=""/>
          </v:shape>
          <o:OLEObject Type="Embed" ProgID="Equation.DSMT4" ShapeID="_x0000_i1030" DrawAspect="Content" ObjectID="_1428108189" r:id="rId19"/>
        </w:object>
      </w:r>
    </w:p>
    <w:p w:rsidR="00725631" w:rsidRPr="00001DE0" w:rsidRDefault="00725631" w:rsidP="00001DE0">
      <w:pPr>
        <w:tabs>
          <w:tab w:val="center" w:pos="3345"/>
          <w:tab w:val="right" w:pos="6747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DE0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4660" w:dyaOrig="420">
          <v:shape id="_x0000_i1031" type="#_x0000_t75" style="width:233.25pt;height:21pt" o:ole="">
            <v:imagedata r:id="rId20" o:title=""/>
          </v:shape>
          <o:OLEObject Type="Embed" ProgID="Equation.DSMT4" ShapeID="_x0000_i1031" DrawAspect="Content" ObjectID="_1428108190" r:id="rId21"/>
        </w:object>
      </w:r>
    </w:p>
    <w:p w:rsidR="00725631" w:rsidRPr="00001DE0" w:rsidRDefault="00725631" w:rsidP="00001DE0">
      <w:pPr>
        <w:tabs>
          <w:tab w:val="center" w:pos="3345"/>
          <w:tab w:val="right" w:pos="6747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DE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4500" w:dyaOrig="400">
          <v:shape id="_x0000_i1032" type="#_x0000_t75" style="width:225pt;height:20.25pt" o:ole="">
            <v:imagedata r:id="rId22" o:title=""/>
          </v:shape>
          <o:OLEObject Type="Embed" ProgID="Equation.DSMT4" ShapeID="_x0000_i1032" DrawAspect="Content" ObjectID="_1428108191" r:id="rId23"/>
        </w:object>
      </w:r>
    </w:p>
    <w:p w:rsidR="00725631" w:rsidRPr="00001DE0" w:rsidRDefault="00725631" w:rsidP="00001DE0">
      <w:pPr>
        <w:tabs>
          <w:tab w:val="left" w:pos="567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DE0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4440" w:dyaOrig="420">
          <v:shape id="_x0000_i1033" type="#_x0000_t75" style="width:222pt;height:21pt" o:ole="">
            <v:imagedata r:id="rId24" o:title=""/>
          </v:shape>
          <o:OLEObject Type="Embed" ProgID="Equation.DSMT4" ShapeID="_x0000_i1033" DrawAspect="Content" ObjectID="_1428108192" r:id="rId25"/>
        </w:object>
      </w:r>
    </w:p>
    <w:p w:rsidR="00725631" w:rsidRPr="00001DE0" w:rsidRDefault="00725631" w:rsidP="00001DE0">
      <w:pPr>
        <w:pStyle w:val="af"/>
        <w:spacing w:before="0" w:after="0"/>
        <w:jc w:val="center"/>
        <w:rPr>
          <w:sz w:val="24"/>
          <w:szCs w:val="24"/>
        </w:rPr>
      </w:pPr>
      <w:r w:rsidRPr="00001DE0">
        <w:rPr>
          <w:position w:val="-24"/>
          <w:sz w:val="24"/>
          <w:szCs w:val="24"/>
        </w:rPr>
        <w:object w:dxaOrig="920" w:dyaOrig="520">
          <v:shape id="_x0000_i1034" type="#_x0000_t75" style="width:45.75pt;height:26.25pt" o:ole="">
            <v:imagedata r:id="rId26" o:title=""/>
          </v:shape>
          <o:OLEObject Type="Embed" ProgID="Equation.DSMT4" ShapeID="_x0000_i1034" DrawAspect="Content" ObjectID="_1428108193" r:id="rId27"/>
        </w:object>
      </w:r>
      <w:r w:rsidRPr="00001DE0">
        <w:rPr>
          <w:sz w:val="24"/>
          <w:szCs w:val="24"/>
        </w:rPr>
        <w:t xml:space="preserve">,    </w:t>
      </w:r>
      <w:r w:rsidRPr="00001DE0">
        <w:rPr>
          <w:position w:val="-24"/>
          <w:sz w:val="24"/>
          <w:szCs w:val="24"/>
        </w:rPr>
        <w:object w:dxaOrig="940" w:dyaOrig="520">
          <v:shape id="_x0000_i1035" type="#_x0000_t75" style="width:47.25pt;height:26.25pt" o:ole="">
            <v:imagedata r:id="rId28" o:title=""/>
          </v:shape>
          <o:OLEObject Type="Embed" ProgID="Equation.DSMT4" ShapeID="_x0000_i1035" DrawAspect="Content" ObjectID="_1428108194" r:id="rId29"/>
        </w:object>
      </w:r>
    </w:p>
    <w:p w:rsidR="00725631" w:rsidRPr="00001DE0" w:rsidRDefault="00725631" w:rsidP="00001DE0">
      <w:pPr>
        <w:pStyle w:val="af"/>
        <w:spacing w:before="0" w:after="0"/>
        <w:jc w:val="center"/>
        <w:rPr>
          <w:sz w:val="24"/>
          <w:szCs w:val="24"/>
        </w:rPr>
      </w:pPr>
      <w:r w:rsidRPr="00001DE0">
        <w:rPr>
          <w:position w:val="-38"/>
          <w:sz w:val="24"/>
          <w:szCs w:val="24"/>
        </w:rPr>
        <w:object w:dxaOrig="1219" w:dyaOrig="800">
          <v:shape id="_x0000_i1036" type="#_x0000_t75" style="width:60.75pt;height:39.75pt" o:ole="">
            <v:imagedata r:id="rId30" o:title=""/>
          </v:shape>
          <o:OLEObject Type="Embed" ProgID="Equation.DSMT4" ShapeID="_x0000_i1036" DrawAspect="Content" ObjectID="_1428108195" r:id="rId31"/>
        </w:object>
      </w:r>
      <w:r w:rsidRPr="00001DE0">
        <w:rPr>
          <w:sz w:val="24"/>
          <w:szCs w:val="24"/>
        </w:rPr>
        <w:t xml:space="preserve">,     </w:t>
      </w:r>
      <w:r w:rsidRPr="00001DE0">
        <w:rPr>
          <w:position w:val="-38"/>
          <w:sz w:val="24"/>
          <w:szCs w:val="24"/>
        </w:rPr>
        <w:object w:dxaOrig="1219" w:dyaOrig="800">
          <v:shape id="_x0000_i1037" type="#_x0000_t75" style="width:60.75pt;height:39.75pt" o:ole="">
            <v:imagedata r:id="rId32" o:title=""/>
          </v:shape>
          <o:OLEObject Type="Embed" ProgID="Equation.DSMT4" ShapeID="_x0000_i1037" DrawAspect="Content" ObjectID="_1428108196" r:id="rId33"/>
        </w:object>
      </w:r>
    </w:p>
    <w:p w:rsidR="00725631" w:rsidRPr="00001DE0" w:rsidRDefault="00725631" w:rsidP="00001DE0">
      <w:pPr>
        <w:pStyle w:val="af"/>
        <w:spacing w:before="0" w:after="0"/>
        <w:jc w:val="center"/>
        <w:rPr>
          <w:sz w:val="24"/>
          <w:szCs w:val="24"/>
        </w:rPr>
      </w:pPr>
      <w:r w:rsidRPr="00001DE0">
        <w:rPr>
          <w:position w:val="-38"/>
          <w:sz w:val="24"/>
          <w:szCs w:val="24"/>
        </w:rPr>
        <w:object w:dxaOrig="2540" w:dyaOrig="800">
          <v:shape id="_x0000_i1038" type="#_x0000_t75" style="width:126.75pt;height:39.75pt" o:ole="">
            <v:imagedata r:id="rId34" o:title=""/>
          </v:shape>
          <o:OLEObject Type="Embed" ProgID="Equation.DSMT4" ShapeID="_x0000_i1038" DrawAspect="Content" ObjectID="_1428108197" r:id="rId35"/>
        </w:object>
      </w:r>
      <w:r w:rsidRPr="00001DE0">
        <w:rPr>
          <w:sz w:val="24"/>
          <w:szCs w:val="24"/>
        </w:rPr>
        <w:t xml:space="preserve">,     </w:t>
      </w:r>
      <w:r w:rsidRPr="00001DE0">
        <w:rPr>
          <w:position w:val="-38"/>
          <w:sz w:val="24"/>
          <w:szCs w:val="24"/>
        </w:rPr>
        <w:object w:dxaOrig="2560" w:dyaOrig="800">
          <v:shape id="_x0000_i1039" type="#_x0000_t75" style="width:128.25pt;height:39.75pt" o:ole="">
            <v:imagedata r:id="rId36" o:title=""/>
          </v:shape>
          <o:OLEObject Type="Embed" ProgID="Equation.DSMT4" ShapeID="_x0000_i1039" DrawAspect="Content" ObjectID="_1428108198" r:id="rId37"/>
        </w:object>
      </w:r>
    </w:p>
    <w:p w:rsidR="00725631" w:rsidRPr="00001DE0" w:rsidRDefault="00001DE0" w:rsidP="00001DE0">
      <w:pPr>
        <w:pStyle w:val="af"/>
        <w:spacing w:before="0" w:after="0"/>
        <w:jc w:val="both"/>
        <w:rPr>
          <w:sz w:val="24"/>
          <w:szCs w:val="24"/>
        </w:rPr>
      </w:pPr>
      <w:r w:rsidRPr="00001DE0">
        <w:rPr>
          <w:sz w:val="24"/>
          <w:szCs w:val="24"/>
        </w:rPr>
        <w:t>Запишем постановку Галёркина, применим первую формулу Грина</w:t>
      </w:r>
    </w:p>
    <w:p w:rsidR="00725631" w:rsidRPr="00001DE0" w:rsidRDefault="00001DE0" w:rsidP="00001DE0">
      <w:pPr>
        <w:pStyle w:val="af"/>
        <w:spacing w:before="0" w:after="0"/>
        <w:jc w:val="center"/>
        <w:rPr>
          <w:sz w:val="24"/>
          <w:szCs w:val="24"/>
        </w:rPr>
      </w:pPr>
      <w:r w:rsidRPr="00001DE0">
        <w:rPr>
          <w:position w:val="-58"/>
          <w:sz w:val="24"/>
          <w:szCs w:val="24"/>
        </w:rPr>
        <w:object w:dxaOrig="7880" w:dyaOrig="1280">
          <v:shape id="_x0000_i1040" type="#_x0000_t75" style="width:393.75pt;height:63.75pt" o:ole="">
            <v:imagedata r:id="rId38" o:title=""/>
          </v:shape>
          <o:OLEObject Type="Embed" ProgID="Equation.DSMT4" ShapeID="_x0000_i1040" DrawAspect="Content" ObjectID="_1428108199" r:id="rId39"/>
        </w:object>
      </w:r>
    </w:p>
    <w:p w:rsidR="00001DE0" w:rsidRPr="00001DE0" w:rsidRDefault="00001DE0" w:rsidP="00001D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1DE0">
        <w:rPr>
          <w:rFonts w:ascii="Times New Roman" w:hAnsi="Times New Roman" w:cs="Times New Roman"/>
          <w:position w:val="-28"/>
          <w:sz w:val="24"/>
          <w:szCs w:val="24"/>
        </w:rPr>
        <w:object w:dxaOrig="1380" w:dyaOrig="680">
          <v:shape id="_x0000_i1047" type="#_x0000_t75" style="width:69.75pt;height:33.75pt" o:ole="">
            <v:imagedata r:id="rId40" o:title=""/>
          </v:shape>
          <o:OLEObject Type="Embed" ProgID="Equation.DSMT4" ShapeID="_x0000_i1047" DrawAspect="Content" ObjectID="_1428108200" r:id="rId41"/>
        </w:object>
      </w:r>
      <w:r w:rsidRPr="00001DE0">
        <w:rPr>
          <w:rFonts w:ascii="Times New Roman" w:hAnsi="Times New Roman" w:cs="Times New Roman"/>
          <w:sz w:val="24"/>
          <w:szCs w:val="24"/>
        </w:rPr>
        <w:t xml:space="preserve">, </w:t>
      </w:r>
      <w:r w:rsidRPr="00001DE0">
        <w:rPr>
          <w:rFonts w:ascii="Times New Roman" w:hAnsi="Times New Roman" w:cs="Times New Roman"/>
          <w:position w:val="-28"/>
          <w:sz w:val="24"/>
          <w:szCs w:val="24"/>
        </w:rPr>
        <w:object w:dxaOrig="1640" w:dyaOrig="680">
          <v:shape id="_x0000_i1048" type="#_x0000_t75" style="width:81.75pt;height:33.75pt" o:ole="">
            <v:imagedata r:id="rId42" o:title=""/>
          </v:shape>
          <o:OLEObject Type="Embed" ProgID="Equation.DSMT4" ShapeID="_x0000_i1048" DrawAspect="Content" ObjectID="_1428108201" r:id="rId43"/>
        </w:object>
      </w:r>
    </w:p>
    <w:p w:rsidR="00001DE0" w:rsidRPr="00001DE0" w:rsidRDefault="00001DE0" w:rsidP="00001DE0">
      <w:pPr>
        <w:tabs>
          <w:tab w:val="center" w:pos="3345"/>
          <w:tab w:val="right" w:pos="6747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DE0">
        <w:rPr>
          <w:rFonts w:ascii="Times New Roman" w:eastAsia="Times New Roman" w:hAnsi="Times New Roman" w:cs="Times New Roman"/>
          <w:position w:val="-34"/>
          <w:sz w:val="24"/>
          <w:szCs w:val="24"/>
          <w:lang w:eastAsia="ru-RU"/>
        </w:rPr>
        <w:object w:dxaOrig="5319" w:dyaOrig="800">
          <v:shape id="_x0000_i1041" type="#_x0000_t75" style="width:266.25pt;height:39.75pt" o:ole="">
            <v:imagedata r:id="rId44" o:title=""/>
          </v:shape>
          <o:OLEObject Type="Embed" ProgID="Equation.DSMT4" ShapeID="_x0000_i1041" DrawAspect="Content" ObjectID="_1428108202" r:id="rId45"/>
        </w:object>
      </w:r>
      <w:r w:rsidRPr="00001DE0">
        <w:rPr>
          <w:rFonts w:ascii="Times New Roman" w:eastAsia="Times New Roman" w:hAnsi="Times New Roman" w:cs="Times New Roman"/>
          <w:position w:val="-32"/>
          <w:sz w:val="24"/>
          <w:szCs w:val="24"/>
          <w:lang w:eastAsia="ru-RU"/>
        </w:rPr>
        <w:object w:dxaOrig="5480" w:dyaOrig="740">
          <v:shape id="_x0000_i1042" type="#_x0000_t75" style="width:273.75pt;height:36.75pt" o:ole="">
            <v:imagedata r:id="rId46" o:title=""/>
          </v:shape>
          <o:OLEObject Type="Embed" ProgID="Equation.DSMT4" ShapeID="_x0000_i1042" DrawAspect="Content" ObjectID="_1428108203" r:id="rId47"/>
        </w:object>
      </w:r>
      <w:r w:rsidRPr="00001DE0">
        <w:rPr>
          <w:rFonts w:ascii="Times New Roman" w:eastAsia="Times New Roman" w:hAnsi="Times New Roman" w:cs="Times New Roman"/>
          <w:position w:val="-8"/>
          <w:sz w:val="24"/>
          <w:szCs w:val="24"/>
          <w:lang w:eastAsia="ru-RU"/>
        </w:rPr>
        <w:object w:dxaOrig="760" w:dyaOrig="279">
          <v:shape id="_x0000_i1043" type="#_x0000_t75" style="width:38.25pt;height:14.25pt" o:ole="">
            <v:imagedata r:id="rId48" o:title=""/>
          </v:shape>
          <o:OLEObject Type="Embed" ProgID="Equation.DSMT4" ShapeID="_x0000_i1043" DrawAspect="Content" ObjectID="_1428108204" r:id="rId49"/>
        </w:object>
      </w:r>
    </w:p>
    <w:p w:rsidR="00001DE0" w:rsidRPr="00001DE0" w:rsidRDefault="00001DE0" w:rsidP="00001DE0">
      <w:pPr>
        <w:tabs>
          <w:tab w:val="center" w:pos="3345"/>
          <w:tab w:val="right" w:pos="6747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DE0">
        <w:rPr>
          <w:rFonts w:ascii="Times New Roman" w:eastAsia="Times New Roman" w:hAnsi="Times New Roman" w:cs="Times New Roman"/>
          <w:position w:val="-34"/>
          <w:sz w:val="24"/>
          <w:szCs w:val="24"/>
          <w:lang w:eastAsia="ru-RU"/>
        </w:rPr>
        <w:object w:dxaOrig="5340" w:dyaOrig="800">
          <v:shape id="_x0000_i1044" type="#_x0000_t75" style="width:267pt;height:39.75pt" o:ole="">
            <v:imagedata r:id="rId50" o:title=""/>
          </v:shape>
          <o:OLEObject Type="Embed" ProgID="Equation.DSMT4" ShapeID="_x0000_i1044" DrawAspect="Content" ObjectID="_1428108205" r:id="rId51"/>
        </w:object>
      </w:r>
    </w:p>
    <w:p w:rsidR="00001DE0" w:rsidRPr="00001DE0" w:rsidRDefault="00001DE0" w:rsidP="00001DE0">
      <w:pPr>
        <w:tabs>
          <w:tab w:val="center" w:pos="3345"/>
          <w:tab w:val="right" w:pos="6747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DE0">
        <w:rPr>
          <w:rFonts w:ascii="Times New Roman" w:eastAsia="Times New Roman" w:hAnsi="Times New Roman" w:cs="Times New Roman"/>
          <w:position w:val="-32"/>
          <w:sz w:val="24"/>
          <w:szCs w:val="24"/>
          <w:lang w:eastAsia="ru-RU"/>
        </w:rPr>
        <w:object w:dxaOrig="5700" w:dyaOrig="740">
          <v:shape id="_x0000_i1045" type="#_x0000_t75" style="width:285pt;height:36.75pt" o:ole="">
            <v:imagedata r:id="rId52" o:title=""/>
          </v:shape>
          <o:OLEObject Type="Embed" ProgID="Equation.DSMT4" ShapeID="_x0000_i1045" DrawAspect="Content" ObjectID="_1428108206" r:id="rId53"/>
        </w:object>
      </w:r>
      <w:r w:rsidRPr="00001DE0">
        <w:rPr>
          <w:rFonts w:ascii="Times New Roman" w:hAnsi="Times New Roman" w:cs="Times New Roman"/>
          <w:position w:val="-6"/>
          <w:sz w:val="24"/>
          <w:szCs w:val="24"/>
        </w:rPr>
        <w:object w:dxaOrig="740" w:dyaOrig="260">
          <v:shape id="_x0000_i1046" type="#_x0000_t75" style="width:36.75pt;height:12.75pt" o:ole="">
            <v:imagedata r:id="rId54" o:title=""/>
          </v:shape>
          <o:OLEObject Type="Embed" ProgID="Equation.DSMT4" ShapeID="_x0000_i1046" DrawAspect="Content" ObjectID="_1428108207" r:id="rId55"/>
        </w:object>
      </w:r>
    </w:p>
    <w:p w:rsidR="00725631" w:rsidRPr="00001DE0" w:rsidRDefault="00001DE0" w:rsidP="00001DE0">
      <w:pPr>
        <w:pStyle w:val="af"/>
        <w:spacing w:before="0" w:after="0"/>
        <w:jc w:val="center"/>
        <w:rPr>
          <w:sz w:val="24"/>
          <w:szCs w:val="24"/>
        </w:rPr>
      </w:pPr>
      <w:r w:rsidRPr="00001DE0">
        <w:rPr>
          <w:sz w:val="24"/>
          <w:szCs w:val="24"/>
        </w:rPr>
        <w:t xml:space="preserve">Пусть </w:t>
      </w:r>
      <w:r w:rsidRPr="00001DE0">
        <w:rPr>
          <w:position w:val="-32"/>
          <w:sz w:val="24"/>
          <w:szCs w:val="24"/>
        </w:rPr>
        <w:object w:dxaOrig="4959" w:dyaOrig="600">
          <v:shape id="_x0000_i1049" type="#_x0000_t75" style="width:248.25pt;height:30pt" o:ole="">
            <v:imagedata r:id="rId56" o:title=""/>
          </v:shape>
          <o:OLEObject Type="Embed" ProgID="Equation.DSMT4" ShapeID="_x0000_i1049" DrawAspect="Content" ObjectID="_1428108208" r:id="rId57"/>
        </w:object>
      </w:r>
      <w:r w:rsidRPr="00001DE0">
        <w:rPr>
          <w:sz w:val="24"/>
          <w:szCs w:val="24"/>
        </w:rPr>
        <w:t>,</w:t>
      </w:r>
      <w:r w:rsidRPr="00001DE0">
        <w:rPr>
          <w:position w:val="-28"/>
          <w:sz w:val="24"/>
          <w:szCs w:val="24"/>
        </w:rPr>
        <w:object w:dxaOrig="1700" w:dyaOrig="520">
          <v:shape id="_x0000_i1050" type="#_x0000_t75" style="width:84.75pt;height:26.25pt" o:ole="">
            <v:imagedata r:id="rId58" o:title=""/>
          </v:shape>
          <o:OLEObject Type="Embed" ProgID="Equation.DSMT4" ShapeID="_x0000_i1050" DrawAspect="Content" ObjectID="_1428108209" r:id="rId59"/>
        </w:object>
      </w:r>
      <w:r w:rsidRPr="00001DE0">
        <w:rPr>
          <w:sz w:val="24"/>
          <w:szCs w:val="24"/>
        </w:rPr>
        <w:t>, тогда</w:t>
      </w:r>
    </w:p>
    <w:p w:rsidR="00001DE0" w:rsidRPr="00001DE0" w:rsidRDefault="00001DE0" w:rsidP="00001DE0">
      <w:pPr>
        <w:pStyle w:val="af"/>
        <w:spacing w:before="0" w:after="0"/>
        <w:jc w:val="center"/>
        <w:rPr>
          <w:sz w:val="24"/>
          <w:szCs w:val="24"/>
        </w:rPr>
      </w:pPr>
      <w:r w:rsidRPr="00001DE0">
        <w:rPr>
          <w:position w:val="-128"/>
          <w:sz w:val="24"/>
          <w:szCs w:val="24"/>
        </w:rPr>
        <w:object w:dxaOrig="3660" w:dyaOrig="2659">
          <v:shape id="_x0000_i1051" type="#_x0000_t75" style="width:183pt;height:132.75pt" o:ole="">
            <v:imagedata r:id="rId60" o:title=""/>
          </v:shape>
          <o:OLEObject Type="Embed" ProgID="Equation.DSMT4" ShapeID="_x0000_i1051" DrawAspect="Content" ObjectID="_1428108210" r:id="rId61"/>
        </w:object>
      </w:r>
    </w:p>
    <w:p w:rsidR="00AC56E4" w:rsidRPr="003C554E" w:rsidRDefault="00FB68F0" w:rsidP="00AC56E4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3C15">
        <w:rPr>
          <w:rFonts w:ascii="Times New Roman" w:hAnsi="Times New Roman" w:cs="Times New Roman"/>
          <w:sz w:val="24"/>
          <w:szCs w:val="24"/>
        </w:rPr>
        <w:t>Те</w:t>
      </w:r>
      <w:proofErr w:type="gramStart"/>
      <w:r w:rsidRPr="006E3C15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Pr="006E3C15">
        <w:rPr>
          <w:rFonts w:ascii="Times New Roman" w:hAnsi="Times New Roman" w:cs="Times New Roman"/>
          <w:sz w:val="24"/>
          <w:szCs w:val="24"/>
        </w:rPr>
        <w:t>ограммы</w:t>
      </w:r>
    </w:p>
    <w:p w:rsidR="003C554E" w:rsidRDefault="003C554E" w:rsidP="003C554E">
      <w:pPr>
        <w:spacing w:after="0" w:line="240" w:lineRule="auto"/>
        <w:ind w:left="-567"/>
        <w:rPr>
          <w:rFonts w:ascii="Times New Roman" w:hAnsi="Times New Roman" w:cs="Times New Roman"/>
          <w:sz w:val="20"/>
          <w:szCs w:val="20"/>
          <w:lang w:val="en-US"/>
        </w:rPr>
        <w:sectPr w:rsidR="003C554E" w:rsidSect="00AC56E4">
          <w:footerReference w:type="default" r:id="rId62"/>
          <w:type w:val="continuous"/>
          <w:pgSz w:w="11906" w:h="16838"/>
          <w:pgMar w:top="1134" w:right="851" w:bottom="567" w:left="1701" w:header="709" w:footer="454" w:gutter="0"/>
          <w:cols w:space="1420"/>
          <w:titlePg/>
          <w:docGrid w:linePitch="360"/>
        </w:sectPr>
      </w:pPr>
    </w:p>
    <w:p w:rsidR="003C554E" w:rsidRPr="003C554E" w:rsidRDefault="003C554E" w:rsidP="003C554E">
      <w:pPr>
        <w:spacing w:after="0" w:line="240" w:lineRule="auto"/>
        <w:ind w:left="-567"/>
        <w:rPr>
          <w:rFonts w:ascii="Times New Roman" w:hAnsi="Times New Roman" w:cs="Times New Roman"/>
          <w:sz w:val="20"/>
          <w:szCs w:val="20"/>
          <w:lang w:val="en-US"/>
        </w:rPr>
      </w:pPr>
    </w:p>
    <w:p w:rsidR="00001DE0" w:rsidRPr="003C554E" w:rsidRDefault="00001DE0" w:rsidP="003C554E">
      <w:pPr>
        <w:pStyle w:val="a7"/>
        <w:spacing w:after="0" w:line="240" w:lineRule="auto"/>
        <w:ind w:left="-567"/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  <w:t>objects.h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#ifndef OBJECTS_MFE_H_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#define OBJECTS_MFE_H_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struct node{double x, y, z; int number;};//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узел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struct face{int node_n[8], number, area;};//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двойной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двумерный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КЭ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struct dCube{int node_n[16], number, area;};//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двойной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трёхмерный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КЭ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struct PortGenEl{int value; PortGenEl* next;};//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элемент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списка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 xml:space="preserve">class PortMF_list{ 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private: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PortGenEl *begin, *end, *cash;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int ls, ms, numberline;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 xml:space="preserve">void add(int val); 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void ElemElimination();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public: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PortMF_list();//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на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самом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деле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 xml:space="preserve"> construct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~PortMF_list();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void construct();//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конструктор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int size();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int size_before(int n);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void ElemAddition(dCube &amp;el_a); //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Добавление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элемента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int popList();//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берём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элемент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void cashEQbegin();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>void setNum(int s_num); //Установить номер линии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</w:rPr>
        <w:tab/>
      </w: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int getms();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};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class CPortraitGener{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private: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int n;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PortMF_list* lists;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public: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void init(int n_nodes);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void ElemAddition(dCube&amp; el_a);</w:t>
      </w:r>
    </w:p>
    <w:p w:rsidR="00001DE0" w:rsidRPr="003C554E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void gen(int *gi, int *&amp;gj, int &amp;m);</w:t>
      </w:r>
    </w:p>
    <w:p w:rsidR="00001DE0" w:rsidRPr="00E116B9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CPortraitGener();</w:t>
      </w:r>
    </w:p>
    <w:p w:rsidR="00001DE0" w:rsidRPr="00E116B9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ab/>
        <w:t>~CPortraitGener();</w:t>
      </w:r>
    </w:p>
    <w:p w:rsidR="00001DE0" w:rsidRPr="00E116B9" w:rsidRDefault="00001DE0" w:rsidP="003C554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};</w:t>
      </w:r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t>#endif</w:t>
      </w:r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  <w:t>objects.cpp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"objects.h"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PortMF_list::PortMF_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list(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){construct();}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PortMF_list::construct(){ls =0; begin = end = cash = 0;}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PortMF_list::setNum(int s_num){numberline = s_num;}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PortMF_list: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:~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PortMF_list()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cash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0;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while(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begin != 0)ElemElimination();}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PortMF_list::ElemAddition(dCube &amp;el_a)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numberline &gt; 10000)numberline = numberline;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16; i++)add(el_a.node_n[i]);}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PortMF_list::cashEQbegin(){cash = begin;}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PortMF_list::popList()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Val = cash-&gt;value;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cash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cash-&gt;next;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Val;}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PortMF_list::getms(){return ms;}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PortMF_list::add(int val)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val &lt;= numberline){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PortGenEl *ElemAddition;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begin == 0){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begin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PortGenEl;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begin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-&gt;value  = val;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begin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-&gt;next = 0;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end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begin;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cash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begin;}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else{</w:t>
      </w:r>
      <w:proofErr w:type="gramEnd"/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val &lt; begin-&gt;value){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ElemAddition = new PortGenEl;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ElemAddition-&gt;value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val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ElemAddition-&gt;next = begin;</w:t>
      </w:r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>begin</w:t>
      </w:r>
      <w:proofErr w:type="gramEnd"/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ElemAddition;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cash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begin;}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else{</w:t>
      </w:r>
      <w:proofErr w:type="gramEnd"/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val &gt; end-&gt;value){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ElemAddition = new PortGenEl;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ElemAddition-&gt;value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val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ElemAddition-&gt;next = 0;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end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-&gt;next = ElemAddition;</w:t>
      </w:r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>end</w:t>
      </w:r>
      <w:proofErr w:type="gramEnd"/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end-&gt;next;}</w:t>
      </w:r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else{</w:t>
      </w:r>
      <w:proofErr w:type="gramEnd"/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>cash</w:t>
      </w:r>
      <w:proofErr w:type="gramEnd"/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begin;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while(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cash-&gt;next != 0 &amp;&amp; val &gt; cash-&gt;next-&gt;value) cash = cash-&gt;next;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cash-&gt;next != 0 &amp;&amp; cash-&gt;next-&gt;value != val &amp;&amp; cash-&gt;value != val){</w:t>
      </w:r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>ElemAddition = new PortGenEl;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ElemAddition-&gt;value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val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ElemAddition-&gt;next = cash-&gt;next;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cash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-&gt;next = ElemAddition;}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++;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PortMF_list::ElemElimination(){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begin == end){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begin;</w:t>
      </w:r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>begin</w:t>
      </w:r>
      <w:proofErr w:type="gramEnd"/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end = cash = 0;}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else{</w:t>
      </w:r>
      <w:proofErr w:type="gramEnd"/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cash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begin;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while(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cash-&gt;next != end) cash = cash-&gt;next;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cash-&gt;next;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cash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-&gt;next = 0;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end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cash;}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PortMF_list::size_before(int n){</w:t>
      </w:r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t = 0;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cash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begin;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begin != 0){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begin-&gt;value &lt; n) t++;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while(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cash-&gt;next != 0 &amp;&amp; cash-&gt;next-&gt;value &lt; n){</w:t>
      </w:r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>t</w:t>
      </w:r>
      <w:proofErr w:type="gramEnd"/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>++;</w:t>
      </w:r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>cash</w:t>
      </w:r>
      <w:proofErr w:type="gramEnd"/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cash-&gt;next;</w:t>
      </w:r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ms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t;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t;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CPortraitGener::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CPortraitGener(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){lists = new PortMF_list [0];}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CPortraitGener: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:~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CPortraitGener(){delete []lists; lists = 0;}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CPortraitGener::init(int num){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n = num;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lists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PortMF_list [n];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 ; i &lt; n; i++)lists[i].setNum(i);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CPortraitGener::ElemAddition(dCube &amp;el){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16; i++)lists[el.node_n[i]].ElemAddition(el);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CPortraitGener::gen(int *gi, int *&amp;gj, int &amp;m){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m = 0;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gi[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0] = 0;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i++){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gi[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m;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m = m + lists[i].size_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before(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i);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gi[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n] = m;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gj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int [m];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shift, m1 = 0, iters_m;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i++){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shift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m1;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iters_m = lists[i].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getms(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lists[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i].cashEQbegin();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iters_m; j++)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gj[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shift+j] = lists[i].popList();</w:t>
      </w:r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>m1 = m1 + iters_m;</w:t>
      </w:r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001DE0" w:rsidRPr="00E116B9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001DE0" w:rsidRPr="003C554E" w:rsidRDefault="00001DE0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  <w:t>gener1.h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typedef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vector&lt;double&gt; dvector; 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class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GridGenerator{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private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static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int GridGen_pr(double a, double b, double hmin, double k, double *&amp;masGrid);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public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static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int IsLegal(double a, double b, double hmin, double k);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static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int numberNodes(double a, double b, double hmin, double k);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static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int GridGen(double a, double b, double hmin, double k, string file_name);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static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int GridGen(double a, double b, double hmin, double k, dvector &amp;grid_vector);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static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int GridGen(double a, double b, double hmin, double k, int &amp;n, double*&amp; masGrid);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static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int InsertedGridGen(double a, double b, double hmin, double k, string file_name);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static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int InsertedGridGen(double a, double b, double hmin, double k, dvector &amp;grid_vector);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static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int InsertedGridGen(double a, double b, double hmin, double k, int &amp;n, double*&amp; masGrid);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#endif</w:t>
      </w:r>
    </w:p>
    <w:p w:rsidR="00A021C7" w:rsidRPr="003C554E" w:rsidRDefault="00A021C7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  <w:t>gener2.h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#ifndef GENER2_MFE_H_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>#define GENER2_MFE_H_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"gener1.h"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struct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Point{double x, y, 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Point(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){x = y = z = 0;}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Point(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 set_x, double set_y)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{x = set_x; y = set_y; z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0;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Point(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 set_x, double set_y, double set_z)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{x = set_x; y = set_y; z = set_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z;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} 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class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GridGenerator_rect{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public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static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int GridGen(Point left_bottom, Point right_top, double h_xmin, double h_ymin, double k_x, double k_y, string file_name);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static int GridGen(Point left_bottom, Point right_top, double h_xmin, double h_ymin, double k_x, double k_y, int &amp;n, double  **&amp;masGrid);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static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int InsertedGridGen(Point left_bottom, Point right_top, double h_xmin, double h_ymin, double k_x, double k_y, string file_name);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static int InsertedGridGen(Point left_bottom, Point right_top, double h_xmin, double h_ymin, double k_x, double k_y, int &amp;n, double  **&amp;masGrid);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private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static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int GridGen_pr(Point left_bottom, Point right_top, double h_xmin, double h_ymin, double k_x, double k_y, double **&amp;masGrid); 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#endif</w:t>
      </w:r>
    </w:p>
    <w:p w:rsidR="00A021C7" w:rsidRPr="003C554E" w:rsidRDefault="00A021C7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</w:pPr>
      <w:r w:rsidRPr="00E116B9"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  <w:t>gener3.h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#ifndef GENER3_MFE_H_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#define GENER3_MFE_H_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"gener2.h"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class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GridGenerator3{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private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static int GridGen_pr(Point left_bottom, Point right_top, double h_xmin, double h_ymin, double h_zmin, double k_x, double k_y, double k_z, Point *&amp;masGrid);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public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static int GridGen(Point left_bottom, Point right_top, double h_xmin, double h_ymin, double h_zmin, double k_x, double k_y, double k_z, string file_name);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static int GridGenMain(Point left_bottom, Point right_top, double h_xmin, double h_ymin, double h_zmin, double k_x, double k_y, double k_z, string file_cords, string file_elements, string file_faces);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#endif</w:t>
      </w:r>
    </w:p>
    <w:p w:rsidR="00A021C7" w:rsidRPr="003C554E" w:rsidRDefault="00A021C7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  <w:t>gener1.cpp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"gener1.h"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GridGenerator::IsLegal(double a, double b, double hmin, double k){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(a &gt; b)||(hmin &lt;= 0.)|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|(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k &lt; 1.))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GridGenerator::numberNodes(double a, double b, double hmin, double k){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k != 1) n = log(1 - (b-a)*(k-1)/hmin) / log(k);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 = (b-a)/hmin - 1;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 + 2;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GridGenerator::GridGen_pr(double a, double b, double hmin, double k, double *&amp;masGrid){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 = numberNodes(a, b, hmin, k);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masGrid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double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 = hmin;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masGrid[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0] = a;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1; i &lt; n; i++){masGrid[i] = masGrid[i-1] + h; h = h * k;}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masGrid[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n-1] = b;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n;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GridGenerator::GridGen(double a, double b, double hmin, double k, int &amp;n, double *&amp;masGrid){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!IsLegal(a, b, hmin, k)) return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n = GridGen_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a, b, hmin, k, masGrid);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GridGenerator::GridGen(double a, double b, double hmin, double k, dvector &amp;grid_vector){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!IsLegal(a, b, hmin, k))return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*masGrid;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 = GridGen_pr(a, b, hmin, k, masGrid);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grid_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vector.clear(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i++)grid_vector.push_back(masGrid[i]);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masGrid;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GridGenerator::GridGen(double a, double b, double hmin, double k, string file_name){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!IsLegal(a, b, hmin, k)) return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 *out_f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file_name.c_str(), "w");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*masGrid;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 = GridGen_pr(a, b, hmin, k, masGrid);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"%d\n", 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i++){fprintf(out_f, "%.15lf\n", masGrid[i]);}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masGrid;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GridGenerator::InsertedGridGen(double a, double b, double hmin, double k, string file_name){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k1 = sqrt(k);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hmin1 = hmin/(1+k1);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GridGen(a, b, hmin1, k1, file_name);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GridGenerator::InsertedGridGen(double a, double b, double hmin, double k, dvector &amp;grid_vector){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k1 = sqrt(k);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hmin1 = hmin/(1+k1);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GridGen(a, b, hmin1, k1, grid_vector);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GridGenerator::InsertedGridGen(double a, double b, double hmin, double k, int &amp;n, double*&amp; masGrid){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k1 = sqrt(k);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hmin1 = hmin/(1+k1);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GridGen(a, b, hmin1, k1, n, masGrid);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A021C7" w:rsidRPr="003C554E" w:rsidRDefault="00A021C7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  <w:t>gener2.cpp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"gener2.h"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GridGenerator_rect::GridGen_pr(Point left_bottom, Point right_top, double h_xmin, double h_ymin, double k_x, double k_y, double **&amp;masGrid){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* Xm;double* Ym;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n_x, n_y;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ax = left_bottom.x, bx = right_top.x, ay = left_bottom.y, by = right_top.y;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GridGenerator::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GridGen(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ax, bx, h_xmin, k_x, n_x, Xm);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GridGenerator::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GridGen(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ay, by, h_ymin, k_y, n_y, Ym);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 = n_x * n_y;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masGrid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double*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masGrid[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new double [2];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n_x;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n_y;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masGrid[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j*n_x + i][0] = Xm[i];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masGrid[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j*n_x + i][1] = Ym[j];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Xm;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Ym;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GridGenerator_rect::GridGen(Point left_bottom, Point right_top, double h_xmin, double h_ymin, double k_x, double k_y, int &amp;n, double  **&amp;masGrid){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left_bottom.x &lt; right_top.y || left_bottom.y &lt; right_top.y || h_xmin &lt; 0 || h_ymin &lt; 0 || k_x &lt;= 1 || k_y &lt;= 1) return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n = GridGen_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left_bottom, right_top, h_xmin, h_ymin, k_x, k_y, masGrid);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GridGenerator_rect::GridGen(Point left_bottom, Point right_top, double h_xmin, double h_ymin, double k_x, double k_y, string file_name){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left_bottom.x &gt; right_top.x || left_bottom.y &gt; right_top.y || h_xmin &lt; 0 || h_ymin &lt; 0 || k_x &lt;= 1 || k_y &lt;= 1) return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**masGrid;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 *out_f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file_name.c_str(), "w");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 = GridGen_pr(left_bottom, right_top, h_xmin, h_ymin, k_x, k_y, masGrid);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"%d\n", 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i++)fprintf(out_f, "%.15lf\t%.15lf\n", masGrid[i][0], masGrid[i][1]);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masGrid;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GridGenerator_rect::InsertedGridGen(Point left_bottom, Point right_top, double h_xmin, double h_ymin, double k_x, double k_y, int &amp;n, double  **&amp;masGrid){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k_x1 = sqrt(k_x), k_y1 = sqrt(k_y);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h_x1 = h_xmin/(1+k_x1), h_y1 = h_ymin/(1+k_y1);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InsertedGridGen(left_bottom, right_top, h_x1, h_y1, k_x1, k_y1, n, masGrid);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GridGenerator_rect::InsertedGridGen(Point left_bottom, Point right_top, double h_xmin, double h_ymin, double k_x, double k_y, string file_name){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k_x1 = sqrt(k_x), k_y1 = sqrt(k_y);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h_x1 = h_xmin/(1+k_x1), h_y1 = h_ymin/(1+k_y1);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GridGen(left_bottom, right_top, h_x1, h_y1, k_x1, k_y1, file_name);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A021C7" w:rsidRPr="003C554E" w:rsidRDefault="00A021C7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  <w:t>gener3.cpp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"gener3.h"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GridGenerator3::GridGen_pr(Point left_bottom, Point right_top, double h_xmin, double h_ymin, double h_zmin, double k_x, double k_y, double k_z, Point *&amp;masGrid){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</w:t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>_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x</w:t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 xml:space="preserve">, 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</w:t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>_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y</w:t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 xml:space="preserve">, 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</w:t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>_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z</w:t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>; //количества узлов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* Xm; double* Ym; double* Zm; //координаты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ax = left_bottom.x, ay = left_bottom.y, az = left_bottom.z;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bx = right_top.x, by = right_top.y, bz = right_top.z;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GridGenerator::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GridGen(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ax, bx, h_xmin, k_x, n_x, Xm);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GridGenerator::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GridGen(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ay, by, h_ymin, k_y, n_y, Ym);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GridGenerator::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GridGen(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az, bz, h_zmin, k_z, n_z, Zm);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n_xy = n_x * n_y;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 = n_xy * n_z;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masGrid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Point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n_x;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n_y;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k = 0; k &lt; n_z; k++){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masGrid[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k*n_xy + j*n_x + i].x = Xm[i];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masGrid[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k*n_xy + j*n_x + i].y = Ym[j];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masGrid[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k*n_xy + j*n_x + i].z = Zm[k];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Xm;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Ym;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Zm;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GridGenerator3::GridGen(Point left_bottom, Point right_top, double h_xmin, double h_ymin, double h_zmin, double k_x, double k_y, double k_z, std::string file_name){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ax = left_bottom.x;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ay = left_bottom.y;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az = left_bottom.z;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bx = right_top.x;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by = right_top.y;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bz = right_top.z;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bool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check_x = GridGenerator::IsLegal(ax, bx, h_xmin, k_x);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bool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check_y = GridGenerator::IsLegal(ay, by, h_ymin, k_y);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bool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check_z = GridGenerator::IsLegal(az, bz, h_zmin, k_z);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!(check_x &amp;&amp; check_y &amp;&amp; check_z)) return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Point* masGrid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;/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/сетка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 = GridGen_pr(left_bottom, right_top, h_xmin, h_ymin, h_zmin, k_x, k_y, k_z, masGrid);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FILE* out_f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file_name.c_str(), "w");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"%d\n", 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"%.15lf\t%.15lf\t%.15lf\n", masGrid[i].x, masGrid[i].y, masGrid[i].z);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masGrid;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GridGenerator3::GridGenMain(Point left_bottom, Point right_top, double h_xmin, double h_ymin, double h_zmin, double k_x, double k_y, double k_z, string file_cords, string file_elements, string file_faces){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!GridGen(left_bottom, right_top, h_xmin, h_ymin, h_zmin, k_x, k_y, k_z, file_cords)) return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ax = left_bottom.x;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ay = left_bottom.y;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az = left_bottom.z;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bx = right_top.x;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by = right_top.y;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bz = right_top.z;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FILE* out_f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file_elements.c_str(), "w");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n_x = GridGenerator::numberNodes(ax, bx, h_xmin, k_x);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n_y = GridGenerator::numberNodes(ay, by, h_ymin, k_y);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n_z = GridGenerator::numberNodes(az, bz, h_zmin, k_z);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n_xy = n_x * n_y;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"%d\n", (n_x-1)*(n_y-1)*(n_z-1));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n_x - 1;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n_y - 1;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k = 0; k &lt; n_z - 1; k++){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node_i0 = k*n_xy + j*n_y + 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node_i1 = k*n_xy + j*n_y + i+1;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node_i2 = k*n_xy + (j+1)*n_x + 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node_i3 = k*n_xy + (j+1)*n_x + i + 1;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node_i4 = (k+1)*n_xy + j*n_y + 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node_i5 = (k+1)*n_xy + j*n_y + i+1;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node_i6 = (k+1)*n_xy + (j+1)*n_x + 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node_i7 = (k+1)*n_xy + (j+1)*n_x + i + 1;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"%d %d %d %d %d %d %d %d\n", node_i0, node_i1, node_i2, node_i3, node_i4, node_i5, node_i6, node_i7);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out_f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file_faces.c_str(), "w");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"%d\n", 2*(n_x-1)*(n_y-1) + 2*(n_x-1)*(n_z-1) + 2*(n_y-1)*(n_z-1));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n_x - 1;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n_y - 1;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node_i0 = j*n_x + 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node_i1 = j*n_x + i + 1;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node_i2 = (j+1)*n_x + 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node_i3 = (j+1)*n_x + i + 1;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"%d %d %d %d\n", node_i0, node_i1, node_i2, node_i3);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n_x - 1;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n_y - 1;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node_i0 = (n_z-1)*n_xy + j*n_x + 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node_i1 = (n_z-1)*n_xy + j*n_x + i + 1;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node_i2 = (n_z-1)*n_xy + (j+1)*n_x + 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node_i3 = (n_z-1)*n_xy + (j+1)*n_x + i + 1;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"%d %d %d %d\n", node_i0, node_i1, node_i2, node_i3);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n_x - 1;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k = 0; k &lt; n_z - 1; k++){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node_i0 = k*n_xy + 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node_i1 = k*n_xy + i + 1;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node_i2 = (k+1)*n_xy + 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node_i3 = (k+1)*n_xy + i + 1;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"%d %d %d %d\n", node_i0, node_i1, node_i2, node_i3);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n_x - 1;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k = 0; k &lt; n_z - 1; k++){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node_i0 = k*n_xy + (n_y-1)*n_x + 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node_i1 = k*n_xy + (n_y-1)*n_x + i + 1;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node_i2 = (k+1)*n_xy + (n_y-1)*n_x + 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node_i3 = (k+1)*n_xy + (n_y-1)*n_x + i + 1;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"%d %d %d %d\n", node_i0, node_i1, node_i2, node_i3);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n_y - 1;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k = 0; k &lt; n_z - 1; k++){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node_i0 = k*n_xy + j*n_x;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node_i1 = k*n_xy + (j+1)*n_x;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node_i2 = (k+1)*n_xy + j*n_x;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node_i3 = (k+1)*n_xy + (j+1)*n_x;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"%d %d %d %d\n", node_i0, node_i1, node_i2, node_i3);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n_y - 1;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k = 0; k &lt; n_z - 1; k++){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node_i0 = k*n_xy + j*n_x + n_x-1;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node_i1 = k*n_xy + (j+1)*n_x + n_x-1;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node_i2 = (k+1)*n_xy + j*n_x + n_x-1;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node_i3 = (k+1)*n_xy + (j+1)*n_x + n_x-1;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"%d %d %d %d\n", node_i0, node_i1, node_i2, node_i3);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A021C7" w:rsidRPr="003C554E" w:rsidRDefault="00A021C7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  <w:t>LOS.h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#ifndef LOS_HMFE_H_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#define LOS_HMFE_H_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&lt;math.h&gt;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class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LOS{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public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init(int* s_ig, int* s_jg, double* s_gu, double* s_gl, double* s_di, int s_n);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setF(double* s_rp);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SolutionSLAE(double *&amp;solution, int &amp;its);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private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*ig, *jg;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*gu, *gl, *di, *rp, *Uu, *Ll, *Ld;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precond();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dot_prod(double *a, double *b);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mull_A(double *f, double *&amp;x);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SolutionSLAE_L(double *f, double *&amp;x);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SolutionSLAE_U(double *f, double *&amp;x);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#endif</w:t>
      </w:r>
    </w:p>
    <w:p w:rsidR="00A021C7" w:rsidRPr="003C554E" w:rsidRDefault="00A021C7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  <w:t>LOS.cpp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"LOS.h"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LOS::init(int *s_ig, int *s_jg, double *s_gu, double *s_gl, double *s_di, int s_n){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ig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s_ig; 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jg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s_jg; 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gu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s_gu;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gl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s_gl;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di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s_di;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n = s_n;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precond(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LOS::setF(double *s_rp){rp = s_rp;}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LOS::precond(){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sum_l, sum_u, sum_d;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copy_end = ig[n];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Ll = new double [copy_end];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Uu = new double [copy_end];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double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copy_end; i++){Ll[i] = gl[i]; Uu[i] = gu[i];}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i++)Ld[i] = di[i];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k = 1, k1 = 0; k &lt;= n; k++, k1++){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sum_d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i_s = ig[k1], i_e = ig[k];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m = i_s; m &lt; i_e; m++){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sum_l = 0; sum_u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j_s = ig[jg[m]], j_e = ig[jg[m]+1];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i_s; i &lt; m;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j_s ; j &lt; j_e;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jg[i] == jg[j]){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sum_l += Ll[i]*Uu[j];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sum_u += Ll[j]*Uu[i];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j_s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++;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Ll[m] = Ll[m] - sum_l;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Uu[m] = (Uu[m] - sum_u) /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Ld[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jg[m]];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sum_d += Ll[m]*Uu[m];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Ld[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k1] = Ld[k1] - sum_d;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LOS::dot_prod(double *a, double *b){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dp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dp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+= a[i]*b[i];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dp;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LOS::mull_A(double *f, double *&amp;x){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v_el = f[i];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x[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di[i]*v_el;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k = ig[i], k1 = ig[i+1]; k &lt; k1; k++){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j = jg[k];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x[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+= gl[k]*f[j];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x[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j] += gu[k]*v_el;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LOS::SolutionSLAE_L(double *f, double *&amp;x){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k = 1, k1 = 0; k &lt;= n; k++, k1++){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sum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ig[k1]; i &lt; ig[k]; i++)sum += Ll[i]*x[jg[i]];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x[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k1] = (f[k1] - sum)/Ld[k1];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LOS::SolutionSLAE_U(double *f, double *&amp;x){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* f1 = new double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i++)f1[i] = f[i];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k = n, k1 = n-1; k &gt; 0; k--, k1--){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x[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k1] = f1[k1]/Ld[k1];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v_el = x[k1];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ig[k1]; i &lt; ig[k]; i++)f1[jg[i]] -= Uu[i]*v_el;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f1;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LOS::SolutionSLAE(double *&amp;solution, int &amp;its){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max_iter = 100000;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eps = 1E-16;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end_cycle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rp_norm = sqrt(dot_prod(rp, rp));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* x0 = new double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i++)x0[i]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solution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double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* r = new double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* z = new double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* p = new double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* s = new double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* t = new double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//r0 = L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^(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-1) * (f - Ax0)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mull_A(x0, 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rp[i] - s[i];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SolutionSLAE_L(s, r);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//z0 = U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^(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-1)r0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SolutionSLAE_U(r, 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//p0 = L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^(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-1)Az0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mull_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A(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z, 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SolutionSLAE_L(s, p);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iter;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iter = 0; iter &lt; max_iter &amp;&amp; !end_cycle; iter++){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discr = sqrt(dot_prod(r, r));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discr / rp_norm &gt; eps){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dot1 = dot_prod(p, p); //(p[k-1], p[k-1])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alpha = dot_prod(p ,r) / dot1; //a = (p[k-1], r[k-1]) / (p[k-1], p[k-1])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x0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[i] = x0[i] + alpha*z[i]; //x[k] = x[k-1] + a*z[k-1]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r[i] - alpha*p[i]; //r[k] = r[k-1] - a*p[k-1]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//betta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-(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p[k-1], L^(-1)*A*U^(-1)r[k]) / (p[k-1], p[k-1])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SolutionSLAE_U(r, s); // s = U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^(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-1)r[k]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mull_A(s, t);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SolutionSLAE_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t, t);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betta = - dot_prod(p, t) / dot1;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z[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s[i] + betta * z[i]; // z[k] = U^(-1)r[k] + b*z[k-1]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t[i] + betta * p[i]; // p[k] = L^(-1)*A*U^(-1)r[k] + b*p[k-1]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iter % n == 0){ //Обновление метода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//r0 = L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^(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-1) * (f - Ax0)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mull_A(x0, 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i++)s[i] = rp[i] - s[i];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SolutionSLAE_L(s, r);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//z0 = U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^(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-1)r0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SolutionSLAE_U(r, 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//p0 = L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^(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-1)Az0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mull_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A(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z, 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SolutionSLAE_L(s, p);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</w:t>
      </w:r>
      <w:proofErr w:type="gramEnd"/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end_cycle = true;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 ; i &lt; n; i++)solution[i] = x0[i];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its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iter;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x0;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p;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r;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s;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t;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A021C7" w:rsidRPr="003C554E" w:rsidRDefault="00A021C7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  <w:t>LU.h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#ifndef LU_HMFE_H_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#define LU_HMFE_H_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&lt;math.h&gt;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class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SLAEsolver_LU{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public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init(int* s_ig, int* s_jg, double* s_gu, double* s_gl, double* s_di, int s_n);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setF(double* s_rp);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SolutionSLAE(double *&amp;solution, int &amp;its);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private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*ig;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*gl, *gu, *di, *rp;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dec();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#endif</w:t>
      </w:r>
    </w:p>
    <w:p w:rsidR="00A021C7" w:rsidRPr="003C554E" w:rsidRDefault="00A021C7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  <w:t>LU.cpp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"LU.h"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SLAEsolver_LU::init(int* s_ig, int* s_jg, double* s_gu, double* s_gl, double* s_di, int s_n){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n = s_n;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di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double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ig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int [n+1];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di[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s_di[i];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ig[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0]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1; i &lt;= n;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 = s_ig[i] - s_ig[i-1];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k &gt; 0){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total_n = i - s_jg[s_ig[i-1]];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ig[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ig[i-1] + total_n;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</w:t>
      </w:r>
      <w:proofErr w:type="gramEnd"/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ig[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ig[i-1];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gu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double [ig[n]];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gl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double [ig[n]];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j_s = ig[i];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j_e = ig[i+1];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column = i - (j_e - j_s);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s_point = s_ig[i];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j_s; j &lt; j_e; j++, column++){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column == s_jg[s_point]){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gu[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j] = s_gu[s_point];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gl[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j] = s_gl[s_point];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s_point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++;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</w:t>
      </w:r>
      <w:proofErr w:type="gramEnd"/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gu[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j] = gl[j]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dec(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SLAEsolver_LU::setF(double *s_rp){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rp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double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i++)rp[i] = s_rp[i];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SLAEsolver_LU::SolutionSLAE(double *&amp;solution, int &amp;its){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solution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double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sum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j_start = ig[i], j_end = ig[i+1];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vect_iter = i - (j_end - j_start);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j_start; j &lt; j_end; j++, vect_iter++)sum += gl[j]*rp[vect_iter];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rp[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(rp[i] - sum)/di[i];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n-1; i &gt;= 0; i--){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j_start = ig[i], j_end = ig[i+1];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vect_iter = i - (j_end - j_start);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j_start; j&lt;j_end; j++, vect_iter++)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rp[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vect_iter] -= gu[j]*rp[i];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i++)solution[i] = rp[i];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its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-1;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SLAEsolver_LU::dec(){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i0 = ig[i]; 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i1 = ig[i+1];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j = i - (i1-i0);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sd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m = i0; m &lt; i1; m++,j++){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sl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su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j0 = ig[j]; 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j1 = ig[j+1];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mi = i0;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mj = j0;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kol_i = m - i0;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kol_j = j1 - j0;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kol_r = kol_i - kol_j;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kol_r &lt; 0) mj -= kol_r;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mi += kol_r;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mi=mi; mi&lt;m; mi++,mj++){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sl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+= gl[mi]*gu[mj];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su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+= gu[mi]*gl[mj];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gl[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m] = gl[m] - sl;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gu[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m] = (gu[m] - su ) / di[j];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+= gl[m]*gu[m];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di[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di[i] - sd;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  <w:t>method.h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#ifndef HMFE_H_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#define HMFE_H_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&lt;stdio.h&gt;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&lt;string&gt;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&lt;windows.h&gt;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"objects.h"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"LOS.h"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"LU.h"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using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namespace std;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typedef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double(*func)(double, double, double);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&lt;class SLAEsolver_type&gt; class HFEM{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private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: 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n_elem;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n_nodes;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n_faces1, n_faces2, n_faces3;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* nodes;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dCube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* elements;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*faces_sec, *faces_thi;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*faces_fir;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*n_faces1ode;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u_betta_s(double x, double y, double z, int face_n);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u_betta_с(double x, double y, double z, int face_n);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* betta;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tetta_s(double x, double y, double z, int face_n);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tetta_c(double x, double y, double z, int face_n);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func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lambda, sigma, hi;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func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f_sin, f_cos;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w;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SLAEsolver_type SLAEsolver;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SLAEsolver_iters;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CPortraitGener port_gen;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time;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*ig, *jg;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SLAE_el_n;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*gl, *gu, *di;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*right_part;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* solution;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func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u_sin, u_cos;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formigjg();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findNumber(int i, int j);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LocalMatrix(double **A_loc, double *b_loc, int el_n);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Local3(double **A_loc, double *b_loc, int face_n);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Local2(double *b_loc, int face_n);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mu(int i);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nu(int i);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v(int i);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public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GridT(string file_cords, string file_elements, string file_faces);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init(string file_cords, string file_elements, string file_faces);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setCf(func set_lambda, func set_sigma, func set_hi);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setF(func set_f_sin, func set_f_cos);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setOmega(double s_w);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MatrixForming();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SolutionSLAE();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outputResult(string file_name);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outputDiffer(string file_name);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set_sol(func us, func uc);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void HFEM&lt;SLAEsolver_type&gt;::init(string file_cords, string file_elements, string file_faces){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FILE* inCoord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file_cords.c_str(), "r");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  <w:t xml:space="preserve">FILE* inEls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file_elements.c_str(), "r");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FILE* inFace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file_faces.c_str(), "r");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fscanf(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inCoord, "%d", &amp;n_nodes);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node [n_nodes];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n_nodes; i++)fscanf(inCoord, "%lf %lf %lf", &amp;nodes[i].x, &amp;nodes[i].y, &amp;nodes[i].z);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inCoord);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fscanf(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inEls, "%d", &amp;n_elem);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elements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dCube [n_elem];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n_elem;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16; j++)fscanf(inEls, "%d", &amp;elements[i].node_n[j]);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inEls);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fscanf(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inFace, "%d", &amp;n_faces1);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faces_fir = new double [n_faces1];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n_faces1ode = new int [n_faces1];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n_faces1; i++)fscanf(inFace, "%d %lf", &amp;n_faces1ode[i], &amp;faces_fir[i]);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fscanf(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inFace, "%d", &amp;n_faces2);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faces_sec = new face [n_faces2];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n_faces2;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8; j++)fscanf(inFace, "%d", &amp;faces_sec[i].node_n[j]);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fscanf(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inFace, "%d", &amp;n_faces3);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faces_thi = new face [n_faces3];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n_faces3;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8; j++)fscanf(inFace, "%d", &amp;faces_thi[i].node_n[j]);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inFace);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void HFEM&lt;SLAEsolver_type&gt;::outputDiffer(string file_name){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FILE* out_f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file_name.c_str(), "w");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diff1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u_norm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diff_s = 0, diff_c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u_ns = 0, u_nc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n_nodes/2;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x = nodes[2*i].x;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y = nodes[2*i].y;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z = nodes[2*i].z;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us = u_sin(x,y,z);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uc = u_cos(x,y,z);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diff_s = diff_s + (us -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solution[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2*i])*(us - solution[2*i]);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diff_c = diff_c + (uc -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solution[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2*i+1])*(uc - solution[2*i+1]);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u_ns = u_ns + us*us;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u_nc = u_nc + uc*uc;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diff1 = diff_s + diff_c;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u_norm = u_ns + u_nc;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"Total:\t%.3e\n", sqrt(diff1/u_norm));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"Sin:\t%.3e\n", sqrt(diff_s/u_ns));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"Cos:\t%.3e\n", sqrt(diff_c/u_nc));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"Iters:\t%d\n", SLAEsolver_iters);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out_f, "Time:\t%lf\n", time);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void HFEM&lt;SLAEsolver_type&gt;::setCf(func set_lambda, func set_sigma, func set_hi){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lambda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set_lambda; sigma = set_sigma; hi = set_hi;}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void HFEM&lt;SLAEsolver_type&gt;::setF(func set_f_sin, func set_f_cos){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  <w:t>f_sin = set_f_sin; f_cos = set_f_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cos;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void HFEM&lt;SLAEsolver_type&gt;::setOmega(double s_w){w = s_w;}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void HFEM&lt;SLAEsolver_type&gt;::SolutionSLAE(){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LARGE_INTEGER start, stop, timetime,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fr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QueryPerformanceFrequency(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&amp;fr);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QueryPerformanceCounter(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&amp;start);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SLAEsolver.init(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ig, jg, gu, gl, di, n_nodes);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SLAEsolver.setF(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right_part);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SLAEsolver.SolutionSLAE(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solution, SLAEsolver_iters);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QueryPerformanceCounter(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&amp;stop);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timetime.QuadPart = stop.QuadPart - start.QuadPart;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time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(double)timetime.QuadPart / (double)fr.QuadPart;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void HFEM&lt;SLAEsolver_type&gt;::formigjg(){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port_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gen.init(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n_nodes);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ig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int [n_nodes+1];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n_elem; i++)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port_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gen.ElemAddition(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elements[i]);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port_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gen.gen(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ig, jg, SLAE_el_n);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gl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double [SLAE_el_n];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gu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double [SLAE_el_n];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di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double [n_nodes];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right_part = new double [n_nodes];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solution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double [n_nodes];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SLAE_el_n; i++)gl[i] = gu[i]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n_nodes; i++)di[i] = right_part[i] = solution[i]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port_gen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.~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CPortraitGener();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void HFEM&lt;SLAEsolver_type&gt;::MatrixForming(){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**A_loc, *b_loc;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b_loc = new double [16];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A_loc = new double* [16];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16; i++)A_loc[i] = new double [16];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formigjg(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cur_row;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pos;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k = 0; k &lt; n_elem; k++){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LocalMatrix(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A_loc, b_loc, k);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16;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cur_row = elements[k].node_n[i];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 ; j &lt; i 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cur_row &gt; elements[k].node_n[j]){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findNumber(cur_row, elements[k].node_n[j]);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gl[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pos] = gl[pos] + A_loc[i][j];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gu[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pos] = gu[pos] + A_loc[j][i];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else{</w:t>
      </w:r>
      <w:proofErr w:type="gramEnd"/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findNumber(elements[k].node_n[j], cur_row); //Находим позицию в gu и gl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gu[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pos] = gu[pos] + A_loc[i][j];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gl[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pos] = gl[pos] + A_loc[j][i];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di[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cur_row] += A_loc[i][i];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right_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part[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cur_row] += b_loc[i];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k = 0; k &lt; n_faces3; k++){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Local3(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A_loc, b_loc, k);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8;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cur_row = faces_thi[k].node_n[i];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 ; j &lt; i 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</w:t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cur</w:t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>_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row</w:t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 xml:space="preserve"> &gt; 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faces</w:t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>_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thi</w:t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>[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k</w:t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>].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</w:t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>_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</w:t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>[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</w:t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>]){ //Если элементы содержаться в строке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findNumber(cur_row, faces_thi[k].node_n[j]); //Находим позицию в gu и gl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gl[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pos] += A_loc[i][j];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gu[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pos] += A_loc[j][i];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else{</w:t>
      </w:r>
      <w:proofErr w:type="gramEnd"/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findNumber(faces_thi[k].node_n[j], cur_row); //Находим позицию в gu и gl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gu[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pos] += A_loc[i][j];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gl[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pos] += A_loc[j][i];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di[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cur_row] += A_loc[i][i];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right_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part[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cur_row] += b_loc[i];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k = 0; k &lt; n_faces2; k++){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Local2(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b_loc, k);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8; i++)right_part[faces_sec[k].node_n[i]] += b_loc[i];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k = 0; k &lt; n_faces1; k++){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cur_row = n_faces1ode[k];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val = faces_fir[k];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di[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cur_row] =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right_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part[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cur_row] = val;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i_s = ig[cur_row], i_e = ig[cur_row+1];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i_s; i &lt; i_e;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right_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part[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jg[i]] -= gu[i]*val;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gl[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gu[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p = cur_row + 1; p &lt; n_nodes; p++){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i_s = ig[p], i_e = ig[p+1];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i_s; i &lt; i_e;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jg[i] == cur_row){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right_part[p] -= gl[i]*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val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gl[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gu[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void HFEM&lt;SLAEsolver_type&gt;::LocalMatrix(double **A_loc, double *b_loc, int el_n){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G1[2][2] = {{1.0, -1.0}, {-1.0, 1.0}};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M1[2][2] = {{1.0/3.0, 1.0/6.0}, {1.0/6.0, 1.0/3.0}};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G[8][8], M[8][8];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hx = fabs(nodes[elements[el_n].node_n[2]].x - nodes[elements[el_n].node_n[0]].x);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hy = fabs(nodes[elements[el_n].node_n[4]].y - nodes[elements[el_n].node_n[0]].y);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hz = fabs(nodes[elements[el_n].node_n[8]].z - nodes[elements[el_n].node_n[0]].z);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lambdaA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sigmaA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hiA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8;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x = nodes[elements[el_n].node_n[2*i]].x;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y = nodes[elements[el_n].node_n[2*i]].y;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z = nodes[elements[el_n].node_n[2*i]].z;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lambdaA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+= lambda(x,y,z);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sigmaA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+= sigma(x,y,z);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hiA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+= hi(x, y, 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lambdaA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lambdaA / 8.0;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sigmaA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sigmaA / 8.0;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hiA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hiA / 8.0;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8;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8;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G[i][j] = hy*hz * G1[mu(i)][mu(j)] * M1[nu(i)][nu(j)] * M1[v(i)][v(j)] / hx;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G[i][j] += hx*hz * M1[mu(i)][mu(j)] * G1[nu(i)][nu(j)] * M1[v(i)][v(j)] / hy;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G[i][j] += hx*hy * M1[mu(i)][mu(j)] * M1[nu(i)][nu(j)] * G1[v(i)][v(j)] / hz;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G[i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j] *= lambdaA;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M[i][j] = hx*hy*hz * M1[mu(i)][mu(j)] * M1[nu(i)][nu(j)] * M1[v(i)][v(j)];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8;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8;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A_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loc[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2*i+1][2*j+1] = A_loc[2*i][2*j] = G[i][j] - w*w*hiA*M[i][j];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A_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loc[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2*i][2*j+1] = -w*sigmaA*M[i][j];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A_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loc[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2*i+1][2*j] = w*sigmaA*M[i][j];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val_f_sin[8], val_f_cos[8], b_sin[8], b_cos[8];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8;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x = nodes[elements[el_n].node_n[2*i]].x;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y = nodes[elements[el_n].node_n[2*i]].y;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z = nodes[elements[el_n].node_n[2*i]].z;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val_f_sin[i] = f_sin(x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,y,z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val_f_cos[i] = f_cos(x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,y,z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8;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b_sin[i] = b_cos[i]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8;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b_sin[i] += M[i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j]*val_f_sin[j];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b_cos[i] += M[i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j]*val_f_cos[j];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8;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b_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loc[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2*i] = b_sin[i];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b_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loc[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2*i+1] = b_cos[i];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vec2[16], vals[16];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8;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x = nodes[elements[el_n].node_n[2*i]].x;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y = nodes[elements[el_n].node_n[2*i]].y;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z = nodes[elements[el_n].node_n[2*i]].z;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vals[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2*i] = u_sin(x,y,z);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vals[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2*i+1] = u_cos(x,y,z);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16;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vec2[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16; j++)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vec2[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+= A_loc[i][j]*vals[j];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diff[16];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16; i++)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diff[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i] = b_loc[i] - vec2[i];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int HFEM&lt;SLAEsolver_type&gt;::mu(int i){return i % 2;}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int HFEM&lt;SLAEsolver_type&gt;::nu(int i){return (i/2) % 2;}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int HFEM&lt;SLAEsolver_type&gt;::v(int i){return (i/4) % 2;}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void HFEM&lt;SLAEsolver_type&gt;::Local3(double **A_loc, double *b_loc, int face_n){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hx, hy;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if(nodes[faces_thi[face_n].node_n[2]].x == nodes[faces_thi[face_n].node_n[0]].x){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hx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fabs(nodes[faces_thi[face_n].node_n[2]].y - nodes[faces_thi[face_n].node_n[0]].y);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hy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fabs(nodes[faces_thi[face_n].node_n[4]].z - nodes[faces_thi[face_n].node_n[0]].z);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else{</w:t>
      </w:r>
      <w:proofErr w:type="gramEnd"/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if(nodes[faces_thi[face_n].node_n[2]].y == nodes[faces_thi[face_n].node_n[0]].y){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hx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fabs(nodes[faces_thi[face_n].node_n[2]].x - nodes[faces_thi[face_n].node_n[0]].x);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hy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fabs(nodes[faces_thi[face_n].node_n[4]].z - nodes[faces_thi[face_n].node_n[0]].z);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else{</w:t>
      </w:r>
      <w:proofErr w:type="gramEnd"/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hx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fabs(nodes[faces_thi[face_n].node_n[2]].x - nodes[faces_thi[face_n].node_n[0]].x);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hy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fabs(nodes[faces_thi[face_n].node_n[4]].y - nodes[faces_thi[face_n].node_n[0]].y);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M1[4][4] = {{4, 2, 2, 1}, {2, 4, 1, 2}, {2, 1, 4 ,2}, {1, 2, 2, 4}};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loc_betta = betta[faces_thi[face_n].area];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4;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4;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A_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loc[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2*i][2*i] = A_loc[2*j+1][2*j+1] = loc_betta*hx*hy*M1[i][i]/36.0;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A_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loc[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2*i+1][2*j] = A_loc[2*i][2*j+1]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b_both[8];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4;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x = nodes[faces_thi[face_n].node_n[2*i]].x;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y = nodes[faces_thi[face_n].node_n[2*i]].y;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z = nodes[faces_thi[face_n].node_n[2*i]].z;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b_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both[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2*i] = u_betta_s(x, y, z, face_n);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b_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both[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2*i+1] = u_betta_с(x, y, z, face_n);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8;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b_loc[i]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8;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b_loc[i] += A_loc[i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j]*b_both[j];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void HFEM&lt;SLAEsolver_type&gt;::Local2(double *b_loc, int face_n){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hx,hy;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A_loc[8][8];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if(nodes[faces_thi[face_n].node_n[2]].x == nodes[faces_thi[face_n].node_n[0]].x){ //Если в плоскости yOz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hx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fabs(nodes[faces_thi[face_n].node_n[2]].y - nodes[faces_thi[face_n].node_n[0]].y);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hy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fabs(nodes[faces_thi[face_n].node_n[4]].z - nodes[faces_thi[face_n].node_n[0]].z);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else{</w:t>
      </w:r>
      <w:proofErr w:type="gramEnd"/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if(nodes[faces_thi[face_n].node_n[2]].y == nodes[faces_thi[face_n].node_n[0]].y){ //Если в плоскости xOz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hx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fabs(nodes[faces_thi[face_n].node_n[2]].x - nodes[faces_thi[face_n].node_n[0]].x);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hy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fabs(nodes[faces_thi[face_n].node_n[4]].z - nodes[faces_thi[face_n].node_n[0]].z);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else{</w:t>
      </w:r>
      <w:proofErr w:type="gramEnd"/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hx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fabs(nodes[faces_thi[face_n].node_n[2]].x - nodes[faces_thi[face_n].node_n[0]].x);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hy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fabs(nodes[faces_thi[face_n].node_n[4]].y - nodes[faces_thi[face_n].node_n[0]].y);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M1[4][4] = {{4, 2, 2, 1}, {2, 4, 1, 2}, {2, 1, 4 ,2}, {1, 2, 2, 4}};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4;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4;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A_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loc[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2*i][2*i] = A_loc[2*j+1][2*j+1] = hx*hy*M1[i][i]/36.0;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A_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loc[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2*i+1][2*j] = A_loc[2*i][2*j+1]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b_both[8];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4;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x = nodes[faces_thi[face_n].node_n[2*i]].x;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y = nodes[faces_thi[face_n].node_n[2*i]].y;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z = nodes[faces_thi[face_n].node_n[2*i]].z;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b_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both[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2*i] = tetta_s(x, y, z, face_n);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b_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both[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2*i+1] = tetta_c(x, y, z, face_n);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8;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b_loc[i]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8;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b_loc[i] += A_loc[i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j]*b_both[j];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int HFEM&lt;SLAEsolver_type&gt;::findNumber(int i, int j){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k_s = ig[i], k_e = ig[i+1];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cur;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bool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find = false;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k = k_s; k &lt; k_e &amp;&amp; !find; k++){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jg[k] == j){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cur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k;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find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true;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cur;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void HFEM&lt;SLAEsolver_type&gt;::GridT(string file_cords, string file_elements, string file_faces){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FILE* cords_f_in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file_cords.c_str(), "r");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FILE* cords_f_out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(file_cords + "1").c_str(), "w");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fscanf(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cords_f_in, "%d", &amp;n);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cords_f_out, "%d\n", 2*n);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x, y, 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fscanf(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cords_f_in, "%lf %lf %lf",&amp;x, &amp;y, &amp;z);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cords_f_out, "%.15lf\t%.15lf\t%.15lf\n", x, y, 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cords_f_out, "%.15lf\t%.15lf\t%.15lf\n", x, y, 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cords_f_in);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cords_f_out);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FILE* els_f_in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file_elements.c_str(), "r");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FILE* els_f_out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(file_elements+"1").c_str(), "w");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fscanf(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els_f_in, "%d", &amp;n);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els_f_out, "%d\n", 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8;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fscanf(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els_f_in, "%d", &amp;k);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els_f_out, "%d %d ", 2*k, 2*k+1);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els_f_out, "\n");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els_f_in);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els_f_out);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FILE* face_f_in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file_faces.c_str(), "r");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FILE* face_f_out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(file_faces+"1").c_str(), "w");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fscanf(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face_f_in, "%d", &amp;n);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face_f_out, "%d\n", 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4;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fscanf(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face_f_in, "%d", &amp;k);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face_f_out, "%d %d ", 2*k, 2*k+1);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face_f_out, "\n");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face_f_in);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face_f_out);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double HFEM&lt;SLAEsolver_type&gt;::u_betta_s(double x, double y, double z, int face_n){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val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val;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double HFEM&lt;SLAEsolver_type&gt;::u_betta_с(double x, double y, double z, int face_n){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val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val;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double HFEM&lt;SLAEsolver_type&gt;::tetta_s(double x, double y, double z, int face_n){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val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val;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double HFEM&lt;SLAEsolver_type&gt;::tetta_c(double x, double y, double z, int face_n){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val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val;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void HFEM&lt;SLAEsolver_type&gt;::outputResult(string file_name){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FILE* out_f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file_name.c_str(), "w");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n_nodes; i++)fprintf(out_f, "%d\t%.15lf\n", i, solution[i]);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out_f);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&lt;typename SLAEsolver_type&gt; void HFEM&lt;SLAEsolver_type&gt;::set_sol(func us, func uc){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u_sin = us; u_cos = uc;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#endif</w:t>
      </w:r>
    </w:p>
    <w:p w:rsidR="00A021C7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b/>
          <w:color w:val="000000" w:themeColor="text1"/>
          <w:sz w:val="16"/>
          <w:szCs w:val="16"/>
          <w:lang w:val="en-US"/>
        </w:rPr>
        <w:t>main.cpp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"method.h"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"gener3.h"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&lt;set&gt;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&lt;math.h&gt;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using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namespace std;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trans_face(string file_cord, string file_face);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namespace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test2{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omega = 1000.;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lambda(double x, double y, double z){ return 1000;}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sigma(double x, double y, double z) {return 3;}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hi(double x, double y, double z) {return 1E-11;}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us(double x, double y, double z) { return x*x*x+y*y*y+z*z*z; 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uc(double x, double y, double z) { return 2*x*x*x-y*y*y+3*z*z*z; 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double fs(double x, double y, double z){ return -omega*omega*hi(x,y,z)*us(x,y,z) - omega*sigma(x,y,z)*uc(x,y,z) - 6*lambda(x,y,z)*(x+y+z);}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double fc(double x, double y, double z){ return -omega*omega*hi(x,y,z)*uc(x,y,z) + omega*sigma(x,y,z)*us(x,y,z) - 6*lambda(x,y,z)*(2*x-y+3*z);}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namespace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test3{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omega = 1000.;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lambda(double x, double y, double z){ return 1000;}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sigma(double x, double y, double z) {return 3;}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hi(double x, double y, double z) {return 1E-11;}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us(double x, double y, double z) { return x+y+z; 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uc(double x, double y, double z) { return 2*x-y+3*z; 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double fs(double x, double y, double z){ return -omega*omega*hi(x,y,z)*us(x,y,z) - omega*sigma(x,y,z)*uc(x,y,z);}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double fc(double x, double y, double z){ return -omega*omega*hi(x,y,z)*uc(x,y,z) + omega*sigma(x,y,z)*us(x,y,z);}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namespace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test4{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omega = 1000.;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lambda(double x, double y, double z){ return 1000;}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sigma(double x, double y, double z) {return 3;}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hi(double x, double y, double z) {return 1E-11;}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us(double x, double y, double z) { return sin(x+y+z); 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uc(double x, double y, double z) { return sin(x-y-z); 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double fs(double x, double y, double z){ return -omega*omega*hi(x,y,z)*us(x,y,z) - omega*sigma(x,y,z)*uc(x,y,z) + 3*lambda(x,y,z)*sin(x+y+z);}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double fc(double x, double y, double z){ return -omega*omega*hi(x,y,z)*uc(x,y,z) + omega*sigma(x,y,z)*us(x,y,z) + 3*lambda(-x,y,z)*sin(x-y-z);}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using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namespace test2;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main(){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HFEM&lt;LOS&gt; our_meth_LOS;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HFEM&lt;SLAEsolver_LU&gt; our_meth_LU;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string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file_cords = "coord";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string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file_els = "els";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string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file_face = "face";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ax = 0, ay = 0, az =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bx = 1, by = 1, bz = 1;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 = 0.2;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 = 1.000;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k1 = sqrt(k);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h1 = h/(1+k1);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hx = 0.2, hy = 0.2, hz = 0.2;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kx = k, ky = k, kz = k;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Point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ax, ay, az), en(bx, by, bz);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"Grid generation\n");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GridGenerator3::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GridGenMain(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st, en, hx, hy, hz, kx, ky, kz, file_cords, file_els, file_face);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LOS.GridT(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file_cords, file_els, file_face);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trans_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file_cords+"1",  file_face+"1");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"LOS\n");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our_meth_LOS.init(file_cords+"1", file_els+"1", file_face+"11");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our_meth_LOS.set_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sol(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us, uc);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LOS.setCf(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lambda, sigma, hi);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LOS.setOmega(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omega);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LOS.setF(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fs, fc);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LOS.MatrixForming(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LOS.SolutionSLAE(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LOS.outputResult(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"LOS.txt");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LOS.outputDiffer(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"LU.txt");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"LU\n");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our_meth_LU.init(file_cords+"1", file_els+"1", file_face+"11");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our_meth_LU.set_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sol(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us, uc);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LU.setCf(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lambda, sigma, hi);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LU.setOmega(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omega);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LU.setF(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fs, fc);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LU.MatrixForming(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LU.SolutionSLAE(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LU.outputResult(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"sol_LU.txt");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our_meth_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LU.outputDiffer(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"diff_LU.txt");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0;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trans_face(string file_cord, string file_face){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FILE* cords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file_cord.c_str(), "r");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fscanf(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cords, "%d", &amp;n);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* nodes = new node [n];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n; i++)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fscanf(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cords, "%lf %lf %lf", &amp;nodes[i].x, &amp;nodes[i].y, &amp;nodes[i].z);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cords);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FILE* faces = 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fopen(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file_face.c_str(), "r");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m;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fscanf(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faces, "%d", &amp;m);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set&lt;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int&gt; face_node;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i = 0; i &lt; m; i++){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j = 0; j &lt; 8; j++){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fscanf(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faces, "%d", &amp;k);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face_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node.insert(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k);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faces);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faces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fopen((file_face+"1").c_str(), "w");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faces, "%d\n", face_node.size());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set&lt;int&gt;::iterator it = face_node.begin(); it != face_node.end(); it++){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k = *it;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x = nodes[k].x;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y = nodes[k].y;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double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z = nodes[k].z;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k%2 == 0)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faces, "%d\t%.15lf\n", k , us(x,y,z));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</w:t>
      </w:r>
      <w:proofErr w:type="gramEnd"/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faces, "%d\t%.15lf\n", k , uc(x,y,z));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fprintf(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faces, "%d\n%d", 0, 0);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fclose(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faces);</w:t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face_</w:t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node.clear(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] nodes;</w:t>
      </w:r>
    </w:p>
    <w:p w:rsidR="00A021C7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C554E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  <w:sectPr w:rsidR="003C554E" w:rsidSect="003C554E">
          <w:type w:val="continuous"/>
          <w:pgSz w:w="11906" w:h="16838"/>
          <w:pgMar w:top="1134" w:right="851" w:bottom="567" w:left="1701" w:header="709" w:footer="454" w:gutter="0"/>
          <w:cols w:num="2" w:space="1420"/>
          <w:titlePg/>
          <w:docGrid w:linePitch="360"/>
        </w:sectPr>
      </w:pPr>
    </w:p>
    <w:p w:rsidR="003C554E" w:rsidRPr="003C554E" w:rsidRDefault="003C554E" w:rsidP="003C554E">
      <w:pPr>
        <w:pStyle w:val="a7"/>
        <w:spacing w:after="0" w:line="240" w:lineRule="auto"/>
        <w:ind w:left="-567" w:right="-144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A021C7" w:rsidRPr="00A021C7" w:rsidRDefault="00A021C7" w:rsidP="00001DE0">
      <w:pPr>
        <w:pStyle w:val="a7"/>
        <w:spacing w:after="0" w:line="240" w:lineRule="auto"/>
        <w:ind w:left="-207" w:right="-144"/>
        <w:rPr>
          <w:rFonts w:ascii="Times New Roman" w:hAnsi="Times New Roman" w:cs="Times New Roman"/>
          <w:sz w:val="24"/>
          <w:szCs w:val="24"/>
          <w:lang w:val="en-US"/>
        </w:rPr>
      </w:pPr>
    </w:p>
    <w:p w:rsidR="00AC56E4" w:rsidRDefault="0095695A" w:rsidP="00001DE0">
      <w:pPr>
        <w:pStyle w:val="a7"/>
        <w:numPr>
          <w:ilvl w:val="0"/>
          <w:numId w:val="1"/>
        </w:numPr>
        <w:spacing w:after="0" w:line="240" w:lineRule="auto"/>
        <w:ind w:right="-144"/>
        <w:rPr>
          <w:rFonts w:ascii="Times New Roman" w:hAnsi="Times New Roman" w:cs="Times New Roman"/>
          <w:sz w:val="24"/>
          <w:szCs w:val="24"/>
        </w:rPr>
      </w:pPr>
      <w:r w:rsidRPr="0095695A">
        <w:rPr>
          <w:rFonts w:ascii="Times New Roman" w:hAnsi="Times New Roman" w:cs="Times New Roman"/>
          <w:sz w:val="24"/>
          <w:szCs w:val="24"/>
        </w:rPr>
        <w:t>Тесты</w:t>
      </w:r>
    </w:p>
    <w:p w:rsidR="00A52162" w:rsidRPr="00A52162" w:rsidRDefault="00A52162" w:rsidP="00A52162">
      <w:pPr>
        <w:spacing w:after="0" w:line="240" w:lineRule="auto"/>
        <w:ind w:left="-567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Рассчётная область – куб </w:t>
      </w:r>
      <w:r w:rsidRPr="00A52162">
        <w:rPr>
          <w:rFonts w:ascii="Times New Roman" w:hAnsi="Times New Roman" w:cs="Times New Roman"/>
          <w:sz w:val="24"/>
          <w:szCs w:val="24"/>
        </w:rPr>
        <w:t>[0,1]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52162">
        <w:rPr>
          <w:rFonts w:ascii="Times New Roman" w:hAnsi="Times New Roman" w:cs="Times New Roman"/>
          <w:sz w:val="24"/>
          <w:szCs w:val="24"/>
        </w:rPr>
        <w:t>[0,1]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52162">
        <w:rPr>
          <w:rFonts w:ascii="Times New Roman" w:hAnsi="Times New Roman" w:cs="Times New Roman"/>
          <w:sz w:val="24"/>
          <w:szCs w:val="24"/>
        </w:rPr>
        <w:t>[0,1]</w:t>
      </w:r>
      <w:r>
        <w:rPr>
          <w:rFonts w:ascii="Times New Roman" w:hAnsi="Times New Roman" w:cs="Times New Roman"/>
          <w:sz w:val="24"/>
          <w:szCs w:val="24"/>
        </w:rPr>
        <w:t>, шаг 0,2, 125 КЭ</w:t>
      </w:r>
    </w:p>
    <w:p w:rsidR="0095695A" w:rsidRPr="0095695A" w:rsidRDefault="0095695A" w:rsidP="0095695A">
      <w:pPr>
        <w:pStyle w:val="a7"/>
        <w:numPr>
          <w:ilvl w:val="0"/>
          <w:numId w:val="5"/>
        </w:numPr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lang w:val="en-US"/>
        </w:rPr>
      </w:pPr>
      <w:r w:rsidRPr="0095695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=x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+y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+z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, u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= 2x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-y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+3z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, ω=1000, λ=1000, σ=3, χ=10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-11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C40E0D" w:rsidRPr="00E116B9" w:rsidRDefault="0095695A" w:rsidP="00C40E0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695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proofErr w:type="gramEnd"/>
      <w:r w:rsidRPr="0095695A">
        <w:rPr>
          <w:rFonts w:ascii="Times New Roman" w:hAnsi="Times New Roman" w:cs="Times New Roman"/>
          <w:sz w:val="24"/>
          <w:szCs w:val="24"/>
          <w:lang w:val="en-US"/>
        </w:rPr>
        <w:t>=- ω σ u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- ω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 xml:space="preserve"> χ u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-6 λ(x+y+z)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 xml:space="preserve"> ω σ 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- ω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 xml:space="preserve"> χ 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-6 λ(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y+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z)</w:t>
      </w:r>
    </w:p>
    <w:p w:rsidR="00FF5951" w:rsidRDefault="00FF5951" w:rsidP="00C40E0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F5951" w:rsidRDefault="00FF5951" w:rsidP="00C40E0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Погрешность –</w:t>
      </w:r>
      <w:r w:rsidR="00A52162">
        <w:rPr>
          <w:rFonts w:ascii="Times New Roman" w:hAnsi="Times New Roman" w:cs="Times New Roman"/>
          <w:sz w:val="24"/>
          <w:szCs w:val="24"/>
        </w:rPr>
        <w:t xml:space="preserve"> </w:t>
      </w:r>
      <w:r w:rsidR="00A52162" w:rsidRPr="00A52162">
        <w:rPr>
          <w:rFonts w:ascii="Times New Roman" w:hAnsi="Times New Roman" w:cs="Times New Roman"/>
          <w:sz w:val="24"/>
          <w:szCs w:val="24"/>
        </w:rPr>
        <w:t>1.536e-016</w:t>
      </w:r>
    </w:p>
    <w:p w:rsidR="00FF5951" w:rsidRDefault="00FF5951" w:rsidP="00C40E0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– </w:t>
      </w:r>
      <w:r w:rsidR="00A52162" w:rsidRPr="00A52162">
        <w:rPr>
          <w:rFonts w:ascii="Times New Roman" w:hAnsi="Times New Roman" w:cs="Times New Roman"/>
          <w:sz w:val="24"/>
          <w:szCs w:val="24"/>
        </w:rPr>
        <w:t>0.039235</w:t>
      </w:r>
      <w:r w:rsidR="00A521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2162"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FF5951" w:rsidRPr="00FF5951" w:rsidRDefault="00FF5951" w:rsidP="00C40E0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LOS</w:t>
      </w:r>
      <w:r w:rsidRPr="00FF5951">
        <w:rPr>
          <w:rFonts w:ascii="Times New Roman" w:hAnsi="Times New Roman" w:cs="Times New Roman"/>
          <w:sz w:val="24"/>
          <w:szCs w:val="24"/>
        </w:rPr>
        <w:t>:</w:t>
      </w:r>
    </w:p>
    <w:p w:rsidR="00FF5951" w:rsidRDefault="00FF5951" w:rsidP="00C40E0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Погрешность – </w:t>
      </w:r>
      <w:r w:rsidR="00A52162" w:rsidRPr="00A52162">
        <w:rPr>
          <w:rFonts w:ascii="Times New Roman" w:hAnsi="Times New Roman" w:cs="Times New Roman"/>
          <w:sz w:val="24"/>
          <w:szCs w:val="24"/>
        </w:rPr>
        <w:t>3.235e-016</w:t>
      </w:r>
    </w:p>
    <w:p w:rsidR="00FF5951" w:rsidRDefault="00FF5951" w:rsidP="00C40E0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– </w:t>
      </w:r>
      <w:r w:rsidR="00A52162" w:rsidRPr="00A52162">
        <w:rPr>
          <w:rFonts w:ascii="Times New Roman" w:hAnsi="Times New Roman" w:cs="Times New Roman"/>
          <w:sz w:val="24"/>
          <w:szCs w:val="24"/>
        </w:rPr>
        <w:t>0.077221</w:t>
      </w:r>
      <w:r w:rsidR="00C002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021D"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FF5951" w:rsidRDefault="00FF5951" w:rsidP="00C40E0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Итераций – </w:t>
      </w:r>
      <w:r w:rsidR="00A52162">
        <w:rPr>
          <w:rFonts w:ascii="Times New Roman" w:hAnsi="Times New Roman" w:cs="Times New Roman"/>
          <w:sz w:val="24"/>
          <w:szCs w:val="24"/>
        </w:rPr>
        <w:t>50</w:t>
      </w:r>
    </w:p>
    <w:p w:rsidR="00C0021D" w:rsidRPr="0095695A" w:rsidRDefault="00C0021D" w:rsidP="00C0021D">
      <w:pPr>
        <w:pStyle w:val="a7"/>
        <w:numPr>
          <w:ilvl w:val="0"/>
          <w:numId w:val="5"/>
        </w:numPr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lang w:val="en-US"/>
        </w:rPr>
      </w:pPr>
      <w:r w:rsidRPr="0095695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=x+y+z, u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= 2x-y+3z, ω=1000, λ=1000, σ=3, χ=10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-11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C0021D" w:rsidRPr="00C0021D" w:rsidRDefault="00C0021D" w:rsidP="00C0021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695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proofErr w:type="gramEnd"/>
      <w:r w:rsidRPr="0095695A">
        <w:rPr>
          <w:rFonts w:ascii="Times New Roman" w:hAnsi="Times New Roman" w:cs="Times New Roman"/>
          <w:sz w:val="24"/>
          <w:szCs w:val="24"/>
          <w:lang w:val="en-US"/>
        </w:rPr>
        <w:t>=- ω σ u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- ω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 xml:space="preserve"> χ u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 w:rsidR="00B84F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 xml:space="preserve"> ω σ 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- ω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 xml:space="preserve"> χ 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</w:p>
    <w:p w:rsidR="00C0021D" w:rsidRDefault="00C0021D" w:rsidP="00C0021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021D" w:rsidRDefault="00C0021D" w:rsidP="00C0021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Погрешность – </w:t>
      </w:r>
      <w:r w:rsidRPr="00C0021D">
        <w:rPr>
          <w:rFonts w:ascii="Times New Roman" w:hAnsi="Times New Roman" w:cs="Times New Roman"/>
          <w:sz w:val="24"/>
          <w:szCs w:val="24"/>
        </w:rPr>
        <w:t>1.966e-016</w:t>
      </w:r>
    </w:p>
    <w:p w:rsidR="00C0021D" w:rsidRDefault="00C0021D" w:rsidP="00C0021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– </w:t>
      </w:r>
      <w:r w:rsidRPr="00C0021D">
        <w:rPr>
          <w:rFonts w:ascii="Times New Roman" w:hAnsi="Times New Roman" w:cs="Times New Roman"/>
          <w:sz w:val="24"/>
          <w:szCs w:val="24"/>
        </w:rPr>
        <w:t>0.039716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C0021D" w:rsidRPr="00FF5951" w:rsidRDefault="00C0021D" w:rsidP="00C0021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LOS</w:t>
      </w:r>
      <w:r w:rsidRPr="00FF5951">
        <w:rPr>
          <w:rFonts w:ascii="Times New Roman" w:hAnsi="Times New Roman" w:cs="Times New Roman"/>
          <w:sz w:val="24"/>
          <w:szCs w:val="24"/>
        </w:rPr>
        <w:t>:</w:t>
      </w:r>
    </w:p>
    <w:p w:rsidR="00C0021D" w:rsidRDefault="00C0021D" w:rsidP="00C0021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Погрешность – </w:t>
      </w:r>
      <w:r w:rsidRPr="00C0021D">
        <w:rPr>
          <w:rFonts w:ascii="Times New Roman" w:hAnsi="Times New Roman" w:cs="Times New Roman"/>
          <w:sz w:val="24"/>
          <w:szCs w:val="24"/>
        </w:rPr>
        <w:t>3.747e-016</w:t>
      </w:r>
    </w:p>
    <w:p w:rsidR="00C0021D" w:rsidRDefault="00C0021D" w:rsidP="00C0021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– </w:t>
      </w:r>
      <w:r w:rsidRPr="00C0021D">
        <w:rPr>
          <w:rFonts w:ascii="Times New Roman" w:hAnsi="Times New Roman" w:cs="Times New Roman"/>
          <w:sz w:val="24"/>
          <w:szCs w:val="24"/>
        </w:rPr>
        <w:t>0.079993</w:t>
      </w:r>
    </w:p>
    <w:p w:rsidR="00C0021D" w:rsidRDefault="00C0021D" w:rsidP="00C0021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Итераций – 54</w:t>
      </w:r>
    </w:p>
    <w:p w:rsidR="00B84FA1" w:rsidRPr="0095695A" w:rsidRDefault="00B84FA1" w:rsidP="00B84FA1">
      <w:pPr>
        <w:pStyle w:val="a7"/>
        <w:numPr>
          <w:ilvl w:val="0"/>
          <w:numId w:val="5"/>
        </w:numPr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lang w:val="en-US"/>
        </w:rPr>
      </w:pPr>
      <w:r w:rsidRPr="0095695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B84FA1">
        <w:rPr>
          <w:lang w:val="en-US"/>
        </w:rPr>
        <w:t xml:space="preserve"> </w:t>
      </w:r>
      <w:r w:rsidRPr="00B84FA1">
        <w:rPr>
          <w:rFonts w:ascii="Times New Roman" w:hAnsi="Times New Roman" w:cs="Times New Roman"/>
          <w:sz w:val="24"/>
          <w:szCs w:val="24"/>
          <w:lang w:val="en-US"/>
        </w:rPr>
        <w:t>sin(x+y+z);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, u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B84FA1"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sin(x-y-z)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, ω=1000, λ=1000, σ=3, χ=10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-11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B84FA1" w:rsidRPr="00B84FA1" w:rsidRDefault="00B84FA1" w:rsidP="00B84FA1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695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proofErr w:type="gramEnd"/>
      <w:r w:rsidRPr="0095695A">
        <w:rPr>
          <w:rFonts w:ascii="Times New Roman" w:hAnsi="Times New Roman" w:cs="Times New Roman"/>
          <w:sz w:val="24"/>
          <w:szCs w:val="24"/>
          <w:lang w:val="en-US"/>
        </w:rPr>
        <w:t>=- ω σ u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- ω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 xml:space="preserve"> χ u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+3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B8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sin(x+y+z), 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 xml:space="preserve"> ω σ 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- ω</w:t>
      </w:r>
      <w:r w:rsidRPr="009569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 xml:space="preserve"> χ 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+3</w:t>
      </w:r>
      <w:r w:rsidRPr="0095695A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B8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sin(x-y-z)</w:t>
      </w:r>
    </w:p>
    <w:p w:rsidR="00B84FA1" w:rsidRDefault="00B84FA1" w:rsidP="00B84FA1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84FA1" w:rsidRDefault="00B84FA1" w:rsidP="00B84FA1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Погрешность – </w:t>
      </w:r>
      <w:r w:rsidR="00630F9C" w:rsidRPr="00630F9C">
        <w:rPr>
          <w:rFonts w:ascii="Times New Roman" w:hAnsi="Times New Roman" w:cs="Times New Roman"/>
          <w:sz w:val="24"/>
          <w:szCs w:val="24"/>
        </w:rPr>
        <w:t>1.983e-004</w:t>
      </w:r>
    </w:p>
    <w:p w:rsidR="00B84FA1" w:rsidRDefault="00B84FA1" w:rsidP="00B84FA1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– </w:t>
      </w:r>
      <w:r w:rsidR="00630F9C" w:rsidRPr="00630F9C">
        <w:rPr>
          <w:rFonts w:ascii="Times New Roman" w:hAnsi="Times New Roman" w:cs="Times New Roman"/>
          <w:sz w:val="24"/>
          <w:szCs w:val="24"/>
        </w:rPr>
        <w:t>0.039381</w:t>
      </w:r>
      <w:r w:rsidR="00630F9C" w:rsidRPr="00E116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B84FA1" w:rsidRPr="00FF5951" w:rsidRDefault="00B84FA1" w:rsidP="00B84FA1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LOS</w:t>
      </w:r>
      <w:r w:rsidRPr="00FF5951">
        <w:rPr>
          <w:rFonts w:ascii="Times New Roman" w:hAnsi="Times New Roman" w:cs="Times New Roman"/>
          <w:sz w:val="24"/>
          <w:szCs w:val="24"/>
        </w:rPr>
        <w:t>:</w:t>
      </w:r>
    </w:p>
    <w:p w:rsidR="00B84FA1" w:rsidRDefault="00B84FA1" w:rsidP="00B84FA1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Погрешность – </w:t>
      </w:r>
      <w:r w:rsidR="00630F9C" w:rsidRPr="00630F9C">
        <w:rPr>
          <w:rFonts w:ascii="Times New Roman" w:hAnsi="Times New Roman" w:cs="Times New Roman"/>
          <w:sz w:val="24"/>
          <w:szCs w:val="24"/>
        </w:rPr>
        <w:t>1.983e-004</w:t>
      </w:r>
    </w:p>
    <w:p w:rsidR="00B84FA1" w:rsidRPr="00630F9C" w:rsidRDefault="00B84FA1" w:rsidP="00B84FA1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– </w:t>
      </w:r>
      <w:r w:rsidR="00630F9C" w:rsidRPr="00630F9C">
        <w:rPr>
          <w:rFonts w:ascii="Times New Roman" w:hAnsi="Times New Roman" w:cs="Times New Roman"/>
          <w:sz w:val="24"/>
          <w:szCs w:val="24"/>
        </w:rPr>
        <w:t>0.076187</w:t>
      </w:r>
    </w:p>
    <w:p w:rsidR="004D50BB" w:rsidRDefault="00B84FA1" w:rsidP="00F57761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  <w:lang w:val="en-US"/>
        </w:rPr>
        <w:sectPr w:rsidR="004D50BB" w:rsidSect="0095695A">
          <w:type w:val="continuous"/>
          <w:pgSz w:w="11906" w:h="16838"/>
          <w:pgMar w:top="1134" w:right="851" w:bottom="567" w:left="1701" w:header="709" w:footer="454" w:gutter="0"/>
          <w:cols w:space="14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Итераций – 5</w:t>
      </w:r>
      <w:r w:rsidR="00630F9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F57761" w:rsidRDefault="00F57761" w:rsidP="00F57761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</w:p>
    <w:p w:rsidR="00F57761" w:rsidRDefault="00F57761" w:rsidP="00F57761">
      <w:pPr>
        <w:pStyle w:val="a7"/>
        <w:numPr>
          <w:ilvl w:val="0"/>
          <w:numId w:val="1"/>
        </w:numPr>
        <w:spacing w:after="0" w:line="240" w:lineRule="auto"/>
        <w:ind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Исследования на сетке с небольшим числом КЭ</w:t>
      </w:r>
    </w:p>
    <w:p w:rsidR="00F57761" w:rsidRDefault="00E116B9" w:rsidP="00F57761">
      <w:pPr>
        <w:pStyle w:val="a7"/>
        <w:spacing w:after="0" w:line="240" w:lineRule="auto"/>
        <w:ind w:left="-207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первый тест, рас</w:t>
      </w:r>
      <w:r w:rsidR="00F57761">
        <w:rPr>
          <w:rFonts w:ascii="Times New Roman" w:hAnsi="Times New Roman" w:cs="Times New Roman"/>
          <w:sz w:val="24"/>
          <w:szCs w:val="24"/>
        </w:rPr>
        <w:t>чётная область прежняя, шаг 0,1 по всем осям, число КЭ 1000</w:t>
      </w:r>
    </w:p>
    <w:tbl>
      <w:tblPr>
        <w:tblStyle w:val="12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709"/>
        <w:gridCol w:w="1276"/>
        <w:gridCol w:w="1275"/>
        <w:gridCol w:w="1418"/>
        <w:gridCol w:w="1276"/>
      </w:tblGrid>
      <w:tr w:rsidR="00F57761" w:rsidRPr="00F57761" w:rsidTr="004D50BB">
        <w:tc>
          <w:tcPr>
            <w:tcW w:w="959" w:type="dxa"/>
            <w:shd w:val="clear" w:color="auto" w:fill="auto"/>
            <w:vAlign w:val="center"/>
          </w:tcPr>
          <w:p w:rsidR="00F57761" w:rsidRPr="00F57761" w:rsidRDefault="00F57761" w:rsidP="00F57761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7761">
              <w:rPr>
                <w:rFonts w:ascii="Times New Roman" w:hAnsi="Times New Roman"/>
                <w:position w:val="-6"/>
                <w:sz w:val="24"/>
                <w:szCs w:val="24"/>
              </w:rPr>
              <w:object w:dxaOrig="240" w:dyaOrig="220">
                <v:shape id="_x0000_i1052" type="#_x0000_t75" style="width:12.75pt;height:10.5pt" o:ole="">
                  <v:imagedata r:id="rId63" o:title=""/>
                </v:shape>
                <o:OLEObject Type="Embed" ProgID="Equation.DSMT4" ShapeID="_x0000_i1052" DrawAspect="Content" ObjectID="_1428108211" r:id="rId64"/>
              </w:objec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57761" w:rsidRPr="00F57761" w:rsidRDefault="00F57761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7761">
              <w:rPr>
                <w:rFonts w:ascii="Times New Roman" w:hAnsi="Times New Roman"/>
                <w:position w:val="-6"/>
                <w:sz w:val="24"/>
                <w:szCs w:val="24"/>
              </w:rPr>
              <w:object w:dxaOrig="220" w:dyaOrig="279">
                <v:shape id="_x0000_i1053" type="#_x0000_t75" style="width:10.5pt;height:13.5pt" o:ole="">
                  <v:imagedata r:id="rId65" o:title=""/>
                </v:shape>
                <o:OLEObject Type="Embed" ProgID="Equation.DSMT4" ShapeID="_x0000_i1053" DrawAspect="Content" ObjectID="_1428108212" r:id="rId66"/>
              </w:objec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57761" w:rsidRPr="00F57761" w:rsidRDefault="00F57761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7761">
              <w:rPr>
                <w:rFonts w:ascii="Times New Roman" w:hAnsi="Times New Roman"/>
                <w:position w:val="-6"/>
                <w:sz w:val="24"/>
                <w:szCs w:val="24"/>
              </w:rPr>
              <w:object w:dxaOrig="240" w:dyaOrig="220">
                <v:shape id="_x0000_i1054" type="#_x0000_t75" style="width:12.75pt;height:10.5pt" o:ole="">
                  <v:imagedata r:id="rId67" o:title=""/>
                </v:shape>
                <o:OLEObject Type="Embed" ProgID="Equation.DSMT4" ShapeID="_x0000_i1054" DrawAspect="Content" ObjectID="_1428108213" r:id="rId68"/>
              </w:objec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57761" w:rsidRPr="00F57761" w:rsidRDefault="00F57761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7761">
              <w:rPr>
                <w:rFonts w:ascii="Times New Roman" w:hAnsi="Times New Roman"/>
                <w:position w:val="-10"/>
                <w:sz w:val="24"/>
                <w:szCs w:val="24"/>
              </w:rPr>
              <w:object w:dxaOrig="240" w:dyaOrig="260">
                <v:shape id="_x0000_i1055" type="#_x0000_t75" style="width:11.25pt;height:12.75pt" o:ole="">
                  <v:imagedata r:id="rId69" o:title=""/>
                </v:shape>
                <o:OLEObject Type="Embed" ProgID="Equation.DSMT4" ShapeID="_x0000_i1055" DrawAspect="Content" ObjectID="_1428108214" r:id="rId70"/>
              </w:objec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57761" w:rsidRPr="00E116B9" w:rsidRDefault="00E116B9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LU</w:t>
            </w:r>
            <w:r>
              <w:rPr>
                <w:rFonts w:ascii="Times New Roman" w:hAnsi="Times New Roman"/>
                <w:sz w:val="24"/>
                <w:szCs w:val="24"/>
              </w:rPr>
              <w:t>, время</w:t>
            </w:r>
            <w:r w:rsidR="006C2802">
              <w:rPr>
                <w:rFonts w:ascii="Times New Roman" w:hAnsi="Times New Roman"/>
                <w:sz w:val="24"/>
                <w:szCs w:val="24"/>
              </w:rPr>
              <w:t>, 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7761" w:rsidRPr="00E116B9" w:rsidRDefault="00E116B9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LOS, iter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57761" w:rsidRPr="00E116B9" w:rsidRDefault="00E116B9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LOS</w:t>
            </w:r>
            <w:r>
              <w:rPr>
                <w:rFonts w:ascii="Times New Roman" w:hAnsi="Times New Roman"/>
                <w:sz w:val="24"/>
                <w:szCs w:val="24"/>
              </w:rPr>
              <w:t>, время</w:t>
            </w:r>
            <w:r w:rsidR="006C2802">
              <w:rPr>
                <w:rFonts w:ascii="Times New Roman" w:hAnsi="Times New Roman"/>
                <w:sz w:val="24"/>
                <w:szCs w:val="24"/>
              </w:rPr>
              <w:t>, с</w:t>
            </w:r>
          </w:p>
        </w:tc>
      </w:tr>
      <w:tr w:rsidR="00F57761" w:rsidRPr="00F57761" w:rsidTr="004D50BB">
        <w:tc>
          <w:tcPr>
            <w:tcW w:w="959" w:type="dxa"/>
            <w:shd w:val="clear" w:color="auto" w:fill="auto"/>
            <w:vAlign w:val="center"/>
          </w:tcPr>
          <w:p w:rsidR="00F57761" w:rsidRPr="00E116B9" w:rsidRDefault="00E116B9" w:rsidP="00F57761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57761" w:rsidRPr="00E116B9" w:rsidRDefault="00E116B9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57761" w:rsidRPr="00E116B9" w:rsidRDefault="00E116B9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57761" w:rsidRPr="00E116B9" w:rsidRDefault="00E116B9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57761" w:rsidRPr="00F57761" w:rsidRDefault="006C2802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802">
              <w:rPr>
                <w:rFonts w:ascii="Times New Roman" w:hAnsi="Times New Roman" w:cs="Times New Roman"/>
                <w:sz w:val="24"/>
                <w:szCs w:val="24"/>
              </w:rPr>
              <w:t>2.291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7761" w:rsidRPr="00F57761" w:rsidRDefault="006C2802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57761" w:rsidRPr="00F57761" w:rsidRDefault="006C2802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1.237</w:t>
            </w:r>
          </w:p>
        </w:tc>
      </w:tr>
      <w:tr w:rsidR="00E74867" w:rsidRPr="00F57761" w:rsidTr="004D50BB">
        <w:tc>
          <w:tcPr>
            <w:tcW w:w="959" w:type="dxa"/>
            <w:shd w:val="clear" w:color="auto" w:fill="auto"/>
            <w:vAlign w:val="center"/>
          </w:tcPr>
          <w:p w:rsidR="00E74867" w:rsidRPr="00E116B9" w:rsidRDefault="00E74867" w:rsidP="00E74867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74867" w:rsidRPr="00F57761" w:rsidRDefault="000F172F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2F">
              <w:rPr>
                <w:rFonts w:ascii="Times New Roman" w:hAnsi="Times New Roman" w:cs="Times New Roman"/>
                <w:sz w:val="24"/>
                <w:szCs w:val="24"/>
              </w:rPr>
              <w:t>2.290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4867" w:rsidRPr="00F57761" w:rsidRDefault="000F172F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4867" w:rsidRPr="00F57761" w:rsidRDefault="000F172F" w:rsidP="000F172F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1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4.631</w:t>
            </w:r>
          </w:p>
        </w:tc>
      </w:tr>
      <w:tr w:rsidR="00E74867" w:rsidRPr="00F57761" w:rsidTr="004D50BB">
        <w:tc>
          <w:tcPr>
            <w:tcW w:w="959" w:type="dxa"/>
            <w:shd w:val="clear" w:color="auto" w:fill="auto"/>
            <w:vAlign w:val="center"/>
          </w:tcPr>
          <w:p w:rsidR="00E74867" w:rsidRPr="00E116B9" w:rsidRDefault="00E74867" w:rsidP="00BC2AE8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74867" w:rsidRPr="00F57761" w:rsidRDefault="000F172F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2F">
              <w:rPr>
                <w:rFonts w:ascii="Times New Roman" w:hAnsi="Times New Roman" w:cs="Times New Roman"/>
                <w:sz w:val="24"/>
                <w:szCs w:val="24"/>
              </w:rPr>
              <w:t>2.288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4867" w:rsidRPr="00F57761" w:rsidRDefault="000F172F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2F">
              <w:rPr>
                <w:rFonts w:ascii="Times New Roman" w:hAnsi="Times New Roman" w:cs="Times New Roman"/>
                <w:sz w:val="24"/>
                <w:szCs w:val="24"/>
              </w:rPr>
              <w:t>6818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4867" w:rsidRPr="00F57761" w:rsidRDefault="000F172F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1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51.028</w:t>
            </w:r>
          </w:p>
        </w:tc>
      </w:tr>
      <w:tr w:rsidR="00E74867" w:rsidRPr="00F57761" w:rsidTr="004D50BB">
        <w:tc>
          <w:tcPr>
            <w:tcW w:w="959" w:type="dxa"/>
            <w:shd w:val="clear" w:color="auto" w:fill="auto"/>
            <w:vAlign w:val="center"/>
          </w:tcPr>
          <w:p w:rsidR="00E74867" w:rsidRPr="00E116B9" w:rsidRDefault="00E74867" w:rsidP="00BC2AE8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74867" w:rsidRPr="00F57761" w:rsidRDefault="003F0C3B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3B">
              <w:rPr>
                <w:rFonts w:ascii="Times New Roman" w:hAnsi="Times New Roman" w:cs="Times New Roman"/>
                <w:sz w:val="24"/>
                <w:szCs w:val="24"/>
              </w:rPr>
              <w:t>2.289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4867" w:rsidRPr="00F57761" w:rsidRDefault="003F0C3B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4867" w:rsidRPr="00F57761" w:rsidRDefault="003F0C3B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F0C3B">
              <w:rPr>
                <w:rFonts w:ascii="Times New Roman" w:hAnsi="Times New Roman" w:cs="Times New Roman"/>
                <w:noProof/>
                <w:sz w:val="24"/>
                <w:szCs w:val="24"/>
              </w:rPr>
              <w:t>23.733</w:t>
            </w:r>
          </w:p>
        </w:tc>
      </w:tr>
      <w:tr w:rsidR="00E74867" w:rsidRPr="00F57761" w:rsidTr="004D50BB">
        <w:tc>
          <w:tcPr>
            <w:tcW w:w="959" w:type="dxa"/>
            <w:shd w:val="clear" w:color="auto" w:fill="auto"/>
            <w:vAlign w:val="center"/>
          </w:tcPr>
          <w:p w:rsidR="00E74867" w:rsidRPr="00E116B9" w:rsidRDefault="00E74867" w:rsidP="00BC2AE8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74867" w:rsidRPr="00F57761" w:rsidRDefault="003F0C3B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3B">
              <w:rPr>
                <w:rFonts w:ascii="Times New Roman" w:hAnsi="Times New Roman" w:cs="Times New Roman"/>
                <w:sz w:val="24"/>
                <w:szCs w:val="24"/>
              </w:rPr>
              <w:t>2.287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4867" w:rsidRPr="00F57761" w:rsidRDefault="003F0C3B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4867" w:rsidRPr="00F57761" w:rsidRDefault="003F0C3B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2.778</w:t>
            </w:r>
          </w:p>
        </w:tc>
      </w:tr>
      <w:tr w:rsidR="00E74867" w:rsidRPr="00F57761" w:rsidTr="004D50BB">
        <w:tc>
          <w:tcPr>
            <w:tcW w:w="959" w:type="dxa"/>
            <w:shd w:val="clear" w:color="auto" w:fill="auto"/>
            <w:vAlign w:val="center"/>
          </w:tcPr>
          <w:p w:rsidR="00E74867" w:rsidRPr="00E116B9" w:rsidRDefault="00E74867" w:rsidP="00BC2AE8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74867" w:rsidRPr="00F57761" w:rsidRDefault="00C505B3" w:rsidP="00F57761">
            <w:pPr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505B3">
              <w:rPr>
                <w:rFonts w:ascii="Times New Roman" w:hAnsi="Times New Roman" w:cs="Times New Roman"/>
                <w:noProof/>
                <w:sz w:val="24"/>
                <w:szCs w:val="24"/>
              </w:rPr>
              <w:t>2.288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4867" w:rsidRPr="00F57761" w:rsidRDefault="00C505B3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4867" w:rsidRPr="00F57761" w:rsidRDefault="00C505B3" w:rsidP="00F57761">
            <w:pPr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505B3">
              <w:rPr>
                <w:rFonts w:ascii="Times New Roman" w:hAnsi="Times New Roman" w:cs="Times New Roman"/>
                <w:noProof/>
                <w:sz w:val="24"/>
                <w:szCs w:val="24"/>
              </w:rPr>
              <w:t>1.031</w:t>
            </w:r>
          </w:p>
        </w:tc>
      </w:tr>
      <w:tr w:rsidR="00E74867" w:rsidRPr="00F57761" w:rsidTr="004D50BB">
        <w:tc>
          <w:tcPr>
            <w:tcW w:w="959" w:type="dxa"/>
            <w:shd w:val="clear" w:color="auto" w:fill="auto"/>
            <w:vAlign w:val="center"/>
          </w:tcPr>
          <w:p w:rsidR="00E74867" w:rsidRPr="00E116B9" w:rsidRDefault="00E74867" w:rsidP="00BC2AE8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4867" w:rsidRPr="00E116B9" w:rsidRDefault="00E74867" w:rsidP="00C505B3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C505B3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74867" w:rsidRPr="00F57761" w:rsidRDefault="0017597F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97F">
              <w:rPr>
                <w:rFonts w:ascii="Times New Roman" w:hAnsi="Times New Roman" w:cs="Times New Roman"/>
                <w:sz w:val="24"/>
                <w:szCs w:val="24"/>
              </w:rPr>
              <w:t>2.294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4867" w:rsidRPr="00F57761" w:rsidRDefault="0017597F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97F">
              <w:rPr>
                <w:rFonts w:ascii="Times New Roman" w:hAnsi="Times New Roman" w:cs="Times New Roman"/>
                <w:sz w:val="24"/>
                <w:szCs w:val="24"/>
              </w:rPr>
              <w:t>6803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4867" w:rsidRPr="00F57761" w:rsidRDefault="0017597F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59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51.203</w:t>
            </w:r>
          </w:p>
        </w:tc>
      </w:tr>
      <w:tr w:rsidR="00E74867" w:rsidRPr="00F57761" w:rsidTr="004D50BB">
        <w:tc>
          <w:tcPr>
            <w:tcW w:w="959" w:type="dxa"/>
            <w:shd w:val="clear" w:color="auto" w:fill="auto"/>
            <w:vAlign w:val="center"/>
          </w:tcPr>
          <w:p w:rsidR="00E74867" w:rsidRPr="00E116B9" w:rsidRDefault="00E74867" w:rsidP="00BC2AE8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4867" w:rsidRPr="00E116B9" w:rsidRDefault="00E74867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4D50BB">
              <w:rPr>
                <w:rFonts w:ascii="Times New Roman" w:hAnsi="Times New Roman"/>
                <w:sz w:val="24"/>
                <w:szCs w:val="24"/>
              </w:rPr>
              <w:t xml:space="preserve">.81 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74867" w:rsidRPr="00F57761" w:rsidRDefault="0017597F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97F">
              <w:rPr>
                <w:rFonts w:ascii="Times New Roman" w:hAnsi="Times New Roman" w:cs="Times New Roman"/>
                <w:sz w:val="24"/>
                <w:szCs w:val="24"/>
              </w:rPr>
              <w:t>2.340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4867" w:rsidRPr="0017597F" w:rsidRDefault="0017597F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4867" w:rsidRPr="00F57761" w:rsidRDefault="0017597F" w:rsidP="00F57761">
            <w:pPr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759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3.682</w:t>
            </w:r>
          </w:p>
        </w:tc>
      </w:tr>
      <w:tr w:rsidR="004D50BB" w:rsidRPr="00F57761" w:rsidTr="004D50BB">
        <w:tc>
          <w:tcPr>
            <w:tcW w:w="959" w:type="dxa"/>
            <w:shd w:val="clear" w:color="auto" w:fill="auto"/>
            <w:vAlign w:val="center"/>
          </w:tcPr>
          <w:p w:rsidR="004D50BB" w:rsidRPr="00E116B9" w:rsidRDefault="004D50BB" w:rsidP="00BC2AE8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50BB" w:rsidRPr="00E116B9" w:rsidRDefault="004D50BB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50BB" w:rsidRPr="00E116B9" w:rsidRDefault="004D50BB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50BB" w:rsidRPr="00E116B9" w:rsidRDefault="004D50BB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D50BB" w:rsidRPr="00F57761" w:rsidRDefault="0017597F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97F">
              <w:rPr>
                <w:rFonts w:ascii="Times New Roman" w:hAnsi="Times New Roman" w:cs="Times New Roman"/>
                <w:sz w:val="24"/>
                <w:szCs w:val="24"/>
              </w:rPr>
              <w:t>2.284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50BB" w:rsidRPr="00F57761" w:rsidRDefault="0017597F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50BB" w:rsidRPr="00F57761" w:rsidRDefault="0017597F" w:rsidP="00F57761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59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3.620</w:t>
            </w:r>
          </w:p>
        </w:tc>
      </w:tr>
    </w:tbl>
    <w:p w:rsidR="000B2A7A" w:rsidRDefault="000B2A7A" w:rsidP="000B2A7A">
      <w:pPr>
        <w:pStyle w:val="a7"/>
        <w:numPr>
          <w:ilvl w:val="0"/>
          <w:numId w:val="1"/>
        </w:numPr>
        <w:spacing w:after="0" w:line="240" w:lineRule="auto"/>
        <w:ind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Исследования на сетке с большим числом КЭ</w:t>
      </w:r>
    </w:p>
    <w:p w:rsidR="00C50E1A" w:rsidRPr="00C50E1A" w:rsidRDefault="00C50E1A" w:rsidP="00C50E1A">
      <w:pPr>
        <w:pStyle w:val="a7"/>
        <w:spacing w:after="0" w:line="240" w:lineRule="auto"/>
        <w:ind w:left="-207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первый тест, расчётная область прежняя, шаги 0</w:t>
      </w:r>
      <w:r w:rsidRPr="00C50E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025, </w:t>
      </w:r>
      <w:r w:rsidRPr="00C50E1A">
        <w:rPr>
          <w:rFonts w:ascii="Times New Roman" w:hAnsi="Times New Roman" w:cs="Times New Roman"/>
          <w:sz w:val="24"/>
          <w:szCs w:val="24"/>
        </w:rPr>
        <w:t xml:space="preserve">0.025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C50E1A">
        <w:rPr>
          <w:rFonts w:ascii="Times New Roman" w:hAnsi="Times New Roman" w:cs="Times New Roman"/>
          <w:sz w:val="24"/>
          <w:szCs w:val="24"/>
        </w:rPr>
        <w:t xml:space="preserve">0.05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0E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32000 КЭ</w:t>
      </w:r>
    </w:p>
    <w:tbl>
      <w:tblPr>
        <w:tblStyle w:val="12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709"/>
        <w:gridCol w:w="1276"/>
        <w:gridCol w:w="1275"/>
        <w:gridCol w:w="1418"/>
        <w:gridCol w:w="1276"/>
      </w:tblGrid>
      <w:tr w:rsidR="00C50E1A" w:rsidRPr="00F57761" w:rsidTr="00BC2AE8">
        <w:tc>
          <w:tcPr>
            <w:tcW w:w="959" w:type="dxa"/>
            <w:shd w:val="clear" w:color="auto" w:fill="auto"/>
            <w:vAlign w:val="center"/>
          </w:tcPr>
          <w:p w:rsidR="00C50E1A" w:rsidRPr="00F57761" w:rsidRDefault="00C50E1A" w:rsidP="00BC2AE8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7761">
              <w:rPr>
                <w:rFonts w:ascii="Times New Roman" w:hAnsi="Times New Roman"/>
                <w:position w:val="-6"/>
                <w:sz w:val="24"/>
                <w:szCs w:val="24"/>
              </w:rPr>
              <w:object w:dxaOrig="240" w:dyaOrig="220">
                <v:shape id="_x0000_i1056" type="#_x0000_t75" style="width:12.75pt;height:10.5pt" o:ole="">
                  <v:imagedata r:id="rId63" o:title=""/>
                </v:shape>
                <o:OLEObject Type="Embed" ProgID="Equation.DSMT4" ShapeID="_x0000_i1056" DrawAspect="Content" ObjectID="_1428108215" r:id="rId71"/>
              </w:objec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0E1A" w:rsidRPr="00F57761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7761">
              <w:rPr>
                <w:rFonts w:ascii="Times New Roman" w:hAnsi="Times New Roman"/>
                <w:position w:val="-6"/>
                <w:sz w:val="24"/>
                <w:szCs w:val="24"/>
              </w:rPr>
              <w:object w:dxaOrig="220" w:dyaOrig="279">
                <v:shape id="_x0000_i1057" type="#_x0000_t75" style="width:10.5pt;height:13.5pt" o:ole="">
                  <v:imagedata r:id="rId65" o:title=""/>
                </v:shape>
                <o:OLEObject Type="Embed" ProgID="Equation.DSMT4" ShapeID="_x0000_i1057" DrawAspect="Content" ObjectID="_1428108216" r:id="rId72"/>
              </w:objec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50E1A" w:rsidRPr="00F57761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7761">
              <w:rPr>
                <w:rFonts w:ascii="Times New Roman" w:hAnsi="Times New Roman"/>
                <w:position w:val="-6"/>
                <w:sz w:val="24"/>
                <w:szCs w:val="24"/>
              </w:rPr>
              <w:object w:dxaOrig="240" w:dyaOrig="220">
                <v:shape id="_x0000_i1058" type="#_x0000_t75" style="width:12.75pt;height:10.5pt" o:ole="">
                  <v:imagedata r:id="rId67" o:title=""/>
                </v:shape>
                <o:OLEObject Type="Embed" ProgID="Equation.DSMT4" ShapeID="_x0000_i1058" DrawAspect="Content" ObjectID="_1428108217" r:id="rId73"/>
              </w:objec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0E1A" w:rsidRPr="00F57761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7761">
              <w:rPr>
                <w:rFonts w:ascii="Times New Roman" w:hAnsi="Times New Roman"/>
                <w:position w:val="-10"/>
                <w:sz w:val="24"/>
                <w:szCs w:val="24"/>
              </w:rPr>
              <w:object w:dxaOrig="240" w:dyaOrig="260">
                <v:shape id="_x0000_i1059" type="#_x0000_t75" style="width:11.25pt;height:12.75pt" o:ole="">
                  <v:imagedata r:id="rId69" o:title=""/>
                </v:shape>
                <o:OLEObject Type="Embed" ProgID="Equation.DSMT4" ShapeID="_x0000_i1059" DrawAspect="Content" ObjectID="_1428108218" r:id="rId74"/>
              </w:objec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LU</w:t>
            </w:r>
            <w:r>
              <w:rPr>
                <w:rFonts w:ascii="Times New Roman" w:hAnsi="Times New Roman"/>
                <w:sz w:val="24"/>
                <w:szCs w:val="24"/>
              </w:rPr>
              <w:t>, время, 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LOS, iter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LOS</w:t>
            </w:r>
            <w:r>
              <w:rPr>
                <w:rFonts w:ascii="Times New Roman" w:hAnsi="Times New Roman"/>
                <w:sz w:val="24"/>
                <w:szCs w:val="24"/>
              </w:rPr>
              <w:t>, время, с</w:t>
            </w:r>
          </w:p>
        </w:tc>
      </w:tr>
      <w:tr w:rsidR="00C50E1A" w:rsidRPr="00F57761" w:rsidTr="00BC2AE8">
        <w:tc>
          <w:tcPr>
            <w:tcW w:w="959" w:type="dxa"/>
            <w:shd w:val="clear" w:color="auto" w:fill="auto"/>
            <w:vAlign w:val="center"/>
          </w:tcPr>
          <w:p w:rsidR="00C50E1A" w:rsidRPr="00E116B9" w:rsidRDefault="00C50E1A" w:rsidP="00BC2AE8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50E1A" w:rsidRPr="00F57761" w:rsidRDefault="00B71425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0E1A" w:rsidRPr="00F57761" w:rsidRDefault="00B71425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425">
              <w:rPr>
                <w:rFonts w:ascii="Times New Roman" w:hAnsi="Times New Roman" w:cs="Times New Roman"/>
                <w:sz w:val="24"/>
                <w:szCs w:val="24"/>
              </w:rPr>
              <w:t>5463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0E1A" w:rsidRPr="00F57761" w:rsidRDefault="00B71425" w:rsidP="00B71425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54.017</w:t>
            </w:r>
          </w:p>
        </w:tc>
      </w:tr>
      <w:tr w:rsidR="00C50E1A" w:rsidRPr="00F57761" w:rsidTr="00BC2AE8">
        <w:tc>
          <w:tcPr>
            <w:tcW w:w="959" w:type="dxa"/>
            <w:shd w:val="clear" w:color="auto" w:fill="auto"/>
            <w:vAlign w:val="center"/>
          </w:tcPr>
          <w:p w:rsidR="00C50E1A" w:rsidRPr="00E116B9" w:rsidRDefault="00C50E1A" w:rsidP="00BC2AE8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50E1A" w:rsidRPr="00B71425" w:rsidRDefault="00B71425" w:rsidP="00B71425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0E1A" w:rsidRPr="00B71425" w:rsidRDefault="00C50E1A" w:rsidP="00B71425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714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714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0E1A" w:rsidRPr="00F57761" w:rsidRDefault="00B71425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50.353</w:t>
            </w:r>
          </w:p>
        </w:tc>
      </w:tr>
      <w:tr w:rsidR="00C50E1A" w:rsidRPr="00F57761" w:rsidTr="00BC2AE8">
        <w:tc>
          <w:tcPr>
            <w:tcW w:w="959" w:type="dxa"/>
            <w:shd w:val="clear" w:color="auto" w:fill="auto"/>
            <w:vAlign w:val="center"/>
          </w:tcPr>
          <w:p w:rsidR="00C50E1A" w:rsidRPr="00E116B9" w:rsidRDefault="00C50E1A" w:rsidP="00BC2AE8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50E1A" w:rsidRPr="00B71425" w:rsidRDefault="00B71425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305.761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0E1A" w:rsidRPr="00A17D96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  <w:r w:rsidR="00A17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0E1A" w:rsidRPr="00F57761" w:rsidRDefault="00A17D96" w:rsidP="00A17D96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C50E1A" w:rsidRPr="003F0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C50E1A" w:rsidRPr="003F0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C50E1A" w:rsidRPr="00F57761" w:rsidTr="00BC2AE8">
        <w:tc>
          <w:tcPr>
            <w:tcW w:w="959" w:type="dxa"/>
            <w:shd w:val="clear" w:color="auto" w:fill="auto"/>
            <w:vAlign w:val="center"/>
          </w:tcPr>
          <w:p w:rsidR="00C50E1A" w:rsidRPr="00E116B9" w:rsidRDefault="00C50E1A" w:rsidP="00BC2AE8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50E1A" w:rsidRPr="00B71425" w:rsidRDefault="00B71425" w:rsidP="00BC2AE8">
            <w:pPr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302.253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0E1A" w:rsidRPr="00A17D96" w:rsidRDefault="00A17D96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0E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0E1A" w:rsidRPr="00A17D96" w:rsidRDefault="00A17D96" w:rsidP="00BC2AE8">
            <w:pPr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18.032</w:t>
            </w:r>
          </w:p>
        </w:tc>
      </w:tr>
      <w:tr w:rsidR="00C50E1A" w:rsidRPr="00F57761" w:rsidTr="00BC2AE8">
        <w:tc>
          <w:tcPr>
            <w:tcW w:w="959" w:type="dxa"/>
            <w:shd w:val="clear" w:color="auto" w:fill="auto"/>
            <w:vAlign w:val="center"/>
          </w:tcPr>
          <w:p w:rsidR="00C50E1A" w:rsidRPr="00E116B9" w:rsidRDefault="00C50E1A" w:rsidP="00BC2AE8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8.81 10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50E1A" w:rsidRPr="00F57761" w:rsidRDefault="00B71425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30</w:t>
            </w:r>
            <w:r w:rsidR="00C50E1A" w:rsidRPr="0017597F">
              <w:rPr>
                <w:rFonts w:ascii="Times New Roman" w:hAnsi="Times New Roman" w:cs="Times New Roman"/>
                <w:sz w:val="24"/>
                <w:szCs w:val="24"/>
              </w:rPr>
              <w:t>2.340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0E1A" w:rsidRPr="00DF1126" w:rsidRDefault="00C50E1A" w:rsidP="00DF1126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DF11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0E1A" w:rsidRPr="00F57761" w:rsidRDefault="00C50E1A" w:rsidP="00DF1126">
            <w:pPr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F11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42.956</w:t>
            </w:r>
          </w:p>
        </w:tc>
      </w:tr>
      <w:tr w:rsidR="00C50E1A" w:rsidRPr="00F57761" w:rsidTr="00BC2AE8">
        <w:tc>
          <w:tcPr>
            <w:tcW w:w="959" w:type="dxa"/>
            <w:shd w:val="clear" w:color="auto" w:fill="auto"/>
            <w:vAlign w:val="center"/>
          </w:tcPr>
          <w:p w:rsidR="00C50E1A" w:rsidRPr="00E116B9" w:rsidRDefault="00C50E1A" w:rsidP="00BC2AE8">
            <w:pPr>
              <w:tabs>
                <w:tab w:val="center" w:pos="420"/>
                <w:tab w:val="right" w:pos="840"/>
              </w:tabs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0E1A" w:rsidRPr="00E116B9" w:rsidRDefault="00C50E1A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50E1A" w:rsidRPr="00F57761" w:rsidRDefault="00B71425" w:rsidP="00BC2AE8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30</w:t>
            </w:r>
            <w:r w:rsidR="00C50E1A" w:rsidRPr="0017597F">
              <w:rPr>
                <w:rFonts w:ascii="Times New Roman" w:hAnsi="Times New Roman" w:cs="Times New Roman"/>
                <w:sz w:val="24"/>
                <w:szCs w:val="24"/>
              </w:rPr>
              <w:t>2.284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0E1A" w:rsidRPr="00DF1126" w:rsidRDefault="00C50E1A" w:rsidP="00DF1126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DF11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0E1A" w:rsidRPr="00F57761" w:rsidRDefault="00C50E1A" w:rsidP="00DF1126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59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F11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1759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F11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</w:t>
            </w:r>
            <w:bookmarkStart w:id="0" w:name="_GoBack"/>
            <w:bookmarkEnd w:id="0"/>
          </w:p>
        </w:tc>
      </w:tr>
    </w:tbl>
    <w:p w:rsidR="00F57761" w:rsidRPr="000B2A7A" w:rsidRDefault="00F57761" w:rsidP="000B2A7A">
      <w:pPr>
        <w:pStyle w:val="a7"/>
        <w:spacing w:after="0" w:line="240" w:lineRule="auto"/>
        <w:ind w:left="-207" w:right="-144"/>
        <w:rPr>
          <w:rFonts w:ascii="Times New Roman" w:hAnsi="Times New Roman" w:cs="Times New Roman"/>
          <w:sz w:val="24"/>
          <w:szCs w:val="24"/>
        </w:rPr>
      </w:pPr>
    </w:p>
    <w:p w:rsidR="00FF5951" w:rsidRPr="00FF5951" w:rsidRDefault="00FF5951" w:rsidP="00C40E0D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</w:p>
    <w:p w:rsidR="0095695A" w:rsidRPr="00FF5951" w:rsidRDefault="0095695A" w:rsidP="0095695A">
      <w:pPr>
        <w:spacing w:after="0" w:line="240" w:lineRule="auto"/>
        <w:ind w:left="-567" w:right="-144" w:firstLine="360"/>
        <w:rPr>
          <w:rFonts w:ascii="Times New Roman" w:hAnsi="Times New Roman" w:cs="Times New Roman"/>
          <w:sz w:val="24"/>
          <w:szCs w:val="24"/>
        </w:rPr>
      </w:pPr>
    </w:p>
    <w:sectPr w:rsidR="0095695A" w:rsidRPr="00FF5951" w:rsidSect="004D50BB">
      <w:pgSz w:w="11906" w:h="16838"/>
      <w:pgMar w:top="1134" w:right="851" w:bottom="567" w:left="1701" w:header="709" w:footer="454" w:gutter="0"/>
      <w:cols w:space="14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76C" w:rsidRDefault="0077776C" w:rsidP="009E0FC7">
      <w:pPr>
        <w:spacing w:after="0" w:line="240" w:lineRule="auto"/>
      </w:pPr>
      <w:r>
        <w:separator/>
      </w:r>
    </w:p>
  </w:endnote>
  <w:endnote w:type="continuationSeparator" w:id="0">
    <w:p w:rsidR="0077776C" w:rsidRDefault="0077776C" w:rsidP="009E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4841699"/>
      <w:docPartObj>
        <w:docPartGallery w:val="Page Numbers (Bottom of Page)"/>
        <w:docPartUnique/>
      </w:docPartObj>
    </w:sdtPr>
    <w:sdtContent>
      <w:p w:rsidR="00F57761" w:rsidRDefault="00F577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425">
          <w:rPr>
            <w:noProof/>
          </w:rPr>
          <w:t>14</w:t>
        </w:r>
        <w:r>
          <w:fldChar w:fldCharType="end"/>
        </w:r>
      </w:p>
    </w:sdtContent>
  </w:sdt>
  <w:p w:rsidR="00F57761" w:rsidRDefault="00F5776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76C" w:rsidRDefault="0077776C" w:rsidP="009E0FC7">
      <w:pPr>
        <w:spacing w:after="0" w:line="240" w:lineRule="auto"/>
      </w:pPr>
      <w:r>
        <w:separator/>
      </w:r>
    </w:p>
  </w:footnote>
  <w:footnote w:type="continuationSeparator" w:id="0">
    <w:p w:rsidR="0077776C" w:rsidRDefault="0077776C" w:rsidP="009E0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71A6"/>
    <w:multiLevelType w:val="multilevel"/>
    <w:tmpl w:val="3A66D820"/>
    <w:lvl w:ilvl="0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1A662FA"/>
    <w:multiLevelType w:val="hybridMultilevel"/>
    <w:tmpl w:val="0054F53C"/>
    <w:lvl w:ilvl="0" w:tplc="33B4D774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41D49CA"/>
    <w:multiLevelType w:val="multilevel"/>
    <w:tmpl w:val="CF30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9F21C6E"/>
    <w:multiLevelType w:val="hybridMultilevel"/>
    <w:tmpl w:val="805A76A6"/>
    <w:lvl w:ilvl="0" w:tplc="656AE9A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EB21DED"/>
    <w:multiLevelType w:val="multilevel"/>
    <w:tmpl w:val="3A66D820"/>
    <w:lvl w:ilvl="0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34834F56"/>
    <w:multiLevelType w:val="hybridMultilevel"/>
    <w:tmpl w:val="51B8893A"/>
    <w:lvl w:ilvl="0" w:tplc="A622D65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3E8C4DE4"/>
    <w:multiLevelType w:val="hybridMultilevel"/>
    <w:tmpl w:val="3F447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7F43E4"/>
    <w:multiLevelType w:val="hybridMultilevel"/>
    <w:tmpl w:val="A0E624CE"/>
    <w:lvl w:ilvl="0" w:tplc="7138DD3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252460"/>
    <w:multiLevelType w:val="hybridMultilevel"/>
    <w:tmpl w:val="2938923C"/>
    <w:lvl w:ilvl="0" w:tplc="ACA6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1005BB"/>
    <w:multiLevelType w:val="multilevel"/>
    <w:tmpl w:val="CF30116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64A3021E"/>
    <w:multiLevelType w:val="multilevel"/>
    <w:tmpl w:val="3A66D820"/>
    <w:lvl w:ilvl="0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6E312845"/>
    <w:multiLevelType w:val="hybridMultilevel"/>
    <w:tmpl w:val="0230618E"/>
    <w:lvl w:ilvl="0" w:tplc="AD42333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7BF704F2"/>
    <w:multiLevelType w:val="hybridMultilevel"/>
    <w:tmpl w:val="D28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13"/>
  </w:num>
  <w:num w:numId="9">
    <w:abstractNumId w:val="3"/>
  </w:num>
  <w:num w:numId="10">
    <w:abstractNumId w:val="7"/>
  </w:num>
  <w:num w:numId="11">
    <w:abstractNumId w:val="10"/>
  </w:num>
  <w:num w:numId="12">
    <w:abstractNumId w:val="0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868"/>
    <w:rsid w:val="000005E4"/>
    <w:rsid w:val="00001DE0"/>
    <w:rsid w:val="00060199"/>
    <w:rsid w:val="00083806"/>
    <w:rsid w:val="000B2A7A"/>
    <w:rsid w:val="000C5420"/>
    <w:rsid w:val="000F172F"/>
    <w:rsid w:val="001344BE"/>
    <w:rsid w:val="00174FB0"/>
    <w:rsid w:val="0017597F"/>
    <w:rsid w:val="0018201F"/>
    <w:rsid w:val="001C2DBF"/>
    <w:rsid w:val="001D6C5B"/>
    <w:rsid w:val="001E6AF5"/>
    <w:rsid w:val="00215354"/>
    <w:rsid w:val="0025543B"/>
    <w:rsid w:val="00261358"/>
    <w:rsid w:val="003C554E"/>
    <w:rsid w:val="003F0C3B"/>
    <w:rsid w:val="0041691F"/>
    <w:rsid w:val="00447E27"/>
    <w:rsid w:val="004D50BB"/>
    <w:rsid w:val="00537A0E"/>
    <w:rsid w:val="005820FA"/>
    <w:rsid w:val="00630F9C"/>
    <w:rsid w:val="0066496B"/>
    <w:rsid w:val="006A6EED"/>
    <w:rsid w:val="006B776C"/>
    <w:rsid w:val="006C2802"/>
    <w:rsid w:val="006D0921"/>
    <w:rsid w:val="006E3C15"/>
    <w:rsid w:val="007113B6"/>
    <w:rsid w:val="0071445C"/>
    <w:rsid w:val="00725631"/>
    <w:rsid w:val="0075763F"/>
    <w:rsid w:val="0077776C"/>
    <w:rsid w:val="007B320E"/>
    <w:rsid w:val="008444D8"/>
    <w:rsid w:val="008511CC"/>
    <w:rsid w:val="008A792F"/>
    <w:rsid w:val="008E49A2"/>
    <w:rsid w:val="008E7B69"/>
    <w:rsid w:val="0095695A"/>
    <w:rsid w:val="009B43BC"/>
    <w:rsid w:val="009C1486"/>
    <w:rsid w:val="009E0FC7"/>
    <w:rsid w:val="009F5D2A"/>
    <w:rsid w:val="00A021C7"/>
    <w:rsid w:val="00A17D96"/>
    <w:rsid w:val="00A52162"/>
    <w:rsid w:val="00A80970"/>
    <w:rsid w:val="00A84CDB"/>
    <w:rsid w:val="00AC56E4"/>
    <w:rsid w:val="00B4772C"/>
    <w:rsid w:val="00B71425"/>
    <w:rsid w:val="00B84FA1"/>
    <w:rsid w:val="00BF7F0A"/>
    <w:rsid w:val="00C0021D"/>
    <w:rsid w:val="00C40E0D"/>
    <w:rsid w:val="00C505B3"/>
    <w:rsid w:val="00C50E1A"/>
    <w:rsid w:val="00C661DB"/>
    <w:rsid w:val="00C866E2"/>
    <w:rsid w:val="00D306FA"/>
    <w:rsid w:val="00D455F0"/>
    <w:rsid w:val="00D90699"/>
    <w:rsid w:val="00DD285F"/>
    <w:rsid w:val="00DD74D8"/>
    <w:rsid w:val="00DE5339"/>
    <w:rsid w:val="00DF1126"/>
    <w:rsid w:val="00E116B9"/>
    <w:rsid w:val="00E37C46"/>
    <w:rsid w:val="00E74867"/>
    <w:rsid w:val="00F05DC2"/>
    <w:rsid w:val="00F57761"/>
    <w:rsid w:val="00F62B78"/>
    <w:rsid w:val="00F83868"/>
    <w:rsid w:val="00F955ED"/>
    <w:rsid w:val="00FB68F0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776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776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0FC7"/>
  </w:style>
  <w:style w:type="paragraph" w:styleId="a5">
    <w:name w:val="footer"/>
    <w:basedOn w:val="a"/>
    <w:link w:val="a6"/>
    <w:uiPriority w:val="99"/>
    <w:unhideWhenUsed/>
    <w:rsid w:val="009E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0FC7"/>
  </w:style>
  <w:style w:type="paragraph" w:styleId="a7">
    <w:name w:val="List Paragraph"/>
    <w:basedOn w:val="a"/>
    <w:uiPriority w:val="34"/>
    <w:qFormat/>
    <w:rsid w:val="008E7B69"/>
    <w:pPr>
      <w:ind w:left="720"/>
      <w:contextualSpacing/>
    </w:pPr>
  </w:style>
  <w:style w:type="paragraph" w:styleId="a8">
    <w:name w:val="No Spacing"/>
    <w:uiPriority w:val="1"/>
    <w:qFormat/>
    <w:rsid w:val="008E7B69"/>
    <w:pPr>
      <w:spacing w:after="0" w:line="240" w:lineRule="auto"/>
    </w:pPr>
    <w:rPr>
      <w:rFonts w:cstheme="minorHAnsi"/>
      <w:sz w:val="28"/>
      <w:szCs w:val="20"/>
    </w:rPr>
  </w:style>
  <w:style w:type="table" w:styleId="a9">
    <w:name w:val="Table Grid"/>
    <w:basedOn w:val="a1"/>
    <w:uiPriority w:val="59"/>
    <w:rsid w:val="00174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47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4772C"/>
    <w:rPr>
      <w:rFonts w:ascii="Tahoma" w:hAnsi="Tahoma" w:cs="Tahoma"/>
      <w:sz w:val="16"/>
      <w:szCs w:val="16"/>
    </w:rPr>
  </w:style>
  <w:style w:type="paragraph" w:styleId="ac">
    <w:name w:val="Body Text"/>
    <w:aliases w:val="Основной текст Знак2 Знак,Основной текст Знак1 Знак1 Знак,Основной текст Знак Знак Знак1 Знак,Основной текст Знак1 Знак Знак Знак,Основной текст Знак Знак Знак Знак1 Знак,Основной текст Знак Знак1 Знак"/>
    <w:basedOn w:val="a"/>
    <w:link w:val="ad"/>
    <w:semiHidden/>
    <w:rsid w:val="0072563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7256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e">
    <w:name w:val="НормальныйБезОтступа"/>
    <w:basedOn w:val="a"/>
    <w:next w:val="ac"/>
    <w:rsid w:val="00725631"/>
    <w:pPr>
      <w:spacing w:after="0" w:line="194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af">
    <w:name w:val="форм"/>
    <w:basedOn w:val="a"/>
    <w:rsid w:val="00725631"/>
    <w:pPr>
      <w:tabs>
        <w:tab w:val="center" w:pos="3345"/>
        <w:tab w:val="right" w:pos="6747"/>
      </w:tabs>
      <w:overflowPunct w:val="0"/>
      <w:autoSpaceDE w:val="0"/>
      <w:autoSpaceDN w:val="0"/>
      <w:adjustRightInd w:val="0"/>
      <w:spacing w:before="80" w:after="120" w:line="240" w:lineRule="auto"/>
      <w:textAlignment w:val="baseline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776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57761"/>
    <w:rPr>
      <w:rFonts w:ascii="Times New Roman" w:eastAsiaTheme="majorEastAsia" w:hAnsi="Times New Roman" w:cstheme="majorBidi"/>
      <w:bCs/>
      <w:i/>
      <w:sz w:val="24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F57761"/>
  </w:style>
  <w:style w:type="table" w:customStyle="1" w:styleId="12">
    <w:name w:val="Сетка таблицы1"/>
    <w:basedOn w:val="a1"/>
    <w:next w:val="a9"/>
    <w:uiPriority w:val="59"/>
    <w:rsid w:val="00F57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F57761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F57761"/>
    <w:pPr>
      <w:tabs>
        <w:tab w:val="center" w:pos="4680"/>
        <w:tab w:val="right" w:pos="9360"/>
      </w:tabs>
    </w:pPr>
    <w:rPr>
      <w:rFonts w:ascii="Times New Roman" w:hAnsi="Times New Roman"/>
      <w:lang w:val="en-US"/>
    </w:rPr>
  </w:style>
  <w:style w:type="character" w:customStyle="1" w:styleId="MTDisplayEquation0">
    <w:name w:val="MTDisplayEquation Знак"/>
    <w:basedOn w:val="a0"/>
    <w:link w:val="MTDisplayEquation"/>
    <w:rsid w:val="00F57761"/>
    <w:rPr>
      <w:rFonts w:ascii="Times New Roman" w:hAnsi="Times New Roman"/>
      <w:lang w:val="en-US"/>
    </w:rPr>
  </w:style>
  <w:style w:type="character" w:customStyle="1" w:styleId="MTEquationSection">
    <w:name w:val="MTEquationSection"/>
    <w:basedOn w:val="a0"/>
    <w:rsid w:val="00F57761"/>
    <w:rPr>
      <w:rFonts w:cs="Times New Roman"/>
      <w:vanish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776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776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0FC7"/>
  </w:style>
  <w:style w:type="paragraph" w:styleId="a5">
    <w:name w:val="footer"/>
    <w:basedOn w:val="a"/>
    <w:link w:val="a6"/>
    <w:uiPriority w:val="99"/>
    <w:unhideWhenUsed/>
    <w:rsid w:val="009E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0FC7"/>
  </w:style>
  <w:style w:type="paragraph" w:styleId="a7">
    <w:name w:val="List Paragraph"/>
    <w:basedOn w:val="a"/>
    <w:uiPriority w:val="34"/>
    <w:qFormat/>
    <w:rsid w:val="008E7B69"/>
    <w:pPr>
      <w:ind w:left="720"/>
      <w:contextualSpacing/>
    </w:pPr>
  </w:style>
  <w:style w:type="paragraph" w:styleId="a8">
    <w:name w:val="No Spacing"/>
    <w:uiPriority w:val="1"/>
    <w:qFormat/>
    <w:rsid w:val="008E7B69"/>
    <w:pPr>
      <w:spacing w:after="0" w:line="240" w:lineRule="auto"/>
    </w:pPr>
    <w:rPr>
      <w:rFonts w:cstheme="minorHAnsi"/>
      <w:sz w:val="28"/>
      <w:szCs w:val="20"/>
    </w:rPr>
  </w:style>
  <w:style w:type="table" w:styleId="a9">
    <w:name w:val="Table Grid"/>
    <w:basedOn w:val="a1"/>
    <w:uiPriority w:val="59"/>
    <w:rsid w:val="00174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47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4772C"/>
    <w:rPr>
      <w:rFonts w:ascii="Tahoma" w:hAnsi="Tahoma" w:cs="Tahoma"/>
      <w:sz w:val="16"/>
      <w:szCs w:val="16"/>
    </w:rPr>
  </w:style>
  <w:style w:type="paragraph" w:styleId="ac">
    <w:name w:val="Body Text"/>
    <w:aliases w:val="Основной текст Знак2 Знак,Основной текст Знак1 Знак1 Знак,Основной текст Знак Знак Знак1 Знак,Основной текст Знак1 Знак Знак Знак,Основной текст Знак Знак Знак Знак1 Знак,Основной текст Знак Знак1 Знак"/>
    <w:basedOn w:val="a"/>
    <w:link w:val="ad"/>
    <w:semiHidden/>
    <w:rsid w:val="0072563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7256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e">
    <w:name w:val="НормальныйБезОтступа"/>
    <w:basedOn w:val="a"/>
    <w:next w:val="ac"/>
    <w:rsid w:val="00725631"/>
    <w:pPr>
      <w:spacing w:after="0" w:line="194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af">
    <w:name w:val="форм"/>
    <w:basedOn w:val="a"/>
    <w:rsid w:val="00725631"/>
    <w:pPr>
      <w:tabs>
        <w:tab w:val="center" w:pos="3345"/>
        <w:tab w:val="right" w:pos="6747"/>
      </w:tabs>
      <w:overflowPunct w:val="0"/>
      <w:autoSpaceDE w:val="0"/>
      <w:autoSpaceDN w:val="0"/>
      <w:adjustRightInd w:val="0"/>
      <w:spacing w:before="80" w:after="120" w:line="240" w:lineRule="auto"/>
      <w:textAlignment w:val="baseline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776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57761"/>
    <w:rPr>
      <w:rFonts w:ascii="Times New Roman" w:eastAsiaTheme="majorEastAsia" w:hAnsi="Times New Roman" w:cstheme="majorBidi"/>
      <w:bCs/>
      <w:i/>
      <w:sz w:val="24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F57761"/>
  </w:style>
  <w:style w:type="table" w:customStyle="1" w:styleId="12">
    <w:name w:val="Сетка таблицы1"/>
    <w:basedOn w:val="a1"/>
    <w:next w:val="a9"/>
    <w:uiPriority w:val="59"/>
    <w:rsid w:val="00F57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F57761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F57761"/>
    <w:pPr>
      <w:tabs>
        <w:tab w:val="center" w:pos="4680"/>
        <w:tab w:val="right" w:pos="9360"/>
      </w:tabs>
    </w:pPr>
    <w:rPr>
      <w:rFonts w:ascii="Times New Roman" w:hAnsi="Times New Roman"/>
      <w:lang w:val="en-US"/>
    </w:rPr>
  </w:style>
  <w:style w:type="character" w:customStyle="1" w:styleId="MTDisplayEquation0">
    <w:name w:val="MTDisplayEquation Знак"/>
    <w:basedOn w:val="a0"/>
    <w:link w:val="MTDisplayEquation"/>
    <w:rsid w:val="00F57761"/>
    <w:rPr>
      <w:rFonts w:ascii="Times New Roman" w:hAnsi="Times New Roman"/>
      <w:lang w:val="en-US"/>
    </w:rPr>
  </w:style>
  <w:style w:type="character" w:customStyle="1" w:styleId="MTEquationSection">
    <w:name w:val="MTEquationSection"/>
    <w:basedOn w:val="a0"/>
    <w:rsid w:val="00F57761"/>
    <w:rPr>
      <w:rFonts w:cs="Times New Roman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footer" Target="footer1.xml"/><Relationship Id="rId70" Type="http://schemas.openxmlformats.org/officeDocument/2006/relationships/oleObject" Target="embeddings/oleObject31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15</Pages>
  <Words>6952</Words>
  <Characters>39633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46493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Kauha</dc:creator>
  <cp:keywords/>
  <dc:description/>
  <cp:lastModifiedBy>Kauha</cp:lastModifiedBy>
  <cp:revision>66</cp:revision>
  <dcterms:created xsi:type="dcterms:W3CDTF">2013-02-24T21:26:00Z</dcterms:created>
  <dcterms:modified xsi:type="dcterms:W3CDTF">2013-04-21T20:34:00Z</dcterms:modified>
</cp:coreProperties>
</file>