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E9FC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41A315F4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288E0E54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87A70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E174B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1A074C8" w14:textId="77777777" w:rsidR="00373BB0" w:rsidRDefault="00373BB0" w:rsidP="00373BB0">
      <w:pPr>
        <w:pStyle w:val="a3"/>
      </w:pPr>
    </w:p>
    <w:p w14:paraId="13AD0303" w14:textId="77777777" w:rsidR="00373BB0" w:rsidRDefault="00373BB0" w:rsidP="00373BB0">
      <w:pPr>
        <w:pStyle w:val="a3"/>
      </w:pPr>
    </w:p>
    <w:p w14:paraId="6F594235" w14:textId="77777777" w:rsidR="00373BB0" w:rsidRDefault="00373BB0" w:rsidP="00373BB0">
      <w:pPr>
        <w:pStyle w:val="a3"/>
      </w:pPr>
    </w:p>
    <w:p w14:paraId="4E4DED54" w14:textId="77777777" w:rsidR="00373BB0" w:rsidRDefault="00373BB0" w:rsidP="00373BB0">
      <w:pPr>
        <w:pStyle w:val="a3"/>
      </w:pPr>
    </w:p>
    <w:p w14:paraId="1E9695F2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2032402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1D8911F5" w14:textId="77777777" w:rsidR="00373BB0" w:rsidRDefault="00373BB0" w:rsidP="00373BB0">
      <w:pPr>
        <w:pStyle w:val="a3"/>
        <w:ind w:left="1579" w:right="1603"/>
        <w:jc w:val="center"/>
        <w:rPr>
          <w:spacing w:val="-2"/>
        </w:rPr>
      </w:pPr>
    </w:p>
    <w:p w14:paraId="2E82A472" w14:textId="77777777" w:rsidR="00373BB0" w:rsidRDefault="00373BB0" w:rsidP="00373B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64EB64FB" w14:textId="77777777" w:rsidR="00373BB0" w:rsidRDefault="00373BB0" w:rsidP="00373BB0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373B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358DDA89" w14:textId="77777777" w:rsidR="00373BB0" w:rsidRDefault="00373BB0" w:rsidP="00373BB0">
      <w:pPr>
        <w:pStyle w:val="a3"/>
      </w:pPr>
    </w:p>
    <w:p w14:paraId="1E057C15" w14:textId="77777777" w:rsidR="00373BB0" w:rsidRDefault="00373BB0" w:rsidP="00373BB0">
      <w:pPr>
        <w:pStyle w:val="a3"/>
      </w:pPr>
    </w:p>
    <w:p w14:paraId="537601F4" w14:textId="77777777" w:rsidR="00373BB0" w:rsidRDefault="00373BB0" w:rsidP="00373BB0">
      <w:pPr>
        <w:pStyle w:val="a3"/>
      </w:pPr>
    </w:p>
    <w:p w14:paraId="7135BCB0" w14:textId="77777777" w:rsidR="00373BB0" w:rsidRDefault="00373BB0" w:rsidP="00373BB0">
      <w:pPr>
        <w:pStyle w:val="a3"/>
      </w:pPr>
    </w:p>
    <w:p w14:paraId="35949DFB" w14:textId="77777777" w:rsidR="00373BB0" w:rsidRDefault="00373BB0" w:rsidP="00373BB0">
      <w:pPr>
        <w:pStyle w:val="a3"/>
      </w:pPr>
    </w:p>
    <w:p w14:paraId="217D6B58" w14:textId="77777777" w:rsidR="00373BB0" w:rsidRDefault="00373BB0" w:rsidP="00373BB0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38BDB8B" w14:textId="77777777" w:rsidR="00373BB0" w:rsidRDefault="00373BB0" w:rsidP="00373BB0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077255C4" w14:textId="77777777" w:rsidR="00373BB0" w:rsidRPr="00841DA3" w:rsidRDefault="00373BB0" w:rsidP="00373BB0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4850F3C1" w14:textId="77777777" w:rsidR="00373BB0" w:rsidRDefault="00373BB0" w:rsidP="00373BB0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64A40BC0" w14:textId="77777777" w:rsidR="00373BB0" w:rsidRDefault="00373BB0" w:rsidP="00373BB0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0463C063" w14:textId="77777777" w:rsidR="00373BB0" w:rsidRDefault="00373BB0" w:rsidP="00373BB0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01D83E35" w14:textId="77777777" w:rsidR="00373BB0" w:rsidRDefault="00373BB0" w:rsidP="00373BB0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5FD7191F" w14:textId="77777777" w:rsidR="00373BB0" w:rsidRDefault="00373BB0" w:rsidP="00373BB0">
      <w:pPr>
        <w:pStyle w:val="a3"/>
      </w:pPr>
    </w:p>
    <w:p w14:paraId="59EB9800" w14:textId="77777777" w:rsidR="00373BB0" w:rsidRDefault="00373BB0" w:rsidP="00373BB0">
      <w:pPr>
        <w:pStyle w:val="a3"/>
      </w:pPr>
    </w:p>
    <w:p w14:paraId="3E330B65" w14:textId="77777777" w:rsidR="00373BB0" w:rsidRDefault="00373BB0" w:rsidP="00373BB0">
      <w:pPr>
        <w:pStyle w:val="a3"/>
      </w:pPr>
    </w:p>
    <w:p w14:paraId="474901E6" w14:textId="77777777" w:rsidR="00373BB0" w:rsidRDefault="00373BB0" w:rsidP="00373BB0">
      <w:pPr>
        <w:pStyle w:val="a3"/>
      </w:pPr>
    </w:p>
    <w:p w14:paraId="56DAB716" w14:textId="77777777" w:rsidR="00373BB0" w:rsidRDefault="00373BB0" w:rsidP="00373BB0">
      <w:pPr>
        <w:pStyle w:val="a3"/>
      </w:pPr>
    </w:p>
    <w:p w14:paraId="1FAE9B5D" w14:textId="77777777" w:rsidR="00373BB0" w:rsidRDefault="00373BB0" w:rsidP="00373BB0">
      <w:pPr>
        <w:pStyle w:val="a3"/>
      </w:pPr>
    </w:p>
    <w:p w14:paraId="088B067F" w14:textId="77777777" w:rsidR="00373BB0" w:rsidRDefault="00373BB0" w:rsidP="00373BB0">
      <w:pPr>
        <w:pStyle w:val="a3"/>
      </w:pPr>
    </w:p>
    <w:p w14:paraId="5884E318" w14:textId="77777777" w:rsidR="00373BB0" w:rsidRDefault="00373BB0" w:rsidP="00373BB0">
      <w:pPr>
        <w:pStyle w:val="a3"/>
      </w:pPr>
    </w:p>
    <w:p w14:paraId="7D08E8F4" w14:textId="77777777" w:rsidR="00373BB0" w:rsidRDefault="00373BB0" w:rsidP="00373BB0">
      <w:pPr>
        <w:pStyle w:val="a3"/>
        <w:spacing w:before="7"/>
      </w:pPr>
    </w:p>
    <w:p w14:paraId="59DDE5A8" w14:textId="77777777" w:rsidR="00373BB0" w:rsidRDefault="00373BB0" w:rsidP="00373BB0">
      <w:pPr>
        <w:pStyle w:val="a3"/>
        <w:ind w:left="1160" w:right="475"/>
        <w:jc w:val="center"/>
      </w:pPr>
    </w:p>
    <w:p w14:paraId="30C0322D" w14:textId="77777777" w:rsidR="00373BB0" w:rsidRDefault="00373BB0" w:rsidP="00373BB0">
      <w:pPr>
        <w:pStyle w:val="a3"/>
        <w:ind w:left="1160" w:right="475"/>
        <w:jc w:val="center"/>
      </w:pPr>
    </w:p>
    <w:p w14:paraId="5851C183" w14:textId="77777777" w:rsidR="00373BB0" w:rsidRDefault="00373BB0" w:rsidP="00373BB0">
      <w:pPr>
        <w:pStyle w:val="a3"/>
        <w:ind w:left="1160" w:right="475"/>
        <w:jc w:val="center"/>
      </w:pPr>
    </w:p>
    <w:p w14:paraId="53799E46" w14:textId="77777777" w:rsidR="00373BB0" w:rsidRDefault="00373BB0" w:rsidP="00373BB0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3A6749B5" w14:textId="77777777" w:rsidR="00373BB0" w:rsidRPr="00841DA3" w:rsidRDefault="00373BB0" w:rsidP="00373B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№12. Виды представлений</w:t>
      </w:r>
    </w:p>
    <w:p w14:paraId="27838663" w14:textId="77777777" w:rsidR="00373BB0" w:rsidRPr="00841DA3" w:rsidRDefault="00373BB0" w:rsidP="00373B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</w:t>
      </w:r>
      <w:proofErr w:type="gramStart"/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</w:t>
      </w:r>
      <w:proofErr w:type="gram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добавлять различные виды активностей.</w:t>
      </w:r>
    </w:p>
    <w:p w14:paraId="7BC75170" w14:textId="77777777" w:rsidR="00373BB0" w:rsidRPr="00841DA3" w:rsidRDefault="00373BB0" w:rsidP="00373B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288C2ED9" w14:textId="77777777" w:rsidR="00373BB0" w:rsidRPr="00841DA3" w:rsidRDefault="00373BB0" w:rsidP="00373BB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активностей с использованием различных шаблонов (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Empty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Activity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Basic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Activity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Bottom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Navigation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Activity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4EE09BC" w14:textId="77777777" w:rsidR="00373BB0" w:rsidRPr="00841DA3" w:rsidRDefault="00373BB0" w:rsidP="00373BB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переходов между активностями.</w:t>
      </w:r>
    </w:p>
    <w:p w14:paraId="5AF82F09" w14:textId="77777777" w:rsidR="00373BB0" w:rsidRPr="00841DA3" w:rsidRDefault="00373BB0" w:rsidP="00373BB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SharedPreferences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сохранения настроек.</w:t>
      </w:r>
    </w:p>
    <w:p w14:paraId="7E315FE1" w14:textId="77777777" w:rsidR="00373BB0" w:rsidRPr="00841DA3" w:rsidRDefault="00373BB0" w:rsidP="00373B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4738455B" w14:textId="77777777" w:rsidR="00373BB0" w:rsidRPr="00841DA3" w:rsidRDefault="00373BB0" w:rsidP="00373BB0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Созданы активности с использованием различных шаблонов.</w:t>
      </w:r>
    </w:p>
    <w:p w14:paraId="54C98F65" w14:textId="77777777" w:rsidR="00373BB0" w:rsidRPr="00841DA3" w:rsidRDefault="00373BB0" w:rsidP="00373BB0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Реализовано сохранение настроек с помощью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SharedPreferences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38EFFA4" w14:textId="77777777" w:rsidR="00373BB0" w:rsidRPr="00841DA3" w:rsidRDefault="00373BB0" w:rsidP="00373B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2FF20A46" w14:textId="77777777" w:rsidR="00373BB0" w:rsidRPr="00841DA3" w:rsidRDefault="00373BB0" w:rsidP="00373BB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Различные виды активностей позволяют создавать сложные интерфейсы.</w:t>
      </w:r>
    </w:p>
    <w:p w14:paraId="7380F525" w14:textId="77777777" w:rsidR="00373BB0" w:rsidRPr="00841DA3" w:rsidRDefault="00373BB0" w:rsidP="00373BB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SharedPreferences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предоставляет удобный способ хранения настроек.</w:t>
      </w:r>
    </w:p>
    <w:p w14:paraId="354984DA" w14:textId="77777777" w:rsidR="00373BB0" w:rsidRPr="00841DA3" w:rsidRDefault="00373BB0" w:rsidP="00373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232C4D">
          <v:rect id="_x0000_i1025" style="width:0;height:.75pt" o:hralign="center" o:hrstd="t" o:hrnoshade="t" o:hr="t" fillcolor="#404040" stroked="f"/>
        </w:pict>
      </w:r>
    </w:p>
    <w:p w14:paraId="4E46D672" w14:textId="77777777" w:rsidR="001010AE" w:rsidRDefault="001010AE"/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6FA"/>
    <w:multiLevelType w:val="multilevel"/>
    <w:tmpl w:val="3FD2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D00AF"/>
    <w:multiLevelType w:val="multilevel"/>
    <w:tmpl w:val="C09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72BCF"/>
    <w:multiLevelType w:val="multilevel"/>
    <w:tmpl w:val="D72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2B"/>
    <w:rsid w:val="001010AE"/>
    <w:rsid w:val="00373BB0"/>
    <w:rsid w:val="009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1957-5A08-494C-8377-B29F44C4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373B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73BB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2025-01-29T19:30:00Z</dcterms:modified>
</cp:coreProperties>
</file>