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BCDC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9081767"/>
      <w:r>
        <w:rPr>
          <w:rFonts w:ascii="Times New Roman" w:hAnsi="Times New Roman" w:cs="Times New Roman"/>
          <w:sz w:val="28"/>
          <w:szCs w:val="28"/>
        </w:rPr>
        <w:t xml:space="preserve">МИНИCTEPCTBO НАУКИ И ВЫСШЕГО ОБРАЗОВАНИЯ РОССИЙСКОЙ </w:t>
      </w:r>
      <w:bookmarkStart w:id="1" w:name="_Hlk189081870"/>
      <w:r>
        <w:rPr>
          <w:rFonts w:ascii="Times New Roman" w:hAnsi="Times New Roman" w:cs="Times New Roman"/>
          <w:sz w:val="28"/>
          <w:szCs w:val="28"/>
        </w:rPr>
        <w:t>ФЕДЕРАЦИИ ФЕДЕРАЛЬНОЕ ГОСУДАРСТВЕННОЕ АВТОНОМНОЕ ОБРАЗОВАТЕЛЬНОЕ УЧРЕЖДЕНИЕ ВЫСШЕГО ОБРАЗОВАНИЯ</w:t>
      </w:r>
    </w:p>
    <w:p w14:paraId="5AE5069B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1F3B5B7A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128C4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5D20D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24881750" w14:textId="77777777" w:rsidR="00A94AE4" w:rsidRDefault="00A94AE4" w:rsidP="00A94AE4">
      <w:pPr>
        <w:pStyle w:val="a3"/>
      </w:pPr>
    </w:p>
    <w:p w14:paraId="13F322B2" w14:textId="77777777" w:rsidR="00A94AE4" w:rsidRDefault="00A94AE4" w:rsidP="00A94AE4">
      <w:pPr>
        <w:pStyle w:val="a3"/>
      </w:pPr>
    </w:p>
    <w:p w14:paraId="7186B6D7" w14:textId="77777777" w:rsidR="00A94AE4" w:rsidRDefault="00A94AE4" w:rsidP="00A94AE4">
      <w:pPr>
        <w:pStyle w:val="a3"/>
      </w:pPr>
    </w:p>
    <w:p w14:paraId="58214E70" w14:textId="77777777" w:rsidR="00A94AE4" w:rsidRDefault="00A94AE4" w:rsidP="00A94AE4">
      <w:pPr>
        <w:pStyle w:val="a3"/>
      </w:pPr>
    </w:p>
    <w:p w14:paraId="10CB141A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9CEF51F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739E91A2" w14:textId="77777777" w:rsidR="00A94AE4" w:rsidRDefault="00A94AE4" w:rsidP="00A94AE4">
      <w:pPr>
        <w:pStyle w:val="a3"/>
        <w:ind w:left="1579" w:right="1603"/>
        <w:jc w:val="center"/>
        <w:rPr>
          <w:spacing w:val="-2"/>
        </w:rPr>
      </w:pPr>
    </w:p>
    <w:p w14:paraId="2545D8DB" w14:textId="77777777" w:rsidR="00A94AE4" w:rsidRDefault="00A94AE4" w:rsidP="00A94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039D1DB5" w14:textId="77777777" w:rsidR="00A94AE4" w:rsidRDefault="00A94AE4" w:rsidP="00A94AE4">
      <w:pPr>
        <w:jc w:val="center"/>
        <w:rPr>
          <w:rFonts w:eastAsia="Times New Roman"/>
          <w:b/>
        </w:rPr>
      </w:pPr>
      <w: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A94A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>
        <w:t>»</w:t>
      </w:r>
    </w:p>
    <w:p w14:paraId="3D895B8E" w14:textId="77777777" w:rsidR="00A94AE4" w:rsidRDefault="00A94AE4" w:rsidP="00A94AE4">
      <w:pPr>
        <w:pStyle w:val="a3"/>
      </w:pPr>
    </w:p>
    <w:p w14:paraId="598A3645" w14:textId="77777777" w:rsidR="00A94AE4" w:rsidRDefault="00A94AE4" w:rsidP="00A94AE4">
      <w:pPr>
        <w:pStyle w:val="a3"/>
      </w:pPr>
    </w:p>
    <w:p w14:paraId="2650CD2F" w14:textId="77777777" w:rsidR="00A94AE4" w:rsidRDefault="00A94AE4" w:rsidP="00A94AE4">
      <w:pPr>
        <w:pStyle w:val="a3"/>
      </w:pPr>
    </w:p>
    <w:p w14:paraId="04DC4EEE" w14:textId="77777777" w:rsidR="00A94AE4" w:rsidRDefault="00A94AE4" w:rsidP="00A94AE4">
      <w:pPr>
        <w:pStyle w:val="a3"/>
      </w:pPr>
    </w:p>
    <w:p w14:paraId="12CCC58C" w14:textId="77777777" w:rsidR="00A94AE4" w:rsidRDefault="00A94AE4" w:rsidP="00A94AE4">
      <w:pPr>
        <w:pStyle w:val="a3"/>
      </w:pPr>
    </w:p>
    <w:p w14:paraId="54C35178" w14:textId="77777777" w:rsidR="00A94AE4" w:rsidRDefault="00A94AE4" w:rsidP="00A94AE4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419389E" w14:textId="77777777" w:rsidR="00A94AE4" w:rsidRDefault="00A94AE4" w:rsidP="00A94AE4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ПИН-Б-З-22-1</w:t>
      </w:r>
    </w:p>
    <w:p w14:paraId="369DDEF0" w14:textId="77777777" w:rsidR="00A94AE4" w:rsidRPr="00841DA3" w:rsidRDefault="00A94AE4" w:rsidP="00A94AE4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Константин Сергеевич</w:t>
      </w:r>
    </w:p>
    <w:p w14:paraId="617E7959" w14:textId="77777777" w:rsidR="00A94AE4" w:rsidRDefault="00A94AE4" w:rsidP="00A94AE4">
      <w:pPr>
        <w:spacing w:after="0" w:line="240" w:lineRule="auto"/>
        <w:ind w:left="5103" w:firstLine="426"/>
        <w:rPr>
          <w:rFonts w:ascii="Times New Roman" w:hAnsi="Times New Roman" w:cs="Times New Roman"/>
          <w:sz w:val="28"/>
          <w:szCs w:val="28"/>
        </w:rPr>
      </w:pPr>
    </w:p>
    <w:p w14:paraId="4C023535" w14:textId="77777777" w:rsidR="00A94AE4" w:rsidRDefault="00A94AE4" w:rsidP="00A94AE4">
      <w:pPr>
        <w:spacing w:after="0" w:line="240" w:lineRule="auto"/>
        <w:ind w:left="5103"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0BBFFEFC" w14:textId="77777777" w:rsidR="00A94AE4" w:rsidRDefault="00A94AE4" w:rsidP="00A94AE4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института перспективной инженерии </w:t>
      </w:r>
    </w:p>
    <w:p w14:paraId="5FA5BD05" w14:textId="77777777" w:rsidR="00A94AE4" w:rsidRDefault="00A94AE4" w:rsidP="00A94AE4">
      <w:pPr>
        <w:spacing w:after="0" w:line="240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Александра Сергеевна</w:t>
      </w:r>
    </w:p>
    <w:p w14:paraId="745160D9" w14:textId="77777777" w:rsidR="00A94AE4" w:rsidRDefault="00A94AE4" w:rsidP="00A94AE4">
      <w:pPr>
        <w:pStyle w:val="a3"/>
      </w:pPr>
    </w:p>
    <w:p w14:paraId="70FD6495" w14:textId="77777777" w:rsidR="00A94AE4" w:rsidRDefault="00A94AE4" w:rsidP="00A94AE4">
      <w:pPr>
        <w:pStyle w:val="a3"/>
      </w:pPr>
    </w:p>
    <w:p w14:paraId="44089CCB" w14:textId="77777777" w:rsidR="00A94AE4" w:rsidRDefault="00A94AE4" w:rsidP="00A94AE4">
      <w:pPr>
        <w:pStyle w:val="a3"/>
      </w:pPr>
    </w:p>
    <w:p w14:paraId="1973EA8B" w14:textId="77777777" w:rsidR="00A94AE4" w:rsidRDefault="00A94AE4" w:rsidP="00A94AE4">
      <w:pPr>
        <w:pStyle w:val="a3"/>
      </w:pPr>
    </w:p>
    <w:p w14:paraId="0EF9A553" w14:textId="77777777" w:rsidR="00A94AE4" w:rsidRDefault="00A94AE4" w:rsidP="00A94AE4">
      <w:pPr>
        <w:pStyle w:val="a3"/>
      </w:pPr>
    </w:p>
    <w:p w14:paraId="1A4817ED" w14:textId="77777777" w:rsidR="00A94AE4" w:rsidRDefault="00A94AE4" w:rsidP="00A94AE4">
      <w:pPr>
        <w:pStyle w:val="a3"/>
      </w:pPr>
    </w:p>
    <w:p w14:paraId="5ACAB078" w14:textId="77777777" w:rsidR="00A94AE4" w:rsidRDefault="00A94AE4" w:rsidP="00A94AE4">
      <w:pPr>
        <w:pStyle w:val="a3"/>
      </w:pPr>
    </w:p>
    <w:p w14:paraId="2CE0CF7A" w14:textId="77777777" w:rsidR="00A94AE4" w:rsidRDefault="00A94AE4" w:rsidP="00A94AE4">
      <w:pPr>
        <w:pStyle w:val="a3"/>
      </w:pPr>
    </w:p>
    <w:p w14:paraId="478433AB" w14:textId="77777777" w:rsidR="00A94AE4" w:rsidRDefault="00A94AE4" w:rsidP="00A94AE4">
      <w:pPr>
        <w:pStyle w:val="a3"/>
        <w:spacing w:before="7"/>
      </w:pPr>
    </w:p>
    <w:p w14:paraId="35BEF160" w14:textId="77777777" w:rsidR="00A94AE4" w:rsidRDefault="00A94AE4" w:rsidP="00A94AE4">
      <w:pPr>
        <w:pStyle w:val="a3"/>
        <w:ind w:left="1160" w:right="475"/>
        <w:jc w:val="center"/>
      </w:pPr>
    </w:p>
    <w:p w14:paraId="793EC9F0" w14:textId="77777777" w:rsidR="00A94AE4" w:rsidRDefault="00A94AE4" w:rsidP="00A94AE4">
      <w:pPr>
        <w:pStyle w:val="a3"/>
        <w:ind w:left="1160" w:right="475"/>
        <w:jc w:val="center"/>
      </w:pPr>
    </w:p>
    <w:p w14:paraId="78D5E2C3" w14:textId="77777777" w:rsidR="00A94AE4" w:rsidRDefault="00A94AE4" w:rsidP="00A94AE4">
      <w:pPr>
        <w:pStyle w:val="a3"/>
        <w:ind w:left="1160" w:right="475"/>
        <w:jc w:val="center"/>
      </w:pPr>
    </w:p>
    <w:p w14:paraId="4069464E" w14:textId="77777777" w:rsidR="00A94AE4" w:rsidRDefault="00A94AE4" w:rsidP="00A94AE4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bookmarkEnd w:id="0"/>
    <w:bookmarkEnd w:id="1"/>
    <w:p w14:paraId="630D5C94" w14:textId="77777777" w:rsidR="00A94AE4" w:rsidRPr="00841DA3" w:rsidRDefault="00A94AE4" w:rsidP="00A94A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Лабораторная работа №13. Обработка жестов</w:t>
      </w:r>
    </w:p>
    <w:p w14:paraId="12A592C7" w14:textId="77777777" w:rsidR="00A94AE4" w:rsidRPr="00841DA3" w:rsidRDefault="00A94AE4" w:rsidP="00A94A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работы</w:t>
      </w:r>
      <w:proofErr w:type="gramStart"/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Научиться</w:t>
      </w:r>
      <w:proofErr w:type="gram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добавлять обработку жестов в приложение.</w:t>
      </w:r>
    </w:p>
    <w:p w14:paraId="74FC9D2E" w14:textId="77777777" w:rsidR="00A94AE4" w:rsidRPr="00841DA3" w:rsidRDefault="00A94AE4" w:rsidP="00A94A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 работы:</w:t>
      </w:r>
    </w:p>
    <w:p w14:paraId="1A26D317" w14:textId="77777777" w:rsidR="00A94AE4" w:rsidRPr="00841DA3" w:rsidRDefault="00A94AE4" w:rsidP="00A94AE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класса для обработки жестов (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OnSwipeTouchListener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5E7CEA0D" w14:textId="77777777" w:rsidR="00A94AE4" w:rsidRPr="00841DA3" w:rsidRDefault="00A94AE4" w:rsidP="00A94AE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Реализация обработки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свайпов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влево и вправо.</w:t>
      </w:r>
    </w:p>
    <w:p w14:paraId="792BE69C" w14:textId="77777777" w:rsidR="00A94AE4" w:rsidRPr="00841DA3" w:rsidRDefault="00A94AE4" w:rsidP="00A94AE4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Использование жестов для управления элементами интерфейса.</w:t>
      </w:r>
    </w:p>
    <w:p w14:paraId="243AF279" w14:textId="77777777" w:rsidR="00A94AE4" w:rsidRPr="00841DA3" w:rsidRDefault="00A94AE4" w:rsidP="00A94A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Результаты:</w:t>
      </w:r>
    </w:p>
    <w:p w14:paraId="0474D2EB" w14:textId="77777777" w:rsidR="00A94AE4" w:rsidRPr="00841DA3" w:rsidRDefault="00A94AE4" w:rsidP="00A94AE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Реализована обработка жестов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свайпа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влево и вправо.</w:t>
      </w:r>
    </w:p>
    <w:p w14:paraId="10CC3560" w14:textId="77777777" w:rsidR="00A94AE4" w:rsidRPr="00841DA3" w:rsidRDefault="00A94AE4" w:rsidP="00A94AE4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Добавлено управление элементами интерфейса с помощью жестов.</w:t>
      </w:r>
    </w:p>
    <w:p w14:paraId="0528599A" w14:textId="77777777" w:rsidR="00A94AE4" w:rsidRPr="00841DA3" w:rsidRDefault="00A94AE4" w:rsidP="00A94A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Выводы:</w:t>
      </w:r>
    </w:p>
    <w:p w14:paraId="7802257C" w14:textId="77777777" w:rsidR="00A94AE4" w:rsidRPr="00841DA3" w:rsidRDefault="00A94AE4" w:rsidP="00A94AE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Обработка жестов позволяет создавать интерактивные интерфейсы.</w:t>
      </w:r>
    </w:p>
    <w:p w14:paraId="0564FD43" w14:textId="77777777" w:rsidR="00A94AE4" w:rsidRPr="00841DA3" w:rsidRDefault="00A94AE4" w:rsidP="00A94AE4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Освоены методы обработки жестов в </w:t>
      </w:r>
      <w:proofErr w:type="spellStart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Android</w:t>
      </w:r>
      <w:proofErr w:type="spellEnd"/>
      <w:r w:rsidRPr="00841DA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787F81B" w14:textId="77777777" w:rsidR="001010AE" w:rsidRDefault="001010AE"/>
    <w:sectPr w:rsidR="00101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3FD"/>
    <w:multiLevelType w:val="multilevel"/>
    <w:tmpl w:val="B02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B1760"/>
    <w:multiLevelType w:val="multilevel"/>
    <w:tmpl w:val="0B8A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223E2"/>
    <w:multiLevelType w:val="multilevel"/>
    <w:tmpl w:val="BCE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54"/>
    <w:rsid w:val="001010AE"/>
    <w:rsid w:val="00450554"/>
    <w:rsid w:val="00A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5D8AE-3CC9-41E4-AA9E-8E3C1D82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94A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94AE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2025-01-29T19:27:00Z</dcterms:created>
  <dcterms:modified xsi:type="dcterms:W3CDTF">2025-01-29T19:30:00Z</dcterms:modified>
</cp:coreProperties>
</file>