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16DD8" w14:textId="77777777" w:rsidR="00666AD5" w:rsidRDefault="00666AD5" w:rsidP="00666A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300FB403" w14:textId="77777777" w:rsidR="00666AD5" w:rsidRDefault="00666AD5" w:rsidP="00666A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«СЕВЕРО-КАВКАЗСКИЙ ФЕДЕРАЛЬНЫЙ УНИВЕРСИТЕТ»</w:t>
      </w:r>
    </w:p>
    <w:p w14:paraId="6579A7EF" w14:textId="77777777" w:rsidR="00666AD5" w:rsidRDefault="00666AD5" w:rsidP="00666A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2C7BA8" w14:textId="77777777" w:rsidR="00666AD5" w:rsidRDefault="00666AD5" w:rsidP="00666A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908ADC" w14:textId="77777777" w:rsidR="00666AD5" w:rsidRDefault="00666AD5" w:rsidP="00666AD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14:paraId="542C07EA" w14:textId="77777777" w:rsidR="00666AD5" w:rsidRDefault="00666AD5" w:rsidP="00666AD5">
      <w:pPr>
        <w:pStyle w:val="a3"/>
      </w:pPr>
    </w:p>
    <w:p w14:paraId="38388EB9" w14:textId="77777777" w:rsidR="00666AD5" w:rsidRDefault="00666AD5" w:rsidP="00666AD5">
      <w:pPr>
        <w:pStyle w:val="a3"/>
      </w:pPr>
    </w:p>
    <w:p w14:paraId="6CC82C91" w14:textId="77777777" w:rsidR="00666AD5" w:rsidRDefault="00666AD5" w:rsidP="00666AD5">
      <w:pPr>
        <w:pStyle w:val="a3"/>
      </w:pPr>
    </w:p>
    <w:p w14:paraId="56629CF4" w14:textId="77777777" w:rsidR="00666AD5" w:rsidRDefault="00666AD5" w:rsidP="00666AD5">
      <w:pPr>
        <w:pStyle w:val="a3"/>
      </w:pPr>
    </w:p>
    <w:p w14:paraId="202C143C" w14:textId="5A8DD148" w:rsidR="00666AD5" w:rsidRDefault="00666AD5" w:rsidP="00666A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1A6085">
        <w:rPr>
          <w:rFonts w:ascii="Times New Roman" w:hAnsi="Times New Roman" w:cs="Times New Roman"/>
          <w:sz w:val="28"/>
          <w:szCs w:val="28"/>
        </w:rPr>
        <w:t>2</w:t>
      </w:r>
    </w:p>
    <w:p w14:paraId="5611023C" w14:textId="77777777" w:rsidR="00666AD5" w:rsidRDefault="00666AD5" w:rsidP="00666A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«Программирование мобильных устройств»</w:t>
      </w:r>
    </w:p>
    <w:p w14:paraId="658F99BA" w14:textId="77777777" w:rsidR="00666AD5" w:rsidRDefault="00666AD5" w:rsidP="00666AD5">
      <w:pPr>
        <w:pStyle w:val="a3"/>
        <w:ind w:left="1579" w:right="1603"/>
        <w:jc w:val="center"/>
        <w:rPr>
          <w:spacing w:val="-2"/>
        </w:rPr>
      </w:pPr>
    </w:p>
    <w:p w14:paraId="51095DEB" w14:textId="77777777" w:rsidR="00666AD5" w:rsidRDefault="00666AD5" w:rsidP="00666A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6F64E90B" w14:textId="6DA3A526" w:rsidR="00666AD5" w:rsidRDefault="00666AD5" w:rsidP="00666AD5">
      <w:pPr>
        <w:jc w:val="center"/>
        <w:rPr>
          <w:rFonts w:eastAsia="Times New Roman"/>
          <w:b/>
        </w:rPr>
      </w:pPr>
      <w:r>
        <w:t>«</w:t>
      </w:r>
      <w:r w:rsidR="001A6085" w:rsidRPr="001A6085">
        <w:rPr>
          <w:rFonts w:ascii="Times New Roman" w:hAnsi="Times New Roman" w:cs="Times New Roman"/>
          <w:b/>
          <w:sz w:val="28"/>
          <w:szCs w:val="28"/>
        </w:rPr>
        <w:t>Разработка дизайна страницы с помощью языка XML. Менеджеры размещения</w:t>
      </w:r>
      <w:r>
        <w:t>»</w:t>
      </w:r>
    </w:p>
    <w:p w14:paraId="0D4D41B0" w14:textId="77777777" w:rsidR="00666AD5" w:rsidRDefault="00666AD5" w:rsidP="00666AD5">
      <w:pPr>
        <w:pStyle w:val="a3"/>
      </w:pPr>
    </w:p>
    <w:p w14:paraId="67DDA59F" w14:textId="77777777" w:rsidR="00666AD5" w:rsidRDefault="00666AD5" w:rsidP="00666AD5">
      <w:pPr>
        <w:pStyle w:val="a3"/>
      </w:pPr>
    </w:p>
    <w:p w14:paraId="3D27B6CE" w14:textId="77777777" w:rsidR="00666AD5" w:rsidRDefault="00666AD5" w:rsidP="00666AD5">
      <w:pPr>
        <w:pStyle w:val="a3"/>
      </w:pPr>
    </w:p>
    <w:p w14:paraId="379CC1D9" w14:textId="77777777" w:rsidR="00666AD5" w:rsidRDefault="00666AD5" w:rsidP="00666AD5">
      <w:pPr>
        <w:pStyle w:val="a3"/>
      </w:pPr>
    </w:p>
    <w:p w14:paraId="13C5607A" w14:textId="77777777" w:rsidR="00666AD5" w:rsidRDefault="00666AD5" w:rsidP="00666AD5">
      <w:pPr>
        <w:pStyle w:val="a3"/>
      </w:pPr>
    </w:p>
    <w:p w14:paraId="1612D61B" w14:textId="77777777" w:rsidR="00666AD5" w:rsidRDefault="00666AD5" w:rsidP="00666AD5">
      <w:pPr>
        <w:spacing w:after="0" w:line="240" w:lineRule="auto"/>
        <w:ind w:left="5103"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14:paraId="6BAC7C9C" w14:textId="77777777" w:rsidR="00666AD5" w:rsidRDefault="00666AD5" w:rsidP="00666AD5">
      <w:pPr>
        <w:spacing w:after="0" w:line="240" w:lineRule="auto"/>
        <w:ind w:left="5103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ПИН-Б-З-22-1</w:t>
      </w:r>
    </w:p>
    <w:p w14:paraId="53354C5B" w14:textId="77777777" w:rsidR="00666AD5" w:rsidRPr="001A6085" w:rsidRDefault="00666AD5" w:rsidP="00666AD5">
      <w:pPr>
        <w:spacing w:after="0" w:line="240" w:lineRule="auto"/>
        <w:ind w:left="5103" w:firstLine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Пензев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Константин Сергеевич</w:t>
      </w:r>
    </w:p>
    <w:p w14:paraId="3EBF1740" w14:textId="77777777" w:rsidR="00666AD5" w:rsidRDefault="00666AD5" w:rsidP="00666AD5">
      <w:pPr>
        <w:spacing w:after="0" w:line="240" w:lineRule="auto"/>
        <w:ind w:left="5103" w:firstLine="426"/>
        <w:rPr>
          <w:rFonts w:ascii="Times New Roman" w:hAnsi="Times New Roman" w:cs="Times New Roman"/>
          <w:sz w:val="28"/>
          <w:szCs w:val="28"/>
        </w:rPr>
      </w:pPr>
    </w:p>
    <w:p w14:paraId="43EBC412" w14:textId="77777777" w:rsidR="00666AD5" w:rsidRDefault="00666AD5" w:rsidP="00666AD5">
      <w:pPr>
        <w:spacing w:after="0" w:line="240" w:lineRule="auto"/>
        <w:ind w:left="5103"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Проверил: </w:t>
      </w:r>
    </w:p>
    <w:p w14:paraId="46CDCDDD" w14:textId="77777777" w:rsidR="00666AD5" w:rsidRDefault="00666AD5" w:rsidP="00666AD5">
      <w:pPr>
        <w:spacing w:after="0" w:line="240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Старший преподаватель института перспективной инженерии </w:t>
      </w:r>
    </w:p>
    <w:p w14:paraId="605F83A1" w14:textId="77777777" w:rsidR="00666AD5" w:rsidRDefault="00666AD5" w:rsidP="00666AD5">
      <w:pPr>
        <w:spacing w:after="0" w:line="240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Мартыновская Александра Сергеевна</w:t>
      </w:r>
    </w:p>
    <w:p w14:paraId="4B49AA5A" w14:textId="77777777" w:rsidR="00666AD5" w:rsidRDefault="00666AD5" w:rsidP="00666AD5">
      <w:pPr>
        <w:pStyle w:val="a3"/>
      </w:pPr>
    </w:p>
    <w:p w14:paraId="641929FE" w14:textId="77777777" w:rsidR="00666AD5" w:rsidRDefault="00666AD5" w:rsidP="00666AD5">
      <w:pPr>
        <w:pStyle w:val="a3"/>
      </w:pPr>
    </w:p>
    <w:p w14:paraId="346CD34F" w14:textId="77777777" w:rsidR="00666AD5" w:rsidRDefault="00666AD5" w:rsidP="00666AD5">
      <w:pPr>
        <w:pStyle w:val="a3"/>
      </w:pPr>
    </w:p>
    <w:p w14:paraId="4DF355F7" w14:textId="77777777" w:rsidR="00666AD5" w:rsidRDefault="00666AD5" w:rsidP="00666AD5">
      <w:pPr>
        <w:pStyle w:val="a3"/>
      </w:pPr>
    </w:p>
    <w:p w14:paraId="0B35BD86" w14:textId="77777777" w:rsidR="00666AD5" w:rsidRDefault="00666AD5" w:rsidP="00666AD5">
      <w:pPr>
        <w:pStyle w:val="a3"/>
      </w:pPr>
    </w:p>
    <w:p w14:paraId="27B47A86" w14:textId="77777777" w:rsidR="00666AD5" w:rsidRDefault="00666AD5" w:rsidP="00666AD5">
      <w:pPr>
        <w:pStyle w:val="a3"/>
      </w:pPr>
    </w:p>
    <w:p w14:paraId="51CD2D09" w14:textId="77777777" w:rsidR="00666AD5" w:rsidRDefault="00666AD5" w:rsidP="00666AD5">
      <w:pPr>
        <w:pStyle w:val="a3"/>
      </w:pPr>
    </w:p>
    <w:p w14:paraId="4745A19D" w14:textId="77777777" w:rsidR="00666AD5" w:rsidRDefault="00666AD5" w:rsidP="00666AD5">
      <w:pPr>
        <w:pStyle w:val="a3"/>
      </w:pPr>
    </w:p>
    <w:p w14:paraId="5555DABA" w14:textId="77777777" w:rsidR="00666AD5" w:rsidRDefault="00666AD5" w:rsidP="00666AD5">
      <w:pPr>
        <w:pStyle w:val="a3"/>
        <w:spacing w:before="7"/>
      </w:pPr>
    </w:p>
    <w:p w14:paraId="59B4F17A" w14:textId="77777777" w:rsidR="00666AD5" w:rsidRDefault="00666AD5" w:rsidP="00666AD5">
      <w:pPr>
        <w:pStyle w:val="a3"/>
        <w:ind w:left="1160" w:right="475"/>
        <w:jc w:val="center"/>
      </w:pPr>
    </w:p>
    <w:p w14:paraId="0DA0C258" w14:textId="77777777" w:rsidR="00666AD5" w:rsidRDefault="00666AD5" w:rsidP="00666AD5">
      <w:pPr>
        <w:pStyle w:val="a3"/>
        <w:ind w:left="1160" w:right="475"/>
        <w:jc w:val="center"/>
      </w:pPr>
    </w:p>
    <w:p w14:paraId="0E48ED73" w14:textId="77777777" w:rsidR="001A6085" w:rsidRPr="001A6085" w:rsidRDefault="001A6085" w:rsidP="001A6085">
      <w:pPr>
        <w:pStyle w:val="a3"/>
        <w:ind w:left="1160" w:right="475"/>
        <w:jc w:val="center"/>
      </w:pPr>
      <w:r w:rsidRPr="001A6085">
        <w:t>Ставрополь, 2024 г.</w:t>
      </w:r>
    </w:p>
    <w:p w14:paraId="6B4C6875" w14:textId="77777777" w:rsidR="00666AD5" w:rsidRPr="00E7778F" w:rsidRDefault="00666AD5" w:rsidP="00666AD5">
      <w:pPr>
        <w:pStyle w:val="a3"/>
        <w:ind w:left="1160" w:right="475"/>
        <w:jc w:val="center"/>
      </w:pPr>
    </w:p>
    <w:p w14:paraId="51179D3D" w14:textId="77777777" w:rsidR="00E7778F" w:rsidRPr="00E7778F" w:rsidRDefault="00E7778F" w:rsidP="00E7778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E7778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Лабораторная работа №2. Разработка дизайна страницы с помощью языка XML. Менеджеры размещения</w:t>
      </w:r>
    </w:p>
    <w:p w14:paraId="72FD9EFF" w14:textId="68590347" w:rsidR="00E7778F" w:rsidRPr="00237B85" w:rsidRDefault="00E7778F" w:rsidP="00237B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Цель работы:</w:t>
      </w: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Изучение XML-разметки для создания интерфейса приложения и освоение работы с менеджерами размещения.</w:t>
      </w:r>
    </w:p>
    <w:p w14:paraId="06C999D9" w14:textId="77777777" w:rsidR="00E7778F" w:rsidRPr="00E7778F" w:rsidRDefault="00E7778F" w:rsidP="00E7778F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 Введение</w:t>
      </w:r>
    </w:p>
    <w:p w14:paraId="7F1FBB06" w14:textId="77777777" w:rsidR="00E7778F" w:rsidRPr="00E7778F" w:rsidRDefault="00E7778F" w:rsidP="00E777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данной лабораторной работе мы изучили основы создания пользовательского интерфейса с использованием языка XML. XML-разметка позволяет декларативно описывать структуру интерфейса приложения, что делает процесс разработки более удобным и гибким. Также мы познакомились с различными менеджерами размещения, такими как </w:t>
      </w:r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LinearLayout</w:t>
      </w: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RelativeLayout</w:t>
      </w: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GridLayout</w:t>
      </w: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которые помогают организовать элементы на экране.</w:t>
      </w:r>
    </w:p>
    <w:p w14:paraId="3E3425BB" w14:textId="77777777" w:rsidR="00E7778F" w:rsidRPr="00E7778F" w:rsidRDefault="00E7778F" w:rsidP="00E7778F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 Описание работы</w:t>
      </w:r>
    </w:p>
    <w:p w14:paraId="7198447B" w14:textId="77777777" w:rsidR="00E7778F" w:rsidRPr="00E7778F" w:rsidRDefault="00E7778F" w:rsidP="00E7778F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</w:pPr>
      <w:r w:rsidRPr="00E7778F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2.1. Создание нового проекта</w:t>
      </w:r>
    </w:p>
    <w:p w14:paraId="798822CF" w14:textId="77777777" w:rsidR="00E7778F" w:rsidRPr="00E7778F" w:rsidRDefault="00E7778F" w:rsidP="00E7778F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Создание проекта:</w:t>
      </w:r>
    </w:p>
    <w:p w14:paraId="76AC506A" w14:textId="77777777" w:rsidR="00E7778F" w:rsidRPr="00E7778F" w:rsidRDefault="00E7778F" w:rsidP="00E7778F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Запустили Android Studio и создали новый проект, выбрав шаблон </w:t>
      </w:r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Empty Activity</w:t>
      </w: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4B95DE08" w14:textId="77777777" w:rsidR="00E7778F" w:rsidRPr="00E7778F" w:rsidRDefault="00E7778F" w:rsidP="00E7778F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Указали имя проекта — </w:t>
      </w:r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MyApplication</w:t>
      </w: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 выбрали язык программирования — </w:t>
      </w:r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Java</w:t>
      </w: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4F73A58F" w14:textId="77777777" w:rsidR="00E7778F" w:rsidRPr="00E7778F" w:rsidRDefault="00E7778F" w:rsidP="00E7778F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Установили минимальную версию SDK — </w:t>
      </w:r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API 24: Android 7.0 (Nougat)</w:t>
      </w: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22A331D2" w14:textId="77777777" w:rsidR="00E7778F" w:rsidRPr="00E7778F" w:rsidRDefault="00E7778F" w:rsidP="00E7778F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Структура проекта:</w:t>
      </w:r>
    </w:p>
    <w:p w14:paraId="69BB1B14" w14:textId="77777777" w:rsidR="00E7778F" w:rsidRPr="00E7778F" w:rsidRDefault="00E7778F" w:rsidP="00E7778F">
      <w:pPr>
        <w:numPr>
          <w:ilvl w:val="1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После создания проекта изучили структуру файлов:</w:t>
      </w:r>
    </w:p>
    <w:p w14:paraId="4A0ACDA5" w14:textId="77777777" w:rsidR="00E7778F" w:rsidRPr="00E7778F" w:rsidRDefault="00E7778F" w:rsidP="00E7778F">
      <w:pPr>
        <w:numPr>
          <w:ilvl w:val="2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app/java/com.example.myapplication</w:t>
      </w:r>
      <w:r w:rsidRPr="00E7778F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 — </w:t>
      </w: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папка</w:t>
      </w:r>
      <w:r w:rsidRPr="00E7778F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</w:t>
      </w:r>
      <w:r w:rsidRPr="00E7778F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Java-</w:t>
      </w: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кодом</w:t>
      </w:r>
      <w:r w:rsidRPr="00E7778F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.</w:t>
      </w:r>
    </w:p>
    <w:p w14:paraId="1B8004B1" w14:textId="77777777" w:rsidR="00E7778F" w:rsidRPr="00E7778F" w:rsidRDefault="00E7778F" w:rsidP="00E7778F">
      <w:pPr>
        <w:numPr>
          <w:ilvl w:val="2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app/res/layout</w:t>
      </w: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папка с XML-файлами, отвечающими за интерфейс приложения.</w:t>
      </w:r>
    </w:p>
    <w:p w14:paraId="1940B44C" w14:textId="77777777" w:rsidR="00E7778F" w:rsidRPr="00E7778F" w:rsidRDefault="00E7778F" w:rsidP="00E7778F">
      <w:pPr>
        <w:numPr>
          <w:ilvl w:val="2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app/res/values</w:t>
      </w: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папка для хранения строковых ресурсов и констант.</w:t>
      </w:r>
    </w:p>
    <w:p w14:paraId="625191B6" w14:textId="77777777" w:rsidR="00E7778F" w:rsidRPr="00E7778F" w:rsidRDefault="00E7778F" w:rsidP="00E7778F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</w:pPr>
      <w:r w:rsidRPr="00E7778F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2.2. Изучение XML-разметки</w:t>
      </w:r>
    </w:p>
    <w:p w14:paraId="6E4FE59B" w14:textId="77777777" w:rsidR="00E7778F" w:rsidRPr="00E7778F" w:rsidRDefault="00E7778F" w:rsidP="00E7778F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Основы XML:</w:t>
      </w:r>
    </w:p>
    <w:p w14:paraId="0A285A22" w14:textId="77777777" w:rsidR="00E7778F" w:rsidRPr="00E7778F" w:rsidRDefault="00E7778F" w:rsidP="00E7778F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XML (Extensible Markup Language) — это язык разметки, который используется для описания структуры интерфейса приложения.</w:t>
      </w:r>
    </w:p>
    <w:p w14:paraId="49167057" w14:textId="77777777" w:rsidR="00E7778F" w:rsidRPr="00E7778F" w:rsidRDefault="00E7778F" w:rsidP="00E7778F">
      <w:pPr>
        <w:numPr>
          <w:ilvl w:val="1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Каждый элемент интерфейса описывается с помощью тегов, например:</w:t>
      </w:r>
    </w:p>
    <w:p w14:paraId="7CE096F6" w14:textId="77777777" w:rsidR="00E7778F" w:rsidRPr="00E7778F" w:rsidRDefault="00E7778F" w:rsidP="00E7778F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E7778F"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  <w:t>xml</w:t>
      </w:r>
    </w:p>
    <w:p w14:paraId="29FEEC52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lastRenderedPageBreak/>
        <w:t>&lt;TextView</w:t>
      </w:r>
    </w:p>
    <w:p w14:paraId="33BCC63A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</w:t>
      </w:r>
      <w:proofErr w:type="gramStart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</w:t>
      </w:r>
      <w:proofErr w:type="gramEnd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_width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wrap_content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6C0D8100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</w:t>
      </w:r>
      <w:proofErr w:type="gramStart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</w:t>
      </w:r>
      <w:proofErr w:type="gramEnd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_height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wrap_content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5D1AC659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</w:t>
      </w:r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android:text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Hello World!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 /&gt;</w:t>
      </w:r>
    </w:p>
    <w:p w14:paraId="712935CA" w14:textId="77777777" w:rsidR="00E7778F" w:rsidRPr="00E7778F" w:rsidRDefault="00E7778F" w:rsidP="00E7778F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Основные атрибуты элементов:</w:t>
      </w:r>
    </w:p>
    <w:p w14:paraId="5501738D" w14:textId="77777777" w:rsidR="00E7778F" w:rsidRPr="00E7778F" w:rsidRDefault="00E7778F" w:rsidP="00E7778F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gramStart"/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android:layout</w:t>
      </w:r>
      <w:proofErr w:type="gramEnd"/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_width </w:t>
      </w: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 </w:t>
      </w:r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android:layout_height </w:t>
      </w: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— определяют ширину и высоту элемента.</w:t>
      </w:r>
    </w:p>
    <w:p w14:paraId="33BADB17" w14:textId="77777777" w:rsidR="00E7778F" w:rsidRPr="00E7778F" w:rsidRDefault="00E7778F" w:rsidP="00E7778F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android:text </w:t>
      </w: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— задаёт текст, отображаемый в элементе.</w:t>
      </w:r>
    </w:p>
    <w:p w14:paraId="2273C64B" w14:textId="77777777" w:rsidR="00E7778F" w:rsidRPr="00E7778F" w:rsidRDefault="00E7778F" w:rsidP="00E7778F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android:id </w:t>
      </w: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— уникальный идентификатор элемента, который используется для доступа к нему из кода.</w:t>
      </w:r>
    </w:p>
    <w:p w14:paraId="4E8AE2EB" w14:textId="77777777" w:rsidR="00E7778F" w:rsidRPr="00E7778F" w:rsidRDefault="00E7778F" w:rsidP="00E7778F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</w:pPr>
      <w:r w:rsidRPr="00E7778F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2.3. Работа с менеджерами размещения</w:t>
      </w:r>
    </w:p>
    <w:p w14:paraId="413029A3" w14:textId="77777777" w:rsidR="00E7778F" w:rsidRPr="00E7778F" w:rsidRDefault="00E7778F" w:rsidP="00E7778F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LinearLayout:</w:t>
      </w:r>
    </w:p>
    <w:p w14:paraId="6FBA2B01" w14:textId="77777777" w:rsidR="00E7778F" w:rsidRPr="00E7778F" w:rsidRDefault="00E7778F" w:rsidP="00E7778F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LinearLayout</w:t>
      </w: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это менеджер размещения, который располагает элементы либо вертикально, либо горизонтально.</w:t>
      </w:r>
    </w:p>
    <w:p w14:paraId="5410A891" w14:textId="77777777" w:rsidR="00E7778F" w:rsidRPr="00E7778F" w:rsidRDefault="00E7778F" w:rsidP="00E7778F">
      <w:pPr>
        <w:numPr>
          <w:ilvl w:val="1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Пример использования:</w:t>
      </w:r>
    </w:p>
    <w:p w14:paraId="1E1FAF66" w14:textId="77777777" w:rsidR="00E7778F" w:rsidRPr="00E7778F" w:rsidRDefault="00E7778F" w:rsidP="00E7778F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xml</w:t>
      </w:r>
    </w:p>
    <w:p w14:paraId="3B0020F6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&lt;LinearLayout</w:t>
      </w:r>
    </w:p>
    <w:p w14:paraId="0EFD5D47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</w:t>
      </w:r>
      <w:proofErr w:type="gramStart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</w:t>
      </w:r>
      <w:proofErr w:type="gramEnd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_width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match_parent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28F03374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</w:t>
      </w:r>
      <w:proofErr w:type="gramStart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</w:t>
      </w:r>
      <w:proofErr w:type="gramEnd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_height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match_parent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21F2A7A2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</w:t>
      </w:r>
      <w:proofErr w:type="gramStart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android:orientation</w:t>
      </w:r>
      <w:proofErr w:type="gramEnd"/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vertical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"&gt;</w:t>
      </w:r>
    </w:p>
    <w:p w14:paraId="7515B80E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</w:p>
    <w:p w14:paraId="5D42F8DB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&lt;Button</w:t>
      </w:r>
    </w:p>
    <w:p w14:paraId="6D51C87E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    </w:t>
      </w:r>
      <w:proofErr w:type="gramStart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</w:t>
      </w:r>
      <w:proofErr w:type="gramEnd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_width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wrap_content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758568EE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    </w:t>
      </w:r>
      <w:proofErr w:type="gramStart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</w:t>
      </w:r>
      <w:proofErr w:type="gramEnd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_height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wrap_content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1A1766AD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    </w:t>
      </w:r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android:text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Button 1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 /&gt;</w:t>
      </w:r>
    </w:p>
    <w:p w14:paraId="0ECACA33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</w:p>
    <w:p w14:paraId="14BBC7B8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&lt;Button</w:t>
      </w:r>
    </w:p>
    <w:p w14:paraId="02E9925F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    </w:t>
      </w:r>
      <w:proofErr w:type="gramStart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</w:t>
      </w:r>
      <w:proofErr w:type="gramEnd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_width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wrap_content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55A106A6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    </w:t>
      </w:r>
      <w:proofErr w:type="gramStart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</w:t>
      </w:r>
      <w:proofErr w:type="gramEnd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_height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wrap_content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1D88FABB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    </w:t>
      </w:r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android:text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Button 2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 /&gt;</w:t>
      </w:r>
    </w:p>
    <w:p w14:paraId="2B079C0C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&lt;/LinearLayout&gt;</w:t>
      </w:r>
    </w:p>
    <w:p w14:paraId="62145B0A" w14:textId="77777777" w:rsidR="00E7778F" w:rsidRPr="00E7778F" w:rsidRDefault="00E7778F" w:rsidP="00E7778F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RelativeLayout:</w:t>
      </w:r>
    </w:p>
    <w:p w14:paraId="41F589AA" w14:textId="77777777" w:rsidR="00E7778F" w:rsidRPr="00E7778F" w:rsidRDefault="00E7778F" w:rsidP="00E7778F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RelativeLayout</w:t>
      </w: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это менеджер размещения, который позволяет располагать элементы относительно друг друга или относительно родительского контейнера.</w:t>
      </w:r>
    </w:p>
    <w:p w14:paraId="03AF2257" w14:textId="77777777" w:rsidR="00E7778F" w:rsidRPr="00E7778F" w:rsidRDefault="00E7778F" w:rsidP="00E7778F">
      <w:pPr>
        <w:numPr>
          <w:ilvl w:val="1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Пример использования:</w:t>
      </w:r>
    </w:p>
    <w:p w14:paraId="70C52670" w14:textId="77777777" w:rsidR="00E7778F" w:rsidRPr="00E7778F" w:rsidRDefault="00E7778F" w:rsidP="00E7778F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xml</w:t>
      </w:r>
    </w:p>
    <w:p w14:paraId="52ABF906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&lt;RelativeLayout</w:t>
      </w:r>
    </w:p>
    <w:p w14:paraId="2A7D3073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</w:t>
      </w:r>
      <w:proofErr w:type="gramStart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</w:t>
      </w:r>
      <w:proofErr w:type="gramEnd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_width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match_parent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1FB87A61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</w:t>
      </w:r>
      <w:proofErr w:type="gramStart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</w:t>
      </w:r>
      <w:proofErr w:type="gramEnd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_height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match_parent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"&gt;</w:t>
      </w:r>
    </w:p>
    <w:p w14:paraId="033BA379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</w:p>
    <w:p w14:paraId="21FB1055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&lt;Button</w:t>
      </w:r>
    </w:p>
    <w:p w14:paraId="37AE4946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    </w:t>
      </w:r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android:id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@+id/button1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343DDC58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    </w:t>
      </w:r>
      <w:proofErr w:type="gramStart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</w:t>
      </w:r>
      <w:proofErr w:type="gramEnd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_width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wrap_content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443AF49C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    </w:t>
      </w:r>
      <w:proofErr w:type="gramStart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</w:t>
      </w:r>
      <w:proofErr w:type="gramEnd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_height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wrap_content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24C6D9F1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    </w:t>
      </w:r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android:text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Button 1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7BA3C126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    </w:t>
      </w:r>
      <w:proofErr w:type="gramStart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</w:t>
      </w:r>
      <w:proofErr w:type="gramEnd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_alignParentTop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true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5435BD66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    </w:t>
      </w:r>
      <w:proofErr w:type="gramStart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</w:t>
      </w:r>
      <w:proofErr w:type="gramEnd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_centerHorizontal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true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 /&gt;</w:t>
      </w:r>
    </w:p>
    <w:p w14:paraId="2CAFCFCB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</w:p>
    <w:p w14:paraId="6FC35B23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lastRenderedPageBreak/>
        <w:t xml:space="preserve">    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&lt;Button</w:t>
      </w:r>
    </w:p>
    <w:p w14:paraId="348C36FD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    </w:t>
      </w:r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android:id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@+id/button2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022669B2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    </w:t>
      </w:r>
      <w:proofErr w:type="gramStart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</w:t>
      </w:r>
      <w:proofErr w:type="gramEnd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_width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wrap_content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16B186B7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    </w:t>
      </w:r>
      <w:proofErr w:type="gramStart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</w:t>
      </w:r>
      <w:proofErr w:type="gramEnd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_height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wrap_content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3389E50A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    </w:t>
      </w:r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android:text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Button 2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4C2470D9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    </w:t>
      </w:r>
      <w:proofErr w:type="gramStart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</w:t>
      </w:r>
      <w:proofErr w:type="gramEnd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_below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@id/button1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2D0A01DC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    </w:t>
      </w:r>
      <w:proofErr w:type="gramStart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</w:t>
      </w:r>
      <w:proofErr w:type="gramEnd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_centerHorizontal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true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 /&gt;</w:t>
      </w:r>
    </w:p>
    <w:p w14:paraId="73F62445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&lt;/RelativeLayout&gt;</w:t>
      </w:r>
    </w:p>
    <w:p w14:paraId="06A05271" w14:textId="77777777" w:rsidR="00E7778F" w:rsidRPr="00E7778F" w:rsidRDefault="00E7778F" w:rsidP="00E7778F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GridLayout:</w:t>
      </w:r>
    </w:p>
    <w:p w14:paraId="4F8760C3" w14:textId="77777777" w:rsidR="00E7778F" w:rsidRPr="00E7778F" w:rsidRDefault="00E7778F" w:rsidP="00E7778F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GridLayout</w:t>
      </w: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это менеджер размещения, который организует элементы в виде сетки (строки и столбцы).</w:t>
      </w:r>
    </w:p>
    <w:p w14:paraId="1797FD06" w14:textId="77777777" w:rsidR="00E7778F" w:rsidRPr="00E7778F" w:rsidRDefault="00E7778F" w:rsidP="00E7778F">
      <w:pPr>
        <w:numPr>
          <w:ilvl w:val="1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Пример использования:</w:t>
      </w:r>
    </w:p>
    <w:p w14:paraId="3CD27D09" w14:textId="77777777" w:rsidR="00E7778F" w:rsidRPr="00E7778F" w:rsidRDefault="00E7778F" w:rsidP="00E7778F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xml</w:t>
      </w:r>
    </w:p>
    <w:p w14:paraId="764A24FA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&lt;GridLayout</w:t>
      </w:r>
    </w:p>
    <w:p w14:paraId="157989D4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</w:t>
      </w:r>
      <w:proofErr w:type="gramStart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</w:t>
      </w:r>
      <w:proofErr w:type="gramEnd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_width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match_parent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72A938FE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</w:t>
      </w:r>
      <w:proofErr w:type="gramStart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</w:t>
      </w:r>
      <w:proofErr w:type="gramEnd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_height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match_parent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60FC6434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</w:t>
      </w:r>
      <w:proofErr w:type="gramStart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android:rowCount</w:t>
      </w:r>
      <w:proofErr w:type="gramEnd"/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2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4D9D0983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</w:t>
      </w:r>
      <w:proofErr w:type="gramStart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android:columnCount</w:t>
      </w:r>
      <w:proofErr w:type="gramEnd"/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2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"&gt;</w:t>
      </w:r>
    </w:p>
    <w:p w14:paraId="1C82D2A4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</w:p>
    <w:p w14:paraId="61D78E34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&lt;Button</w:t>
      </w:r>
    </w:p>
    <w:p w14:paraId="25775CAD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    </w:t>
      </w:r>
      <w:proofErr w:type="gramStart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</w:t>
      </w:r>
      <w:proofErr w:type="gramEnd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_width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wrap_content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6F2B0F05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    </w:t>
      </w:r>
      <w:proofErr w:type="gramStart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</w:t>
      </w:r>
      <w:proofErr w:type="gramEnd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_height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wrap_content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61EC192B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    </w:t>
      </w:r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android:text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Button 1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398E6542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    </w:t>
      </w:r>
      <w:proofErr w:type="gramStart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</w:t>
      </w:r>
      <w:proofErr w:type="gramEnd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_row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0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26CF5844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    </w:t>
      </w:r>
      <w:proofErr w:type="gramStart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</w:t>
      </w:r>
      <w:proofErr w:type="gramEnd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_column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0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 /&gt;</w:t>
      </w:r>
    </w:p>
    <w:p w14:paraId="7B79E085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</w:p>
    <w:p w14:paraId="0DA75AE3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&lt;Button</w:t>
      </w:r>
    </w:p>
    <w:p w14:paraId="685660A6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    </w:t>
      </w:r>
      <w:proofErr w:type="gramStart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</w:t>
      </w:r>
      <w:proofErr w:type="gramEnd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_width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wrap_content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54C6A442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    </w:t>
      </w:r>
      <w:proofErr w:type="gramStart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</w:t>
      </w:r>
      <w:proofErr w:type="gramEnd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_height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wrap_content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63985DA7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    </w:t>
      </w:r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android:text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Button 2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674DBC29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    </w:t>
      </w:r>
      <w:proofErr w:type="gramStart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</w:t>
      </w:r>
      <w:proofErr w:type="gramEnd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_row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0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2C3871B3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    </w:t>
      </w:r>
      <w:proofErr w:type="gramStart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</w:t>
      </w:r>
      <w:proofErr w:type="gramEnd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_column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1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 /&gt;</w:t>
      </w:r>
    </w:p>
    <w:p w14:paraId="0C6E9CB9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&lt;/GridLayout&gt;</w:t>
      </w:r>
    </w:p>
    <w:p w14:paraId="49A07AB6" w14:textId="77777777" w:rsidR="00E7778F" w:rsidRPr="00237B85" w:rsidRDefault="00E7778F" w:rsidP="00E7778F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  <w:lang w:val="en-US" w:eastAsia="ru-RU"/>
        </w:rPr>
      </w:pPr>
      <w:r w:rsidRPr="00237B85">
        <w:rPr>
          <w:rFonts w:ascii="Segoe UI" w:eastAsia="Times New Roman" w:hAnsi="Segoe UI" w:cs="Segoe UI"/>
          <w:b/>
          <w:bCs/>
          <w:color w:val="404040"/>
          <w:sz w:val="20"/>
          <w:szCs w:val="20"/>
          <w:lang w:val="en-US" w:eastAsia="ru-RU"/>
        </w:rPr>
        <w:t xml:space="preserve">2.4. </w:t>
      </w:r>
      <w:r w:rsidRPr="00E7778F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Создание</w:t>
      </w:r>
      <w:r w:rsidRPr="00237B85">
        <w:rPr>
          <w:rFonts w:ascii="Segoe UI" w:eastAsia="Times New Roman" w:hAnsi="Segoe UI" w:cs="Segoe UI"/>
          <w:b/>
          <w:bCs/>
          <w:color w:val="404040"/>
          <w:sz w:val="20"/>
          <w:szCs w:val="20"/>
          <w:lang w:val="en-US" w:eastAsia="ru-RU"/>
        </w:rPr>
        <w:t xml:space="preserve"> </w:t>
      </w:r>
      <w:r w:rsidRPr="00E7778F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интерфейса</w:t>
      </w:r>
      <w:r w:rsidRPr="00237B85">
        <w:rPr>
          <w:rFonts w:ascii="Segoe UI" w:eastAsia="Times New Roman" w:hAnsi="Segoe UI" w:cs="Segoe UI"/>
          <w:b/>
          <w:bCs/>
          <w:color w:val="404040"/>
          <w:sz w:val="20"/>
          <w:szCs w:val="20"/>
          <w:lang w:val="en-US" w:eastAsia="ru-RU"/>
        </w:rPr>
        <w:t xml:space="preserve"> </w:t>
      </w:r>
      <w:r w:rsidRPr="00E7778F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приложения</w:t>
      </w:r>
    </w:p>
    <w:p w14:paraId="2C906E10" w14:textId="77777777" w:rsidR="00E7778F" w:rsidRPr="00E7778F" w:rsidRDefault="00E7778F" w:rsidP="00E7778F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Создание макета страницы:</w:t>
      </w:r>
    </w:p>
    <w:p w14:paraId="3BDB1C67" w14:textId="77777777" w:rsidR="00E7778F" w:rsidRPr="00E7778F" w:rsidRDefault="00E7778F" w:rsidP="00E7778F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файле </w:t>
      </w:r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activity_main.xml</w:t>
      </w: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создали макет страницы с использованием </w:t>
      </w:r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LinearLayout</w:t>
      </w: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5FDD64EC" w14:textId="77777777" w:rsidR="00E7778F" w:rsidRPr="00E7778F" w:rsidRDefault="00E7778F" w:rsidP="00E7778F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Добавили несколько элементов управления, таких как </w:t>
      </w:r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TextView</w:t>
      </w: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Button</w:t>
      </w: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EditText</w:t>
      </w: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4B7592D7" w14:textId="77777777" w:rsidR="00E7778F" w:rsidRPr="00E7778F" w:rsidRDefault="00E7778F" w:rsidP="00E7778F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Настройка свойств элементов:</w:t>
      </w:r>
    </w:p>
    <w:p w14:paraId="788F2B87" w14:textId="77777777" w:rsidR="00E7778F" w:rsidRPr="00E7778F" w:rsidRDefault="00E7778F" w:rsidP="00E7778F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 каждого элемента настроили свойства, такие как ширина, высота, текст, отступы и выравнивание.</w:t>
      </w:r>
    </w:p>
    <w:p w14:paraId="2785C9B0" w14:textId="77777777" w:rsidR="00E7778F" w:rsidRPr="00E7778F" w:rsidRDefault="00E7778F" w:rsidP="00E7778F">
      <w:pPr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Пример:</w:t>
      </w:r>
    </w:p>
    <w:p w14:paraId="5297314A" w14:textId="77777777" w:rsidR="00E7778F" w:rsidRPr="00E7778F" w:rsidRDefault="00E7778F" w:rsidP="00E7778F">
      <w:pPr>
        <w:shd w:val="clear" w:color="auto" w:fill="50505A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xml</w:t>
      </w:r>
    </w:p>
    <w:p w14:paraId="07E44DCE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&lt;TextView</w:t>
      </w:r>
    </w:p>
    <w:p w14:paraId="5C8988FD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</w:t>
      </w:r>
      <w:proofErr w:type="gramStart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</w:t>
      </w:r>
      <w:proofErr w:type="gramEnd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_width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wrap_content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235931BF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</w:t>
      </w:r>
      <w:proofErr w:type="gramStart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</w:t>
      </w:r>
      <w:proofErr w:type="gramEnd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_height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wrap_content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2FD62C14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</w:t>
      </w:r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eastAsia="ru-RU"/>
        </w:rPr>
        <w:t>android:text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ru-RU"/>
        </w:rPr>
        <w:t>Введите ваше имя: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"</w:t>
      </w:r>
    </w:p>
    <w:p w14:paraId="4665BDE0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 xml:space="preserve">    </w:t>
      </w:r>
      <w:proofErr w:type="gramStart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</w:t>
      </w:r>
      <w:proofErr w:type="gramEnd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_marginTop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16dp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 /&gt;</w:t>
      </w:r>
    </w:p>
    <w:p w14:paraId="48322692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46FE93F8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lastRenderedPageBreak/>
        <w:t>&lt;EditText</w:t>
      </w:r>
    </w:p>
    <w:p w14:paraId="2F7F5E45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</w:t>
      </w:r>
      <w:proofErr w:type="gramStart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</w:t>
      </w:r>
      <w:proofErr w:type="gramEnd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_width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match_parent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44505A5A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</w:t>
      </w:r>
      <w:proofErr w:type="gramStart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</w:t>
      </w:r>
      <w:proofErr w:type="gramEnd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_height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wrap_content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59A70E01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</w:t>
      </w:r>
      <w:proofErr w:type="gramStart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android:hint</w:t>
      </w:r>
      <w:proofErr w:type="gramEnd"/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ru-RU"/>
        </w:rPr>
        <w:t>Имя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78D117FF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</w:t>
      </w:r>
      <w:proofErr w:type="gramStart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</w:t>
      </w:r>
      <w:proofErr w:type="gramEnd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_marginTop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8dp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 /&gt;</w:t>
      </w:r>
    </w:p>
    <w:p w14:paraId="08929776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14:paraId="7AC94D39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&lt;Button</w:t>
      </w:r>
    </w:p>
    <w:p w14:paraId="17A48F3A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</w:t>
      </w:r>
      <w:proofErr w:type="gramStart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</w:t>
      </w:r>
      <w:proofErr w:type="gramEnd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_width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wrap_content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1F175FF1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</w:t>
      </w:r>
      <w:proofErr w:type="gramStart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</w:t>
      </w:r>
      <w:proofErr w:type="gramEnd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_height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wrap_content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5EC8590C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</w:t>
      </w:r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android:text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ru-RU"/>
        </w:rPr>
        <w:t>Отправить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470CF98D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</w:t>
      </w:r>
      <w:proofErr w:type="gramStart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</w:t>
      </w:r>
      <w:proofErr w:type="gramEnd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_gravity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center_horizontal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</w:t>
      </w:r>
    </w:p>
    <w:p w14:paraId="57CE680B" w14:textId="77777777" w:rsidR="00E7778F" w:rsidRPr="00E7778F" w:rsidRDefault="00E7778F" w:rsidP="00E777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 xml:space="preserve">    </w:t>
      </w:r>
      <w:proofErr w:type="gramStart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android:layout</w:t>
      </w:r>
      <w:proofErr w:type="gramEnd"/>
      <w:r w:rsidRPr="00E7778F">
        <w:rPr>
          <w:rFonts w:ascii="var(--ds-font-family-code)" w:eastAsia="Times New Roman" w:hAnsi="var(--ds-font-family-code)" w:cs="Courier New"/>
          <w:color w:val="A3BE8C"/>
          <w:sz w:val="20"/>
          <w:szCs w:val="20"/>
          <w:lang w:val="en-US" w:eastAsia="ru-RU"/>
        </w:rPr>
        <w:t>_marginTop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="</w:t>
      </w:r>
      <w:r w:rsidRPr="00E7778F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16dp</w:t>
      </w:r>
      <w:r w:rsidRPr="00E7778F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" /&gt;</w:t>
      </w:r>
    </w:p>
    <w:p w14:paraId="04281724" w14:textId="77777777" w:rsidR="00E7778F" w:rsidRPr="00E7778F" w:rsidRDefault="00E7778F" w:rsidP="00E7778F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Использование вложенных менеджеров размещения:</w:t>
      </w:r>
    </w:p>
    <w:p w14:paraId="110C6638" w14:textId="39DFA4E4" w:rsidR="00E7778F" w:rsidRDefault="00E7778F" w:rsidP="00E7778F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 создания более сложных интерфейсов использовали вложенные менеджеры размещения. Например, внутри </w:t>
      </w:r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LinearLayout</w:t>
      </w: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добавили </w:t>
      </w:r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RelativeLayout</w:t>
      </w: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для организации элементов более гибко.</w:t>
      </w:r>
    </w:p>
    <w:p w14:paraId="53C5A075" w14:textId="1C23799E" w:rsidR="00237B85" w:rsidRPr="00E7778F" w:rsidRDefault="00237B85" w:rsidP="00237B85">
      <w:pPr>
        <w:spacing w:after="100" w:afterAutospacing="1" w:line="240" w:lineRule="auto"/>
        <w:ind w:left="144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37B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drawing>
          <wp:inline distT="0" distB="0" distL="0" distR="0" wp14:anchorId="17FD629D" wp14:editId="3509C4C6">
            <wp:extent cx="4075139" cy="417881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7978" cy="419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3748" w14:textId="77777777" w:rsidR="00E7778F" w:rsidRPr="00E7778F" w:rsidRDefault="00E7778F" w:rsidP="00E7778F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</w:pPr>
      <w:r w:rsidRPr="00E7778F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2.5. Тестирование интерфейса</w:t>
      </w:r>
    </w:p>
    <w:p w14:paraId="39E77CD4" w14:textId="77777777" w:rsidR="00E7778F" w:rsidRPr="00E7778F" w:rsidRDefault="00E7778F" w:rsidP="00E7778F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Запуск приложения:</w:t>
      </w:r>
    </w:p>
    <w:p w14:paraId="00ACA949" w14:textId="77777777" w:rsidR="00E7778F" w:rsidRPr="00E7778F" w:rsidRDefault="00E7778F" w:rsidP="00E7778F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Запустили приложение на эмуляторе и убедились, что интерфейс отображается корректно.</w:t>
      </w:r>
    </w:p>
    <w:p w14:paraId="7AE707F1" w14:textId="77033B44" w:rsidR="00E7778F" w:rsidRPr="00E7778F" w:rsidRDefault="00E7778F" w:rsidP="00E7778F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Проверили, что все элементы управления работают как ожидалось (например, кнопки реагируют на нажатия).</w:t>
      </w:r>
      <w:r w:rsidR="00237B85" w:rsidRPr="00237B85">
        <w:rPr>
          <w:noProof/>
        </w:rPr>
        <w:t xml:space="preserve"> </w:t>
      </w:r>
      <w:r w:rsidR="00237B85" w:rsidRPr="00237B8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drawing>
          <wp:inline distT="0" distB="0" distL="0" distR="0" wp14:anchorId="0E89B3B3" wp14:editId="53BF8FFA">
            <wp:extent cx="4543425" cy="8067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B220" w14:textId="52CEBA71" w:rsidR="00E7778F" w:rsidRPr="00E7778F" w:rsidRDefault="00E7778F" w:rsidP="00E77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462129" w14:textId="77777777" w:rsidR="00E7778F" w:rsidRPr="00E7778F" w:rsidRDefault="00E7778F" w:rsidP="00E7778F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 Результаты</w:t>
      </w:r>
    </w:p>
    <w:p w14:paraId="6D72E9D3" w14:textId="77777777" w:rsidR="00E7778F" w:rsidRPr="00E7778F" w:rsidRDefault="00E7778F" w:rsidP="00E7778F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Создан новый проект с использованием шаблона </w:t>
      </w:r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Empty Activity</w:t>
      </w: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6C812BE0" w14:textId="77777777" w:rsidR="00E7778F" w:rsidRPr="00E7778F" w:rsidRDefault="00E7778F" w:rsidP="00E7778F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Изучены основы XML-разметки для создания интерфейса приложения.</w:t>
      </w:r>
    </w:p>
    <w:p w14:paraId="327D23B1" w14:textId="77777777" w:rsidR="00E7778F" w:rsidRPr="00E7778F" w:rsidRDefault="00E7778F" w:rsidP="00E7778F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Освоены основные менеджеры размещения: </w:t>
      </w:r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LinearLayout</w:t>
      </w: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RelativeLayout</w:t>
      </w: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GridLayout</w:t>
      </w: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05CF05C3" w14:textId="77777777" w:rsidR="00E7778F" w:rsidRPr="00E7778F" w:rsidRDefault="00E7778F" w:rsidP="00E7778F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Создан макет страницы с использованием </w:t>
      </w:r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LinearLayout</w:t>
      </w: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 добавлены элементы управления.</w:t>
      </w:r>
    </w:p>
    <w:p w14:paraId="721CAFC0" w14:textId="77777777" w:rsidR="00E7778F" w:rsidRPr="00E7778F" w:rsidRDefault="00E7778F" w:rsidP="00E7778F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Приложение успешно запущено на эмуляторе, интерфейс отображается корректно.</w:t>
      </w:r>
    </w:p>
    <w:p w14:paraId="518F5581" w14:textId="5FD36B13" w:rsidR="00E7778F" w:rsidRPr="00E7778F" w:rsidRDefault="00E7778F" w:rsidP="00E77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D02057" w14:textId="77777777" w:rsidR="00E7778F" w:rsidRPr="00E7778F" w:rsidRDefault="00E7778F" w:rsidP="00E7778F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4. Выводы</w:t>
      </w:r>
    </w:p>
    <w:p w14:paraId="0575615B" w14:textId="77777777" w:rsidR="00E7778F" w:rsidRPr="00E7778F" w:rsidRDefault="00E7778F" w:rsidP="00E7778F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XML-разметка предоставляет удобный способ описания интерфейса приложения.</w:t>
      </w:r>
    </w:p>
    <w:p w14:paraId="032498F0" w14:textId="77777777" w:rsidR="00E7778F" w:rsidRPr="00E7778F" w:rsidRDefault="00E7778F" w:rsidP="00E7778F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Менеджеры размещения позволяют гибко организовывать элементы на экране.</w:t>
      </w:r>
    </w:p>
    <w:p w14:paraId="581C1A3C" w14:textId="791B710E" w:rsidR="001010AE" w:rsidRPr="00237B85" w:rsidRDefault="00E7778F" w:rsidP="00237B85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7778F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Освоены базовые навыки создания пользовательского интерфейса в Android Studio.</w:t>
      </w:r>
    </w:p>
    <w:sectPr w:rsidR="001010AE" w:rsidRPr="00237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7949"/>
    <w:multiLevelType w:val="multilevel"/>
    <w:tmpl w:val="7054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A6CDF"/>
    <w:multiLevelType w:val="multilevel"/>
    <w:tmpl w:val="FE64D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6E162A"/>
    <w:multiLevelType w:val="multilevel"/>
    <w:tmpl w:val="E446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810EE"/>
    <w:multiLevelType w:val="multilevel"/>
    <w:tmpl w:val="54E4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1757B"/>
    <w:multiLevelType w:val="multilevel"/>
    <w:tmpl w:val="85AED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A145F5"/>
    <w:multiLevelType w:val="multilevel"/>
    <w:tmpl w:val="0F161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61010A"/>
    <w:multiLevelType w:val="multilevel"/>
    <w:tmpl w:val="1D00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A66C35"/>
    <w:multiLevelType w:val="multilevel"/>
    <w:tmpl w:val="0CBE1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BD5710"/>
    <w:multiLevelType w:val="multilevel"/>
    <w:tmpl w:val="74C6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171677"/>
    <w:multiLevelType w:val="multilevel"/>
    <w:tmpl w:val="F1ACF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9"/>
  </w:num>
  <w:num w:numId="7">
    <w:abstractNumId w:val="4"/>
  </w:num>
  <w:num w:numId="8">
    <w:abstractNumId w:val="6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48"/>
    <w:rsid w:val="001010AE"/>
    <w:rsid w:val="001A6085"/>
    <w:rsid w:val="00237B85"/>
    <w:rsid w:val="00260748"/>
    <w:rsid w:val="00666AD5"/>
    <w:rsid w:val="00AB69C9"/>
    <w:rsid w:val="00E7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6E39F"/>
  <w15:chartTrackingRefBased/>
  <w15:docId w15:val="{E2A3F2B7-7FB2-4550-B192-F3ED04796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AD5"/>
  </w:style>
  <w:style w:type="paragraph" w:styleId="3">
    <w:name w:val="heading 3"/>
    <w:basedOn w:val="a"/>
    <w:link w:val="30"/>
    <w:uiPriority w:val="9"/>
    <w:qFormat/>
    <w:rsid w:val="00E777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777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E7778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666AD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66AD5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777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7778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777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E7778F"/>
    <w:rPr>
      <w:b/>
      <w:bCs/>
    </w:rPr>
  </w:style>
  <w:style w:type="paragraph" w:styleId="a6">
    <w:name w:val="Normal (Web)"/>
    <w:basedOn w:val="a"/>
    <w:uiPriority w:val="99"/>
    <w:semiHidden/>
    <w:unhideWhenUsed/>
    <w:rsid w:val="00E77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77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77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E77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19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86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9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1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7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17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69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8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83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1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8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78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14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1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4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74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7</cp:revision>
  <dcterms:created xsi:type="dcterms:W3CDTF">2025-01-29T19:22:00Z</dcterms:created>
  <dcterms:modified xsi:type="dcterms:W3CDTF">2025-01-30T12:21:00Z</dcterms:modified>
</cp:coreProperties>
</file>