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AA17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5A7A3023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1C958B41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FC9A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67E6E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38D1DAC" w14:textId="77777777" w:rsidR="00093D82" w:rsidRDefault="00093D82" w:rsidP="00093D82">
      <w:pPr>
        <w:pStyle w:val="a3"/>
      </w:pPr>
    </w:p>
    <w:p w14:paraId="37B835EA" w14:textId="77777777" w:rsidR="00093D82" w:rsidRDefault="00093D82" w:rsidP="00093D82">
      <w:pPr>
        <w:pStyle w:val="a3"/>
      </w:pPr>
    </w:p>
    <w:p w14:paraId="30F91119" w14:textId="77777777" w:rsidR="00093D82" w:rsidRDefault="00093D82" w:rsidP="00093D82">
      <w:pPr>
        <w:pStyle w:val="a3"/>
      </w:pPr>
    </w:p>
    <w:p w14:paraId="5E11C3AC" w14:textId="77777777" w:rsidR="00093D82" w:rsidRDefault="00093D82" w:rsidP="00093D82">
      <w:pPr>
        <w:pStyle w:val="a3"/>
      </w:pPr>
    </w:p>
    <w:p w14:paraId="6A8C8449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BBBC674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5DB91320" w14:textId="77777777" w:rsidR="00093D82" w:rsidRDefault="00093D82" w:rsidP="00093D82">
      <w:pPr>
        <w:pStyle w:val="a3"/>
        <w:ind w:left="1579" w:right="1603"/>
        <w:jc w:val="center"/>
        <w:rPr>
          <w:spacing w:val="-2"/>
        </w:rPr>
      </w:pPr>
    </w:p>
    <w:p w14:paraId="201F9B4D" w14:textId="77777777" w:rsidR="00093D82" w:rsidRDefault="00093D82" w:rsidP="00093D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7795A94B" w14:textId="77777777" w:rsidR="00093D82" w:rsidRDefault="00093D82" w:rsidP="00093D82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093D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438C97A9" w14:textId="77777777" w:rsidR="00093D82" w:rsidRDefault="00093D82" w:rsidP="00093D82">
      <w:pPr>
        <w:pStyle w:val="a3"/>
      </w:pPr>
    </w:p>
    <w:p w14:paraId="03A2FA27" w14:textId="77777777" w:rsidR="00093D82" w:rsidRDefault="00093D82" w:rsidP="00093D82">
      <w:pPr>
        <w:pStyle w:val="a3"/>
      </w:pPr>
    </w:p>
    <w:p w14:paraId="1E634FC9" w14:textId="77777777" w:rsidR="00093D82" w:rsidRDefault="00093D82" w:rsidP="00093D82">
      <w:pPr>
        <w:pStyle w:val="a3"/>
      </w:pPr>
    </w:p>
    <w:p w14:paraId="62F88C89" w14:textId="77777777" w:rsidR="00093D82" w:rsidRDefault="00093D82" w:rsidP="00093D82">
      <w:pPr>
        <w:pStyle w:val="a3"/>
      </w:pPr>
    </w:p>
    <w:p w14:paraId="74345EA6" w14:textId="77777777" w:rsidR="00093D82" w:rsidRDefault="00093D82" w:rsidP="00093D82">
      <w:pPr>
        <w:pStyle w:val="a3"/>
      </w:pPr>
    </w:p>
    <w:p w14:paraId="18200250" w14:textId="77777777" w:rsidR="00093D82" w:rsidRDefault="00093D82" w:rsidP="00093D82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1F058238" w14:textId="77777777" w:rsidR="00093D82" w:rsidRDefault="00093D82" w:rsidP="00093D82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316158F0" w14:textId="77777777" w:rsidR="00093D82" w:rsidRPr="00841DA3" w:rsidRDefault="00093D82" w:rsidP="00093D82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7E9DCAAC" w14:textId="77777777" w:rsidR="00093D82" w:rsidRDefault="00093D82" w:rsidP="00093D82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06752060" w14:textId="77777777" w:rsidR="00093D82" w:rsidRDefault="00093D82" w:rsidP="00093D82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5667A7F7" w14:textId="77777777" w:rsidR="00093D82" w:rsidRDefault="00093D82" w:rsidP="00093D8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61A38532" w14:textId="77777777" w:rsidR="00093D82" w:rsidRDefault="00093D82" w:rsidP="00093D8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5939C088" w14:textId="77777777" w:rsidR="00093D82" w:rsidRDefault="00093D82" w:rsidP="00093D82">
      <w:pPr>
        <w:pStyle w:val="a3"/>
      </w:pPr>
    </w:p>
    <w:p w14:paraId="179BF46E" w14:textId="77777777" w:rsidR="00093D82" w:rsidRDefault="00093D82" w:rsidP="00093D82">
      <w:pPr>
        <w:pStyle w:val="a3"/>
      </w:pPr>
    </w:p>
    <w:p w14:paraId="54FCDD54" w14:textId="77777777" w:rsidR="00093D82" w:rsidRDefault="00093D82" w:rsidP="00093D82">
      <w:pPr>
        <w:pStyle w:val="a3"/>
      </w:pPr>
    </w:p>
    <w:p w14:paraId="03C3B04B" w14:textId="77777777" w:rsidR="00093D82" w:rsidRDefault="00093D82" w:rsidP="00093D82">
      <w:pPr>
        <w:pStyle w:val="a3"/>
      </w:pPr>
    </w:p>
    <w:p w14:paraId="054ED962" w14:textId="77777777" w:rsidR="00093D82" w:rsidRDefault="00093D82" w:rsidP="00093D82">
      <w:pPr>
        <w:pStyle w:val="a3"/>
      </w:pPr>
    </w:p>
    <w:p w14:paraId="3CF6378E" w14:textId="77777777" w:rsidR="00093D82" w:rsidRDefault="00093D82" w:rsidP="00093D82">
      <w:pPr>
        <w:pStyle w:val="a3"/>
      </w:pPr>
    </w:p>
    <w:p w14:paraId="4CBE09D8" w14:textId="77777777" w:rsidR="00093D82" w:rsidRDefault="00093D82" w:rsidP="00093D82">
      <w:pPr>
        <w:pStyle w:val="a3"/>
      </w:pPr>
    </w:p>
    <w:p w14:paraId="318C7358" w14:textId="77777777" w:rsidR="00093D82" w:rsidRDefault="00093D82" w:rsidP="00093D82">
      <w:pPr>
        <w:pStyle w:val="a3"/>
      </w:pPr>
    </w:p>
    <w:p w14:paraId="7431C292" w14:textId="77777777" w:rsidR="00093D82" w:rsidRDefault="00093D82" w:rsidP="00093D82">
      <w:pPr>
        <w:pStyle w:val="a3"/>
        <w:spacing w:before="7"/>
      </w:pPr>
    </w:p>
    <w:p w14:paraId="34023F72" w14:textId="77777777" w:rsidR="00093D82" w:rsidRDefault="00093D82" w:rsidP="00093D82">
      <w:pPr>
        <w:pStyle w:val="a3"/>
        <w:ind w:left="1160" w:right="475"/>
        <w:jc w:val="center"/>
      </w:pPr>
    </w:p>
    <w:p w14:paraId="5548BB2D" w14:textId="77777777" w:rsidR="00093D82" w:rsidRDefault="00093D82" w:rsidP="00093D82">
      <w:pPr>
        <w:pStyle w:val="a3"/>
        <w:ind w:left="1160" w:right="475"/>
        <w:jc w:val="center"/>
      </w:pPr>
    </w:p>
    <w:p w14:paraId="6241811E" w14:textId="77777777" w:rsidR="00093D82" w:rsidRDefault="00093D82" w:rsidP="00093D82">
      <w:pPr>
        <w:pStyle w:val="a3"/>
        <w:ind w:left="1160" w:right="475"/>
        <w:jc w:val="center"/>
      </w:pPr>
    </w:p>
    <w:p w14:paraId="06033897" w14:textId="77777777" w:rsidR="00093D82" w:rsidRDefault="00093D82" w:rsidP="00093D82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59D4F137" w14:textId="77777777" w:rsidR="00093D82" w:rsidRPr="00841DA3" w:rsidRDefault="00093D82" w:rsidP="00093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№5. Работа с несколькими окнами</w:t>
      </w:r>
    </w:p>
    <w:p w14:paraId="5936BDC5" w14:textId="77777777" w:rsidR="00093D82" w:rsidRPr="00841DA3" w:rsidRDefault="00093D82" w:rsidP="00093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</w:t>
      </w:r>
      <w:proofErr w:type="gramStart"/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</w:t>
      </w:r>
      <w:proofErr w:type="gram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создавать дополнительные окна приложения и передавать данные между ними.</w:t>
      </w:r>
    </w:p>
    <w:p w14:paraId="241B12E6" w14:textId="77777777" w:rsidR="00093D82" w:rsidRPr="00841DA3" w:rsidRDefault="00093D82" w:rsidP="00093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3DB0BD59" w14:textId="77777777" w:rsidR="00093D82" w:rsidRPr="00841DA3" w:rsidRDefault="00093D82" w:rsidP="00093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нового окна (активности) и настройка перехода между окнами.</w:t>
      </w:r>
    </w:p>
    <w:p w14:paraId="405CD739" w14:textId="77777777" w:rsidR="00093D82" w:rsidRPr="00841DA3" w:rsidRDefault="00093D82" w:rsidP="00093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Intent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передачи данных между активностями.</w:t>
      </w:r>
    </w:p>
    <w:p w14:paraId="44B98205" w14:textId="77777777" w:rsidR="00093D82" w:rsidRPr="00841DA3" w:rsidRDefault="00093D82" w:rsidP="00093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возврата данных из второй активности в главную.</w:t>
      </w:r>
    </w:p>
    <w:p w14:paraId="1BBDCB44" w14:textId="77777777" w:rsidR="00093D82" w:rsidRPr="00841DA3" w:rsidRDefault="00093D82" w:rsidP="00093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5B2BB430" w14:textId="77777777" w:rsidR="00093D82" w:rsidRPr="00841DA3" w:rsidRDefault="00093D82" w:rsidP="00093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Создано приложение с несколькими окнами.</w:t>
      </w:r>
    </w:p>
    <w:p w14:paraId="36AC7007" w14:textId="77777777" w:rsidR="00093D82" w:rsidRPr="00841DA3" w:rsidRDefault="00093D82" w:rsidP="00093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Реализована передача данных между активностями.</w:t>
      </w:r>
    </w:p>
    <w:p w14:paraId="1052872D" w14:textId="77777777" w:rsidR="00093D82" w:rsidRPr="00841DA3" w:rsidRDefault="00093D82" w:rsidP="00093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49187987" w14:textId="77777777" w:rsidR="00093D82" w:rsidRPr="00841DA3" w:rsidRDefault="00093D82" w:rsidP="00093D8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Intent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позволяет удобно передавать данные между окнами приложения.</w:t>
      </w:r>
    </w:p>
    <w:p w14:paraId="4AFB0204" w14:textId="77777777" w:rsidR="00093D82" w:rsidRPr="00841DA3" w:rsidRDefault="00093D82" w:rsidP="00093D8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Освоены методы создания и управления несколькими активностями.</w:t>
      </w:r>
    </w:p>
    <w:p w14:paraId="1A89225B" w14:textId="77777777" w:rsidR="00093D82" w:rsidRPr="00841DA3" w:rsidRDefault="00093D82" w:rsidP="00093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763B7D">
          <v:rect id="_x0000_i1025" style="width:0;height:.75pt" o:hralign="center" o:hrstd="t" o:hrnoshade="t" o:hr="t" fillcolor="#404040" stroked="f"/>
        </w:pict>
      </w:r>
    </w:p>
    <w:p w14:paraId="32FE9438" w14:textId="77777777" w:rsidR="001010AE" w:rsidRDefault="001010AE"/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9B5"/>
    <w:multiLevelType w:val="multilevel"/>
    <w:tmpl w:val="140C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63043"/>
    <w:multiLevelType w:val="multilevel"/>
    <w:tmpl w:val="8BF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4355B"/>
    <w:multiLevelType w:val="multilevel"/>
    <w:tmpl w:val="3A7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3F"/>
    <w:rsid w:val="00093D82"/>
    <w:rsid w:val="001010AE"/>
    <w:rsid w:val="008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621BF-B660-4894-95CB-41AB970A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93D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93D8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2025-01-29T19:28:00Z</dcterms:modified>
</cp:coreProperties>
</file>