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F607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2DB744FC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6ADE343D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6E6F1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6A335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1C02B87" w14:textId="77777777" w:rsidR="00887CC3" w:rsidRDefault="00887CC3" w:rsidP="00887CC3">
      <w:pPr>
        <w:pStyle w:val="a3"/>
      </w:pPr>
    </w:p>
    <w:p w14:paraId="5452BCDF" w14:textId="77777777" w:rsidR="00887CC3" w:rsidRDefault="00887CC3" w:rsidP="00887CC3">
      <w:pPr>
        <w:pStyle w:val="a3"/>
      </w:pPr>
    </w:p>
    <w:p w14:paraId="0524A742" w14:textId="77777777" w:rsidR="00887CC3" w:rsidRDefault="00887CC3" w:rsidP="00887CC3">
      <w:pPr>
        <w:pStyle w:val="a3"/>
      </w:pPr>
    </w:p>
    <w:p w14:paraId="6A314632" w14:textId="77777777" w:rsidR="00887CC3" w:rsidRDefault="00887CC3" w:rsidP="00887CC3">
      <w:pPr>
        <w:pStyle w:val="a3"/>
      </w:pPr>
    </w:p>
    <w:p w14:paraId="7F5EE758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6DE0C7B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3F91D214" w14:textId="77777777" w:rsidR="00887CC3" w:rsidRDefault="00887CC3" w:rsidP="00887CC3">
      <w:pPr>
        <w:pStyle w:val="a3"/>
        <w:ind w:left="1579" w:right="1603"/>
        <w:jc w:val="center"/>
        <w:rPr>
          <w:spacing w:val="-2"/>
        </w:rPr>
      </w:pPr>
    </w:p>
    <w:p w14:paraId="58352BCC" w14:textId="77777777" w:rsidR="00887CC3" w:rsidRDefault="00887CC3" w:rsidP="00887C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0ADE057B" w14:textId="77777777" w:rsidR="00887CC3" w:rsidRDefault="00887CC3" w:rsidP="00887CC3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887C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02850765" w14:textId="77777777" w:rsidR="00887CC3" w:rsidRDefault="00887CC3" w:rsidP="00887CC3">
      <w:pPr>
        <w:pStyle w:val="a3"/>
      </w:pPr>
    </w:p>
    <w:p w14:paraId="44795AA6" w14:textId="77777777" w:rsidR="00887CC3" w:rsidRDefault="00887CC3" w:rsidP="00887CC3">
      <w:pPr>
        <w:pStyle w:val="a3"/>
      </w:pPr>
    </w:p>
    <w:p w14:paraId="7E976B8B" w14:textId="77777777" w:rsidR="00887CC3" w:rsidRDefault="00887CC3" w:rsidP="00887CC3">
      <w:pPr>
        <w:pStyle w:val="a3"/>
      </w:pPr>
    </w:p>
    <w:p w14:paraId="1205B127" w14:textId="77777777" w:rsidR="00887CC3" w:rsidRDefault="00887CC3" w:rsidP="00887CC3">
      <w:pPr>
        <w:pStyle w:val="a3"/>
      </w:pPr>
    </w:p>
    <w:p w14:paraId="7F69F02B" w14:textId="77777777" w:rsidR="00887CC3" w:rsidRDefault="00887CC3" w:rsidP="00887CC3">
      <w:pPr>
        <w:pStyle w:val="a3"/>
      </w:pPr>
    </w:p>
    <w:p w14:paraId="1E2F9B02" w14:textId="77777777" w:rsidR="00887CC3" w:rsidRDefault="00887CC3" w:rsidP="00887CC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235A5918" w14:textId="77777777" w:rsidR="00887CC3" w:rsidRDefault="00887CC3" w:rsidP="00887CC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5C18BE7D" w14:textId="77777777" w:rsidR="00887CC3" w:rsidRPr="00841DA3" w:rsidRDefault="00887CC3" w:rsidP="00887CC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3C50BA45" w14:textId="77777777" w:rsidR="00887CC3" w:rsidRDefault="00887CC3" w:rsidP="00887CC3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0006C263" w14:textId="77777777" w:rsidR="00887CC3" w:rsidRDefault="00887CC3" w:rsidP="00887CC3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1E5BF0DC" w14:textId="77777777" w:rsidR="00887CC3" w:rsidRDefault="00887CC3" w:rsidP="00887CC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4833F7CC" w14:textId="77777777" w:rsidR="00887CC3" w:rsidRDefault="00887CC3" w:rsidP="00887CC3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0CB6265A" w14:textId="77777777" w:rsidR="00887CC3" w:rsidRDefault="00887CC3" w:rsidP="00887CC3">
      <w:pPr>
        <w:pStyle w:val="a3"/>
      </w:pPr>
    </w:p>
    <w:p w14:paraId="42EA0AFC" w14:textId="77777777" w:rsidR="00887CC3" w:rsidRDefault="00887CC3" w:rsidP="00887CC3">
      <w:pPr>
        <w:pStyle w:val="a3"/>
      </w:pPr>
    </w:p>
    <w:p w14:paraId="27B4398B" w14:textId="77777777" w:rsidR="00887CC3" w:rsidRDefault="00887CC3" w:rsidP="00887CC3">
      <w:pPr>
        <w:pStyle w:val="a3"/>
      </w:pPr>
    </w:p>
    <w:p w14:paraId="481054B9" w14:textId="77777777" w:rsidR="00887CC3" w:rsidRDefault="00887CC3" w:rsidP="00887CC3">
      <w:pPr>
        <w:pStyle w:val="a3"/>
      </w:pPr>
    </w:p>
    <w:p w14:paraId="358F2522" w14:textId="77777777" w:rsidR="00887CC3" w:rsidRDefault="00887CC3" w:rsidP="00887CC3">
      <w:pPr>
        <w:pStyle w:val="a3"/>
      </w:pPr>
    </w:p>
    <w:p w14:paraId="4F9060B8" w14:textId="77777777" w:rsidR="00887CC3" w:rsidRDefault="00887CC3" w:rsidP="00887CC3">
      <w:pPr>
        <w:pStyle w:val="a3"/>
      </w:pPr>
    </w:p>
    <w:p w14:paraId="70DB44BD" w14:textId="77777777" w:rsidR="00887CC3" w:rsidRDefault="00887CC3" w:rsidP="00887CC3">
      <w:pPr>
        <w:pStyle w:val="a3"/>
      </w:pPr>
    </w:p>
    <w:p w14:paraId="26E8F4F5" w14:textId="77777777" w:rsidR="00887CC3" w:rsidRDefault="00887CC3" w:rsidP="00887CC3">
      <w:pPr>
        <w:pStyle w:val="a3"/>
      </w:pPr>
    </w:p>
    <w:p w14:paraId="520A1CDD" w14:textId="77777777" w:rsidR="00887CC3" w:rsidRDefault="00887CC3" w:rsidP="00887CC3">
      <w:pPr>
        <w:pStyle w:val="a3"/>
        <w:spacing w:before="7"/>
      </w:pPr>
    </w:p>
    <w:p w14:paraId="69023D86" w14:textId="77777777" w:rsidR="00887CC3" w:rsidRDefault="00887CC3" w:rsidP="00887CC3">
      <w:pPr>
        <w:pStyle w:val="a3"/>
        <w:ind w:left="1160" w:right="475"/>
        <w:jc w:val="center"/>
      </w:pPr>
    </w:p>
    <w:p w14:paraId="15FF2575" w14:textId="77777777" w:rsidR="00887CC3" w:rsidRDefault="00887CC3" w:rsidP="00887CC3">
      <w:pPr>
        <w:pStyle w:val="a3"/>
        <w:ind w:left="1160" w:right="475"/>
        <w:jc w:val="center"/>
      </w:pPr>
    </w:p>
    <w:p w14:paraId="784CC2EE" w14:textId="77777777" w:rsidR="00887CC3" w:rsidRDefault="00887CC3" w:rsidP="00887CC3">
      <w:pPr>
        <w:pStyle w:val="a3"/>
        <w:ind w:left="1160" w:right="475"/>
        <w:jc w:val="center"/>
      </w:pPr>
    </w:p>
    <w:p w14:paraId="33DF24F7" w14:textId="77777777" w:rsidR="00887CC3" w:rsidRDefault="00887CC3" w:rsidP="00887CC3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38D463C3" w14:textId="77777777" w:rsidR="00887CC3" w:rsidRPr="00841DA3" w:rsidRDefault="00887CC3" w:rsidP="00887CC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№6. Таймеры и секундомеры. Логирование</w:t>
      </w:r>
    </w:p>
    <w:p w14:paraId="4703F6B9" w14:textId="77777777" w:rsidR="00887CC3" w:rsidRPr="00841DA3" w:rsidRDefault="00887CC3" w:rsidP="00887C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 использовать таймеры и логирование для отладки приложения.</w:t>
      </w:r>
    </w:p>
    <w:p w14:paraId="7E1CEA99" w14:textId="77777777" w:rsidR="00887CC3" w:rsidRPr="00841DA3" w:rsidRDefault="00887CC3" w:rsidP="00887C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3660F627" w14:textId="77777777" w:rsidR="00887CC3" w:rsidRPr="00841DA3" w:rsidRDefault="00887CC3" w:rsidP="00887CC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Создание таймера с использованием класса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Timer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TimerTask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0D018B3" w14:textId="77777777" w:rsidR="00887CC3" w:rsidRPr="00841DA3" w:rsidRDefault="00887CC3" w:rsidP="00887CC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Реализация секундомера с использованием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Chronometer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A505F66" w14:textId="77777777" w:rsidR="00887CC3" w:rsidRPr="00841DA3" w:rsidRDefault="00887CC3" w:rsidP="00887CC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Logcat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вывода отладочной информации.</w:t>
      </w:r>
    </w:p>
    <w:p w14:paraId="486893C3" w14:textId="77777777" w:rsidR="00887CC3" w:rsidRPr="00841DA3" w:rsidRDefault="00887CC3" w:rsidP="00887C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6EF97328" w14:textId="77777777" w:rsidR="00887CC3" w:rsidRPr="00841DA3" w:rsidRDefault="00887CC3" w:rsidP="00887CC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таймер и секундомер.</w:t>
      </w:r>
    </w:p>
    <w:p w14:paraId="72C3C522" w14:textId="77777777" w:rsidR="00887CC3" w:rsidRPr="00841DA3" w:rsidRDefault="00887CC3" w:rsidP="00887CC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Реализовано логирование для отладки приложения.</w:t>
      </w:r>
    </w:p>
    <w:p w14:paraId="5B6E9014" w14:textId="77777777" w:rsidR="00887CC3" w:rsidRPr="00841DA3" w:rsidRDefault="00887CC3" w:rsidP="00887C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3B9A2A4E" w14:textId="77777777" w:rsidR="00887CC3" w:rsidRPr="00841DA3" w:rsidRDefault="00887CC3" w:rsidP="00887CC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Таймеры и секундомеры позволяют управлять временными интервалами в приложении.</w:t>
      </w:r>
    </w:p>
    <w:p w14:paraId="2455C06A" w14:textId="77777777" w:rsidR="00887CC3" w:rsidRPr="00841DA3" w:rsidRDefault="00887CC3" w:rsidP="00887CC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 помогает в отладке и анализе работы приложения.</w:t>
      </w:r>
    </w:p>
    <w:p w14:paraId="23BBB572" w14:textId="08C36054" w:rsidR="001010AE" w:rsidRDefault="00887CC3" w:rsidP="00887CC3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DC346F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AA1"/>
    <w:multiLevelType w:val="multilevel"/>
    <w:tmpl w:val="2CD8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106EA"/>
    <w:multiLevelType w:val="multilevel"/>
    <w:tmpl w:val="F946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12469"/>
    <w:multiLevelType w:val="multilevel"/>
    <w:tmpl w:val="F35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C6"/>
    <w:rsid w:val="001010AE"/>
    <w:rsid w:val="002B0FC6"/>
    <w:rsid w:val="0088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BC37A-CB23-422C-B406-1ACF9F4A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87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87CC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2025-01-29T19:28:00Z</dcterms:modified>
</cp:coreProperties>
</file>