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E969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045A63F9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1ABA00A1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B6EAAA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57538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297EA9C1" w14:textId="77777777" w:rsidR="009710FE" w:rsidRDefault="009710FE" w:rsidP="009710FE">
      <w:pPr>
        <w:pStyle w:val="a3"/>
      </w:pPr>
    </w:p>
    <w:p w14:paraId="7B4324BB" w14:textId="77777777" w:rsidR="009710FE" w:rsidRDefault="009710FE" w:rsidP="009710FE">
      <w:pPr>
        <w:pStyle w:val="a3"/>
      </w:pPr>
    </w:p>
    <w:p w14:paraId="59E50F0C" w14:textId="77777777" w:rsidR="009710FE" w:rsidRDefault="009710FE" w:rsidP="009710FE">
      <w:pPr>
        <w:pStyle w:val="a3"/>
      </w:pPr>
    </w:p>
    <w:p w14:paraId="437F159A" w14:textId="77777777" w:rsidR="009710FE" w:rsidRDefault="009710FE" w:rsidP="009710FE">
      <w:pPr>
        <w:pStyle w:val="a3"/>
      </w:pPr>
    </w:p>
    <w:p w14:paraId="7D6C9167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913222A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7E1287EF" w14:textId="77777777" w:rsidR="009710FE" w:rsidRDefault="009710FE" w:rsidP="009710FE">
      <w:pPr>
        <w:pStyle w:val="a3"/>
        <w:ind w:left="1579" w:right="1603"/>
        <w:jc w:val="center"/>
        <w:rPr>
          <w:spacing w:val="-2"/>
        </w:rPr>
      </w:pPr>
    </w:p>
    <w:p w14:paraId="27F5E47F" w14:textId="77777777" w:rsidR="009710FE" w:rsidRDefault="009710FE" w:rsidP="0097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1F4B9B9A" w14:textId="77777777" w:rsidR="009710FE" w:rsidRDefault="009710FE" w:rsidP="009710FE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9710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329D3704" w14:textId="77777777" w:rsidR="009710FE" w:rsidRDefault="009710FE" w:rsidP="009710FE">
      <w:pPr>
        <w:pStyle w:val="a3"/>
      </w:pPr>
    </w:p>
    <w:p w14:paraId="545466A6" w14:textId="77777777" w:rsidR="009710FE" w:rsidRDefault="009710FE" w:rsidP="009710FE">
      <w:pPr>
        <w:pStyle w:val="a3"/>
      </w:pPr>
    </w:p>
    <w:p w14:paraId="44F2D21C" w14:textId="77777777" w:rsidR="009710FE" w:rsidRDefault="009710FE" w:rsidP="009710FE">
      <w:pPr>
        <w:pStyle w:val="a3"/>
      </w:pPr>
    </w:p>
    <w:p w14:paraId="327353EA" w14:textId="77777777" w:rsidR="009710FE" w:rsidRDefault="009710FE" w:rsidP="009710FE">
      <w:pPr>
        <w:pStyle w:val="a3"/>
      </w:pPr>
    </w:p>
    <w:p w14:paraId="0D670663" w14:textId="77777777" w:rsidR="009710FE" w:rsidRDefault="009710FE" w:rsidP="009710FE">
      <w:pPr>
        <w:pStyle w:val="a3"/>
      </w:pPr>
    </w:p>
    <w:p w14:paraId="446CB74A" w14:textId="77777777" w:rsidR="009710FE" w:rsidRDefault="009710FE" w:rsidP="009710FE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19C07BFC" w14:textId="77777777" w:rsidR="009710FE" w:rsidRDefault="009710FE" w:rsidP="009710FE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08612DD2" w14:textId="77777777" w:rsidR="009710FE" w:rsidRPr="00841DA3" w:rsidRDefault="009710FE" w:rsidP="009710FE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13277868" w14:textId="77777777" w:rsidR="009710FE" w:rsidRDefault="009710FE" w:rsidP="009710FE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6C42DA36" w14:textId="77777777" w:rsidR="009710FE" w:rsidRDefault="009710FE" w:rsidP="009710FE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5BBA3ECE" w14:textId="77777777" w:rsidR="009710FE" w:rsidRDefault="009710FE" w:rsidP="009710FE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130841FA" w14:textId="77777777" w:rsidR="009710FE" w:rsidRDefault="009710FE" w:rsidP="009710FE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3ED7BED4" w14:textId="77777777" w:rsidR="009710FE" w:rsidRDefault="009710FE" w:rsidP="009710FE">
      <w:pPr>
        <w:pStyle w:val="a3"/>
      </w:pPr>
    </w:p>
    <w:p w14:paraId="75C0AEE4" w14:textId="77777777" w:rsidR="009710FE" w:rsidRDefault="009710FE" w:rsidP="009710FE">
      <w:pPr>
        <w:pStyle w:val="a3"/>
      </w:pPr>
    </w:p>
    <w:p w14:paraId="7C0265E6" w14:textId="77777777" w:rsidR="009710FE" w:rsidRDefault="009710FE" w:rsidP="009710FE">
      <w:pPr>
        <w:pStyle w:val="a3"/>
      </w:pPr>
    </w:p>
    <w:p w14:paraId="030C192D" w14:textId="77777777" w:rsidR="009710FE" w:rsidRDefault="009710FE" w:rsidP="009710FE">
      <w:pPr>
        <w:pStyle w:val="a3"/>
      </w:pPr>
    </w:p>
    <w:p w14:paraId="022E8721" w14:textId="77777777" w:rsidR="009710FE" w:rsidRDefault="009710FE" w:rsidP="009710FE">
      <w:pPr>
        <w:pStyle w:val="a3"/>
      </w:pPr>
    </w:p>
    <w:p w14:paraId="4E029DCF" w14:textId="77777777" w:rsidR="009710FE" w:rsidRDefault="009710FE" w:rsidP="009710FE">
      <w:pPr>
        <w:pStyle w:val="a3"/>
      </w:pPr>
    </w:p>
    <w:p w14:paraId="556CEE1A" w14:textId="77777777" w:rsidR="009710FE" w:rsidRDefault="009710FE" w:rsidP="009710FE">
      <w:pPr>
        <w:pStyle w:val="a3"/>
      </w:pPr>
    </w:p>
    <w:p w14:paraId="4EF740D3" w14:textId="77777777" w:rsidR="009710FE" w:rsidRDefault="009710FE" w:rsidP="009710FE">
      <w:pPr>
        <w:pStyle w:val="a3"/>
      </w:pPr>
    </w:p>
    <w:p w14:paraId="7E7EAF46" w14:textId="77777777" w:rsidR="009710FE" w:rsidRDefault="009710FE" w:rsidP="009710FE">
      <w:pPr>
        <w:pStyle w:val="a3"/>
        <w:spacing w:before="7"/>
      </w:pPr>
    </w:p>
    <w:p w14:paraId="5D16FB5A" w14:textId="77777777" w:rsidR="009710FE" w:rsidRDefault="009710FE" w:rsidP="009710FE">
      <w:pPr>
        <w:pStyle w:val="a3"/>
        <w:ind w:left="1160" w:right="475"/>
        <w:jc w:val="center"/>
      </w:pPr>
    </w:p>
    <w:p w14:paraId="55B58D53" w14:textId="77777777" w:rsidR="009710FE" w:rsidRDefault="009710FE" w:rsidP="009710FE">
      <w:pPr>
        <w:pStyle w:val="a3"/>
        <w:ind w:left="1160" w:right="475"/>
        <w:jc w:val="center"/>
      </w:pPr>
    </w:p>
    <w:p w14:paraId="30FB9CFE" w14:textId="77777777" w:rsidR="009710FE" w:rsidRDefault="009710FE" w:rsidP="009710FE">
      <w:pPr>
        <w:pStyle w:val="a3"/>
        <w:ind w:left="1160" w:right="475"/>
        <w:jc w:val="center"/>
      </w:pPr>
    </w:p>
    <w:p w14:paraId="3FC28F12" w14:textId="77777777" w:rsidR="009710FE" w:rsidRDefault="009710FE" w:rsidP="009710FE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315E9A1B" w14:textId="77777777" w:rsidR="009710FE" w:rsidRPr="00841DA3" w:rsidRDefault="009710FE" w:rsidP="009710F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№8. Ресурсы. Медиа-элементы</w:t>
      </w:r>
    </w:p>
    <w:p w14:paraId="154AD7BA" w14:textId="77777777" w:rsidR="009710FE" w:rsidRPr="00841DA3" w:rsidRDefault="009710FE" w:rsidP="009710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Изучить способы отображения и манипулирования внешними файлами.</w:t>
      </w:r>
    </w:p>
    <w:p w14:paraId="7342ACD8" w14:textId="77777777" w:rsidR="009710FE" w:rsidRPr="00841DA3" w:rsidRDefault="009710FE" w:rsidP="009710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5FEDD619" w14:textId="77777777" w:rsidR="009710FE" w:rsidRPr="00841DA3" w:rsidRDefault="009710FE" w:rsidP="009710F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изображений и видео в проект.</w:t>
      </w:r>
    </w:p>
    <w:p w14:paraId="423B7232" w14:textId="77777777" w:rsidR="009710FE" w:rsidRPr="00841DA3" w:rsidRDefault="009710FE" w:rsidP="009710F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Использование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ImageView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VideoView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отображения медиа-элементов.</w:t>
      </w:r>
    </w:p>
    <w:p w14:paraId="7D98BE54" w14:textId="77777777" w:rsidR="009710FE" w:rsidRPr="00841DA3" w:rsidRDefault="009710FE" w:rsidP="009710F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управления воспроизведением видео и аудио.</w:t>
      </w:r>
    </w:p>
    <w:p w14:paraId="67CA985F" w14:textId="77777777" w:rsidR="009710FE" w:rsidRPr="00841DA3" w:rsidRDefault="009710FE" w:rsidP="009710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62445817" w14:textId="77777777" w:rsidR="009710FE" w:rsidRPr="00841DA3" w:rsidRDefault="009710FE" w:rsidP="009710F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Реализовано отображение изображений и видео в приложении.</w:t>
      </w:r>
    </w:p>
    <w:p w14:paraId="72F4538D" w14:textId="77777777" w:rsidR="009710FE" w:rsidRPr="00841DA3" w:rsidRDefault="009710FE" w:rsidP="009710F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Добавлено управление воспроизведением медиа-файлов.</w:t>
      </w:r>
    </w:p>
    <w:p w14:paraId="22364954" w14:textId="77777777" w:rsidR="009710FE" w:rsidRPr="00841DA3" w:rsidRDefault="009710FE" w:rsidP="009710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17A7CDCC" w14:textId="77777777" w:rsidR="009710FE" w:rsidRPr="00841DA3" w:rsidRDefault="009710FE" w:rsidP="009710F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Медиа-элементы позволяют обогатить приложение мультимедийным контентом.</w:t>
      </w:r>
    </w:p>
    <w:p w14:paraId="1B8EBA04" w14:textId="77777777" w:rsidR="009710FE" w:rsidRPr="00841DA3" w:rsidRDefault="009710FE" w:rsidP="009710F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Освоены методы работы с изображениями и видео в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CA5AA5F" w14:textId="4D82FA0D" w:rsidR="001010AE" w:rsidRDefault="009710FE" w:rsidP="009710FE">
      <w:r w:rsidRPr="00841D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013BC4">
          <v:rect id="_x0000_i1025" style="width:0;height:.75pt" o:hralign="center" o:hrstd="t" o:hrnoshade="t" o:hr="t" fillcolor="#404040" stroked="f"/>
        </w:pict>
      </w:r>
    </w:p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21DF"/>
    <w:multiLevelType w:val="multilevel"/>
    <w:tmpl w:val="563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95DCF"/>
    <w:multiLevelType w:val="multilevel"/>
    <w:tmpl w:val="4CE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B5AA2"/>
    <w:multiLevelType w:val="multilevel"/>
    <w:tmpl w:val="6FCE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51"/>
    <w:rsid w:val="001010AE"/>
    <w:rsid w:val="00851A51"/>
    <w:rsid w:val="0097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7BB1D-F9FB-41F8-9690-70905C83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710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710F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2025-01-29T19:29:00Z</dcterms:modified>
</cp:coreProperties>
</file>