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551A2" w14:textId="77777777" w:rsidR="00AD4791" w:rsidRDefault="00AD4791"/>
    <w:p w14:paraId="14D95D4A" w14:textId="77777777" w:rsidR="00AD4791" w:rsidRDefault="00AD4791"/>
    <w:p w14:paraId="71DCA484" w14:textId="77777777" w:rsidR="00AD4791" w:rsidRPr="006417A7" w:rsidRDefault="00E8754C">
      <w:pPr>
        <w:rPr>
          <w:b/>
          <w:lang w:val="vi-VN"/>
        </w:rPr>
      </w:pPr>
      <w:r w:rsidRPr="006417A7">
        <w:rPr>
          <w:b/>
        </w:rPr>
        <w:t xml:space="preserve">Bước 1: </w:t>
      </w:r>
      <w:r w:rsidR="00AD4791" w:rsidRPr="006417A7">
        <w:rPr>
          <w:b/>
          <w:lang w:val="vi-VN"/>
        </w:rPr>
        <w:t xml:space="preserve"> Download những chương trình cần thiết:</w:t>
      </w:r>
    </w:p>
    <w:p w14:paraId="7C42686B" w14:textId="77777777" w:rsidR="00586EA9" w:rsidRDefault="00586EA9">
      <w:pPr>
        <w:rPr>
          <w:lang w:val="vi-VN"/>
        </w:rPr>
      </w:pPr>
    </w:p>
    <w:p w14:paraId="1AACD92B" w14:textId="25834DAF" w:rsidR="00586EA9" w:rsidRDefault="00586EA9">
      <w:r>
        <w:rPr>
          <w:lang w:val="vi-VN"/>
        </w:rPr>
        <w:t>Dowload những file cần thiết lưu trên desktop cho dễ cài đặt.</w:t>
      </w:r>
    </w:p>
    <w:p w14:paraId="38A0447B" w14:textId="77777777" w:rsidR="00AD4791" w:rsidRDefault="00AD4791"/>
    <w:p w14:paraId="776FE524" w14:textId="77777777" w:rsidR="00AD4791" w:rsidRDefault="00EE447E">
      <w:hyperlink r:id="rId6" w:history="1">
        <w:r w:rsidRPr="00BB351C">
          <w:rPr>
            <w:rStyle w:val="Hyperlink"/>
          </w:rPr>
          <w:t>http://download.oracle.com/otn-pub/java/jdk/6u25-b06/jdk-6u25-windows-i586.exe</w:t>
        </w:r>
      </w:hyperlink>
    </w:p>
    <w:p w14:paraId="1AB69AB4" w14:textId="77777777" w:rsidR="00EE447E" w:rsidRDefault="00EE447E"/>
    <w:p w14:paraId="6A59B258" w14:textId="77777777" w:rsidR="00EE447E" w:rsidRDefault="00EE447E">
      <w:hyperlink r:id="rId7" w:history="1">
        <w:r w:rsidRPr="00BB351C">
          <w:rPr>
            <w:rStyle w:val="Hyperlink"/>
          </w:rPr>
          <w:t>http://nchc.dl.sourceforge.net/project/xampp/XAMPP%20Windows/1.7.1/xampp-win32-1.7.1-installer.exe</w:t>
        </w:r>
      </w:hyperlink>
    </w:p>
    <w:p w14:paraId="0E1BDAB3" w14:textId="77777777" w:rsidR="00EE447E" w:rsidRDefault="00EE447E"/>
    <w:p w14:paraId="5DA1BAC0" w14:textId="77777777" w:rsidR="00AD4791" w:rsidRDefault="00EE447E">
      <w:hyperlink r:id="rId8" w:history="1">
        <w:r w:rsidRPr="00BB351C">
          <w:rPr>
            <w:rStyle w:val="Hyperlink"/>
          </w:rPr>
          <w:t>http://download-ln.jetbrains.com/idea/ideaIU-11.1.1.exe</w:t>
        </w:r>
      </w:hyperlink>
    </w:p>
    <w:p w14:paraId="20863AA8" w14:textId="77777777" w:rsidR="00EE447E" w:rsidRDefault="00EE447E"/>
    <w:p w14:paraId="58850FE1" w14:textId="77777777" w:rsidR="00EE447E" w:rsidRDefault="00EE447E">
      <w:hyperlink r:id="rId9" w:history="1">
        <w:r w:rsidRPr="00BB351C">
          <w:rPr>
            <w:rStyle w:val="Hyperlink"/>
          </w:rPr>
          <w:t>http://apache.oss.eznetsols.org/maven/binaries/apache-maven-2.2.1-bin.zip</w:t>
        </w:r>
      </w:hyperlink>
    </w:p>
    <w:p w14:paraId="03BF0435" w14:textId="77777777" w:rsidR="00EE447E" w:rsidRDefault="00EE447E"/>
    <w:p w14:paraId="52111415" w14:textId="77777777" w:rsidR="00EE447E" w:rsidRDefault="00EE447E">
      <w:hyperlink r:id="rId10" w:history="1">
        <w:r w:rsidRPr="00BB351C">
          <w:rPr>
            <w:rStyle w:val="Hyperlink"/>
          </w:rPr>
          <w:t>http://msysgit.googlecode.com/files/Git-1.7.9-preview20120201.exe</w:t>
        </w:r>
      </w:hyperlink>
    </w:p>
    <w:p w14:paraId="743C579F" w14:textId="77777777" w:rsidR="00EE447E" w:rsidRDefault="00EE447E"/>
    <w:p w14:paraId="49FA617A" w14:textId="77777777" w:rsidR="00EE447E" w:rsidRDefault="00EE447E">
      <w:hyperlink r:id="rId11" w:history="1">
        <w:r w:rsidRPr="00BB351C">
          <w:rPr>
            <w:rStyle w:val="Hyperlink"/>
          </w:rPr>
          <w:t>http://tortoisegit.googlecode.com/files/TortoiseGit-1.7.7.0-32bit.msi</w:t>
        </w:r>
      </w:hyperlink>
    </w:p>
    <w:p w14:paraId="32DA502C" w14:textId="77777777" w:rsidR="00586EA9" w:rsidRDefault="00586EA9"/>
    <w:p w14:paraId="14F563D2" w14:textId="04513A00" w:rsidR="001350BA" w:rsidRPr="006417A7" w:rsidRDefault="00EE447E">
      <w:pPr>
        <w:rPr>
          <w:b/>
        </w:rPr>
      </w:pPr>
      <w:r w:rsidRPr="006417A7">
        <w:rPr>
          <w:b/>
        </w:rPr>
        <w:t>B</w:t>
      </w:r>
      <w:r w:rsidRPr="006417A7">
        <w:rPr>
          <w:b/>
          <w:lang w:val="vi-VN"/>
        </w:rPr>
        <w:t xml:space="preserve">ước 2: </w:t>
      </w:r>
      <w:r w:rsidR="00E8754C" w:rsidRPr="006417A7">
        <w:rPr>
          <w:b/>
        </w:rPr>
        <w:t>Setup GIT (Source Version Control)</w:t>
      </w:r>
      <w:r w:rsidR="006417A7">
        <w:rPr>
          <w:b/>
        </w:rPr>
        <w:t>:</w:t>
      </w:r>
    </w:p>
    <w:p w14:paraId="25032923" w14:textId="77777777" w:rsidR="00E8754C" w:rsidRDefault="00E8754C"/>
    <w:p w14:paraId="361349B3" w14:textId="1ED029A5" w:rsidR="00586EA9" w:rsidRPr="00586EA9" w:rsidRDefault="00586EA9" w:rsidP="006417A7">
      <w:pPr>
        <w:pStyle w:val="ListParagraph"/>
        <w:numPr>
          <w:ilvl w:val="0"/>
          <w:numId w:val="4"/>
        </w:numPr>
      </w:pPr>
      <w:r w:rsidRPr="006417A7">
        <w:rPr>
          <w:lang w:val="vi-VN"/>
        </w:rPr>
        <w:t>Chạy file TortoiseGit-1.7.7.0-32bit.msi</w:t>
      </w:r>
    </w:p>
    <w:p w14:paraId="6BBFBF1A" w14:textId="77777777" w:rsidR="00586EA9" w:rsidRDefault="00586EA9"/>
    <w:p w14:paraId="054DDFE3" w14:textId="1CFE7F0C" w:rsidR="00EE447E" w:rsidRDefault="00586EA9">
      <w:r>
        <w:rPr>
          <w:noProof/>
        </w:rPr>
        <w:drawing>
          <wp:inline distT="0" distB="0" distL="0" distR="0" wp14:anchorId="211551A0" wp14:editId="6A60C1FA">
            <wp:extent cx="5262880" cy="4124960"/>
            <wp:effectExtent l="0" t="0" r="0" b="0"/>
            <wp:docPr id="1" name="Picture 1" descr="Macintosh HD:Users:dungvn3000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ngvn3000:Desktop: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B579" w14:textId="77777777" w:rsidR="00E8754C" w:rsidRDefault="00E8754C">
      <w:pPr>
        <w:rPr>
          <w:lang w:val="vi-VN"/>
        </w:rPr>
      </w:pPr>
    </w:p>
    <w:p w14:paraId="7248AAA9" w14:textId="034B5DDD" w:rsidR="00AD4791" w:rsidRDefault="00586EA9">
      <w:pPr>
        <w:rPr>
          <w:lang w:val="vi-VN"/>
        </w:rPr>
      </w:pPr>
      <w:r>
        <w:rPr>
          <w:noProof/>
        </w:rPr>
        <w:drawing>
          <wp:inline distT="0" distB="0" distL="0" distR="0" wp14:anchorId="7E756232" wp14:editId="04D1E503">
            <wp:extent cx="5262880" cy="4064000"/>
            <wp:effectExtent l="0" t="0" r="0" b="0"/>
            <wp:docPr id="2" name="Picture 2" descr="Macintosh HD:Users:dungvn3000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ungvn3000:Desktop: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0F13" w14:textId="77777777" w:rsidR="00230AFE" w:rsidRDefault="00230AFE">
      <w:pPr>
        <w:rPr>
          <w:lang w:val="vi-VN"/>
        </w:rPr>
      </w:pPr>
    </w:p>
    <w:p w14:paraId="5DF74B81" w14:textId="605A5F30" w:rsidR="00230AFE" w:rsidRDefault="00586EA9">
      <w:pPr>
        <w:rPr>
          <w:lang w:val="vi-VN"/>
        </w:rPr>
      </w:pPr>
      <w:r>
        <w:rPr>
          <w:noProof/>
        </w:rPr>
        <w:drawing>
          <wp:inline distT="0" distB="0" distL="0" distR="0" wp14:anchorId="13F772D2" wp14:editId="10DF44AD">
            <wp:extent cx="5273040" cy="4033520"/>
            <wp:effectExtent l="0" t="0" r="10160" b="5080"/>
            <wp:docPr id="3" name="Picture 3" descr="Macintosh HD:Users:dungvn3000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ungvn3000:Desktop: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A178" w14:textId="049A9A24" w:rsidR="00586EA9" w:rsidRDefault="00586EA9">
      <w:pPr>
        <w:rPr>
          <w:lang w:val="vi-VN"/>
        </w:rPr>
      </w:pPr>
      <w:r>
        <w:rPr>
          <w:noProof/>
        </w:rPr>
        <w:drawing>
          <wp:inline distT="0" distB="0" distL="0" distR="0" wp14:anchorId="2BD10331" wp14:editId="6878FD4E">
            <wp:extent cx="5262880" cy="4094480"/>
            <wp:effectExtent l="0" t="0" r="0" b="0"/>
            <wp:docPr id="4" name="Picture 4" descr="Macintosh HD:Users:dungvn3000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ungvn3000:Desktop: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9C7B" w14:textId="77777777" w:rsidR="00586EA9" w:rsidRDefault="00586EA9">
      <w:pPr>
        <w:rPr>
          <w:lang w:val="vi-VN"/>
        </w:rPr>
      </w:pPr>
    </w:p>
    <w:p w14:paraId="64EC198A" w14:textId="1E802CD6" w:rsidR="00586EA9" w:rsidRDefault="00586EA9">
      <w:pPr>
        <w:rPr>
          <w:lang w:val="vi-VN"/>
        </w:rPr>
      </w:pPr>
      <w:r>
        <w:rPr>
          <w:noProof/>
        </w:rPr>
        <w:drawing>
          <wp:inline distT="0" distB="0" distL="0" distR="0" wp14:anchorId="3198E951" wp14:editId="09550A7E">
            <wp:extent cx="5262880" cy="4043680"/>
            <wp:effectExtent l="0" t="0" r="0" b="0"/>
            <wp:docPr id="5" name="Picture 5" descr="Macintosh HD:Users:dungvn3000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ungvn3000:Desktop: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13C5" w14:textId="77777777" w:rsidR="00586EA9" w:rsidRDefault="00586EA9">
      <w:pPr>
        <w:rPr>
          <w:lang w:val="vi-VN"/>
        </w:rPr>
      </w:pPr>
    </w:p>
    <w:p w14:paraId="3644D5E6" w14:textId="77777777" w:rsidR="00586EA9" w:rsidRDefault="00586EA9">
      <w:pPr>
        <w:rPr>
          <w:lang w:val="vi-VN"/>
        </w:rPr>
      </w:pPr>
    </w:p>
    <w:p w14:paraId="09CEAF53" w14:textId="66DAA880" w:rsidR="00586EA9" w:rsidRDefault="00586EA9">
      <w:pPr>
        <w:rPr>
          <w:lang w:val="vi-VN"/>
        </w:rPr>
      </w:pPr>
      <w:r>
        <w:rPr>
          <w:noProof/>
        </w:rPr>
        <w:drawing>
          <wp:inline distT="0" distB="0" distL="0" distR="0" wp14:anchorId="0BE739A9" wp14:editId="58CA603B">
            <wp:extent cx="5262880" cy="4033520"/>
            <wp:effectExtent l="0" t="0" r="0" b="5080"/>
            <wp:docPr id="6" name="Picture 6" descr="Macintosh HD:Users:dungvn3000:Desktop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ungvn3000:Desktop: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4B5A" w14:textId="77777777" w:rsidR="00586EA9" w:rsidRDefault="00586EA9">
      <w:pPr>
        <w:rPr>
          <w:lang w:val="vi-VN"/>
        </w:rPr>
      </w:pPr>
    </w:p>
    <w:p w14:paraId="6D7F1402" w14:textId="77777777" w:rsidR="00586EA9" w:rsidRDefault="00586EA9">
      <w:pPr>
        <w:rPr>
          <w:lang w:val="vi-VN"/>
        </w:rPr>
      </w:pPr>
    </w:p>
    <w:p w14:paraId="3F2F84F1" w14:textId="08734B85" w:rsidR="00586EA9" w:rsidRPr="006417A7" w:rsidRDefault="006E3BCB" w:rsidP="006417A7">
      <w:pPr>
        <w:pStyle w:val="ListParagraph"/>
        <w:numPr>
          <w:ilvl w:val="0"/>
          <w:numId w:val="3"/>
        </w:numPr>
        <w:rPr>
          <w:lang w:val="vi-VN"/>
        </w:rPr>
      </w:pPr>
      <w:r>
        <w:t>Ch</w:t>
      </w:r>
      <w:r w:rsidRPr="006417A7">
        <w:rPr>
          <w:lang w:val="vi-VN"/>
        </w:rPr>
        <w:t>ạy file Git-1.7.9-preview20120201.exe</w:t>
      </w:r>
    </w:p>
    <w:p w14:paraId="4A24DEB2" w14:textId="77777777" w:rsidR="006E3BCB" w:rsidRDefault="006E3BCB">
      <w:pPr>
        <w:rPr>
          <w:lang w:val="vi-VN"/>
        </w:rPr>
      </w:pPr>
    </w:p>
    <w:p w14:paraId="65805652" w14:textId="07EEB623" w:rsid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3E515824" wp14:editId="0BCE6469">
            <wp:extent cx="5273040" cy="4053840"/>
            <wp:effectExtent l="0" t="0" r="10160" b="10160"/>
            <wp:docPr id="7" name="Picture 7" descr="Macintosh HD:Users:dungvn3000:Desktop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ungvn3000:Desktop: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210B" w14:textId="1C783BE5" w:rsidR="006E3BCB" w:rsidRP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5BD71365" wp14:editId="4A9DA2B8">
            <wp:extent cx="5273040" cy="3952240"/>
            <wp:effectExtent l="0" t="0" r="10160" b="10160"/>
            <wp:docPr id="8" name="Picture 8" descr="Macintosh HD:Users:dungvn3000:Desktop: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ungvn3000:Desktop: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E0E7" w14:textId="77777777" w:rsidR="00586EA9" w:rsidRDefault="00586EA9">
      <w:pPr>
        <w:rPr>
          <w:lang w:val="vi-VN"/>
        </w:rPr>
      </w:pPr>
    </w:p>
    <w:p w14:paraId="4B9E8BDE" w14:textId="63F67F2A" w:rsid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6434EDCC" wp14:editId="118CDC92">
            <wp:extent cx="5273040" cy="4013200"/>
            <wp:effectExtent l="0" t="0" r="10160" b="0"/>
            <wp:docPr id="9" name="Picture 9" descr="Macintosh HD:Users:dungvn3000:Desktop: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ungvn3000:Desktop: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AF06" w14:textId="77777777" w:rsidR="006E3BCB" w:rsidRDefault="006E3BCB">
      <w:pPr>
        <w:rPr>
          <w:lang w:val="vi-VN"/>
        </w:rPr>
      </w:pPr>
    </w:p>
    <w:p w14:paraId="770F37D1" w14:textId="77777777" w:rsidR="006E3BCB" w:rsidRDefault="006E3BCB">
      <w:pPr>
        <w:rPr>
          <w:lang w:val="vi-VN"/>
        </w:rPr>
      </w:pPr>
    </w:p>
    <w:p w14:paraId="1DDD4770" w14:textId="77777777" w:rsidR="006E3BCB" w:rsidRDefault="006E3BCB">
      <w:pPr>
        <w:rPr>
          <w:lang w:val="vi-VN"/>
        </w:rPr>
      </w:pPr>
    </w:p>
    <w:p w14:paraId="4D0A4690" w14:textId="281A37B9" w:rsid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04C9767D" wp14:editId="5CAE5C5D">
            <wp:extent cx="5273040" cy="4023360"/>
            <wp:effectExtent l="0" t="0" r="10160" b="0"/>
            <wp:docPr id="10" name="Picture 10" descr="Macintosh HD:Users:dungvn3000:Desktop: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ungvn3000:Desktop: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E8F7" w14:textId="77777777" w:rsidR="006E3BCB" w:rsidRDefault="006E3BCB">
      <w:pPr>
        <w:rPr>
          <w:lang w:val="vi-VN"/>
        </w:rPr>
      </w:pPr>
    </w:p>
    <w:p w14:paraId="10D8892E" w14:textId="23AFCE86" w:rsid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34594932" wp14:editId="4D146D3E">
            <wp:extent cx="5262880" cy="4053840"/>
            <wp:effectExtent l="0" t="0" r="0" b="10160"/>
            <wp:docPr id="11" name="Picture 11" descr="Macintosh HD:Users:dungvn3000:Desktop: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ungvn3000:Desktop: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04A8" w14:textId="77777777" w:rsidR="006E3BCB" w:rsidRDefault="006E3BCB">
      <w:pPr>
        <w:rPr>
          <w:lang w:val="vi-VN"/>
        </w:rPr>
      </w:pPr>
    </w:p>
    <w:p w14:paraId="5E135C70" w14:textId="77777777" w:rsidR="006E3BCB" w:rsidRDefault="006E3BCB">
      <w:pPr>
        <w:rPr>
          <w:lang w:val="vi-VN"/>
        </w:rPr>
      </w:pPr>
    </w:p>
    <w:p w14:paraId="27CE0D68" w14:textId="200EAB70" w:rsidR="006E3BCB" w:rsidRDefault="006E3BCB">
      <w:pPr>
        <w:rPr>
          <w:lang w:val="vi-VN"/>
        </w:rPr>
      </w:pPr>
    </w:p>
    <w:p w14:paraId="2A92ACD8" w14:textId="51E9F809" w:rsid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6B7B7158" wp14:editId="44B7955D">
            <wp:extent cx="5262880" cy="4043680"/>
            <wp:effectExtent l="0" t="0" r="0" b="0"/>
            <wp:docPr id="13" name="Picture 13" descr="Macintosh HD:Users:dungvn3000:Desktop: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ungvn3000:Desktop: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9CDB" w14:textId="77777777" w:rsidR="006E3BCB" w:rsidRDefault="006E3BCB">
      <w:pPr>
        <w:rPr>
          <w:lang w:val="vi-VN"/>
        </w:rPr>
      </w:pPr>
    </w:p>
    <w:p w14:paraId="377754DA" w14:textId="5034DDE6" w:rsid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2151EEEE" wp14:editId="4AB300DC">
            <wp:extent cx="5262880" cy="4064000"/>
            <wp:effectExtent l="0" t="0" r="0" b="0"/>
            <wp:docPr id="14" name="Picture 14" descr="Macintosh HD:Users:dungvn3000:Desktop: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ungvn3000:Desktop: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FA1F" w14:textId="77777777" w:rsidR="006E3BCB" w:rsidRDefault="006E3BCB">
      <w:pPr>
        <w:rPr>
          <w:lang w:val="vi-VN"/>
        </w:rPr>
      </w:pPr>
    </w:p>
    <w:p w14:paraId="0BCE69AE" w14:textId="77777777" w:rsidR="006E3BCB" w:rsidRDefault="006E3BCB">
      <w:pPr>
        <w:rPr>
          <w:lang w:val="vi-VN"/>
        </w:rPr>
      </w:pPr>
    </w:p>
    <w:p w14:paraId="08B8F9C7" w14:textId="0B939B6C" w:rsidR="006E3BCB" w:rsidRDefault="006E3BCB">
      <w:pPr>
        <w:rPr>
          <w:lang w:val="vi-VN"/>
        </w:rPr>
      </w:pPr>
      <w:r>
        <w:rPr>
          <w:noProof/>
        </w:rPr>
        <w:drawing>
          <wp:inline distT="0" distB="0" distL="0" distR="0" wp14:anchorId="22472C31" wp14:editId="7AAAF55B">
            <wp:extent cx="5273040" cy="3850640"/>
            <wp:effectExtent l="0" t="0" r="10160" b="10160"/>
            <wp:docPr id="16" name="Picture 16" descr="Macintosh HD:Users:dungvn3000:Desktop: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ungvn3000:Desktop: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F84C" w14:textId="77777777" w:rsidR="006E3BCB" w:rsidRDefault="006E3BCB">
      <w:pPr>
        <w:rPr>
          <w:lang w:val="vi-VN"/>
        </w:rPr>
      </w:pPr>
    </w:p>
    <w:p w14:paraId="38BE3F59" w14:textId="77777777" w:rsidR="006E3BCB" w:rsidRDefault="006E3BCB">
      <w:pPr>
        <w:rPr>
          <w:lang w:val="vi-VN"/>
        </w:rPr>
      </w:pPr>
    </w:p>
    <w:p w14:paraId="75910D40" w14:textId="77777777" w:rsidR="006E3BCB" w:rsidRPr="006417A7" w:rsidRDefault="006E3BCB">
      <w:pPr>
        <w:rPr>
          <w:b/>
          <w:lang w:val="vi-VN"/>
        </w:rPr>
      </w:pPr>
    </w:p>
    <w:p w14:paraId="58B63ADF" w14:textId="54A126EE" w:rsidR="006E3BCB" w:rsidRDefault="006417A7">
      <w:pPr>
        <w:rPr>
          <w:b/>
          <w:lang w:val="vi-VN"/>
        </w:rPr>
      </w:pPr>
      <w:r w:rsidRPr="006417A7">
        <w:rPr>
          <w:b/>
          <w:lang w:val="vi-VN"/>
        </w:rPr>
        <w:t>Bước 3: Download code:</w:t>
      </w:r>
    </w:p>
    <w:p w14:paraId="455F5E83" w14:textId="77777777" w:rsidR="006417A7" w:rsidRDefault="006417A7">
      <w:pPr>
        <w:rPr>
          <w:b/>
          <w:lang w:val="vi-VN"/>
        </w:rPr>
      </w:pPr>
    </w:p>
    <w:p w14:paraId="18AB13A0" w14:textId="06DAC879" w:rsidR="00CB2D7D" w:rsidRPr="00CB2D7D" w:rsidRDefault="00CB2D7D">
      <w:pPr>
        <w:rPr>
          <w:lang w:val="vi-VN"/>
        </w:rPr>
      </w:pPr>
      <w:r w:rsidRPr="00CB2D7D">
        <w:rPr>
          <w:lang w:val="vi-VN"/>
        </w:rPr>
        <w:t>Xem video hướng dẫn</w:t>
      </w:r>
    </w:p>
    <w:p w14:paraId="0BC17B7D" w14:textId="77777777" w:rsidR="00CB2D7D" w:rsidRDefault="00CB2D7D">
      <w:pPr>
        <w:rPr>
          <w:b/>
          <w:lang w:val="vi-VN"/>
        </w:rPr>
      </w:pPr>
    </w:p>
    <w:p w14:paraId="76B9B090" w14:textId="04D8C9C7" w:rsidR="006417A7" w:rsidRPr="00CB2D7D" w:rsidRDefault="00CB2D7D">
      <w:pPr>
        <w:rPr>
          <w:lang w:val="vi-VN"/>
        </w:rPr>
      </w:pPr>
      <w:hyperlink r:id="rId26" w:history="1">
        <w:r w:rsidRPr="00CB2D7D">
          <w:rPr>
            <w:rStyle w:val="Hyperlink"/>
            <w:lang w:val="vi-VN"/>
          </w:rPr>
          <w:t>http://dl.dropbox.com/u/838791/download%20code.swf</w:t>
        </w:r>
      </w:hyperlink>
    </w:p>
    <w:p w14:paraId="3BA5AB0F" w14:textId="77777777" w:rsidR="00CB2D7D" w:rsidRPr="006417A7" w:rsidRDefault="00CB2D7D">
      <w:pPr>
        <w:rPr>
          <w:b/>
          <w:lang w:val="vi-VN"/>
        </w:rPr>
      </w:pPr>
    </w:p>
    <w:p w14:paraId="61FD6922" w14:textId="77777777" w:rsidR="006E3BCB" w:rsidRDefault="006E3BCB">
      <w:pPr>
        <w:rPr>
          <w:lang w:val="vi-VN"/>
        </w:rPr>
      </w:pPr>
    </w:p>
    <w:p w14:paraId="29A5A540" w14:textId="6C196395" w:rsidR="00CB2D7D" w:rsidRPr="00CB2D7D" w:rsidRDefault="00CB2D7D">
      <w:pPr>
        <w:rPr>
          <w:b/>
          <w:lang w:val="vi-VN"/>
        </w:rPr>
      </w:pPr>
      <w:r w:rsidRPr="00CB2D7D">
        <w:rPr>
          <w:b/>
          <w:lang w:val="vi-VN"/>
        </w:rPr>
        <w:t>Bước 4:  Build Project:</w:t>
      </w:r>
    </w:p>
    <w:p w14:paraId="250E3168" w14:textId="77777777" w:rsidR="00CB2D7D" w:rsidRDefault="00CB2D7D">
      <w:pPr>
        <w:rPr>
          <w:lang w:val="vi-VN"/>
        </w:rPr>
      </w:pPr>
    </w:p>
    <w:p w14:paraId="3C583CA0" w14:textId="77777777" w:rsidR="00CB2D7D" w:rsidRPr="00CB2D7D" w:rsidRDefault="00CB2D7D" w:rsidP="00CB2D7D">
      <w:pPr>
        <w:rPr>
          <w:lang w:val="vi-VN"/>
        </w:rPr>
      </w:pPr>
      <w:r w:rsidRPr="00CB2D7D">
        <w:rPr>
          <w:lang w:val="vi-VN"/>
        </w:rPr>
        <w:t>Xem video hướng dẫn</w:t>
      </w:r>
    </w:p>
    <w:p w14:paraId="2C8A3A60" w14:textId="77777777" w:rsidR="00CB2D7D" w:rsidRDefault="00CB2D7D">
      <w:pPr>
        <w:rPr>
          <w:lang w:val="vi-VN"/>
        </w:rPr>
      </w:pPr>
    </w:p>
    <w:p w14:paraId="201A8870" w14:textId="350F5043" w:rsidR="00CB2D7D" w:rsidRDefault="00CB2D7D">
      <w:pPr>
        <w:rPr>
          <w:lang w:val="vi-VN"/>
        </w:rPr>
      </w:pPr>
      <w:hyperlink r:id="rId27" w:history="1">
        <w:r w:rsidRPr="00BB351C">
          <w:rPr>
            <w:rStyle w:val="Hyperlink"/>
            <w:lang w:val="vi-VN"/>
          </w:rPr>
          <w:t>http://dl.dropbox.com/u/838791/how%20to%20build%20code.swf</w:t>
        </w:r>
      </w:hyperlink>
    </w:p>
    <w:p w14:paraId="39AEEA3F" w14:textId="77777777" w:rsidR="00CB2D7D" w:rsidRDefault="00CB2D7D">
      <w:pPr>
        <w:rPr>
          <w:lang w:val="vi-VN"/>
        </w:rPr>
      </w:pPr>
    </w:p>
    <w:p w14:paraId="2786E652" w14:textId="544486FD" w:rsidR="00CB2D7D" w:rsidRPr="00CB2D7D" w:rsidRDefault="00CB2D7D">
      <w:pPr>
        <w:rPr>
          <w:b/>
          <w:lang w:val="vi-VN"/>
        </w:rPr>
      </w:pPr>
      <w:r w:rsidRPr="00CB2D7D">
        <w:rPr>
          <w:b/>
          <w:lang w:val="vi-VN"/>
        </w:rPr>
        <w:t>Bước 5: Setup server:</w:t>
      </w:r>
    </w:p>
    <w:p w14:paraId="35FF8950" w14:textId="77777777" w:rsidR="00CB2D7D" w:rsidRDefault="00CB2D7D" w:rsidP="00CB2D7D">
      <w:pPr>
        <w:rPr>
          <w:lang w:val="vi-VN"/>
        </w:rPr>
      </w:pPr>
    </w:p>
    <w:p w14:paraId="27438F17" w14:textId="77777777" w:rsidR="00CB2D7D" w:rsidRDefault="00CB2D7D" w:rsidP="00CB2D7D">
      <w:pPr>
        <w:rPr>
          <w:lang w:val="vi-VN"/>
        </w:rPr>
      </w:pPr>
      <w:r w:rsidRPr="00CB2D7D">
        <w:rPr>
          <w:lang w:val="vi-VN"/>
        </w:rPr>
        <w:t>Xem video hướng dẫn</w:t>
      </w:r>
    </w:p>
    <w:p w14:paraId="65D534B4" w14:textId="77777777" w:rsidR="00CB2D7D" w:rsidRDefault="00CB2D7D" w:rsidP="00CB2D7D">
      <w:pPr>
        <w:rPr>
          <w:lang w:val="vi-VN"/>
        </w:rPr>
      </w:pPr>
    </w:p>
    <w:p w14:paraId="3F53C4F1" w14:textId="7B9F65F6" w:rsidR="00CB2D7D" w:rsidRDefault="00CB2D7D" w:rsidP="00CB2D7D">
      <w:pPr>
        <w:rPr>
          <w:lang w:val="vi-VN"/>
        </w:rPr>
      </w:pPr>
      <w:hyperlink r:id="rId28" w:history="1">
        <w:r w:rsidRPr="00BB351C">
          <w:rPr>
            <w:rStyle w:val="Hyperlink"/>
            <w:lang w:val="vi-VN"/>
          </w:rPr>
          <w:t>http://dl.dropbox.com/u/838791/setup%20server.swf</w:t>
        </w:r>
      </w:hyperlink>
    </w:p>
    <w:p w14:paraId="27360D89" w14:textId="77777777" w:rsidR="00CB2D7D" w:rsidRDefault="00CB2D7D" w:rsidP="00CB2D7D">
      <w:pPr>
        <w:rPr>
          <w:lang w:val="vi-VN"/>
        </w:rPr>
      </w:pPr>
    </w:p>
    <w:p w14:paraId="7D82D4D0" w14:textId="7CB0F5A4" w:rsidR="00CB2D7D" w:rsidRDefault="00CB2D7D" w:rsidP="00CB2D7D">
      <w:pPr>
        <w:rPr>
          <w:b/>
          <w:lang w:val="vi-VN"/>
        </w:rPr>
      </w:pPr>
      <w:r w:rsidRPr="00CB2D7D">
        <w:rPr>
          <w:b/>
          <w:lang w:val="vi-VN"/>
        </w:rPr>
        <w:t>Bước 6:  Setup IDEA (dùng để lập trình):</w:t>
      </w:r>
    </w:p>
    <w:p w14:paraId="2BCC8DE3" w14:textId="77777777" w:rsidR="00CB2D7D" w:rsidRDefault="00CB2D7D" w:rsidP="00CB2D7D">
      <w:pPr>
        <w:rPr>
          <w:b/>
          <w:lang w:val="vi-VN"/>
        </w:rPr>
      </w:pPr>
    </w:p>
    <w:p w14:paraId="404D642A" w14:textId="10D55E24" w:rsidR="00CB2D7D" w:rsidRPr="00CB2D7D" w:rsidRDefault="00CB2D7D">
      <w:pPr>
        <w:rPr>
          <w:b/>
          <w:lang w:val="vi-VN"/>
        </w:rPr>
      </w:pPr>
      <w:r w:rsidRPr="00CB2D7D">
        <w:rPr>
          <w:lang w:val="vi-VN"/>
        </w:rPr>
        <w:t>Xem video hướng dẫn</w:t>
      </w:r>
    </w:p>
    <w:p w14:paraId="124985FB" w14:textId="77777777" w:rsidR="00CB2D7D" w:rsidRDefault="00CB2D7D">
      <w:pPr>
        <w:rPr>
          <w:lang w:val="vi-VN"/>
        </w:rPr>
      </w:pPr>
    </w:p>
    <w:p w14:paraId="73187A83" w14:textId="77777777" w:rsidR="00230AFE" w:rsidRDefault="00230AFE">
      <w:pPr>
        <w:rPr>
          <w:lang w:val="vi-VN"/>
        </w:rPr>
      </w:pPr>
      <w:r w:rsidRPr="00230AFE">
        <w:rPr>
          <w:lang w:val="vi-VN"/>
        </w:rPr>
        <w:t>Name: www.serials.ws Serial: 72332-53V9G-YYJW1-37EHG-KNPDY-EFNL4</w:t>
      </w:r>
    </w:p>
    <w:p w14:paraId="4271DE99" w14:textId="77777777" w:rsidR="00CB2D7D" w:rsidRDefault="00CB2D7D">
      <w:pPr>
        <w:rPr>
          <w:lang w:val="vi-VN"/>
        </w:rPr>
      </w:pPr>
    </w:p>
    <w:p w14:paraId="25756029" w14:textId="3F58112D" w:rsidR="00CB2D7D" w:rsidRDefault="00CB2D7D">
      <w:pPr>
        <w:rPr>
          <w:lang w:val="vi-VN"/>
        </w:rPr>
      </w:pPr>
      <w:hyperlink r:id="rId29" w:history="1">
        <w:r w:rsidRPr="00BB351C">
          <w:rPr>
            <w:rStyle w:val="Hyperlink"/>
            <w:lang w:val="vi-VN"/>
          </w:rPr>
          <w:t>http://dl.dropbox.com/u/838791/setup%20idea.swf</w:t>
        </w:r>
      </w:hyperlink>
    </w:p>
    <w:p w14:paraId="47354AD2" w14:textId="77777777" w:rsidR="00CB2D7D" w:rsidRDefault="00CB2D7D">
      <w:pPr>
        <w:rPr>
          <w:lang w:val="vi-VN"/>
        </w:rPr>
      </w:pPr>
    </w:p>
    <w:p w14:paraId="3097B96D" w14:textId="09EE8608" w:rsidR="00CB2D7D" w:rsidRDefault="00CB2D7D">
      <w:pPr>
        <w:rPr>
          <w:b/>
          <w:lang w:val="vi-VN"/>
        </w:rPr>
      </w:pPr>
      <w:r w:rsidRPr="00CB2D7D">
        <w:rPr>
          <w:b/>
          <w:lang w:val="vi-VN"/>
        </w:rPr>
        <w:t>Bước 7: Chạy website:</w:t>
      </w:r>
    </w:p>
    <w:p w14:paraId="1E989A01" w14:textId="77777777" w:rsidR="00CB2D7D" w:rsidRDefault="00CB2D7D">
      <w:pPr>
        <w:rPr>
          <w:b/>
          <w:lang w:val="vi-VN"/>
        </w:rPr>
      </w:pPr>
    </w:p>
    <w:p w14:paraId="5CF7F974" w14:textId="77777777" w:rsidR="00CB2D7D" w:rsidRPr="00CB2D7D" w:rsidRDefault="00CB2D7D" w:rsidP="00CB2D7D">
      <w:pPr>
        <w:rPr>
          <w:b/>
          <w:lang w:val="vi-VN"/>
        </w:rPr>
      </w:pPr>
      <w:r w:rsidRPr="00CB2D7D">
        <w:rPr>
          <w:lang w:val="vi-VN"/>
        </w:rPr>
        <w:t>Xem video hướng dẫn</w:t>
      </w:r>
    </w:p>
    <w:p w14:paraId="5F58DB93" w14:textId="77777777" w:rsidR="00CB2D7D" w:rsidRDefault="00CB2D7D">
      <w:pPr>
        <w:rPr>
          <w:b/>
          <w:lang w:val="vi-VN"/>
        </w:rPr>
      </w:pPr>
    </w:p>
    <w:bookmarkStart w:id="0" w:name="_GoBack"/>
    <w:p w14:paraId="3029C5A9" w14:textId="180C292A" w:rsidR="00CB2D7D" w:rsidRPr="00CB2D7D" w:rsidRDefault="00CB2D7D">
      <w:pPr>
        <w:rPr>
          <w:lang w:val="vi-VN"/>
        </w:rPr>
      </w:pPr>
      <w:r w:rsidRPr="00CB2D7D">
        <w:rPr>
          <w:lang w:val="vi-VN"/>
        </w:rPr>
        <w:fldChar w:fldCharType="begin"/>
      </w:r>
      <w:r w:rsidRPr="00CB2D7D">
        <w:rPr>
          <w:lang w:val="vi-VN"/>
        </w:rPr>
        <w:instrText xml:space="preserve"> HYPERLINK "http://dl.dropbox.com/u/838791/run%20app.swf" </w:instrText>
      </w:r>
      <w:r w:rsidRPr="00CB2D7D">
        <w:rPr>
          <w:lang w:val="vi-VN"/>
        </w:rPr>
      </w:r>
      <w:r w:rsidRPr="00CB2D7D">
        <w:rPr>
          <w:lang w:val="vi-VN"/>
        </w:rPr>
        <w:fldChar w:fldCharType="separate"/>
      </w:r>
      <w:r w:rsidRPr="00CB2D7D">
        <w:rPr>
          <w:rStyle w:val="Hyperlink"/>
          <w:lang w:val="vi-VN"/>
        </w:rPr>
        <w:t>http://dl.dropbox.com/u/838791/run%20app.swf</w:t>
      </w:r>
      <w:r w:rsidRPr="00CB2D7D">
        <w:rPr>
          <w:lang w:val="vi-VN"/>
        </w:rPr>
        <w:fldChar w:fldCharType="end"/>
      </w:r>
    </w:p>
    <w:bookmarkEnd w:id="0"/>
    <w:p w14:paraId="197412C8" w14:textId="77777777" w:rsidR="00CB2D7D" w:rsidRPr="00CB2D7D" w:rsidRDefault="00CB2D7D">
      <w:pPr>
        <w:rPr>
          <w:b/>
          <w:lang w:val="vi-VN"/>
        </w:rPr>
      </w:pPr>
    </w:p>
    <w:sectPr w:rsidR="00CB2D7D" w:rsidRPr="00CB2D7D" w:rsidSect="00AB78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0140B"/>
    <w:multiLevelType w:val="hybridMultilevel"/>
    <w:tmpl w:val="3C6E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01DDB"/>
    <w:multiLevelType w:val="hybridMultilevel"/>
    <w:tmpl w:val="4892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A7375"/>
    <w:multiLevelType w:val="hybridMultilevel"/>
    <w:tmpl w:val="3FF6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D6201"/>
    <w:multiLevelType w:val="hybridMultilevel"/>
    <w:tmpl w:val="1614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4C"/>
    <w:rsid w:val="001350BA"/>
    <w:rsid w:val="00230AFE"/>
    <w:rsid w:val="00586EA9"/>
    <w:rsid w:val="006417A7"/>
    <w:rsid w:val="006E3BCB"/>
    <w:rsid w:val="00AB78D4"/>
    <w:rsid w:val="00AD4791"/>
    <w:rsid w:val="00CB2D7D"/>
    <w:rsid w:val="00E8754C"/>
    <w:rsid w:val="00E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54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E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E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ache.oss.eznetsols.org/maven/binaries/apache-maven-2.2.1-bin.zip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dl.dropbox.com/u/838791/download%20code.swf" TargetMode="External"/><Relationship Id="rId27" Type="http://schemas.openxmlformats.org/officeDocument/2006/relationships/hyperlink" Target="http://dl.dropbox.com/u/838791/how%20to%20build%20code.swf" TargetMode="External"/><Relationship Id="rId28" Type="http://schemas.openxmlformats.org/officeDocument/2006/relationships/hyperlink" Target="http://dl.dropbox.com/u/838791/setup%20server.swf" TargetMode="External"/><Relationship Id="rId29" Type="http://schemas.openxmlformats.org/officeDocument/2006/relationships/hyperlink" Target="http://dl.dropbox.com/u/838791/setup%20idea.swf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msysgit.googlecode.com/files/Git-1.7.9-preview20120201.exe" TargetMode="External"/><Relationship Id="rId11" Type="http://schemas.openxmlformats.org/officeDocument/2006/relationships/hyperlink" Target="http://tortoisegit.googlecode.com/files/TortoiseGit-1.7.7.0-32bit.msi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oracle.com/otn-pub/java/jdk/6u25-b06/jdk-6u25-windows-i586.exe" TargetMode="External"/><Relationship Id="rId7" Type="http://schemas.openxmlformats.org/officeDocument/2006/relationships/hyperlink" Target="http://nchc.dl.sourceforge.net/project/xampp/XAMPP%20Windows/1.7.1/xampp-win32-1.7.1-installer.exe" TargetMode="External"/><Relationship Id="rId8" Type="http://schemas.openxmlformats.org/officeDocument/2006/relationships/hyperlink" Target="http://download-ln.jetbrains.com/idea/ideaIU-11.1.1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327</Words>
  <Characters>1864</Characters>
  <Application>Microsoft Macintosh Word</Application>
  <DocSecurity>0</DocSecurity>
  <Lines>15</Lines>
  <Paragraphs>4</Paragraphs>
  <ScaleCrop>false</ScaleCrop>
  <Company>Infomatic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</dc:creator>
  <cp:keywords/>
  <dc:description/>
  <cp:lastModifiedBy>Nguyen Duc Dung</cp:lastModifiedBy>
  <cp:revision>5</cp:revision>
  <dcterms:created xsi:type="dcterms:W3CDTF">2012-03-31T13:57:00Z</dcterms:created>
  <dcterms:modified xsi:type="dcterms:W3CDTF">2012-03-31T20:41:00Z</dcterms:modified>
</cp:coreProperties>
</file>