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4A91" w14:textId="77777777" w:rsidR="000E13CC" w:rsidRPr="000E13CC" w:rsidRDefault="000E13CC" w:rsidP="000E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Outline</w:t>
      </w:r>
    </w:p>
    <w:p w14:paraId="69F1CCDA" w14:textId="3DC66306" w:rsidR="000E13CC" w:rsidRDefault="000E13CC" w:rsidP="000E13CC">
      <w:proofErr w:type="spellStart"/>
      <w:r>
        <w:t>PulseLog</w:t>
      </w:r>
      <w:proofErr w:type="spellEnd"/>
      <w:r>
        <w:t xml:space="preserve"> is a personal workout tracking web application themed around health and fitness. Users can register or log in</w:t>
      </w:r>
      <w:r>
        <w:t xml:space="preserve">, </w:t>
      </w:r>
      <w:r>
        <w:t xml:space="preserve">log workouts via a form (exercise, duration, date, notes), view a modern dashboard, list all workouts, search logs by keyword, and check current weather conditions via </w:t>
      </w:r>
      <w:proofErr w:type="spellStart"/>
      <w:r>
        <w:t>OpenWeatherMap</w:t>
      </w:r>
      <w:proofErr w:type="spellEnd"/>
      <w:r>
        <w:t xml:space="preserve"> API to plan outdoor sessions. The app features a dark theme with peach/orange accents, responsive grid layout, and sidebar navigation. Data is stored in MySQL, with session-based authentication for secure access. </w:t>
      </w:r>
    </w:p>
    <w:p w14:paraId="7C4CB470" w14:textId="77777777" w:rsidR="000E13CC" w:rsidRDefault="000E13CC" w:rsidP="000E13CC"/>
    <w:p w14:paraId="4C5E8A28" w14:textId="77777777" w:rsidR="000E13CC" w:rsidRPr="000E13CC" w:rsidRDefault="000E13CC" w:rsidP="000E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</w:t>
      </w:r>
    </w:p>
    <w:p w14:paraId="64D6C3B2" w14:textId="77777777" w:rsidR="000E13CC" w:rsidRDefault="000E13CC" w:rsidP="000E13CC">
      <w:r>
        <w:t xml:space="preserve">The application follows a classic three-tier architecture:  </w:t>
      </w:r>
    </w:p>
    <w:p w14:paraId="1E1E6D2A" w14:textId="63A0444A" w:rsidR="000E13CC" w:rsidRDefault="000E13CC" w:rsidP="000E13CC">
      <w:r>
        <w:t xml:space="preserve">Presentation tier: EJS templates for dynamic HTML rendering, styled with custom CSS </w:t>
      </w:r>
    </w:p>
    <w:p w14:paraId="104EB482" w14:textId="5FF0734B" w:rsidR="000E13CC" w:rsidRDefault="000E13CC" w:rsidP="000E13CC">
      <w:r>
        <w:t>Application tier</w:t>
      </w:r>
      <w:r>
        <w:t>:</w:t>
      </w:r>
      <w:r>
        <w:t xml:space="preserve"> Node.js with Express.js handling routes, sessions (express-session), form validation, and API calls (fetch for weather).  </w:t>
      </w:r>
    </w:p>
    <w:p w14:paraId="764DE0E0" w14:textId="72FEFE74" w:rsidR="000E13CC" w:rsidRDefault="000E13CC" w:rsidP="000E13CC">
      <w:r>
        <w:t>Data tier: MySQL database managed via mysql2</w:t>
      </w:r>
      <w:r>
        <w:t>.</w:t>
      </w:r>
    </w:p>
    <w:p w14:paraId="65EF3A1F" w14:textId="77777777" w:rsidR="000E13CC" w:rsidRDefault="000E13CC" w:rsidP="000E13CC"/>
    <w:p w14:paraId="18C5180E" w14:textId="0B60F8D0" w:rsidR="000E13CC" w:rsidRPr="000E13CC" w:rsidRDefault="000E13CC" w:rsidP="000E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Model</w:t>
      </w:r>
    </w:p>
    <w:p w14:paraId="79A6B92E" w14:textId="77777777" w:rsidR="000E13CC" w:rsidRDefault="000E13CC" w:rsidP="000E13CC">
      <w:r>
        <w:t xml:space="preserve">The data model consists of two main tables:  </w:t>
      </w:r>
    </w:p>
    <w:p w14:paraId="0C1AFFFE" w14:textId="1A9A6648" w:rsidR="000E13CC" w:rsidRDefault="000E13CC" w:rsidP="000E13CC">
      <w:r>
        <w:t>U</w:t>
      </w:r>
      <w:r>
        <w:t>sers</w:t>
      </w:r>
      <w:r>
        <w:t xml:space="preserve">: </w:t>
      </w:r>
      <w:r>
        <w:t xml:space="preserve">id (PK), username (unique), password (hashed).  </w:t>
      </w:r>
    </w:p>
    <w:p w14:paraId="02DB6481" w14:textId="7C97FFA3" w:rsidR="000E13CC" w:rsidRDefault="000E13CC" w:rsidP="000E13CC">
      <w:r>
        <w:t>W</w:t>
      </w:r>
      <w:r>
        <w:t>orkouts</w:t>
      </w:r>
      <w:r>
        <w:t xml:space="preserve">: </w:t>
      </w:r>
      <w:r>
        <w:t xml:space="preserve">id (PK), </w:t>
      </w:r>
      <w:proofErr w:type="spellStart"/>
      <w:r>
        <w:t>user_id</w:t>
      </w:r>
      <w:proofErr w:type="spellEnd"/>
      <w:r>
        <w:t xml:space="preserve"> (FK to users), exercise, duration, calories, </w:t>
      </w:r>
      <w:proofErr w:type="spellStart"/>
      <w:r>
        <w:t>workout_date</w:t>
      </w:r>
      <w:proofErr w:type="spellEnd"/>
      <w:r>
        <w:t xml:space="preserve">, notes, </w:t>
      </w:r>
      <w:proofErr w:type="spellStart"/>
      <w:r>
        <w:t>created_at</w:t>
      </w:r>
      <w:proofErr w:type="spellEnd"/>
      <w:r>
        <w:t xml:space="preserve">.  </w:t>
      </w:r>
    </w:p>
    <w:p w14:paraId="35AB694D" w14:textId="77777777" w:rsidR="000E13CC" w:rsidRDefault="000E13CC" w:rsidP="000E13CC"/>
    <w:p w14:paraId="78F0A0CB" w14:textId="33182E90" w:rsidR="000E13CC" w:rsidRDefault="000E13CC" w:rsidP="000E13CC">
      <w:r>
        <w:t xml:space="preserve">This supports one-to-many relationship (one user has many workouts). Prepared statements ensure security. </w:t>
      </w:r>
    </w:p>
    <w:p w14:paraId="42557984" w14:textId="77777777" w:rsidR="000E13CC" w:rsidRDefault="000E13CC" w:rsidP="000E13CC"/>
    <w:p w14:paraId="313E4D40" w14:textId="77777777" w:rsidR="000E13CC" w:rsidRPr="000E13CC" w:rsidRDefault="000E13CC" w:rsidP="000E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Functionality</w:t>
      </w:r>
    </w:p>
    <w:p w14:paraId="7769275A" w14:textId="6D9CEFEE" w:rsidR="000E13CC" w:rsidRDefault="000E13CC" w:rsidP="000E13CC">
      <w:r>
        <w:t>The home page (dashboard) serves as the main hub with sidebar navigation linking to all pages. It displays weather</w:t>
      </w:r>
      <w:r>
        <w:t xml:space="preserve">, workout log card shortcut, and </w:t>
      </w:r>
      <w:r>
        <w:t>a quick</w:t>
      </w:r>
      <w:r>
        <w:t xml:space="preserve"> sign up and log in button.</w:t>
      </w:r>
    </w:p>
    <w:p w14:paraId="1817B084" w14:textId="77777777" w:rsidR="000E13CC" w:rsidRDefault="000E13CC" w:rsidP="000E13CC">
      <w:r>
        <w:lastRenderedPageBreak/>
        <w:t xml:space="preserve">Users log in/register to access protected pages. The "Log Workout" form allows entering exercise details, saved to database with validation and success/error messages. "My Workouts" lists all user entries in a styled table with dates sorted descending. Search functionality queries database for matches in exercise/notes, displaying results. Weather page fetches real-time data from </w:t>
      </w:r>
      <w:proofErr w:type="spellStart"/>
      <w:r>
        <w:t>OpenWeatherMap</w:t>
      </w:r>
      <w:proofErr w:type="spellEnd"/>
      <w:r>
        <w:t xml:space="preserve"> API, shown in a clean key-value grid. About page describes the app.  </w:t>
      </w:r>
    </w:p>
    <w:p w14:paraId="5FDB855A" w14:textId="77777777" w:rsidR="000E13CC" w:rsidRDefault="000E13CC" w:rsidP="000E13CC"/>
    <w:p w14:paraId="0397BFE4" w14:textId="77777777" w:rsidR="000E13CC" w:rsidRDefault="000E13CC" w:rsidP="000E13CC">
      <w:r>
        <w:t>The UI uses a fixed left sidebar, responsive 12-column grid for cards, hover effects, and peach accents for visual hierarchy. All pages share consistent layout via duplicated structure (or partials if implemented).</w:t>
      </w:r>
    </w:p>
    <w:p w14:paraId="6CACAB9F" w14:textId="77777777" w:rsidR="000E13CC" w:rsidRDefault="000E13CC" w:rsidP="000E13CC"/>
    <w:p w14:paraId="346875C7" w14:textId="77777777" w:rsidR="000E13CC" w:rsidRPr="000E13CC" w:rsidRDefault="000E13CC" w:rsidP="000E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Techniques</w:t>
      </w:r>
    </w:p>
    <w:p w14:paraId="3371F5AD" w14:textId="3EC5216B" w:rsidR="000E13CC" w:rsidRDefault="000E13CC" w:rsidP="000E13CC">
      <w:r>
        <w:t>The application uses several advanced techniques to improve security, reliability, and maintainability.</w:t>
      </w:r>
    </w:p>
    <w:p w14:paraId="47B4C89C" w14:textId="35EAC9B6" w:rsidR="000E13CC" w:rsidRDefault="000E13CC" w:rsidP="000E13CC">
      <w:r>
        <w:t xml:space="preserve">Passwords are securely stored using </w:t>
      </w:r>
      <w:proofErr w:type="spellStart"/>
      <w:r>
        <w:t>bcrypt</w:t>
      </w:r>
      <w:proofErr w:type="spellEnd"/>
      <w:r>
        <w:t xml:space="preserve"> hashing. During signup, plaintext passwords are never stored in the database. Instead, passwords are hashed before insertion, and comparisons during login are performed using </w:t>
      </w:r>
      <w:proofErr w:type="spellStart"/>
      <w:r>
        <w:t>bcrypt’s</w:t>
      </w:r>
      <w:proofErr w:type="spellEnd"/>
      <w:r>
        <w:t xml:space="preserve"> comparison function.</w:t>
      </w:r>
    </w:p>
    <w:p w14:paraId="2C791BC5" w14:textId="5F8CF89F" w:rsidR="000E13CC" w:rsidRDefault="000E13CC" w:rsidP="000E13CC">
      <w:r w:rsidRPr="000E13CC">
        <w:t>The weather feature demonstrates external API integration, with server-side handling of API requests and graceful error handling for invalid input.</w:t>
      </w:r>
    </w:p>
    <w:p w14:paraId="39E4DCBD" w14:textId="77777777" w:rsidR="000E13CC" w:rsidRDefault="000E13CC" w:rsidP="000E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8DA0606" w14:textId="205D647D" w:rsidR="000E13CC" w:rsidRPr="000E13CC" w:rsidRDefault="000E13CC" w:rsidP="000E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13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Declaration</w:t>
      </w:r>
    </w:p>
    <w:p w14:paraId="06F0B6C6" w14:textId="40AAEEA8" w:rsidR="00B023DD" w:rsidRDefault="000E13CC" w:rsidP="000E13CC">
      <w:r>
        <w:t xml:space="preserve">I used </w:t>
      </w:r>
      <w:r>
        <w:t xml:space="preserve">AI </w:t>
      </w:r>
      <w:r>
        <w:t>for debugging errors (e.g., EJS variable undefined</w:t>
      </w:r>
      <w:r>
        <w:t>) and to assist with brainstorm application ideas and final visual aesthetic.</w:t>
      </w:r>
      <w:r>
        <w:t xml:space="preserve"> All final code was tested and modified by me</w:t>
      </w:r>
      <w:r>
        <w:t>. AI was not used to generate any complete solutions other than debugging.</w:t>
      </w:r>
    </w:p>
    <w:sectPr w:rsidR="00B02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CC"/>
    <w:rsid w:val="000E13CC"/>
    <w:rsid w:val="007F15A8"/>
    <w:rsid w:val="00B023DD"/>
    <w:rsid w:val="00CC75CA"/>
    <w:rsid w:val="00ED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B524C"/>
  <w15:chartTrackingRefBased/>
  <w15:docId w15:val="{695B69FB-5832-AF4B-B393-A26F7248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C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E1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Hossain Parvin</dc:creator>
  <cp:keywords/>
  <dc:description/>
  <cp:lastModifiedBy>Tanvir Hossain Parvin</cp:lastModifiedBy>
  <cp:revision>2</cp:revision>
  <cp:lastPrinted>2025-12-18T00:00:00Z</cp:lastPrinted>
  <dcterms:created xsi:type="dcterms:W3CDTF">2025-12-18T00:00:00Z</dcterms:created>
  <dcterms:modified xsi:type="dcterms:W3CDTF">2025-12-18T00:00:00Z</dcterms:modified>
</cp:coreProperties>
</file>