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43C3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/>
        <w:jc w:val="left"/>
      </w:pPr>
      <w:r>
        <w:rPr>
          <w:b w:val="0"/>
          <w:bCs w:val="0"/>
          <w:i w:val="0"/>
          <w:iCs w:val="0"/>
          <w:color w:val="1A1A1A"/>
          <w:spacing w:val="0"/>
          <w:w w:val="100"/>
          <w:sz w:val="48"/>
          <w:szCs w:val="48"/>
          <w:vertAlign w:val="baseline"/>
        </w:rPr>
        <w:t>Milvus安装</w:t>
      </w:r>
    </w:p>
    <w:p w14:paraId="1CB9A42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（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1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）文件</w:t>
      </w:r>
    </w:p>
    <w:p w14:paraId="374E22E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文件docker-compose.yml</w:t>
      </w:r>
    </w:p>
    <w:p w14:paraId="29F5CB3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（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2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）在docker-compose.yml文件所在路径下执行命令</w:t>
      </w:r>
    </w:p>
    <w:p w14:paraId="47604091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&gt;docker compose up -d</w:t>
      </w:r>
    </w:p>
    <w:p w14:paraId="3920FE11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显示如下内容为安装成功</w:t>
      </w:r>
    </w:p>
    <w:p w14:paraId="5473537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drawing>
          <wp:inline distT="0" distB="0" distL="114300" distR="114300">
            <wp:extent cx="3724275" cy="7524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60F787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  <w:rPr>
          <w:rFonts w:hint="eastAsia"/>
        </w:rPr>
      </w:pPr>
      <w:r>
        <w:rPr>
          <w:rFonts w:hint="eastAsia"/>
          <w:lang w:val="en-US" w:eastAsia="zh-CN"/>
        </w:rPr>
        <w:t>若上述命令安装失败，</w:t>
      </w: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可以选择手动</w:t>
      </w:r>
      <w:r>
        <w:rPr>
          <w:rFonts w:hint="eastAsia"/>
        </w:rPr>
        <w:t>拉取原始镜像（Docker 会自动应用镜像加速）</w:t>
      </w:r>
    </w:p>
    <w:p w14:paraId="12645FD9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  <w:rPr>
          <w:rFonts w:hint="eastAsia"/>
        </w:rPr>
      </w:pPr>
      <w:r>
        <w:rPr>
          <w:rFonts w:hint="eastAsia"/>
        </w:rPr>
        <w:t>docker pull quay.io/coreos/etcd:v3.5.5</w:t>
      </w:r>
    </w:p>
    <w:p w14:paraId="60A7D512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  <w:rPr>
          <w:rFonts w:hint="eastAsia"/>
        </w:rPr>
      </w:pPr>
      <w:r>
        <w:rPr>
          <w:rFonts w:hint="eastAsia"/>
        </w:rPr>
        <w:t>docker pull minio/minio:RELEASE.2023-03-20T20-16-18Z</w:t>
      </w:r>
    </w:p>
    <w:p w14:paraId="1A67513B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rPr>
          <w:rFonts w:hint="eastAsia"/>
        </w:rPr>
        <w:t>docker pull milvusdb/milvus:v2.3.8-gpu</w:t>
      </w:r>
    </w:p>
    <w:p w14:paraId="30530253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（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3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）执行命令验证向量库运行状态</w:t>
      </w:r>
    </w:p>
    <w:p w14:paraId="4C6B2EDD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&gt;docker compose ps</w:t>
      </w:r>
    </w:p>
    <w:p w14:paraId="586862CB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显示如下内容</w:t>
      </w:r>
    </w:p>
    <w:p w14:paraId="7AA21431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drawing>
          <wp:inline distT="0" distB="0" distL="114300" distR="114300">
            <wp:extent cx="5753100" cy="238125"/>
            <wp:effectExtent l="0" t="0" r="0" b="317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BA918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（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4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）连接Milvus</w:t>
      </w:r>
    </w:p>
    <w:p w14:paraId="03F2075A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&gt;docker port milvus-standalone 19530/tcp</w:t>
      </w:r>
    </w:p>
    <w:p w14:paraId="12254D0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显示如下内容</w:t>
      </w:r>
      <w:bookmarkStart w:id="0" w:name="_GoBack"/>
      <w:bookmarkEnd w:id="0"/>
    </w:p>
    <w:p w14:paraId="2AA6C09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0" w:right="0"/>
        <w:jc w:val="left"/>
      </w:pPr>
      <w:r>
        <w:drawing>
          <wp:inline distT="0" distB="0" distL="114300" distR="114300">
            <wp:extent cx="1362075" cy="323850"/>
            <wp:effectExtent l="0" t="0" r="9525" b="635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DB92D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3067A"/>
    <w:rsid w:val="46E138D2"/>
    <w:rsid w:val="5F63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453</Characters>
  <Lines>0</Lines>
  <Paragraphs>0</Paragraphs>
  <TotalTime>1</TotalTime>
  <ScaleCrop>false</ScaleCrop>
  <LinksUpToDate>false</LinksUpToDate>
  <CharactersWithSpaces>470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2025-05-12T14:30:00Z</dcterms:created>
  <dc:creator>怼你</dc:creator>
  <cp:lastModifiedBy>怼你</cp:lastModifiedBy>
  <dcterms:modified xsi:type="dcterms:W3CDTF">2025-05-12T14:37:23Z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326C39348A5B4636B9815ED6CF6F77DE_11</vt:lpwstr>
  </property>
  <property fmtid="{D5CDD505-2E9C-101B-9397-08002B2CF9AE}" pid="4" name="KSOTemplateDocerSaveRecord">
    <vt:lpwstr>eyJoZGlkIjoiZWEyMGJmYmI2OWQ4MDE3NTQyNzIyZDc3YTBhZTdkNDEiLCJ1c2VySWQiOiIyMjUxMDIxNDcifQ==</vt:lpwstr>
  </property>
</Properties>
</file>