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C9D3D" w14:textId="7F257701" w:rsidR="00EF2FC2" w:rsidRDefault="00005170">
      <w:r>
        <w:rPr>
          <w:rFonts w:hint="eastAsia"/>
        </w:rPr>
        <w:t xml:space="preserve">学生：邓文韬 </w:t>
      </w:r>
      <w:r>
        <w:t xml:space="preserve"> </w:t>
      </w:r>
      <w:r>
        <w:rPr>
          <w:rFonts w:hint="eastAsia"/>
        </w:rPr>
        <w:t>学号：</w:t>
      </w:r>
      <w:r>
        <w:t>231880395</w:t>
      </w:r>
    </w:p>
    <w:p w14:paraId="32B3A66A" w14:textId="5A745BD9" w:rsidR="00005170" w:rsidRDefault="00005170">
      <w:r>
        <w:rPr>
          <w:rFonts w:hint="eastAsia"/>
        </w:rPr>
        <w:t>项目名称：地铁跑酷</w:t>
      </w:r>
    </w:p>
    <w:p w14:paraId="094843D7" w14:textId="31701729" w:rsidR="00005170" w:rsidRDefault="00005170">
      <w:r>
        <w:rPr>
          <w:rFonts w:hint="eastAsia"/>
        </w:rPr>
        <w:t>平台：clion或visual</w:t>
      </w:r>
      <w:r>
        <w:t xml:space="preserve"> </w:t>
      </w:r>
      <w:r>
        <w:rPr>
          <w:rFonts w:hint="eastAsia"/>
        </w:rPr>
        <w:t>studio</w:t>
      </w:r>
      <w:r>
        <w:t>2022</w:t>
      </w:r>
      <w:r>
        <w:rPr>
          <w:rFonts w:hint="eastAsia"/>
        </w:rPr>
        <w:t>均可以跑（vs上面跑的更快一点）</w:t>
      </w:r>
    </w:p>
    <w:p w14:paraId="7EA088E1" w14:textId="7BBB2524" w:rsidR="00005170" w:rsidRDefault="00005170">
      <w:r>
        <w:t>C</w:t>
      </w:r>
      <w:r>
        <w:rPr>
          <w:rFonts w:hint="eastAsia"/>
        </w:rPr>
        <w:t>语言环境：</w:t>
      </w:r>
    </w:p>
    <w:p w14:paraId="149875D7" w14:textId="0420104D" w:rsidR="00005170" w:rsidRDefault="00005170">
      <w:r>
        <w:rPr>
          <w:rFonts w:hint="eastAsia"/>
        </w:rPr>
        <w:t>编译选项：CMakeLists</w:t>
      </w:r>
    </w:p>
    <w:p w14:paraId="64D2EDE8" w14:textId="7DFE8BE3" w:rsidR="00005170" w:rsidRDefault="00005170">
      <w:r>
        <w:rPr>
          <w:rFonts w:hint="eastAsia"/>
        </w:rPr>
        <w:t>第三方库：</w:t>
      </w:r>
      <w:r w:rsidR="00084DE6" w:rsidRPr="00084DE6">
        <w:t>MinGW</w:t>
      </w:r>
    </w:p>
    <w:p w14:paraId="18066E7D" w14:textId="570CC0B4" w:rsidR="00005170" w:rsidRPr="00005170" w:rsidRDefault="00005170" w:rsidP="00005170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 w:rsidRPr="00005170">
        <w:rPr>
          <w:rFonts w:ascii="Courier New" w:hAnsi="Courier New" w:cs="Courier New"/>
          <w:color w:val="B3AE60"/>
          <w:sz w:val="20"/>
          <w:szCs w:val="20"/>
        </w:rPr>
        <w:t xml:space="preserve">#include </w:t>
      </w:r>
      <w:r w:rsidRPr="00005170">
        <w:rPr>
          <w:rFonts w:ascii="Courier New" w:hAnsi="Courier New" w:cs="Courier New"/>
          <w:color w:val="6AAB73"/>
          <w:sz w:val="20"/>
          <w:szCs w:val="20"/>
        </w:rPr>
        <w:t>&lt;conio.h&gt;</w:t>
      </w:r>
      <w:r w:rsidRPr="00005170">
        <w:rPr>
          <w:rFonts w:ascii="Courier New" w:hAnsi="Courier New" w:cs="Courier New"/>
          <w:color w:val="6AAB73"/>
          <w:sz w:val="20"/>
          <w:szCs w:val="20"/>
        </w:rPr>
        <w:br/>
      </w:r>
      <w:r w:rsidRPr="00005170">
        <w:rPr>
          <w:rFonts w:ascii="Courier New" w:hAnsi="Courier New" w:cs="Courier New"/>
          <w:color w:val="B3AE60"/>
          <w:sz w:val="20"/>
          <w:szCs w:val="20"/>
        </w:rPr>
        <w:t xml:space="preserve">#include </w:t>
      </w:r>
      <w:r w:rsidRPr="00005170">
        <w:rPr>
          <w:rFonts w:ascii="Courier New" w:hAnsi="Courier New" w:cs="Courier New"/>
          <w:color w:val="6AAB73"/>
          <w:sz w:val="20"/>
          <w:szCs w:val="20"/>
        </w:rPr>
        <w:t>&lt;windows.h&gt;</w:t>
      </w:r>
      <w:r w:rsidRPr="00005170">
        <w:rPr>
          <w:rFonts w:ascii="Courier New" w:hAnsi="Courier New" w:cs="Courier New"/>
          <w:color w:val="6AAB73"/>
          <w:sz w:val="20"/>
          <w:szCs w:val="20"/>
        </w:rPr>
        <w:br/>
      </w:r>
      <w:r w:rsidRPr="00005170">
        <w:rPr>
          <w:rFonts w:ascii="Courier New" w:hAnsi="Courier New" w:cs="Courier New"/>
          <w:color w:val="B3AE60"/>
          <w:sz w:val="20"/>
          <w:szCs w:val="20"/>
        </w:rPr>
        <w:t xml:space="preserve">#include </w:t>
      </w:r>
      <w:r w:rsidRPr="00005170">
        <w:rPr>
          <w:rFonts w:ascii="Courier New" w:hAnsi="Courier New" w:cs="Courier New"/>
          <w:color w:val="6AAB73"/>
          <w:sz w:val="20"/>
          <w:szCs w:val="20"/>
        </w:rPr>
        <w:t>&lt;time.h&gt;</w:t>
      </w:r>
    </w:p>
    <w:p w14:paraId="0A1F7300" w14:textId="77777777" w:rsidR="009670F5" w:rsidRDefault="00F22238" w:rsidP="009670F5">
      <w:r>
        <w:rPr>
          <w:rFonts w:hint="eastAsia"/>
        </w:rPr>
        <w:t>游戏介绍：</w:t>
      </w:r>
    </w:p>
    <w:p w14:paraId="3A50D18E" w14:textId="63F0507F" w:rsidR="009670F5" w:rsidRDefault="009670F5" w:rsidP="009670F5">
      <w:r>
        <w:rPr>
          <w:rFonts w:hint="eastAsia"/>
        </w:rPr>
        <w:t>1</w:t>
      </w:r>
      <w:r>
        <w:t>.</w:t>
      </w:r>
      <w:r w:rsidR="00F22238">
        <w:rPr>
          <w:rFonts w:hint="eastAsia"/>
        </w:rPr>
        <w:t>游戏玩法完全取材于地铁跑酷，基础功能已如文档中所要求的一一实现</w:t>
      </w:r>
    </w:p>
    <w:p w14:paraId="07812C20" w14:textId="77777777" w:rsidR="009670F5" w:rsidRDefault="00F22238" w:rsidP="009670F5">
      <w:r>
        <w:rPr>
          <w:rFonts w:hint="eastAsia"/>
        </w:rPr>
        <w:t>考虑到游戏游玩时如若用字母表示障碍，则非常不好辨别，故采用特殊字符代替</w:t>
      </w:r>
      <w:r w:rsidR="00BE2865">
        <w:rPr>
          <w:rFonts w:hint="eastAsia"/>
        </w:rPr>
        <w:t>，下解释各字符含义</w:t>
      </w:r>
    </w:p>
    <w:p w14:paraId="6ECBF699" w14:textId="3B07E943" w:rsidR="009670F5" w:rsidRDefault="00BE2865" w:rsidP="009670F5">
      <w:r>
        <w:rPr>
          <w:rFonts w:hint="eastAsia"/>
        </w:rPr>
        <w:t>^</w:t>
      </w:r>
      <w:r>
        <w:t>:</w:t>
      </w:r>
      <w:r w:rsidR="00084DE6">
        <w:rPr>
          <w:rFonts w:hint="eastAsia"/>
        </w:rPr>
        <w:t>需要</w:t>
      </w:r>
      <w:r w:rsidR="00D36658">
        <w:rPr>
          <w:rFonts w:hint="eastAsia"/>
        </w:rPr>
        <w:t>翻滚</w:t>
      </w:r>
      <w:r w:rsidR="00084DE6">
        <w:rPr>
          <w:rFonts w:hint="eastAsia"/>
        </w:rPr>
        <w:t>通过的障碍</w:t>
      </w:r>
    </w:p>
    <w:p w14:paraId="6FCD1556" w14:textId="77777777" w:rsidR="009670F5" w:rsidRDefault="00BE2865" w:rsidP="009670F5">
      <w:r>
        <w:rPr>
          <w:rFonts w:hint="eastAsia"/>
        </w:rPr>
        <w:t>_</w:t>
      </w:r>
      <w:r>
        <w:t>:</w:t>
      </w:r>
      <w:r w:rsidR="00084DE6">
        <w:rPr>
          <w:rFonts w:hint="eastAsia"/>
        </w:rPr>
        <w:t>需要跳跃通过的障碍</w:t>
      </w:r>
    </w:p>
    <w:p w14:paraId="7E9650D5" w14:textId="77777777" w:rsidR="009670F5" w:rsidRDefault="00084DE6" w:rsidP="009670F5">
      <w:r>
        <w:rPr>
          <w:rFonts w:hint="eastAsia"/>
        </w:rPr>
        <w:t>#</w:t>
      </w:r>
      <w:r>
        <w:t>:</w:t>
      </w:r>
      <w:r>
        <w:rPr>
          <w:rFonts w:hint="eastAsia"/>
        </w:rPr>
        <w:t>需要处于滑翔状态通过的障碍</w:t>
      </w:r>
    </w:p>
    <w:p w14:paraId="35881FAA" w14:textId="77777777" w:rsidR="009670F5" w:rsidRDefault="00084DE6" w:rsidP="009670F5">
      <w:r>
        <w:t>X:</w:t>
      </w:r>
      <w:r>
        <w:rPr>
          <w:rFonts w:hint="eastAsia"/>
        </w:rPr>
        <w:t>不可通过障碍</w:t>
      </w:r>
    </w:p>
    <w:p w14:paraId="2A0544A9" w14:textId="77777777" w:rsidR="009670F5" w:rsidRDefault="00084DE6" w:rsidP="009670F5">
      <w:r>
        <w:rPr>
          <w:rFonts w:hint="eastAsia"/>
        </w:rPr>
        <w:t>$</w:t>
      </w:r>
      <w:r>
        <w:t>:</w:t>
      </w:r>
      <w:r>
        <w:rPr>
          <w:rFonts w:hint="eastAsia"/>
        </w:rPr>
        <w:t>金币</w:t>
      </w:r>
    </w:p>
    <w:p w14:paraId="0C4F2B37" w14:textId="77777777" w:rsidR="009670F5" w:rsidRDefault="00084DE6" w:rsidP="009670F5">
      <w:r>
        <w:rPr>
          <w:rFonts w:hint="eastAsia"/>
        </w:rPr>
        <w:t>道具：</w:t>
      </w:r>
    </w:p>
    <w:p w14:paraId="67912FDC" w14:textId="77777777" w:rsidR="009670F5" w:rsidRDefault="00084DE6" w:rsidP="009670F5">
      <w:r>
        <w:rPr>
          <w:rFonts w:hint="eastAsia"/>
        </w:rPr>
        <w:t>&gt;</w:t>
      </w:r>
      <w:r>
        <w:t>&lt;:</w:t>
      </w:r>
      <w:r>
        <w:rPr>
          <w:rFonts w:hint="eastAsia"/>
        </w:rPr>
        <w:t>类飞行道具：吃到后可以连跳，但也只是保持跳跃状态，而不是飞行</w:t>
      </w:r>
    </w:p>
    <w:p w14:paraId="2AE3FA90" w14:textId="77777777" w:rsidR="009670F5" w:rsidRDefault="00084DE6" w:rsidP="009670F5">
      <w:r>
        <w:rPr>
          <w:rFonts w:hint="eastAsia"/>
        </w:rPr>
        <w:t>@</w:t>
      </w:r>
      <w:r>
        <w:t>@:</w:t>
      </w:r>
      <w:r>
        <w:rPr>
          <w:rFonts w:hint="eastAsia"/>
        </w:rPr>
        <w:t>无敌星：吃到后无敌，且撞碎障碍物可以加（大量的）分</w:t>
      </w:r>
    </w:p>
    <w:p w14:paraId="077C1155" w14:textId="29156EE9" w:rsidR="009670F5" w:rsidRDefault="00084DE6" w:rsidP="009670F5">
      <w:r>
        <w:rPr>
          <w:rFonts w:hint="eastAsia"/>
        </w:rPr>
        <w:t>U</w:t>
      </w:r>
      <w:r>
        <w:t>U:</w:t>
      </w:r>
      <w:r>
        <w:rPr>
          <w:rFonts w:hint="eastAsia"/>
        </w:rPr>
        <w:t>磁铁</w:t>
      </w:r>
      <w:r w:rsidR="009F78F9">
        <w:rPr>
          <w:rFonts w:hint="eastAsia"/>
        </w:rPr>
        <w:t>：吃掉所有处于最后一行的金币</w:t>
      </w:r>
    </w:p>
    <w:p w14:paraId="1F1C3068" w14:textId="59C20B9A" w:rsidR="009670F5" w:rsidRDefault="00084DE6" w:rsidP="009670F5">
      <w:r>
        <w:t xml:space="preserve">db: </w:t>
      </w:r>
      <w:r>
        <w:rPr>
          <w:rFonts w:hint="eastAsia"/>
        </w:rPr>
        <w:t>super跑鞋：</w:t>
      </w:r>
      <w:r w:rsidR="009670F5">
        <w:rPr>
          <w:rFonts w:hint="eastAsia"/>
        </w:rPr>
        <w:t>吃到后，可以跳过一切障碍</w:t>
      </w:r>
      <w:r w:rsidR="001943E6">
        <w:rPr>
          <w:rFonts w:hint="eastAsia"/>
        </w:rPr>
        <w:t>（这大概的确像个靴子）</w:t>
      </w:r>
    </w:p>
    <w:p w14:paraId="3D63E6BE" w14:textId="0C68A4A2" w:rsidR="001943E6" w:rsidRDefault="001943E6" w:rsidP="009670F5">
      <w:r>
        <w:rPr>
          <w:rFonts w:hint="eastAsia"/>
        </w:rPr>
        <w:t>X</w:t>
      </w:r>
      <w:r>
        <w:t>2</w:t>
      </w:r>
      <w:r>
        <w:rPr>
          <w:rFonts w:hint="eastAsia"/>
        </w:rPr>
        <w:t>:双倍得分</w:t>
      </w:r>
    </w:p>
    <w:p w14:paraId="4F3765D1" w14:textId="57B7EC82" w:rsidR="001943E6" w:rsidRDefault="001943E6" w:rsidP="009670F5">
      <w:pPr>
        <w:rPr>
          <w:rFonts w:hint="eastAsia"/>
        </w:rPr>
      </w:pPr>
      <w:r>
        <w:rPr>
          <w:rFonts w:hint="eastAsia"/>
        </w:rPr>
        <w:t>X</w:t>
      </w:r>
      <w:r>
        <w:t>$</w:t>
      </w:r>
      <w:r>
        <w:rPr>
          <w:rFonts w:hint="eastAsia"/>
        </w:rPr>
        <w:t>:双倍金币</w:t>
      </w:r>
    </w:p>
    <w:p w14:paraId="73CBB2C1" w14:textId="58495B55" w:rsidR="009670F5" w:rsidRDefault="009670F5" w:rsidP="009670F5">
      <w:r>
        <w:rPr>
          <w:rFonts w:hint="eastAsia"/>
        </w:rPr>
        <w:t>人物状态：</w:t>
      </w:r>
    </w:p>
    <w:p w14:paraId="1F038F92" w14:textId="2E090417" w:rsidR="009670F5" w:rsidRDefault="009670F5" w:rsidP="009670F5">
      <w:r>
        <w:rPr>
          <w:rFonts w:hint="eastAsia"/>
        </w:rPr>
        <w:t>(</w:t>
      </w:r>
      <w:r>
        <w:t xml:space="preserve">*)   </w:t>
      </w:r>
      <w:r>
        <w:rPr>
          <w:rFonts w:hint="eastAsia"/>
        </w:rPr>
        <w:t>（*）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（*）</w:t>
      </w:r>
      <w:r w:rsidR="00D36658">
        <w:tab/>
      </w:r>
      <w:r w:rsidR="00D36658">
        <w:tab/>
      </w:r>
      <w:r w:rsidR="00D36658">
        <w:tab/>
        <w:t xml:space="preserve"> </w:t>
      </w:r>
      <w:r w:rsidR="00D36658">
        <w:rPr>
          <w:rFonts w:hint="eastAsia"/>
        </w:rPr>
        <w:t>（*）</w:t>
      </w:r>
      <w:r w:rsidR="00D36658">
        <w:tab/>
      </w:r>
      <w:r w:rsidR="00D36658">
        <w:tab/>
      </w:r>
      <w:r w:rsidR="00D36658">
        <w:tab/>
        <w:t xml:space="preserve">   </w:t>
      </w:r>
      <w:r w:rsidR="00D36658">
        <w:rPr>
          <w:rFonts w:hint="eastAsia"/>
        </w:rPr>
        <w:t>（*）</w:t>
      </w:r>
    </w:p>
    <w:p w14:paraId="144F710F" w14:textId="69DB7880" w:rsidR="009670F5" w:rsidRDefault="009670F5" w:rsidP="009670F5">
      <w:r>
        <w:t xml:space="preserve">/|  </w:t>
      </w:r>
      <w:r>
        <w:rPr>
          <w:rFonts w:hint="eastAsia"/>
        </w:rPr>
        <w:t>和</w:t>
      </w:r>
      <w:r>
        <w:t xml:space="preserve">  |\ :</w:t>
      </w:r>
      <w:r>
        <w:rPr>
          <w:rFonts w:hint="eastAsia"/>
        </w:rPr>
        <w:t xml:space="preserve">交替处于跑步状态； </w:t>
      </w:r>
      <w:r w:rsidR="00D36658">
        <w:t xml:space="preserve"> /|\:</w:t>
      </w:r>
      <w:r w:rsidR="00D36658">
        <w:rPr>
          <w:rFonts w:hint="eastAsia"/>
        </w:rPr>
        <w:t>处于跳跃状态；</w:t>
      </w:r>
      <w:r w:rsidR="00D36658">
        <w:t>- |-</w:t>
      </w:r>
      <w:r w:rsidR="00D36658">
        <w:rPr>
          <w:rFonts w:hint="eastAsia"/>
        </w:rPr>
        <w:t>：处于翻滚状态；/</w:t>
      </w:r>
      <w:r w:rsidR="00D36658">
        <w:t>&amp;\:</w:t>
      </w:r>
      <w:r w:rsidR="00D36658">
        <w:rPr>
          <w:rFonts w:hint="eastAsia"/>
        </w:rPr>
        <w:t>处于滑翔状态</w:t>
      </w:r>
    </w:p>
    <w:p w14:paraId="53D90FC8" w14:textId="2AEEB8C7" w:rsidR="009670F5" w:rsidRDefault="009670F5" w:rsidP="009670F5">
      <w:r>
        <w:t xml:space="preserve">  \    / </w:t>
      </w:r>
      <w:r>
        <w:tab/>
      </w:r>
      <w:r>
        <w:tab/>
      </w:r>
      <w:r>
        <w:tab/>
      </w:r>
      <w:r>
        <w:tab/>
      </w:r>
      <w:r>
        <w:tab/>
      </w:r>
      <w:r w:rsidR="00D36658">
        <w:t xml:space="preserve"> - -</w:t>
      </w:r>
      <w:r w:rsidR="00D36658">
        <w:tab/>
      </w:r>
      <w:r w:rsidR="00D36658">
        <w:tab/>
      </w:r>
      <w:r w:rsidR="00D36658">
        <w:tab/>
      </w:r>
      <w:r w:rsidR="00D36658">
        <w:tab/>
        <w:t xml:space="preserve">  - -</w:t>
      </w:r>
      <w:r w:rsidR="00D36658">
        <w:tab/>
      </w:r>
      <w:r w:rsidR="00D36658">
        <w:tab/>
      </w:r>
      <w:r w:rsidR="00D36658">
        <w:tab/>
      </w:r>
      <w:r w:rsidR="00D36658">
        <w:tab/>
        <w:t xml:space="preserve">  </w:t>
      </w:r>
    </w:p>
    <w:p w14:paraId="619B217B" w14:textId="57B24045" w:rsidR="009670F5" w:rsidRDefault="009670F5" w:rsidP="009670F5">
      <w:r>
        <w:rPr>
          <w:rFonts w:hint="eastAsia"/>
        </w:rPr>
        <w:t>2</w:t>
      </w:r>
      <w:r>
        <w:t>.</w:t>
      </w:r>
      <w:r>
        <w:rPr>
          <w:rFonts w:hint="eastAsia"/>
        </w:rPr>
        <w:t>区别于地铁跑酷的基础玩法，本文档注意与扩展如下</w:t>
      </w:r>
    </w:p>
    <w:p w14:paraId="7C673B51" w14:textId="5D54AEDD" w:rsidR="00D36658" w:rsidRDefault="00D36658" w:rsidP="009670F5">
      <w:r>
        <w:rPr>
          <w:rFonts w:hint="eastAsia"/>
        </w:rPr>
        <w:t>（1）操作键w</w:t>
      </w:r>
      <w:r w:rsidR="009F78F9">
        <w:t xml:space="preserve"> </w:t>
      </w:r>
      <w:r>
        <w:rPr>
          <w:rFonts w:hint="eastAsia"/>
        </w:rPr>
        <w:t>a</w:t>
      </w:r>
      <w:r w:rsidR="009F78F9">
        <w:t xml:space="preserve"> </w:t>
      </w:r>
      <w:r>
        <w:rPr>
          <w:rFonts w:hint="eastAsia"/>
        </w:rPr>
        <w:t>s</w:t>
      </w:r>
      <w:r w:rsidR="009F78F9">
        <w:t xml:space="preserve"> </w:t>
      </w:r>
      <w:r>
        <w:rPr>
          <w:rFonts w:hint="eastAsia"/>
        </w:rPr>
        <w:t>d，外加space暂停与开始</w:t>
      </w:r>
    </w:p>
    <w:p w14:paraId="785A3AE9" w14:textId="7375046B" w:rsidR="00D36658" w:rsidRDefault="009670F5" w:rsidP="009670F5">
      <w:r>
        <w:rPr>
          <w:rFonts w:hint="eastAsia"/>
        </w:rPr>
        <w:t>（</w:t>
      </w:r>
      <w:r w:rsidR="00D36658">
        <w:t>2</w:t>
      </w:r>
      <w:r>
        <w:rPr>
          <w:rFonts w:hint="eastAsia"/>
        </w:rPr>
        <w:t>）滑翔是跳跃后在跳跃结束前按下滑键进入的状态</w:t>
      </w:r>
      <w:r w:rsidR="0059565A">
        <w:rPr>
          <w:rFonts w:hint="eastAsia"/>
        </w:rPr>
        <w:t>，可以通过_和#障碍</w:t>
      </w:r>
    </w:p>
    <w:p w14:paraId="09416AF6" w14:textId="6D9077C2" w:rsidR="00D36658" w:rsidRDefault="00D36658" w:rsidP="009670F5">
      <w:r>
        <w:rPr>
          <w:rFonts w:hint="eastAsia"/>
        </w:rPr>
        <w:t>（</w:t>
      </w:r>
      <w:r>
        <w:t>3</w:t>
      </w:r>
      <w:r>
        <w:rPr>
          <w:rFonts w:hint="eastAsia"/>
        </w:rPr>
        <w:t>）关于各动作优先级的问题：（不可按是指按了没用）</w:t>
      </w:r>
    </w:p>
    <w:p w14:paraId="76F2AE86" w14:textId="17A96CF2" w:rsidR="00D36658" w:rsidRDefault="00D36658" w:rsidP="009670F5">
      <w:r>
        <w:tab/>
      </w:r>
      <w:r>
        <w:rPr>
          <w:rFonts w:hint="eastAsia"/>
        </w:rPr>
        <w:t>当你在跑步时，可以跳跃，翻滚；</w:t>
      </w:r>
    </w:p>
    <w:p w14:paraId="4EA950A9" w14:textId="652D28E4" w:rsidR="00D36658" w:rsidRDefault="00D36658" w:rsidP="009670F5">
      <w:r>
        <w:tab/>
      </w:r>
      <w:r>
        <w:rPr>
          <w:rFonts w:hint="eastAsia"/>
        </w:rPr>
        <w:t>当你蹲下时，可以中断翻滚立即跳跃；也可以按s保持蹲下；</w:t>
      </w:r>
    </w:p>
    <w:p w14:paraId="09429EC1" w14:textId="5C2A6FCA" w:rsidR="00D36658" w:rsidRDefault="00D36658" w:rsidP="009670F5">
      <w:r>
        <w:tab/>
      </w:r>
      <w:r>
        <w:rPr>
          <w:rFonts w:hint="eastAsia"/>
        </w:rPr>
        <w:t>当你跳跃时，不可再按w来保持跳跃，但可以按s进入滑翔状态，按两下s进入翻滚状态；</w:t>
      </w:r>
    </w:p>
    <w:p w14:paraId="29D12044" w14:textId="1D40F0C7" w:rsidR="00D36658" w:rsidRDefault="00D36658" w:rsidP="009670F5">
      <w:r>
        <w:tab/>
      </w:r>
      <w:r>
        <w:rPr>
          <w:rFonts w:hint="eastAsia"/>
        </w:rPr>
        <w:t>当你滑翔时，不可按w回归跳跃，可以按s进入下蹲状态</w:t>
      </w:r>
    </w:p>
    <w:p w14:paraId="6C6D48F3" w14:textId="299088FF" w:rsidR="009F78F9" w:rsidRDefault="009F78F9" w:rsidP="009670F5">
      <w:r>
        <w:rPr>
          <w:rFonts w:hint="eastAsia"/>
        </w:rPr>
        <w:t>（4）注意本游戏判定点在脚下，即最后一行，而不是头部所在倒数第第三行</w:t>
      </w:r>
    </w:p>
    <w:p w14:paraId="7C95735F" w14:textId="735235D8" w:rsidR="009F78F9" w:rsidRDefault="009F78F9" w:rsidP="009670F5">
      <w:r>
        <w:rPr>
          <w:rFonts w:hint="eastAsia"/>
        </w:rPr>
        <w:t>（</w:t>
      </w:r>
      <w:r>
        <w:t>5</w:t>
      </w:r>
      <w:r>
        <w:rPr>
          <w:rFonts w:hint="eastAsia"/>
        </w:rPr>
        <w:t>）由于判定点在脚下以及透视关系，当障碍或金币道具运行到倒数第二，三行时均不可见</w:t>
      </w:r>
      <w:r w:rsidR="008846E4">
        <w:rPr>
          <w:rFonts w:hint="eastAsia"/>
        </w:rPr>
        <w:t>（后来优化了障碍，现在障碍有由小及大的透视）</w:t>
      </w:r>
    </w:p>
    <w:p w14:paraId="0FE84D0B" w14:textId="50CDE304" w:rsidR="009F78F9" w:rsidRDefault="009F78F9" w:rsidP="009670F5">
      <w:r>
        <w:rPr>
          <w:rFonts w:hint="eastAsia"/>
        </w:rPr>
        <w:t>（6）处于飞行状态与滑翔状态均不可以吃到道具与金币，所以它们会在最后一行显现；如果吃掉了，则不会显示（因为你吃掉了）</w:t>
      </w:r>
    </w:p>
    <w:p w14:paraId="56D37607" w14:textId="60895E8C" w:rsidR="009F78F9" w:rsidRDefault="009F78F9" w:rsidP="009670F5">
      <w:r>
        <w:rPr>
          <w:rFonts w:hint="eastAsia"/>
        </w:rPr>
        <w:t>（7）道具限时，</w:t>
      </w:r>
      <w:r w:rsidR="00A76199">
        <w:rPr>
          <w:rFonts w:hint="eastAsia"/>
        </w:rPr>
        <w:t>如果吃到了道具会有一次屏闪，</w:t>
      </w:r>
      <w:r>
        <w:rPr>
          <w:rFonts w:hint="eastAsia"/>
        </w:rPr>
        <w:t>结束时会有</w:t>
      </w:r>
      <w:r w:rsidR="003000F9">
        <w:rPr>
          <w:rFonts w:hint="eastAsia"/>
        </w:rPr>
        <w:t>3次</w:t>
      </w:r>
      <w:r>
        <w:rPr>
          <w:rFonts w:hint="eastAsia"/>
        </w:rPr>
        <w:t>屏闪，注意</w:t>
      </w:r>
    </w:p>
    <w:p w14:paraId="3E05E883" w14:textId="51DBC3CF" w:rsidR="009F78F9" w:rsidRDefault="009F78F9" w:rsidP="009670F5">
      <w:r>
        <w:rPr>
          <w:rFonts w:hint="eastAsia"/>
        </w:rPr>
        <w:lastRenderedPageBreak/>
        <w:t>（8）游戏中途优化了碰撞判定，当你左右存在障碍物时，你移动过去一样会导致游戏结束，同理，也可以吃到金币（原先可以据此卡无伤）</w:t>
      </w:r>
    </w:p>
    <w:p w14:paraId="00F15469" w14:textId="70ED03AD" w:rsidR="009F78F9" w:rsidRDefault="009F78F9" w:rsidP="009670F5">
      <w:r>
        <w:rPr>
          <w:rFonts w:hint="eastAsia"/>
        </w:rPr>
        <w:t>（9）游戏速度分为5个档次，分数达到1</w:t>
      </w:r>
      <w:r>
        <w:t>50</w:t>
      </w:r>
      <w:r>
        <w:rPr>
          <w:rFonts w:hint="eastAsia"/>
        </w:rPr>
        <w:t>,</w:t>
      </w:r>
      <w:r>
        <w:t>300</w:t>
      </w:r>
      <w:r>
        <w:rPr>
          <w:rFonts w:hint="eastAsia"/>
        </w:rPr>
        <w:t>,</w:t>
      </w:r>
      <w:r>
        <w:t>600</w:t>
      </w:r>
      <w:r>
        <w:rPr>
          <w:rFonts w:hint="eastAsia"/>
        </w:rPr>
        <w:t>,</w:t>
      </w:r>
      <w:r>
        <w:t>1000</w:t>
      </w:r>
      <w:r>
        <w:rPr>
          <w:rFonts w:hint="eastAsia"/>
        </w:rPr>
        <w:t>时会变快，速度有上限</w:t>
      </w:r>
      <w:r w:rsidR="00795615">
        <w:rPr>
          <w:rFonts w:hint="eastAsia"/>
        </w:rPr>
        <w:t>（助教哥哥们可以挑战个人最高记录）</w:t>
      </w:r>
      <w:r w:rsidR="00795615">
        <w:rPr>
          <w:noProof/>
        </w:rPr>
        <w:drawing>
          <wp:inline distT="0" distB="0" distL="0" distR="0" wp14:anchorId="4FB3040D" wp14:editId="2D11C5F6">
            <wp:extent cx="5274310" cy="2908300"/>
            <wp:effectExtent l="0" t="0" r="2540" b="6350"/>
            <wp:docPr id="15430350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350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22520" w14:textId="5D0D5A8D" w:rsidR="00A75282" w:rsidRDefault="00A75282" w:rsidP="009670F5">
      <w:r>
        <w:t>3.</w:t>
      </w:r>
      <w:r>
        <w:rPr>
          <w:rFonts w:hint="eastAsia"/>
        </w:rPr>
        <w:t>代码中的好地方</w:t>
      </w:r>
    </w:p>
    <w:p w14:paraId="13F8A095" w14:textId="4F332AFC" w:rsidR="00A75282" w:rsidRDefault="00A75282" w:rsidP="009670F5">
      <w:r>
        <w:rPr>
          <w:rFonts w:hint="eastAsia"/>
        </w:rPr>
        <w:t>（1）用单向链表取代数组与memmove函数减少游戏报错（刚学链表不敢用的freshman觉得这个尝试很好）</w:t>
      </w:r>
    </w:p>
    <w:p w14:paraId="4BF4BF63" w14:textId="4B032666" w:rsidR="00A75282" w:rsidRDefault="00A75282" w:rsidP="009670F5">
      <w:r>
        <w:rPr>
          <w:rFonts w:hint="eastAsia"/>
        </w:rPr>
        <w:t>（2）采用speed</w:t>
      </w:r>
      <w:r>
        <w:t>_</w:t>
      </w:r>
      <w:r>
        <w:rPr>
          <w:rFonts w:hint="eastAsia"/>
        </w:rPr>
        <w:t>limit（即变量speed与speed</w:t>
      </w:r>
      <w:r>
        <w:t>_</w:t>
      </w:r>
      <w:r>
        <w:rPr>
          <w:rFonts w:hint="eastAsia"/>
        </w:rPr>
        <w:t>limit当speed小于speed</w:t>
      </w:r>
      <w:r>
        <w:t>_</w:t>
      </w:r>
      <w:r>
        <w:rPr>
          <w:rFonts w:hint="eastAsia"/>
        </w:rPr>
        <w:t>limit时speed自增，speed等于speed_limit时运行所要生成的物品并使speed取1实现循环）取代sleep函数这种使整个游戏界面停住的方法，一来实现了方便的速度切换，二来不同的speed</w:t>
      </w:r>
      <w:r>
        <w:t>_</w:t>
      </w:r>
      <w:r>
        <w:rPr>
          <w:rFonts w:hint="eastAsia"/>
        </w:rPr>
        <w:t>limit使各物品可有不同的刷新生成速率</w:t>
      </w:r>
    </w:p>
    <w:p w14:paraId="343F4FC3" w14:textId="44859326" w:rsidR="00A75282" w:rsidRDefault="00A75282" w:rsidP="009670F5">
      <w:r>
        <w:rPr>
          <w:rFonts w:hint="eastAsia"/>
        </w:rPr>
        <w:t>（3）各种动作设计与相关的paint函数的绘制</w:t>
      </w:r>
    </w:p>
    <w:p w14:paraId="460E7697" w14:textId="5A5B73D1" w:rsidR="00A75282" w:rsidRDefault="00A75282" w:rsidP="009670F5">
      <w:r>
        <w:rPr>
          <w:rFonts w:hint="eastAsia"/>
        </w:rPr>
        <w:t>（4）对sonarlint提示的所有可优化的写法进行了优化（更改了很多很多地方</w:t>
      </w:r>
      <w:r w:rsidR="00F87F5E">
        <w:rPr>
          <w:rFonts w:hint="eastAsia"/>
        </w:rPr>
        <w:t>，助教哥哥们可以发现没有黄色警告，（自豪）</w:t>
      </w:r>
      <w:r>
        <w:rPr>
          <w:rFonts w:hint="eastAsia"/>
        </w:rPr>
        <w:t>）</w:t>
      </w:r>
    </w:p>
    <w:p w14:paraId="1306BCB7" w14:textId="11329F4F" w:rsidR="00CB7D61" w:rsidRDefault="00CB7D61" w:rsidP="009670F5">
      <w:r>
        <w:rPr>
          <w:rFonts w:hint="eastAsia"/>
        </w:rPr>
        <w:t>（5）金币生成的随机函数未用srand（）与rand（）因为这样产生的随机数是predictable的，固定未0,</w:t>
      </w:r>
      <w:r>
        <w:t>1</w:t>
      </w:r>
      <w:r>
        <w:rPr>
          <w:rFonts w:hint="eastAsia"/>
        </w:rPr>
        <w:t>,</w:t>
      </w:r>
      <w:r>
        <w:t>2</w:t>
      </w:r>
      <w:r>
        <w:rPr>
          <w:rFonts w:hint="eastAsia"/>
        </w:rPr>
        <w:t>的生成顺序，自己后来苦思冥想外加多次尝试找到了</w:t>
      </w:r>
    </w:p>
    <w:p w14:paraId="127A1B5B" w14:textId="77777777" w:rsidR="00CB7D61" w:rsidRDefault="00CB7D61" w:rsidP="00CB7D61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random = </w:t>
      </w:r>
      <w:r>
        <w:rPr>
          <w:rFonts w:ascii="Courier New" w:hAnsi="Courier New" w:cs="Courier New"/>
          <w:color w:val="E8BA36"/>
          <w:sz w:val="20"/>
          <w:szCs w:val="20"/>
        </w:rPr>
        <w:t>(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hAnsi="Courier New" w:cs="Courier New"/>
          <w:color w:val="E8BA36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t>fabs</w:t>
      </w:r>
      <w:r>
        <w:rPr>
          <w:rFonts w:ascii="Courier New" w:hAnsi="Courier New" w:cs="Courier New"/>
          <w:color w:val="54A857"/>
          <w:sz w:val="20"/>
          <w:szCs w:val="20"/>
        </w:rPr>
        <w:t>(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2.3 </w:t>
      </w:r>
      <w:r>
        <w:rPr>
          <w:rFonts w:ascii="Courier New" w:hAnsi="Courier New" w:cs="Courier New"/>
          <w:color w:val="BCBEC4"/>
          <w:sz w:val="20"/>
          <w:szCs w:val="20"/>
        </w:rPr>
        <w:t>* sin</w:t>
      </w:r>
      <w:r>
        <w:rPr>
          <w:rFonts w:ascii="Courier New" w:hAnsi="Courier New" w:cs="Courier New"/>
          <w:color w:val="359FF4"/>
          <w:sz w:val="20"/>
          <w:szCs w:val="20"/>
        </w:rPr>
        <w:t>(</w:t>
      </w:r>
      <w:r>
        <w:rPr>
          <w:rFonts w:ascii="Courier New" w:hAnsi="Courier New" w:cs="Courier New"/>
          <w:color w:val="6E7ED9"/>
          <w:sz w:val="20"/>
          <w:szCs w:val="20"/>
        </w:rPr>
        <w:t>(</w:t>
      </w:r>
      <w:r>
        <w:rPr>
          <w:rFonts w:ascii="Courier New" w:hAnsi="Courier New" w:cs="Courier New"/>
          <w:color w:val="CF8E6D"/>
          <w:sz w:val="20"/>
          <w:szCs w:val="20"/>
        </w:rPr>
        <w:t>double</w:t>
      </w:r>
      <w:r>
        <w:rPr>
          <w:rFonts w:ascii="Courier New" w:hAnsi="Courier New" w:cs="Courier New"/>
          <w:color w:val="6E7ED9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t>score</w:t>
      </w:r>
      <w:r>
        <w:rPr>
          <w:rFonts w:ascii="Courier New" w:hAnsi="Courier New" w:cs="Courier New"/>
          <w:color w:val="359FF4"/>
          <w:sz w:val="20"/>
          <w:szCs w:val="20"/>
        </w:rPr>
        <w:t>)</w:t>
      </w:r>
      <w:r>
        <w:rPr>
          <w:rFonts w:ascii="Courier New" w:hAnsi="Courier New" w:cs="Courier New"/>
          <w:color w:val="54A857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t>;</w:t>
      </w:r>
    </w:p>
    <w:p w14:paraId="1C476347" w14:textId="24102D71" w:rsidR="00CB7D61" w:rsidRDefault="00CB7D61" w:rsidP="009670F5">
      <w:r>
        <w:rPr>
          <w:rFonts w:hint="eastAsia"/>
        </w:rPr>
        <w:t>这个非常好的真</w:t>
      </w:r>
      <w:r>
        <w:t>*</w:t>
      </w:r>
      <w:r>
        <w:rPr>
          <w:rFonts w:hint="eastAsia"/>
        </w:rPr>
        <w:t>随机函数</w:t>
      </w:r>
    </w:p>
    <w:p w14:paraId="48D4D3BB" w14:textId="0904E478" w:rsidR="0059565A" w:rsidRDefault="0059565A" w:rsidP="009670F5">
      <w:r>
        <w:rPr>
          <w:rFonts w:hint="eastAsia"/>
        </w:rPr>
        <w:t>（6）我的代码结构非常清晰，注释详细</w:t>
      </w:r>
    </w:p>
    <w:p w14:paraId="3A0113D5" w14:textId="77777777" w:rsidR="007F191E" w:rsidRPr="00CB7D61" w:rsidRDefault="007F191E" w:rsidP="009670F5"/>
    <w:sectPr w:rsidR="007F191E" w:rsidRPr="00CB7D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153AC7"/>
    <w:multiLevelType w:val="hybridMultilevel"/>
    <w:tmpl w:val="CD1E7F04"/>
    <w:lvl w:ilvl="0" w:tplc="4D7032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23A3BCE"/>
    <w:multiLevelType w:val="hybridMultilevel"/>
    <w:tmpl w:val="076AE3BC"/>
    <w:lvl w:ilvl="0" w:tplc="901AC3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87664174">
    <w:abstractNumId w:val="1"/>
  </w:num>
  <w:num w:numId="2" w16cid:durableId="1262488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203"/>
    <w:rsid w:val="00005170"/>
    <w:rsid w:val="00084DE6"/>
    <w:rsid w:val="001943E6"/>
    <w:rsid w:val="003000F9"/>
    <w:rsid w:val="00481203"/>
    <w:rsid w:val="0059565A"/>
    <w:rsid w:val="00795615"/>
    <w:rsid w:val="007F191E"/>
    <w:rsid w:val="008846E4"/>
    <w:rsid w:val="009670F5"/>
    <w:rsid w:val="009F78F9"/>
    <w:rsid w:val="00A75282"/>
    <w:rsid w:val="00A76199"/>
    <w:rsid w:val="00BE2865"/>
    <w:rsid w:val="00C02947"/>
    <w:rsid w:val="00CB045D"/>
    <w:rsid w:val="00CB7D61"/>
    <w:rsid w:val="00CD4B18"/>
    <w:rsid w:val="00D16C1D"/>
    <w:rsid w:val="00D36658"/>
    <w:rsid w:val="00D954DD"/>
    <w:rsid w:val="00EF2FC2"/>
    <w:rsid w:val="00F22238"/>
    <w:rsid w:val="00F87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4E430"/>
  <w15:chartTrackingRefBased/>
  <w15:docId w15:val="{4D5AC28A-18D9-41E8-BC4D-9E6D2A5A2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8120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1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12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120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120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120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120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120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120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8120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81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81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8120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8120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8120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8120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8120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8120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8120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81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120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812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12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812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12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120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1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8120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81203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00517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005170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913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8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9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2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3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14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5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2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dwt2970035514@outlook.com</dc:creator>
  <cp:keywords/>
  <dc:description/>
  <cp:lastModifiedBy>dwt2970035514@outlook.com</cp:lastModifiedBy>
  <cp:revision>9</cp:revision>
  <dcterms:created xsi:type="dcterms:W3CDTF">2024-01-12T13:09:00Z</dcterms:created>
  <dcterms:modified xsi:type="dcterms:W3CDTF">2024-01-14T05:55:00Z</dcterms:modified>
</cp:coreProperties>
</file>