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4EAC" w14:textId="77777777" w:rsidR="00FD2725" w:rsidRDefault="00FD2725">
      <w:pPr>
        <w:rPr>
          <w:noProof/>
        </w:rPr>
      </w:pPr>
    </w:p>
    <w:p w14:paraId="793F9046" w14:textId="0CB4CFE5" w:rsidR="005D5533" w:rsidRDefault="00FD2725">
      <w:r>
        <w:rPr>
          <w:noProof/>
        </w:rPr>
        <w:drawing>
          <wp:inline distT="0" distB="0" distL="0" distR="0" wp14:anchorId="365C90DD" wp14:editId="61BC37C8">
            <wp:extent cx="5943600" cy="4906010"/>
            <wp:effectExtent l="0" t="0" r="0" b="889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5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1CE1F" w14:textId="77777777" w:rsidR="00F15F6C" w:rsidRDefault="00F15F6C" w:rsidP="00F15F6C">
      <w:pPr>
        <w:spacing w:after="0" w:line="240" w:lineRule="auto"/>
      </w:pPr>
      <w:r>
        <w:separator/>
      </w:r>
    </w:p>
  </w:endnote>
  <w:endnote w:type="continuationSeparator" w:id="0">
    <w:p w14:paraId="438645F8" w14:textId="77777777" w:rsidR="00F15F6C" w:rsidRDefault="00F15F6C" w:rsidP="00F1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4C6B6" w14:textId="77777777" w:rsidR="00F15F6C" w:rsidRDefault="00F15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47F0" w14:textId="77777777" w:rsidR="00F15F6C" w:rsidRDefault="00F15F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4CF35" w14:textId="77777777" w:rsidR="00F15F6C" w:rsidRDefault="00F15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A179A" w14:textId="77777777" w:rsidR="00F15F6C" w:rsidRDefault="00F15F6C" w:rsidP="00F15F6C">
      <w:pPr>
        <w:spacing w:after="0" w:line="240" w:lineRule="auto"/>
      </w:pPr>
      <w:r>
        <w:separator/>
      </w:r>
    </w:p>
  </w:footnote>
  <w:footnote w:type="continuationSeparator" w:id="0">
    <w:p w14:paraId="42A98703" w14:textId="77777777" w:rsidR="00F15F6C" w:rsidRDefault="00F15F6C" w:rsidP="00F1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26B4" w14:textId="77777777" w:rsidR="00F15F6C" w:rsidRDefault="00F15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59C7" w14:textId="53AC243E" w:rsidR="00F15F6C" w:rsidRDefault="00F15F6C">
    <w:pPr>
      <w:pStyle w:val="Header"/>
    </w:pPr>
    <w:r>
      <w:t>SHAVONNE HILL</w:t>
    </w:r>
  </w:p>
  <w:p w14:paraId="0DF740E8" w14:textId="77777777" w:rsidR="00F15F6C" w:rsidRDefault="00F15F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E41BC" w14:textId="77777777" w:rsidR="00F15F6C" w:rsidRDefault="00F15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25"/>
    <w:rsid w:val="005D5533"/>
    <w:rsid w:val="00F15F6C"/>
    <w:rsid w:val="00FD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1640"/>
  <w15:chartTrackingRefBased/>
  <w15:docId w15:val="{7D59B1AF-DFBC-4C4C-848A-BE4FFCA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6C"/>
  </w:style>
  <w:style w:type="paragraph" w:styleId="Footer">
    <w:name w:val="footer"/>
    <w:basedOn w:val="Normal"/>
    <w:link w:val="FooterChar"/>
    <w:uiPriority w:val="99"/>
    <w:unhideWhenUsed/>
    <w:rsid w:val="00F1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shavonne</dc:creator>
  <cp:keywords/>
  <dc:description/>
  <cp:lastModifiedBy>shavonne</cp:lastModifiedBy>
  <cp:revision>2</cp:revision>
  <dcterms:created xsi:type="dcterms:W3CDTF">2021-08-20T18:24:00Z</dcterms:created>
  <dcterms:modified xsi:type="dcterms:W3CDTF">2021-08-20T18:24:00Z</dcterms:modified>
</cp:coreProperties>
</file>