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 xml:space="preserve">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5. Change the employee's first name to Bob for the employee with the emp_no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7B8879F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DBCD659" w14:textId="25B5027A" w:rsidR="00205D88" w:rsidRDefault="002823AC" w:rsidP="002823AC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A9C7F35" wp14:editId="297C6ED7">
            <wp:extent cx="4709568" cy="411516"/>
            <wp:effectExtent l="0" t="0" r="0" b="7620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CA07" w14:textId="1B98DB38" w:rsidR="002823AC" w:rsidRDefault="00545632" w:rsidP="002823AC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FCECB79" wp14:editId="48BCF7DA">
            <wp:extent cx="5524979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B175" w14:textId="4DE76EBF" w:rsidR="005532AC" w:rsidRDefault="00DC048F" w:rsidP="002823AC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83EEFB2" wp14:editId="54CAADFE">
            <wp:extent cx="5799323" cy="769687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6722" w14:textId="4913913D" w:rsidR="004500A4" w:rsidRDefault="004500A4" w:rsidP="002823AC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A80E1D5" wp14:editId="7393A805">
            <wp:extent cx="5943600" cy="1172845"/>
            <wp:effectExtent l="0" t="0" r="0" b="825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AADA" w14:textId="21C3A0FD" w:rsidR="00BF4DED" w:rsidRDefault="004912EE" w:rsidP="002823AC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F876505" wp14:editId="7380CED7">
            <wp:extent cx="5943600" cy="968375"/>
            <wp:effectExtent l="0" t="0" r="0" b="31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D01E" w14:textId="05A4104D" w:rsidR="005C2EE0" w:rsidRDefault="00D04D38" w:rsidP="002823AC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76F89A6" wp14:editId="65F5E72C">
            <wp:extent cx="5943600" cy="6642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0762" w14:textId="1A84416E" w:rsidR="00FB3125" w:rsidRDefault="0053599E" w:rsidP="002823AC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1CC8F0F" wp14:editId="14824E9F">
            <wp:extent cx="5943600" cy="2753995"/>
            <wp:effectExtent l="0" t="0" r="0" b="825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B426" w14:textId="2F0D391E" w:rsidR="008D039F" w:rsidRPr="00205D88" w:rsidRDefault="008D039F" w:rsidP="002823AC">
      <w:pPr>
        <w:pStyle w:val="ListParagraph"/>
        <w:numPr>
          <w:ilvl w:val="0"/>
          <w:numId w:val="4"/>
        </w:num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954F550" wp14:editId="530F3D59">
            <wp:extent cx="5547841" cy="4892464"/>
            <wp:effectExtent l="0" t="0" r="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8A46" w14:textId="75A4CA07" w:rsidR="003952EC" w:rsidRPr="00FE3FBC" w:rsidRDefault="003952EC" w:rsidP="00FE3FBC">
      <w:pPr>
        <w:rPr>
          <w:b/>
          <w:szCs w:val="24"/>
        </w:rPr>
      </w:pPr>
    </w:p>
    <w:p w14:paraId="5DE196EC" w14:textId="10916C2C" w:rsidR="003952EC" w:rsidRDefault="003952EC" w:rsidP="00F2157F">
      <w:pPr>
        <w:rPr>
          <w:b/>
          <w:szCs w:val="24"/>
        </w:rPr>
      </w:pPr>
    </w:p>
    <w:p w14:paraId="4B93654F" w14:textId="0D2D668B" w:rsidR="00CB0E71" w:rsidRDefault="00CB0E71" w:rsidP="00F2157F">
      <w:pPr>
        <w:rPr>
          <w:b/>
          <w:szCs w:val="24"/>
        </w:rPr>
      </w:pPr>
    </w:p>
    <w:p w14:paraId="393529E2" w14:textId="77777777" w:rsidR="00230238" w:rsidRDefault="00230238" w:rsidP="00F2157F">
      <w:pPr>
        <w:rPr>
          <w:b/>
          <w:szCs w:val="24"/>
        </w:rPr>
      </w:pPr>
    </w:p>
    <w:p w14:paraId="02C6C53D" w14:textId="564321B2" w:rsidR="00CA3D56" w:rsidRDefault="00CA3D56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2B63143" w14:textId="77777777" w:rsidR="007C62C0" w:rsidRDefault="00C44C42" w:rsidP="00F2157F">
      <w:pPr>
        <w:rPr>
          <w:b/>
          <w:noProof/>
          <w:szCs w:val="24"/>
        </w:rPr>
      </w:pPr>
      <w:r>
        <w:rPr>
          <w:b/>
          <w:szCs w:val="24"/>
        </w:rPr>
        <w:t>1.</w:t>
      </w:r>
    </w:p>
    <w:p w14:paraId="09EC0C3C" w14:textId="617BCD44" w:rsidR="00F2157F" w:rsidRDefault="007C62C0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C9FFCCE" wp14:editId="1DDBD41B">
            <wp:extent cx="5943600" cy="415988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9B71" w14:textId="6DB57DAA" w:rsidR="00EF42B8" w:rsidRDefault="00FA5186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11938CFF" w14:textId="77777777" w:rsidR="00FA5186" w:rsidRDefault="00FA5186" w:rsidP="00F2157F">
      <w:pPr>
        <w:rPr>
          <w:noProof/>
        </w:rPr>
      </w:pPr>
    </w:p>
    <w:p w14:paraId="7B144CE2" w14:textId="6494D52C" w:rsidR="00EF42B8" w:rsidRDefault="00EF42B8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3853234" wp14:editId="443FDFDC">
            <wp:extent cx="5943600" cy="360172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DE37" w14:textId="459A0504" w:rsidR="00FA5186" w:rsidRDefault="00FA5186" w:rsidP="00F2157F">
      <w:pPr>
        <w:rPr>
          <w:b/>
          <w:szCs w:val="24"/>
        </w:rPr>
      </w:pPr>
      <w:r>
        <w:rPr>
          <w:b/>
          <w:szCs w:val="24"/>
        </w:rPr>
        <w:lastRenderedPageBreak/>
        <w:t>3.</w:t>
      </w:r>
      <w:r w:rsidR="006931DE">
        <w:rPr>
          <w:b/>
          <w:noProof/>
          <w:szCs w:val="24"/>
        </w:rPr>
        <w:drawing>
          <wp:inline distT="0" distB="0" distL="0" distR="0" wp14:anchorId="31BC72D1" wp14:editId="6729B1E1">
            <wp:extent cx="5943600" cy="5864860"/>
            <wp:effectExtent l="0" t="0" r="0" b="254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4318" w14:textId="173BF1D7" w:rsidR="006931DE" w:rsidRDefault="004D5218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1B98E62" wp14:editId="62B4CAD0">
            <wp:extent cx="5943600" cy="2804795"/>
            <wp:effectExtent l="0" t="0" r="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913" w14:textId="70850D81" w:rsidR="007C62C0" w:rsidRDefault="007C62C0" w:rsidP="00F2157F">
      <w:pPr>
        <w:rPr>
          <w:b/>
          <w:szCs w:val="24"/>
        </w:rPr>
      </w:pPr>
    </w:p>
    <w:p w14:paraId="58539A48" w14:textId="3B63F4E4" w:rsidR="007C62C0" w:rsidRDefault="007C62C0" w:rsidP="00F2157F">
      <w:pPr>
        <w:rPr>
          <w:b/>
          <w:szCs w:val="24"/>
        </w:rPr>
      </w:pPr>
    </w:p>
    <w:p w14:paraId="1594F07E" w14:textId="1C4F7F9D" w:rsidR="001F39DF" w:rsidRDefault="001F39DF" w:rsidP="00F2157F">
      <w:pPr>
        <w:rPr>
          <w:b/>
          <w:szCs w:val="24"/>
        </w:rPr>
      </w:pPr>
      <w:r>
        <w:rPr>
          <w:b/>
          <w:szCs w:val="24"/>
        </w:rPr>
        <w:t>4.</w:t>
      </w:r>
    </w:p>
    <w:p w14:paraId="5D6CA4B8" w14:textId="77777777" w:rsidR="00C5440E" w:rsidRDefault="001E34A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27F8F9D" wp14:editId="55FDCFE6">
            <wp:extent cx="5943600" cy="1737995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40E">
        <w:rPr>
          <w:b/>
          <w:szCs w:val="24"/>
        </w:rPr>
        <w:t xml:space="preserve"> </w:t>
      </w:r>
    </w:p>
    <w:p w14:paraId="6B385C38" w14:textId="136BE719" w:rsidR="007C62C0" w:rsidRDefault="006C07D7" w:rsidP="00F2157F">
      <w:pPr>
        <w:rPr>
          <w:b/>
          <w:szCs w:val="24"/>
        </w:rPr>
      </w:pPr>
      <w:r>
        <w:rPr>
          <w:b/>
          <w:szCs w:val="24"/>
        </w:rPr>
        <w:t>5.</w:t>
      </w:r>
      <w:r w:rsidR="00C5440E">
        <w:rPr>
          <w:b/>
          <w:noProof/>
          <w:szCs w:val="24"/>
        </w:rPr>
        <w:drawing>
          <wp:inline distT="0" distB="0" distL="0" distR="0" wp14:anchorId="00B7CC77" wp14:editId="3273E220">
            <wp:extent cx="5943600" cy="192532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5E75" w14:textId="57A97181" w:rsidR="00F27631" w:rsidRDefault="00F27631" w:rsidP="00F2157F">
      <w:pPr>
        <w:rPr>
          <w:b/>
          <w:szCs w:val="24"/>
        </w:rPr>
      </w:pPr>
      <w:r>
        <w:rPr>
          <w:b/>
          <w:szCs w:val="24"/>
        </w:rPr>
        <w:lastRenderedPageBreak/>
        <w:t>6.</w:t>
      </w:r>
      <w:r>
        <w:rPr>
          <w:b/>
          <w:noProof/>
          <w:szCs w:val="24"/>
        </w:rPr>
        <w:drawing>
          <wp:inline distT="0" distB="0" distL="0" distR="0" wp14:anchorId="24EDB945" wp14:editId="57BD9390">
            <wp:extent cx="5943600" cy="3678555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540E" w14:textId="2F5F9DB7" w:rsidR="0067384E" w:rsidRDefault="000B281A" w:rsidP="00F2157F">
      <w:pPr>
        <w:rPr>
          <w:b/>
          <w:szCs w:val="24"/>
        </w:rPr>
      </w:pPr>
      <w:r>
        <w:rPr>
          <w:b/>
          <w:szCs w:val="24"/>
        </w:rPr>
        <w:t>7.</w:t>
      </w:r>
      <w:r w:rsidR="002626DA">
        <w:rPr>
          <w:b/>
          <w:noProof/>
          <w:szCs w:val="24"/>
        </w:rPr>
        <w:drawing>
          <wp:inline distT="0" distB="0" distL="0" distR="0" wp14:anchorId="105DD510" wp14:editId="442F8EF9">
            <wp:extent cx="5486875" cy="762066"/>
            <wp:effectExtent l="0" t="0" r="0" b="0"/>
            <wp:docPr id="23" name="Picture 2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485B" w14:textId="3CB93B3B" w:rsidR="008D039F" w:rsidRDefault="00096C32" w:rsidP="00F2157F">
      <w:pPr>
        <w:rPr>
          <w:b/>
          <w:szCs w:val="24"/>
        </w:rPr>
      </w:pPr>
      <w:r>
        <w:rPr>
          <w:b/>
          <w:szCs w:val="24"/>
        </w:rPr>
        <w:lastRenderedPageBreak/>
        <w:t>8.</w:t>
      </w:r>
      <w:r>
        <w:rPr>
          <w:b/>
          <w:noProof/>
          <w:szCs w:val="24"/>
        </w:rPr>
        <w:drawing>
          <wp:inline distT="0" distB="0" distL="0" distR="0" wp14:anchorId="292229A4" wp14:editId="1129E91E">
            <wp:extent cx="5547841" cy="4892464"/>
            <wp:effectExtent l="0" t="0" r="0" b="381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796" w14:textId="55696618" w:rsidR="00576ADF" w:rsidRDefault="00576ADF" w:rsidP="00F2157F">
      <w:pPr>
        <w:rPr>
          <w:b/>
          <w:szCs w:val="24"/>
        </w:rPr>
      </w:pPr>
    </w:p>
    <w:p w14:paraId="224935C6" w14:textId="0A28CE74" w:rsidR="00576ADF" w:rsidRPr="00576ADF" w:rsidRDefault="00576ADF" w:rsidP="00576ADF">
      <w:pPr>
        <w:pStyle w:val="ListParagraph"/>
        <w:ind w:left="1080"/>
        <w:rPr>
          <w:b/>
          <w:szCs w:val="24"/>
        </w:rPr>
      </w:pPr>
    </w:p>
    <w:p w14:paraId="3F9E1464" w14:textId="427A114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FF5E91F" w14:textId="79DED2A8" w:rsidR="004076EA" w:rsidRPr="00F2157F" w:rsidRDefault="00464BF7" w:rsidP="00464BF7">
      <w:pPr>
        <w:rPr>
          <w:b/>
          <w:szCs w:val="24"/>
        </w:rPr>
      </w:pPr>
      <w:r w:rsidRPr="00464BF7">
        <w:rPr>
          <w:b/>
          <w:szCs w:val="24"/>
        </w:rPr>
        <w:t>https://github.com/Sunset50/mysqlwwek1.git</w:t>
      </w:r>
    </w:p>
    <w:sectPr w:rsidR="004076EA" w:rsidRPr="00F2157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B47B" w14:textId="77777777" w:rsidR="00E604A6" w:rsidRDefault="00E604A6" w:rsidP="009B1ED3">
      <w:pPr>
        <w:spacing w:after="0" w:line="240" w:lineRule="auto"/>
      </w:pPr>
      <w:r>
        <w:separator/>
      </w:r>
    </w:p>
  </w:endnote>
  <w:endnote w:type="continuationSeparator" w:id="0">
    <w:p w14:paraId="0F831199" w14:textId="77777777" w:rsidR="00E604A6" w:rsidRDefault="00E604A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6766" w14:textId="77777777" w:rsidR="00E604A6" w:rsidRDefault="00E604A6" w:rsidP="009B1ED3">
      <w:pPr>
        <w:spacing w:after="0" w:line="240" w:lineRule="auto"/>
      </w:pPr>
      <w:r>
        <w:separator/>
      </w:r>
    </w:p>
  </w:footnote>
  <w:footnote w:type="continuationSeparator" w:id="0">
    <w:p w14:paraId="0C2995F9" w14:textId="77777777" w:rsidR="00E604A6" w:rsidRDefault="00E604A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7EED"/>
    <w:multiLevelType w:val="hybridMultilevel"/>
    <w:tmpl w:val="4C2E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02B8"/>
    <w:multiLevelType w:val="hybridMultilevel"/>
    <w:tmpl w:val="5260906E"/>
    <w:lvl w:ilvl="0" w:tplc="AAA4D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96C32"/>
    <w:rsid w:val="000B281A"/>
    <w:rsid w:val="001E34A8"/>
    <w:rsid w:val="001F39DF"/>
    <w:rsid w:val="00205D88"/>
    <w:rsid w:val="00226732"/>
    <w:rsid w:val="00230238"/>
    <w:rsid w:val="002626DA"/>
    <w:rsid w:val="002664A4"/>
    <w:rsid w:val="002823AC"/>
    <w:rsid w:val="002E0C5B"/>
    <w:rsid w:val="003741EF"/>
    <w:rsid w:val="003952EC"/>
    <w:rsid w:val="004076EA"/>
    <w:rsid w:val="004370AD"/>
    <w:rsid w:val="004500A4"/>
    <w:rsid w:val="00464BF7"/>
    <w:rsid w:val="004912EE"/>
    <w:rsid w:val="004D296B"/>
    <w:rsid w:val="004D5218"/>
    <w:rsid w:val="0053599E"/>
    <w:rsid w:val="00545632"/>
    <w:rsid w:val="0054712C"/>
    <w:rsid w:val="005532AC"/>
    <w:rsid w:val="00576ADF"/>
    <w:rsid w:val="005C2EE0"/>
    <w:rsid w:val="0067384E"/>
    <w:rsid w:val="006931DE"/>
    <w:rsid w:val="006C07D7"/>
    <w:rsid w:val="006D7CED"/>
    <w:rsid w:val="006E08EB"/>
    <w:rsid w:val="006F3F20"/>
    <w:rsid w:val="006F7C36"/>
    <w:rsid w:val="00725564"/>
    <w:rsid w:val="00733B1B"/>
    <w:rsid w:val="00761450"/>
    <w:rsid w:val="00780572"/>
    <w:rsid w:val="007947C1"/>
    <w:rsid w:val="007C62C0"/>
    <w:rsid w:val="00802919"/>
    <w:rsid w:val="0083059B"/>
    <w:rsid w:val="00894F00"/>
    <w:rsid w:val="008C1E8B"/>
    <w:rsid w:val="008D039F"/>
    <w:rsid w:val="00941C03"/>
    <w:rsid w:val="00951191"/>
    <w:rsid w:val="00977F33"/>
    <w:rsid w:val="009B1ED3"/>
    <w:rsid w:val="009D029D"/>
    <w:rsid w:val="00A639AB"/>
    <w:rsid w:val="00A813BC"/>
    <w:rsid w:val="00AE0AD2"/>
    <w:rsid w:val="00B4481C"/>
    <w:rsid w:val="00B55BB1"/>
    <w:rsid w:val="00BF4DED"/>
    <w:rsid w:val="00C41A65"/>
    <w:rsid w:val="00C44C42"/>
    <w:rsid w:val="00C5440E"/>
    <w:rsid w:val="00C93B97"/>
    <w:rsid w:val="00CA3D56"/>
    <w:rsid w:val="00CB0E71"/>
    <w:rsid w:val="00D04D38"/>
    <w:rsid w:val="00D218DC"/>
    <w:rsid w:val="00D306DA"/>
    <w:rsid w:val="00DA6AA7"/>
    <w:rsid w:val="00DC048F"/>
    <w:rsid w:val="00DD074F"/>
    <w:rsid w:val="00E347FF"/>
    <w:rsid w:val="00E358DB"/>
    <w:rsid w:val="00E604A6"/>
    <w:rsid w:val="00E94230"/>
    <w:rsid w:val="00EF42B8"/>
    <w:rsid w:val="00F2157F"/>
    <w:rsid w:val="00F27631"/>
    <w:rsid w:val="00FA5186"/>
    <w:rsid w:val="00FB3125"/>
    <w:rsid w:val="00FB67C6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shavonne</cp:lastModifiedBy>
  <cp:revision>52</cp:revision>
  <dcterms:created xsi:type="dcterms:W3CDTF">2021-10-10T19:39:00Z</dcterms:created>
  <dcterms:modified xsi:type="dcterms:W3CDTF">2021-10-13T22:07:00Z</dcterms:modified>
</cp:coreProperties>
</file>