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xtzqwbvd741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8iqmu26fszn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xcf9w58oxvk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mg7pdu8gfejc" w:id="3"/>
      <w:bookmarkEnd w:id="3"/>
      <w:r w:rsidDel="00000000" w:rsidR="00000000" w:rsidRPr="00000000">
        <w:rPr>
          <w:rtl w:val="0"/>
        </w:rPr>
        <w:t xml:space="preserve">            Priorización de H.U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Nombres: Damián Henriquez</w:t>
      </w:r>
    </w:p>
    <w:p w:rsidR="00000000" w:rsidDel="00000000" w:rsidP="00000000" w:rsidRDefault="00000000" w:rsidRPr="00000000" w14:paraId="00000021">
      <w:pPr>
        <w:ind w:left="5760" w:firstLine="0"/>
        <w:rPr/>
      </w:pPr>
      <w:r w:rsidDel="00000000" w:rsidR="00000000" w:rsidRPr="00000000">
        <w:rPr>
          <w:rtl w:val="0"/>
        </w:rPr>
        <w:t xml:space="preserve">     Luis Hinojosa</w:t>
      </w:r>
    </w:p>
    <w:p w:rsidR="00000000" w:rsidDel="00000000" w:rsidP="00000000" w:rsidRDefault="00000000" w:rsidRPr="00000000" w14:paraId="00000022">
      <w:pPr>
        <w:ind w:left="5760" w:firstLine="0"/>
        <w:rPr/>
      </w:pPr>
      <w:r w:rsidDel="00000000" w:rsidR="00000000" w:rsidRPr="00000000">
        <w:rPr>
          <w:rtl w:val="0"/>
        </w:rPr>
        <w:t xml:space="preserve">     Francisco Arriagada</w:t>
      </w:r>
    </w:p>
    <w:p w:rsidR="00000000" w:rsidDel="00000000" w:rsidP="00000000" w:rsidRDefault="00000000" w:rsidRPr="00000000" w14:paraId="00000023">
      <w:pPr>
        <w:ind w:left="3600" w:firstLine="720"/>
        <w:rPr/>
      </w:pPr>
      <w:r w:rsidDel="00000000" w:rsidR="00000000" w:rsidRPr="00000000">
        <w:rPr>
          <w:rtl w:val="0"/>
        </w:rPr>
        <w:t xml:space="preserve">            Asignatura: Portafolio de título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Docente: Arturo Vargas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32"/>
          <w:szCs w:val="32"/>
        </w:rPr>
      </w:pPr>
      <w:bookmarkStart w:colFirst="0" w:colLast="0" w:name="_194kvtj72tif" w:id="4"/>
      <w:bookmarkEnd w:id="4"/>
      <w:r w:rsidDel="00000000" w:rsidR="00000000" w:rsidRPr="00000000">
        <w:rPr>
          <w:sz w:val="32"/>
          <w:szCs w:val="32"/>
          <w:rtl w:val="0"/>
        </w:rPr>
        <w:t xml:space="preserve">Prioridad Must(Imprescindibles)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Funciones esenciales para que la app sea usable desde el inicio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crear una cuenta para acceder a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de registro de la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cliente,quiero poder iniciar sesión para que mis datos queden guardados.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Acceso a las distintas funcionalidades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preguntas nutricionales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responder preguntas iniciales para configurar mi perfil nutricional.(restricciones,comidas,objetivos)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Personalización de registro del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ver mi perfil para revisar mis datos registrados.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 de los datos registrados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comida con foto de lista de 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registrar mis comidas con la foto de lista de ingredientes de los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Núcleo funcional 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Analizar el alimento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que el sistema analice el alimento para conocer su impacto nutricional.(restricciones,problemas,etc)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Ayuda al análisis de los alimentos e identificación de lo que contiene.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>
          <w:sz w:val="32"/>
          <w:szCs w:val="32"/>
        </w:rPr>
      </w:pPr>
      <w:bookmarkStart w:colFirst="0" w:colLast="0" w:name="_2iesi0y3zkz3" w:id="5"/>
      <w:bookmarkEnd w:id="5"/>
      <w:r w:rsidDel="00000000" w:rsidR="00000000" w:rsidRPr="00000000">
        <w:rPr>
          <w:sz w:val="32"/>
          <w:szCs w:val="32"/>
          <w:rtl w:val="0"/>
        </w:rPr>
        <w:t xml:space="preserve">Prioridad Should(Importantes)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Aumenta la utilidad y experiencia del usuario, pero no bloquean el uso inicial de la aplicación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actualizar mis datos para arreglar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Mantención de información precisa y actualizada.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una opción para poder recuperar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 en caso de olvidar su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restricciones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restricciones.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Adaptabilidad del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Alergias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alergias.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Mejora de precisión en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recomendaciones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recomendaciones de comida compatibles con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 a atraer gente en búsqueda de nuevas comidas.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reportes personales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mis reportes de las diferentes comidas que he escaneado en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y cuidado.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rPr>
          <w:sz w:val="32"/>
          <w:szCs w:val="32"/>
        </w:rPr>
      </w:pPr>
      <w:bookmarkStart w:colFirst="0" w:colLast="0" w:name="_u8neojwmj30w" w:id="6"/>
      <w:bookmarkEnd w:id="6"/>
      <w:r w:rsidDel="00000000" w:rsidR="00000000" w:rsidRPr="00000000">
        <w:rPr>
          <w:sz w:val="32"/>
          <w:szCs w:val="32"/>
          <w:rtl w:val="0"/>
        </w:rPr>
        <w:t xml:space="preserve">Prioridad Could(Deseables)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Complementan la experiencia, pero pueden esperar.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usuario,quiero poder cambiar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 cambiar su contraseña en caso que no le guste la actual , es algo más 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eliminar mi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poder borrar sus datos del sistema, aunque es algo más 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recomendaciones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realizar búsquedas de recomendaciones de alimentos.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realizar una busqueda de algun producto, aunque tambien es algo mas 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Estadísticas de comidas más escaneadas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poder ver las estadísticas de los tipos de comidas más escaneadas para tener un informe más detallado.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 para el administrador aunque dependerá para quien lo necesite aquello.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ind w:left="5760" w:firstLine="720"/>
      <w:jc w:val="both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2747963" cy="70433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7963" cy="7043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