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7D1C0" w14:textId="76413E05" w:rsidR="00743BCC" w:rsidRPr="00743BCC" w:rsidRDefault="00743BCC" w:rsidP="00743BCC">
      <w:pPr>
        <w:rPr>
          <w:rFonts w:ascii="Times New Roman" w:hAnsi="Times New Roman" w:cs="Times New Roman"/>
          <w:sz w:val="28"/>
          <w:szCs w:val="28"/>
        </w:rPr>
      </w:pPr>
      <w:r w:rsidRPr="00743BCC">
        <w:rPr>
          <w:rFonts w:ascii="Times New Roman" w:hAnsi="Times New Roman" w:cs="Times New Roman"/>
          <w:sz w:val="28"/>
          <w:szCs w:val="28"/>
        </w:rPr>
        <w:t>И</w:t>
      </w:r>
      <w:r w:rsidRPr="00743BCC">
        <w:rPr>
          <w:rFonts w:ascii="Times New Roman" w:hAnsi="Times New Roman" w:cs="Times New Roman"/>
          <w:sz w:val="28"/>
          <w:szCs w:val="28"/>
        </w:rPr>
        <w:t>ндекс</w:t>
      </w:r>
      <w:r w:rsidRPr="00743BCC">
        <w:rPr>
          <w:rFonts w:ascii="Times New Roman" w:hAnsi="Times New Roman" w:cs="Times New Roman"/>
          <w:sz w:val="28"/>
          <w:szCs w:val="28"/>
        </w:rPr>
        <w:t xml:space="preserve">ы </w:t>
      </w:r>
      <w:r w:rsidRPr="00743BCC">
        <w:rPr>
          <w:rFonts w:ascii="Times New Roman" w:hAnsi="Times New Roman" w:cs="Times New Roman"/>
          <w:sz w:val="28"/>
          <w:szCs w:val="28"/>
        </w:rPr>
        <w:t>совпадения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43BCC" w:rsidRPr="00743BCC" w14:paraId="1F1ABF36" w14:textId="77777777" w:rsidTr="00743BCC">
        <w:tc>
          <w:tcPr>
            <w:tcW w:w="2336" w:type="dxa"/>
          </w:tcPr>
          <w:p w14:paraId="2600E602" w14:textId="77777777" w:rsidR="00743BCC" w:rsidRPr="00743BCC" w:rsidRDefault="00743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0B84AA74" w14:textId="338FEBFC" w:rsidR="00743BCC" w:rsidRPr="00743BCC" w:rsidRDefault="00743B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</w:t>
            </w:r>
            <w:proofErr w:type="gramEnd"/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y, z) ×100 </w:t>
            </w:r>
            <w:proofErr w:type="spellStart"/>
            <w:r w:rsidRPr="00743BCC">
              <w:rPr>
                <w:rFonts w:ascii="Times New Roman" w:hAnsi="Times New Roman" w:cs="Times New Roman"/>
                <w:sz w:val="28"/>
                <w:szCs w:val="28"/>
              </w:rPr>
              <w:t>случ</w:t>
            </w:r>
            <w:proofErr w:type="spellEnd"/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7B8BE1CE" w14:textId="7EBEA217" w:rsidR="00743BCC" w:rsidRPr="00743BCC" w:rsidRDefault="00743B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</w:t>
            </w:r>
            <w:proofErr w:type="gramEnd"/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y, z) ×100 </w:t>
            </w:r>
            <w:proofErr w:type="spellStart"/>
            <w:r w:rsidRPr="00743BCC">
              <w:rPr>
                <w:rFonts w:ascii="Times New Roman" w:hAnsi="Times New Roman" w:cs="Times New Roman"/>
                <w:sz w:val="28"/>
                <w:szCs w:val="28"/>
              </w:rPr>
              <w:t>англ</w:t>
            </w:r>
            <w:proofErr w:type="spellEnd"/>
          </w:p>
        </w:tc>
        <w:tc>
          <w:tcPr>
            <w:tcW w:w="2337" w:type="dxa"/>
          </w:tcPr>
          <w:p w14:paraId="4062887B" w14:textId="335CF9FD" w:rsidR="00743BCC" w:rsidRPr="00743BCC" w:rsidRDefault="00743B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</w:t>
            </w:r>
            <w:proofErr w:type="gramEnd"/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y, z) ×100 </w:t>
            </w:r>
            <w:r w:rsidRPr="00743BCC">
              <w:rPr>
                <w:rFonts w:ascii="Times New Roman" w:hAnsi="Times New Roman" w:cs="Times New Roman"/>
                <w:sz w:val="28"/>
                <w:szCs w:val="28"/>
              </w:rPr>
              <w:t>рус</w:t>
            </w:r>
          </w:p>
        </w:tc>
      </w:tr>
      <w:tr w:rsidR="00743BCC" w:rsidRPr="00743BCC" w14:paraId="321302B9" w14:textId="77777777" w:rsidTr="00743BCC">
        <w:tc>
          <w:tcPr>
            <w:tcW w:w="2336" w:type="dxa"/>
          </w:tcPr>
          <w:p w14:paraId="60263D01" w14:textId="1F5E1E8D" w:rsidR="00743BCC" w:rsidRPr="00743BCC" w:rsidRDefault="00743BCC" w:rsidP="00743B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Пример</w:t>
            </w:r>
            <w:proofErr w:type="spellEnd"/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 </w:t>
            </w:r>
          </w:p>
        </w:tc>
        <w:tc>
          <w:tcPr>
            <w:tcW w:w="2336" w:type="dxa"/>
          </w:tcPr>
          <w:p w14:paraId="35FF26A8" w14:textId="54EF120B" w:rsidR="00743BCC" w:rsidRPr="00743BCC" w:rsidRDefault="00743B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187AC5F6" w14:textId="38047D7B" w:rsidR="00743BCC" w:rsidRPr="00743BCC" w:rsidRDefault="00743B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337" w:type="dxa"/>
          </w:tcPr>
          <w:p w14:paraId="39093A6C" w14:textId="64565521" w:rsidR="00743BCC" w:rsidRPr="00743BCC" w:rsidRDefault="00743B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0.130</w:t>
            </w:r>
          </w:p>
        </w:tc>
      </w:tr>
      <w:tr w:rsidR="00743BCC" w:rsidRPr="00743BCC" w14:paraId="11050901" w14:textId="77777777" w:rsidTr="00743BCC">
        <w:tc>
          <w:tcPr>
            <w:tcW w:w="2336" w:type="dxa"/>
          </w:tcPr>
          <w:p w14:paraId="1E5C439C" w14:textId="37FCCE6F" w:rsidR="00743BCC" w:rsidRPr="00743BCC" w:rsidRDefault="00743BCC" w:rsidP="00743B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Пример</w:t>
            </w:r>
            <w:proofErr w:type="spellEnd"/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 </w:t>
            </w:r>
          </w:p>
        </w:tc>
        <w:tc>
          <w:tcPr>
            <w:tcW w:w="2336" w:type="dxa"/>
          </w:tcPr>
          <w:p w14:paraId="549A6753" w14:textId="660992B2" w:rsidR="00743BCC" w:rsidRPr="00743BCC" w:rsidRDefault="00743B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0.020</w:t>
            </w:r>
          </w:p>
        </w:tc>
        <w:tc>
          <w:tcPr>
            <w:tcW w:w="2336" w:type="dxa"/>
          </w:tcPr>
          <w:p w14:paraId="427AC913" w14:textId="783E616B" w:rsidR="00743BCC" w:rsidRPr="00743BCC" w:rsidRDefault="00743B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14:paraId="7B80A348" w14:textId="1AC82A5F" w:rsidR="00743BCC" w:rsidRPr="00743BCC" w:rsidRDefault="00743B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43BCC" w:rsidRPr="00743BCC" w14:paraId="73E54700" w14:textId="77777777" w:rsidTr="00743BCC">
        <w:tc>
          <w:tcPr>
            <w:tcW w:w="2336" w:type="dxa"/>
          </w:tcPr>
          <w:p w14:paraId="09372AFB" w14:textId="53E977B3" w:rsidR="00743BCC" w:rsidRPr="00743BCC" w:rsidRDefault="00743BCC" w:rsidP="00743B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Пример</w:t>
            </w:r>
            <w:proofErr w:type="spellEnd"/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 </w:t>
            </w:r>
          </w:p>
        </w:tc>
        <w:tc>
          <w:tcPr>
            <w:tcW w:w="2336" w:type="dxa"/>
          </w:tcPr>
          <w:p w14:paraId="24789AD4" w14:textId="5AE12B93" w:rsidR="00743BCC" w:rsidRPr="00743BCC" w:rsidRDefault="00743B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0.040</w:t>
            </w:r>
          </w:p>
        </w:tc>
        <w:tc>
          <w:tcPr>
            <w:tcW w:w="2336" w:type="dxa"/>
          </w:tcPr>
          <w:p w14:paraId="41D880F8" w14:textId="19A744BE" w:rsidR="00743BCC" w:rsidRPr="00743BCC" w:rsidRDefault="00743B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0.040</w:t>
            </w:r>
          </w:p>
        </w:tc>
        <w:tc>
          <w:tcPr>
            <w:tcW w:w="2337" w:type="dxa"/>
          </w:tcPr>
          <w:p w14:paraId="29D88EA6" w14:textId="5AB24B6B" w:rsidR="00743BCC" w:rsidRPr="00743BCC" w:rsidRDefault="00743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208</w:t>
            </w:r>
          </w:p>
        </w:tc>
      </w:tr>
      <w:tr w:rsidR="00743BCC" w:rsidRPr="00743BCC" w14:paraId="6CEC70BF" w14:textId="77777777" w:rsidTr="00743BCC">
        <w:tc>
          <w:tcPr>
            <w:tcW w:w="2336" w:type="dxa"/>
          </w:tcPr>
          <w:p w14:paraId="3DE1BCE4" w14:textId="6679881A" w:rsidR="00743BCC" w:rsidRPr="00743BCC" w:rsidRDefault="00743BCC" w:rsidP="00743B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Пример</w:t>
            </w:r>
            <w:proofErr w:type="spellEnd"/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2336" w:type="dxa"/>
          </w:tcPr>
          <w:p w14:paraId="18185444" w14:textId="7B5E2188" w:rsidR="00743BCC" w:rsidRPr="00743BCC" w:rsidRDefault="00743B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</w:t>
            </w:r>
          </w:p>
        </w:tc>
        <w:tc>
          <w:tcPr>
            <w:tcW w:w="2336" w:type="dxa"/>
          </w:tcPr>
          <w:p w14:paraId="78657B95" w14:textId="0121652F" w:rsidR="00743BCC" w:rsidRPr="00743BCC" w:rsidRDefault="00743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2337" w:type="dxa"/>
          </w:tcPr>
          <w:p w14:paraId="6842FCE3" w14:textId="459339A9" w:rsidR="00743BCC" w:rsidRPr="00743BCC" w:rsidRDefault="00743B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1CA46EF1" w14:textId="1EFF6089" w:rsidR="003C63FE" w:rsidRDefault="003C63FE">
      <w:pPr>
        <w:rPr>
          <w:lang w:val="en-US"/>
        </w:rPr>
      </w:pPr>
    </w:p>
    <w:p w14:paraId="0F58D1BC" w14:textId="45741307" w:rsidR="00743BCC" w:rsidRDefault="00743BCC" w:rsidP="00743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Средние и</w:t>
      </w:r>
      <w:r w:rsidRPr="00743BCC">
        <w:rPr>
          <w:rFonts w:ascii="Times New Roman" w:hAnsi="Times New Roman" w:cs="Times New Roman"/>
          <w:sz w:val="28"/>
          <w:szCs w:val="28"/>
        </w:rPr>
        <w:t>ндексы совпадения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43BCC" w:rsidRPr="00743BCC" w14:paraId="3DD2EF5B" w14:textId="77777777" w:rsidTr="00AD47C8">
        <w:tc>
          <w:tcPr>
            <w:tcW w:w="2336" w:type="dxa"/>
          </w:tcPr>
          <w:p w14:paraId="09AFE48D" w14:textId="77777777" w:rsidR="00743BCC" w:rsidRPr="00743BCC" w:rsidRDefault="00743BCC" w:rsidP="00AD47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3BDFBA88" w14:textId="19519DAA" w:rsidR="00743BCC" w:rsidRPr="00743BCC" w:rsidRDefault="00743BCC" w:rsidP="00AD47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ср</w:t>
            </w:r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y, z) ×100 </w:t>
            </w:r>
            <w:proofErr w:type="spellStart"/>
            <w:r w:rsidRPr="00743BCC">
              <w:rPr>
                <w:rFonts w:ascii="Times New Roman" w:hAnsi="Times New Roman" w:cs="Times New Roman"/>
                <w:sz w:val="28"/>
                <w:szCs w:val="28"/>
              </w:rPr>
              <w:t>случ</w:t>
            </w:r>
            <w:proofErr w:type="spellEnd"/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1103CDEC" w14:textId="686E6428" w:rsidR="00743BCC" w:rsidRPr="00743BCC" w:rsidRDefault="00743BCC" w:rsidP="00AD47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ср</w:t>
            </w:r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y, z) ×100 </w:t>
            </w:r>
            <w:proofErr w:type="spellStart"/>
            <w:r w:rsidRPr="00743BCC">
              <w:rPr>
                <w:rFonts w:ascii="Times New Roman" w:hAnsi="Times New Roman" w:cs="Times New Roman"/>
                <w:sz w:val="28"/>
                <w:szCs w:val="28"/>
              </w:rPr>
              <w:t>англ</w:t>
            </w:r>
            <w:proofErr w:type="spellEnd"/>
          </w:p>
        </w:tc>
        <w:tc>
          <w:tcPr>
            <w:tcW w:w="2337" w:type="dxa"/>
          </w:tcPr>
          <w:p w14:paraId="59FF9A65" w14:textId="58FF791D" w:rsidR="00743BCC" w:rsidRPr="00743BCC" w:rsidRDefault="00743BCC" w:rsidP="00AD47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ср</w:t>
            </w:r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y, z) ×100 </w:t>
            </w:r>
            <w:r w:rsidRPr="00743BCC">
              <w:rPr>
                <w:rFonts w:ascii="Times New Roman" w:hAnsi="Times New Roman" w:cs="Times New Roman"/>
                <w:sz w:val="28"/>
                <w:szCs w:val="28"/>
              </w:rPr>
              <w:t>рус</w:t>
            </w:r>
          </w:p>
        </w:tc>
      </w:tr>
      <w:tr w:rsidR="00743BCC" w:rsidRPr="00743BCC" w14:paraId="45A668D4" w14:textId="77777777" w:rsidTr="00AD47C8">
        <w:tc>
          <w:tcPr>
            <w:tcW w:w="2336" w:type="dxa"/>
          </w:tcPr>
          <w:p w14:paraId="603547A7" w14:textId="77777777" w:rsidR="00743BCC" w:rsidRPr="00743BCC" w:rsidRDefault="00743BCC" w:rsidP="00AD47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Пример</w:t>
            </w:r>
            <w:proofErr w:type="spellEnd"/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 </w:t>
            </w:r>
          </w:p>
        </w:tc>
        <w:tc>
          <w:tcPr>
            <w:tcW w:w="2336" w:type="dxa"/>
          </w:tcPr>
          <w:p w14:paraId="770ACA73" w14:textId="27A0ED03" w:rsidR="00743BCC" w:rsidRPr="00743BCC" w:rsidRDefault="00743BCC" w:rsidP="00AD47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336" w:type="dxa"/>
          </w:tcPr>
          <w:p w14:paraId="7405967C" w14:textId="62C72FA9" w:rsidR="00743BCC" w:rsidRPr="00743BCC" w:rsidRDefault="00743BCC" w:rsidP="00AD47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2337" w:type="dxa"/>
          </w:tcPr>
          <w:p w14:paraId="156B04DE" w14:textId="158E25C5" w:rsidR="00743BCC" w:rsidRPr="00743BCC" w:rsidRDefault="00743BCC" w:rsidP="00AD4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</w:tr>
      <w:tr w:rsidR="00743BCC" w:rsidRPr="00743BCC" w14:paraId="3C020EBF" w14:textId="77777777" w:rsidTr="00AD47C8">
        <w:tc>
          <w:tcPr>
            <w:tcW w:w="2336" w:type="dxa"/>
          </w:tcPr>
          <w:p w14:paraId="1C105EFD" w14:textId="77777777" w:rsidR="00743BCC" w:rsidRPr="00743BCC" w:rsidRDefault="00743BCC" w:rsidP="00AD47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Пример</w:t>
            </w:r>
            <w:proofErr w:type="spellEnd"/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 </w:t>
            </w:r>
          </w:p>
        </w:tc>
        <w:tc>
          <w:tcPr>
            <w:tcW w:w="2336" w:type="dxa"/>
          </w:tcPr>
          <w:p w14:paraId="3B18DECF" w14:textId="3A2592DF" w:rsidR="00743BCC" w:rsidRPr="00743BCC" w:rsidRDefault="00743BCC" w:rsidP="00AD4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14:paraId="44288F4E" w14:textId="3F98DD1F" w:rsidR="00743BCC" w:rsidRPr="00743BCC" w:rsidRDefault="00743BCC" w:rsidP="00AD4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630E7096" w14:textId="745382AB" w:rsidR="00743BCC" w:rsidRPr="00743BCC" w:rsidRDefault="00743BCC" w:rsidP="00AD4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743BCC" w:rsidRPr="00743BCC" w14:paraId="3CB4B7D7" w14:textId="77777777" w:rsidTr="00AD47C8">
        <w:tc>
          <w:tcPr>
            <w:tcW w:w="2336" w:type="dxa"/>
          </w:tcPr>
          <w:p w14:paraId="35FC9093" w14:textId="77777777" w:rsidR="00743BCC" w:rsidRPr="00743BCC" w:rsidRDefault="00743BCC" w:rsidP="00AD47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Пример</w:t>
            </w:r>
            <w:proofErr w:type="spellEnd"/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 </w:t>
            </w:r>
          </w:p>
        </w:tc>
        <w:tc>
          <w:tcPr>
            <w:tcW w:w="2336" w:type="dxa"/>
          </w:tcPr>
          <w:p w14:paraId="3543336A" w14:textId="5317055F" w:rsidR="00743BCC" w:rsidRPr="00743BCC" w:rsidRDefault="00743BCC" w:rsidP="00AD4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336" w:type="dxa"/>
          </w:tcPr>
          <w:p w14:paraId="6E184571" w14:textId="62BB67F4" w:rsidR="00743BCC" w:rsidRPr="00743BCC" w:rsidRDefault="00743BCC" w:rsidP="00AD4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</w:p>
        </w:tc>
        <w:tc>
          <w:tcPr>
            <w:tcW w:w="2337" w:type="dxa"/>
          </w:tcPr>
          <w:p w14:paraId="342CFB62" w14:textId="7A7C203C" w:rsidR="00743BCC" w:rsidRPr="00743BCC" w:rsidRDefault="00743BCC" w:rsidP="00AD4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743BCC" w:rsidRPr="00743BCC" w14:paraId="01000443" w14:textId="77777777" w:rsidTr="00AD47C8">
        <w:tc>
          <w:tcPr>
            <w:tcW w:w="2336" w:type="dxa"/>
          </w:tcPr>
          <w:p w14:paraId="7BFD99C1" w14:textId="77777777" w:rsidR="00743BCC" w:rsidRPr="00743BCC" w:rsidRDefault="00743BCC" w:rsidP="00AD47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Пример</w:t>
            </w:r>
            <w:proofErr w:type="spellEnd"/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2336" w:type="dxa"/>
          </w:tcPr>
          <w:p w14:paraId="4B007B79" w14:textId="1C1D9E63" w:rsidR="00743BCC" w:rsidRPr="00743BCC" w:rsidRDefault="00743BCC" w:rsidP="00AD4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336" w:type="dxa"/>
          </w:tcPr>
          <w:p w14:paraId="6C8D9C42" w14:textId="2B5A28CF" w:rsidR="00743BCC" w:rsidRPr="00743BCC" w:rsidRDefault="00743BCC" w:rsidP="00AD4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  <w:tc>
          <w:tcPr>
            <w:tcW w:w="2337" w:type="dxa"/>
          </w:tcPr>
          <w:p w14:paraId="0FB07EE0" w14:textId="4041FD51" w:rsidR="00743BCC" w:rsidRPr="00743BCC" w:rsidRDefault="00743BCC" w:rsidP="00AD47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</w:tr>
    </w:tbl>
    <w:p w14:paraId="110AD122" w14:textId="026A92F1" w:rsidR="00743BCC" w:rsidRDefault="00743BCC" w:rsidP="00743BC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D93D3AF" w14:textId="3D96E30F" w:rsidR="00E67F18" w:rsidRPr="00743BCC" w:rsidRDefault="00E67F18" w:rsidP="00743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E67F18">
        <w:rPr>
          <w:rFonts w:ascii="Times New Roman" w:hAnsi="Times New Roman" w:cs="Times New Roman"/>
          <w:sz w:val="28"/>
          <w:szCs w:val="28"/>
        </w:rPr>
        <w:t>шифр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67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F18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</w:p>
    <w:tbl>
      <w:tblPr>
        <w:tblStyle w:val="a3"/>
        <w:tblW w:w="9357" w:type="dxa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40"/>
      </w:tblGrid>
      <w:tr w:rsidR="00743BCC" w:rsidRPr="00743BCC" w14:paraId="64F7EF8F" w14:textId="77777777" w:rsidTr="00743BCC">
        <w:trPr>
          <w:trHeight w:val="1344"/>
        </w:trPr>
        <w:tc>
          <w:tcPr>
            <w:tcW w:w="2339" w:type="dxa"/>
          </w:tcPr>
          <w:p w14:paraId="6F9DF946" w14:textId="33AAC924" w:rsidR="00743BCC" w:rsidRPr="00743BCC" w:rsidRDefault="00743BCC" w:rsidP="00AD47C8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743BCC">
              <w:rPr>
                <w:rFonts w:ascii="Times New Roman" w:hAnsi="Times New Roman" w:cs="Times New Roman"/>
                <w:sz w:val="28"/>
                <w:szCs w:val="28"/>
              </w:rPr>
              <w:t>Сдвиг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743BC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l</w:t>
            </w:r>
          </w:p>
        </w:tc>
        <w:tc>
          <w:tcPr>
            <w:tcW w:w="2339" w:type="dxa"/>
          </w:tcPr>
          <w:p w14:paraId="2B160D06" w14:textId="77777777" w:rsidR="00743BCC" w:rsidRPr="00743BCC" w:rsidRDefault="00743BCC" w:rsidP="00743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743BC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743BC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743BCC">
              <w:rPr>
                <w:rFonts w:ascii="Times New Roman" w:hAnsi="Times New Roman" w:cs="Times New Roman"/>
                <w:sz w:val="28"/>
                <w:szCs w:val="28"/>
              </w:rPr>
              <w:t>(+</w:t>
            </w:r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743BCC">
              <w:rPr>
                <w:rFonts w:ascii="Times New Roman" w:hAnsi="Times New Roman" w:cs="Times New Roman"/>
                <w:sz w:val="28"/>
                <w:szCs w:val="28"/>
              </w:rPr>
              <w:t xml:space="preserve">))×100 для </w:t>
            </w:r>
          </w:p>
          <w:p w14:paraId="1A70F170" w14:textId="01B1E5F3" w:rsidR="00743BCC" w:rsidRPr="00743BCC" w:rsidRDefault="00743BCC" w:rsidP="00743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3BCC">
              <w:rPr>
                <w:rFonts w:ascii="Times New Roman" w:hAnsi="Times New Roman" w:cs="Times New Roman"/>
                <w:sz w:val="28"/>
                <w:szCs w:val="28"/>
              </w:rPr>
              <w:t xml:space="preserve">открытого </w:t>
            </w:r>
          </w:p>
        </w:tc>
        <w:tc>
          <w:tcPr>
            <w:tcW w:w="2339" w:type="dxa"/>
          </w:tcPr>
          <w:p w14:paraId="0093FC22" w14:textId="77777777" w:rsidR="00743BCC" w:rsidRPr="00743BCC" w:rsidRDefault="00743BCC" w:rsidP="00743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743BC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743BC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743BCC">
              <w:rPr>
                <w:rFonts w:ascii="Times New Roman" w:hAnsi="Times New Roman" w:cs="Times New Roman"/>
                <w:sz w:val="28"/>
                <w:szCs w:val="28"/>
              </w:rPr>
              <w:t>(+</w:t>
            </w:r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743BCC">
              <w:rPr>
                <w:rFonts w:ascii="Times New Roman" w:hAnsi="Times New Roman" w:cs="Times New Roman"/>
                <w:sz w:val="28"/>
                <w:szCs w:val="28"/>
              </w:rPr>
              <w:t xml:space="preserve">)) ×100 для </w:t>
            </w:r>
          </w:p>
          <w:p w14:paraId="483C5907" w14:textId="77777777" w:rsidR="00743BCC" w:rsidRPr="00743BCC" w:rsidRDefault="00743BCC" w:rsidP="00743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3BCC">
              <w:rPr>
                <w:rFonts w:ascii="Times New Roman" w:hAnsi="Times New Roman" w:cs="Times New Roman"/>
                <w:sz w:val="28"/>
                <w:szCs w:val="28"/>
              </w:rPr>
              <w:t xml:space="preserve">шифрограммы </w:t>
            </w:r>
          </w:p>
          <w:p w14:paraId="79EB04AA" w14:textId="4E302F9E" w:rsidR="00743BCC" w:rsidRPr="00743BCC" w:rsidRDefault="00743BCC" w:rsidP="00743B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при</w:t>
            </w:r>
            <w:proofErr w:type="spellEnd"/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 = 5</w:t>
            </w:r>
          </w:p>
        </w:tc>
        <w:tc>
          <w:tcPr>
            <w:tcW w:w="2340" w:type="dxa"/>
          </w:tcPr>
          <w:p w14:paraId="3A19791F" w14:textId="77777777" w:rsidR="00743BCC" w:rsidRPr="00743BCC" w:rsidRDefault="00743BCC" w:rsidP="00743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743BC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743BC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743BCC">
              <w:rPr>
                <w:rFonts w:ascii="Times New Roman" w:hAnsi="Times New Roman" w:cs="Times New Roman"/>
                <w:sz w:val="28"/>
                <w:szCs w:val="28"/>
              </w:rPr>
              <w:t>(+</w:t>
            </w:r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743BCC">
              <w:rPr>
                <w:rFonts w:ascii="Times New Roman" w:hAnsi="Times New Roman" w:cs="Times New Roman"/>
                <w:sz w:val="28"/>
                <w:szCs w:val="28"/>
              </w:rPr>
              <w:t xml:space="preserve">)) ×100 для </w:t>
            </w:r>
          </w:p>
          <w:p w14:paraId="7E487F30" w14:textId="77777777" w:rsidR="00743BCC" w:rsidRPr="00743BCC" w:rsidRDefault="00743BCC" w:rsidP="00743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3BCC">
              <w:rPr>
                <w:rFonts w:ascii="Times New Roman" w:hAnsi="Times New Roman" w:cs="Times New Roman"/>
                <w:sz w:val="28"/>
                <w:szCs w:val="28"/>
              </w:rPr>
              <w:t xml:space="preserve">шифрограммы </w:t>
            </w:r>
          </w:p>
          <w:p w14:paraId="481EE9B0" w14:textId="3E4447FA" w:rsidR="00743BCC" w:rsidRPr="00743BCC" w:rsidRDefault="00743BCC" w:rsidP="00743B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при</w:t>
            </w:r>
            <w:proofErr w:type="spellEnd"/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 = 7</w:t>
            </w:r>
          </w:p>
        </w:tc>
      </w:tr>
      <w:tr w:rsidR="00743BCC" w:rsidRPr="00743BCC" w14:paraId="2A2BE248" w14:textId="77777777" w:rsidTr="00743BCC">
        <w:trPr>
          <w:trHeight w:val="328"/>
        </w:trPr>
        <w:tc>
          <w:tcPr>
            <w:tcW w:w="2339" w:type="dxa"/>
          </w:tcPr>
          <w:p w14:paraId="16AE2D00" w14:textId="5C8A1F41" w:rsidR="00743BCC" w:rsidRPr="00743BCC" w:rsidRDefault="00743BCC" w:rsidP="00AD47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</w:p>
        </w:tc>
        <w:tc>
          <w:tcPr>
            <w:tcW w:w="2339" w:type="dxa"/>
          </w:tcPr>
          <w:p w14:paraId="330109A1" w14:textId="71651283" w:rsidR="00743BCC" w:rsidRPr="00743BCC" w:rsidRDefault="00E90836" w:rsidP="00AD47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08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0.016</w:t>
            </w:r>
          </w:p>
        </w:tc>
        <w:tc>
          <w:tcPr>
            <w:tcW w:w="2339" w:type="dxa"/>
          </w:tcPr>
          <w:p w14:paraId="49DB3AE8" w14:textId="65B42AE5" w:rsidR="00743BCC" w:rsidRPr="00E90836" w:rsidRDefault="00E90836" w:rsidP="00AD4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836">
              <w:rPr>
                <w:rFonts w:ascii="Times New Roman" w:hAnsi="Times New Roman" w:cs="Times New Roman"/>
                <w:sz w:val="28"/>
                <w:szCs w:val="28"/>
              </w:rPr>
              <w:t>0.026</w:t>
            </w:r>
          </w:p>
        </w:tc>
        <w:tc>
          <w:tcPr>
            <w:tcW w:w="2340" w:type="dxa"/>
          </w:tcPr>
          <w:p w14:paraId="7A6FB2D0" w14:textId="40FA6C02" w:rsidR="00743BCC" w:rsidRPr="00743BCC" w:rsidRDefault="00E90836" w:rsidP="00AD4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836">
              <w:rPr>
                <w:rFonts w:ascii="Times New Roman" w:hAnsi="Times New Roman" w:cs="Times New Roman"/>
                <w:sz w:val="28"/>
                <w:szCs w:val="28"/>
              </w:rPr>
              <w:t>0.009</w:t>
            </w:r>
          </w:p>
        </w:tc>
      </w:tr>
      <w:tr w:rsidR="00743BCC" w:rsidRPr="00743BCC" w14:paraId="4CA8F35A" w14:textId="77777777" w:rsidTr="00743BCC">
        <w:trPr>
          <w:trHeight w:val="328"/>
        </w:trPr>
        <w:tc>
          <w:tcPr>
            <w:tcW w:w="2339" w:type="dxa"/>
          </w:tcPr>
          <w:p w14:paraId="70949C6D" w14:textId="39DDEDDC" w:rsidR="00743BCC" w:rsidRPr="00743BCC" w:rsidRDefault="00743BCC" w:rsidP="00AD47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</w:t>
            </w:r>
          </w:p>
        </w:tc>
        <w:tc>
          <w:tcPr>
            <w:tcW w:w="2339" w:type="dxa"/>
          </w:tcPr>
          <w:p w14:paraId="1041EB40" w14:textId="12854E1A" w:rsidR="00743BCC" w:rsidRPr="00743BCC" w:rsidRDefault="00E90836" w:rsidP="00AD4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836">
              <w:rPr>
                <w:rFonts w:ascii="Times New Roman" w:hAnsi="Times New Roman" w:cs="Times New Roman"/>
                <w:sz w:val="28"/>
                <w:szCs w:val="28"/>
              </w:rPr>
              <w:t>0.071</w:t>
            </w:r>
          </w:p>
        </w:tc>
        <w:tc>
          <w:tcPr>
            <w:tcW w:w="2339" w:type="dxa"/>
          </w:tcPr>
          <w:p w14:paraId="4BEAAE39" w14:textId="7047DF9C" w:rsidR="00743BCC" w:rsidRPr="00743BCC" w:rsidRDefault="00E90836" w:rsidP="00AD4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836">
              <w:rPr>
                <w:rFonts w:ascii="Times New Roman" w:hAnsi="Times New Roman" w:cs="Times New Roman"/>
                <w:sz w:val="28"/>
                <w:szCs w:val="28"/>
              </w:rPr>
              <w:t>0.025</w:t>
            </w:r>
          </w:p>
        </w:tc>
        <w:tc>
          <w:tcPr>
            <w:tcW w:w="2340" w:type="dxa"/>
          </w:tcPr>
          <w:p w14:paraId="052A8E7D" w14:textId="3FB7BEEF" w:rsidR="00743BCC" w:rsidRPr="00743BCC" w:rsidRDefault="00E90836" w:rsidP="00AD4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836">
              <w:rPr>
                <w:rFonts w:ascii="Times New Roman" w:hAnsi="Times New Roman" w:cs="Times New Roman"/>
                <w:sz w:val="28"/>
                <w:szCs w:val="28"/>
              </w:rPr>
              <w:t>0.011</w:t>
            </w:r>
          </w:p>
        </w:tc>
      </w:tr>
      <w:tr w:rsidR="00743BCC" w:rsidRPr="00743BCC" w14:paraId="3D3D070D" w14:textId="77777777" w:rsidTr="00743BCC">
        <w:trPr>
          <w:trHeight w:val="328"/>
        </w:trPr>
        <w:tc>
          <w:tcPr>
            <w:tcW w:w="2339" w:type="dxa"/>
          </w:tcPr>
          <w:p w14:paraId="088CA867" w14:textId="11FAE452" w:rsidR="00743BCC" w:rsidRPr="00743BCC" w:rsidRDefault="00743BCC" w:rsidP="00AD47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</w:t>
            </w:r>
          </w:p>
        </w:tc>
        <w:tc>
          <w:tcPr>
            <w:tcW w:w="2339" w:type="dxa"/>
          </w:tcPr>
          <w:p w14:paraId="17252FB1" w14:textId="2B52A3B3" w:rsidR="00743BCC" w:rsidRPr="00743BCC" w:rsidRDefault="00E90836" w:rsidP="00AD4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836">
              <w:rPr>
                <w:rFonts w:ascii="Times New Roman" w:hAnsi="Times New Roman" w:cs="Times New Roman"/>
                <w:sz w:val="28"/>
                <w:szCs w:val="28"/>
              </w:rPr>
              <w:t>0.044</w:t>
            </w:r>
          </w:p>
        </w:tc>
        <w:tc>
          <w:tcPr>
            <w:tcW w:w="2339" w:type="dxa"/>
          </w:tcPr>
          <w:p w14:paraId="08A35C97" w14:textId="680CEF0F" w:rsidR="00743BCC" w:rsidRPr="00743BCC" w:rsidRDefault="00E90836" w:rsidP="00AD4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836">
              <w:rPr>
                <w:rFonts w:ascii="Times New Roman" w:hAnsi="Times New Roman" w:cs="Times New Roman"/>
                <w:sz w:val="28"/>
                <w:szCs w:val="28"/>
              </w:rPr>
              <w:t>0.012</w:t>
            </w:r>
          </w:p>
        </w:tc>
        <w:tc>
          <w:tcPr>
            <w:tcW w:w="2340" w:type="dxa"/>
          </w:tcPr>
          <w:p w14:paraId="7E23C4AC" w14:textId="271EFD65" w:rsidR="00743BCC" w:rsidRPr="00743BCC" w:rsidRDefault="00E90836" w:rsidP="00AD4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836">
              <w:rPr>
                <w:rFonts w:ascii="Times New Roman" w:hAnsi="Times New Roman" w:cs="Times New Roman"/>
                <w:sz w:val="28"/>
                <w:szCs w:val="28"/>
              </w:rPr>
              <w:t>0.009</w:t>
            </w:r>
          </w:p>
        </w:tc>
      </w:tr>
      <w:tr w:rsidR="00743BCC" w:rsidRPr="00743BCC" w14:paraId="14754961" w14:textId="77777777" w:rsidTr="00743BCC">
        <w:trPr>
          <w:trHeight w:val="328"/>
        </w:trPr>
        <w:tc>
          <w:tcPr>
            <w:tcW w:w="2339" w:type="dxa"/>
          </w:tcPr>
          <w:p w14:paraId="69444E45" w14:textId="6115D7A2" w:rsidR="00743BCC" w:rsidRPr="00743BCC" w:rsidRDefault="00743BCC" w:rsidP="00AD47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9" w:type="dxa"/>
          </w:tcPr>
          <w:p w14:paraId="7C7B9104" w14:textId="0B3B1C4C" w:rsidR="00743BCC" w:rsidRPr="00743BCC" w:rsidRDefault="00E90836" w:rsidP="00AD4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836">
              <w:rPr>
                <w:rFonts w:ascii="Times New Roman" w:hAnsi="Times New Roman" w:cs="Times New Roman"/>
                <w:sz w:val="28"/>
                <w:szCs w:val="28"/>
              </w:rPr>
              <w:t>0.056</w:t>
            </w:r>
          </w:p>
        </w:tc>
        <w:tc>
          <w:tcPr>
            <w:tcW w:w="2339" w:type="dxa"/>
          </w:tcPr>
          <w:p w14:paraId="2B77527F" w14:textId="4B3C3162" w:rsidR="00743BCC" w:rsidRPr="00743BCC" w:rsidRDefault="00E90836" w:rsidP="00AD4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836">
              <w:rPr>
                <w:rFonts w:ascii="Times New Roman" w:hAnsi="Times New Roman" w:cs="Times New Roman"/>
                <w:sz w:val="28"/>
                <w:szCs w:val="28"/>
              </w:rPr>
              <w:t>0.018</w:t>
            </w:r>
          </w:p>
        </w:tc>
        <w:tc>
          <w:tcPr>
            <w:tcW w:w="2340" w:type="dxa"/>
          </w:tcPr>
          <w:p w14:paraId="1BA49859" w14:textId="1943F4FD" w:rsidR="00743BCC" w:rsidRPr="00743BCC" w:rsidRDefault="00E90836" w:rsidP="00AD47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08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0.013</w:t>
            </w:r>
          </w:p>
        </w:tc>
      </w:tr>
      <w:tr w:rsidR="00743BCC" w:rsidRPr="00743BCC" w14:paraId="06ECC74B" w14:textId="77777777" w:rsidTr="00743BCC">
        <w:trPr>
          <w:trHeight w:val="328"/>
        </w:trPr>
        <w:tc>
          <w:tcPr>
            <w:tcW w:w="2339" w:type="dxa"/>
          </w:tcPr>
          <w:p w14:paraId="4E68D801" w14:textId="13230AD1" w:rsidR="00743BCC" w:rsidRPr="00743BCC" w:rsidRDefault="00743BCC" w:rsidP="00AD4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9" w:type="dxa"/>
          </w:tcPr>
          <w:p w14:paraId="27338504" w14:textId="551AB73C" w:rsidR="00743BCC" w:rsidRPr="00743BCC" w:rsidRDefault="00E90836" w:rsidP="00AD47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08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0.047</w:t>
            </w:r>
          </w:p>
        </w:tc>
        <w:tc>
          <w:tcPr>
            <w:tcW w:w="2339" w:type="dxa"/>
          </w:tcPr>
          <w:p w14:paraId="7E82BE72" w14:textId="2862B70E" w:rsidR="00743BCC" w:rsidRPr="00743BCC" w:rsidRDefault="00E90836" w:rsidP="00AD47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083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0.047</w:t>
            </w:r>
          </w:p>
        </w:tc>
        <w:tc>
          <w:tcPr>
            <w:tcW w:w="2340" w:type="dxa"/>
          </w:tcPr>
          <w:p w14:paraId="78D10D01" w14:textId="3A7FB00E" w:rsidR="00743BCC" w:rsidRPr="00743BCC" w:rsidRDefault="00E90836" w:rsidP="00AD47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08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0.016</w:t>
            </w:r>
          </w:p>
        </w:tc>
      </w:tr>
      <w:tr w:rsidR="00743BCC" w:rsidRPr="00743BCC" w14:paraId="7BAEC93C" w14:textId="77777777" w:rsidTr="00743BCC">
        <w:trPr>
          <w:trHeight w:val="328"/>
        </w:trPr>
        <w:tc>
          <w:tcPr>
            <w:tcW w:w="2339" w:type="dxa"/>
          </w:tcPr>
          <w:p w14:paraId="659793EC" w14:textId="4262BFE7" w:rsidR="00743BCC" w:rsidRPr="00743BCC" w:rsidRDefault="00743BCC" w:rsidP="00AD4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9" w:type="dxa"/>
          </w:tcPr>
          <w:p w14:paraId="0312BE46" w14:textId="0B6B28CC" w:rsidR="00743BCC" w:rsidRPr="00743BCC" w:rsidRDefault="00E90836" w:rsidP="00AD47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08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0.058</w:t>
            </w:r>
          </w:p>
        </w:tc>
        <w:tc>
          <w:tcPr>
            <w:tcW w:w="2339" w:type="dxa"/>
          </w:tcPr>
          <w:p w14:paraId="011A2860" w14:textId="78A961D3" w:rsidR="00743BCC" w:rsidRPr="00743BCC" w:rsidRDefault="00E90836" w:rsidP="00AD47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08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0.011</w:t>
            </w:r>
          </w:p>
        </w:tc>
        <w:tc>
          <w:tcPr>
            <w:tcW w:w="2340" w:type="dxa"/>
          </w:tcPr>
          <w:p w14:paraId="638B8D0B" w14:textId="2333C818" w:rsidR="00743BCC" w:rsidRPr="00743BCC" w:rsidRDefault="00E90836" w:rsidP="00AD47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08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0.008</w:t>
            </w:r>
          </w:p>
        </w:tc>
      </w:tr>
      <w:tr w:rsidR="00743BCC" w:rsidRPr="00743BCC" w14:paraId="137A3B44" w14:textId="77777777" w:rsidTr="00743BCC">
        <w:trPr>
          <w:trHeight w:val="328"/>
        </w:trPr>
        <w:tc>
          <w:tcPr>
            <w:tcW w:w="2339" w:type="dxa"/>
          </w:tcPr>
          <w:p w14:paraId="25F9F5D6" w14:textId="6168E1CC" w:rsidR="00743BCC" w:rsidRPr="00743BCC" w:rsidRDefault="00743BCC" w:rsidP="00AD4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39" w:type="dxa"/>
          </w:tcPr>
          <w:p w14:paraId="0158D3EF" w14:textId="073A36BE" w:rsidR="00743BCC" w:rsidRPr="00743BCC" w:rsidRDefault="00E90836" w:rsidP="00AD47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08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0.059</w:t>
            </w:r>
          </w:p>
        </w:tc>
        <w:tc>
          <w:tcPr>
            <w:tcW w:w="2339" w:type="dxa"/>
          </w:tcPr>
          <w:p w14:paraId="47C72C59" w14:textId="07B3F598" w:rsidR="00743BCC" w:rsidRPr="00743BCC" w:rsidRDefault="00E90836" w:rsidP="00AD47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08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0.026</w:t>
            </w:r>
          </w:p>
        </w:tc>
        <w:tc>
          <w:tcPr>
            <w:tcW w:w="2340" w:type="dxa"/>
          </w:tcPr>
          <w:p w14:paraId="3EFD38D6" w14:textId="2FD013CD" w:rsidR="00743BCC" w:rsidRPr="00743BCC" w:rsidRDefault="00E90836" w:rsidP="00AD47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083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0.058</w:t>
            </w:r>
          </w:p>
        </w:tc>
      </w:tr>
      <w:tr w:rsidR="00743BCC" w:rsidRPr="00743BCC" w14:paraId="00CB23AA" w14:textId="77777777" w:rsidTr="00743BCC">
        <w:trPr>
          <w:trHeight w:val="343"/>
        </w:trPr>
        <w:tc>
          <w:tcPr>
            <w:tcW w:w="2339" w:type="dxa"/>
          </w:tcPr>
          <w:p w14:paraId="0F1CEF56" w14:textId="0FAB49FF" w:rsidR="00743BCC" w:rsidRPr="00743BCC" w:rsidRDefault="00743BCC" w:rsidP="00AD4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9" w:type="dxa"/>
          </w:tcPr>
          <w:p w14:paraId="641660A6" w14:textId="43AD1BB6" w:rsidR="00743BCC" w:rsidRPr="00743BCC" w:rsidRDefault="00E90836" w:rsidP="00AD47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08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0.090</w:t>
            </w:r>
          </w:p>
        </w:tc>
        <w:tc>
          <w:tcPr>
            <w:tcW w:w="2339" w:type="dxa"/>
          </w:tcPr>
          <w:p w14:paraId="4986B92A" w14:textId="2FBC7E68" w:rsidR="00743BCC" w:rsidRPr="00743BCC" w:rsidRDefault="00E90836" w:rsidP="00AD47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08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0.022</w:t>
            </w:r>
          </w:p>
        </w:tc>
        <w:tc>
          <w:tcPr>
            <w:tcW w:w="2340" w:type="dxa"/>
          </w:tcPr>
          <w:p w14:paraId="507A5992" w14:textId="05A639D0" w:rsidR="00743BCC" w:rsidRPr="00743BCC" w:rsidRDefault="00E90836" w:rsidP="00AD47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08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0.014</w:t>
            </w:r>
          </w:p>
        </w:tc>
      </w:tr>
      <w:tr w:rsidR="00743BCC" w:rsidRPr="00743BCC" w14:paraId="7686A14D" w14:textId="77777777" w:rsidTr="00743BCC">
        <w:trPr>
          <w:trHeight w:val="312"/>
        </w:trPr>
        <w:tc>
          <w:tcPr>
            <w:tcW w:w="2339" w:type="dxa"/>
          </w:tcPr>
          <w:p w14:paraId="6D9CF1E3" w14:textId="39426AEB" w:rsidR="00743BCC" w:rsidRPr="00743BCC" w:rsidRDefault="00743BCC" w:rsidP="00AD4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39" w:type="dxa"/>
          </w:tcPr>
          <w:p w14:paraId="38F8702D" w14:textId="726AD0E7" w:rsidR="00743BCC" w:rsidRPr="00743BCC" w:rsidRDefault="00E90836" w:rsidP="00AD47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08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0.051</w:t>
            </w:r>
          </w:p>
        </w:tc>
        <w:tc>
          <w:tcPr>
            <w:tcW w:w="2339" w:type="dxa"/>
          </w:tcPr>
          <w:p w14:paraId="2DF4389A" w14:textId="154EF29D" w:rsidR="00743BCC" w:rsidRPr="00743BCC" w:rsidRDefault="00E90836" w:rsidP="00AD47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08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0.022</w:t>
            </w:r>
          </w:p>
        </w:tc>
        <w:tc>
          <w:tcPr>
            <w:tcW w:w="2340" w:type="dxa"/>
          </w:tcPr>
          <w:p w14:paraId="0D2C4603" w14:textId="7057A74B" w:rsidR="00743BCC" w:rsidRPr="00743BCC" w:rsidRDefault="00E90836" w:rsidP="00AD47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08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0.015</w:t>
            </w:r>
          </w:p>
        </w:tc>
      </w:tr>
      <w:tr w:rsidR="00743BCC" w:rsidRPr="00743BCC" w14:paraId="4E721336" w14:textId="77777777" w:rsidTr="00743BCC">
        <w:trPr>
          <w:trHeight w:val="312"/>
        </w:trPr>
        <w:tc>
          <w:tcPr>
            <w:tcW w:w="2339" w:type="dxa"/>
          </w:tcPr>
          <w:p w14:paraId="35CD7C18" w14:textId="5B27F3F3" w:rsidR="00743BCC" w:rsidRDefault="00743BCC" w:rsidP="00AD4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39" w:type="dxa"/>
          </w:tcPr>
          <w:p w14:paraId="271E696E" w14:textId="70B6B47B" w:rsidR="00743BCC" w:rsidRPr="00743BCC" w:rsidRDefault="00E90836" w:rsidP="00AD47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08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0.069</w:t>
            </w:r>
          </w:p>
        </w:tc>
        <w:tc>
          <w:tcPr>
            <w:tcW w:w="2339" w:type="dxa"/>
          </w:tcPr>
          <w:p w14:paraId="54BF6A17" w14:textId="42261518" w:rsidR="00743BCC" w:rsidRPr="00743BCC" w:rsidRDefault="00E90836" w:rsidP="00AD47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083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0.069</w:t>
            </w:r>
          </w:p>
        </w:tc>
        <w:tc>
          <w:tcPr>
            <w:tcW w:w="2340" w:type="dxa"/>
          </w:tcPr>
          <w:p w14:paraId="4E55D8FC" w14:textId="5F0DB7F1" w:rsidR="00743BCC" w:rsidRPr="00743BCC" w:rsidRDefault="00E90836" w:rsidP="00AD47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08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0.009</w:t>
            </w:r>
          </w:p>
        </w:tc>
      </w:tr>
      <w:tr w:rsidR="00743BCC" w:rsidRPr="00743BCC" w14:paraId="2C6CB46F" w14:textId="77777777" w:rsidTr="00743BCC">
        <w:trPr>
          <w:trHeight w:val="312"/>
        </w:trPr>
        <w:tc>
          <w:tcPr>
            <w:tcW w:w="2339" w:type="dxa"/>
          </w:tcPr>
          <w:p w14:paraId="3D62E15F" w14:textId="2D6BA630" w:rsidR="00743BCC" w:rsidRDefault="00743BCC" w:rsidP="00AD4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39" w:type="dxa"/>
          </w:tcPr>
          <w:p w14:paraId="156CCA83" w14:textId="163B48E8" w:rsidR="00743BCC" w:rsidRPr="00743BCC" w:rsidRDefault="00E90836" w:rsidP="00AD47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08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0.064</w:t>
            </w:r>
          </w:p>
        </w:tc>
        <w:tc>
          <w:tcPr>
            <w:tcW w:w="2339" w:type="dxa"/>
          </w:tcPr>
          <w:p w14:paraId="09A1C4A2" w14:textId="055D55E8" w:rsidR="00743BCC" w:rsidRPr="00743BCC" w:rsidRDefault="00E90836" w:rsidP="00AD47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08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0.012</w:t>
            </w:r>
          </w:p>
        </w:tc>
        <w:tc>
          <w:tcPr>
            <w:tcW w:w="2340" w:type="dxa"/>
          </w:tcPr>
          <w:p w14:paraId="1E012171" w14:textId="5A0D5569" w:rsidR="00743BCC" w:rsidRPr="00743BCC" w:rsidRDefault="00E90836" w:rsidP="00AD47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08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0.011</w:t>
            </w:r>
          </w:p>
        </w:tc>
      </w:tr>
      <w:tr w:rsidR="00743BCC" w:rsidRPr="00743BCC" w14:paraId="0EBAE8FA" w14:textId="77777777" w:rsidTr="00743BCC">
        <w:trPr>
          <w:trHeight w:val="312"/>
        </w:trPr>
        <w:tc>
          <w:tcPr>
            <w:tcW w:w="2339" w:type="dxa"/>
          </w:tcPr>
          <w:p w14:paraId="5F47B408" w14:textId="65DBA412" w:rsidR="00743BCC" w:rsidRDefault="00743BCC" w:rsidP="00AD4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39" w:type="dxa"/>
          </w:tcPr>
          <w:p w14:paraId="5CD27743" w14:textId="13D325DC" w:rsidR="00743BCC" w:rsidRPr="00743BCC" w:rsidRDefault="00E90836" w:rsidP="00AD47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08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0.058</w:t>
            </w:r>
          </w:p>
        </w:tc>
        <w:tc>
          <w:tcPr>
            <w:tcW w:w="2339" w:type="dxa"/>
          </w:tcPr>
          <w:p w14:paraId="113635CF" w14:textId="0EDD9FE7" w:rsidR="00743BCC" w:rsidRPr="00743BCC" w:rsidRDefault="00E90836" w:rsidP="00AD47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08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0.021</w:t>
            </w:r>
          </w:p>
        </w:tc>
        <w:tc>
          <w:tcPr>
            <w:tcW w:w="2340" w:type="dxa"/>
          </w:tcPr>
          <w:p w14:paraId="67BB1253" w14:textId="61A7D3C7" w:rsidR="00743BCC" w:rsidRPr="00743BCC" w:rsidRDefault="00E90836" w:rsidP="00AD47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08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0.026</w:t>
            </w:r>
          </w:p>
        </w:tc>
      </w:tr>
      <w:tr w:rsidR="00743BCC" w:rsidRPr="00743BCC" w14:paraId="1C4EB6B5" w14:textId="77777777" w:rsidTr="00743BCC">
        <w:trPr>
          <w:trHeight w:val="312"/>
        </w:trPr>
        <w:tc>
          <w:tcPr>
            <w:tcW w:w="2339" w:type="dxa"/>
          </w:tcPr>
          <w:p w14:paraId="787DECF4" w14:textId="3D8C69D7" w:rsidR="00743BCC" w:rsidRDefault="00743BCC" w:rsidP="00AD4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39" w:type="dxa"/>
          </w:tcPr>
          <w:p w14:paraId="11F8474D" w14:textId="78ACD6FB" w:rsidR="00743BCC" w:rsidRPr="00743BCC" w:rsidRDefault="00E90836" w:rsidP="00AD47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08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0.043</w:t>
            </w:r>
          </w:p>
        </w:tc>
        <w:tc>
          <w:tcPr>
            <w:tcW w:w="2339" w:type="dxa"/>
          </w:tcPr>
          <w:p w14:paraId="7CD415C8" w14:textId="1A3DCFA8" w:rsidR="00743BCC" w:rsidRPr="00743BCC" w:rsidRDefault="00E90836" w:rsidP="00AD47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08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0.023</w:t>
            </w:r>
          </w:p>
        </w:tc>
        <w:tc>
          <w:tcPr>
            <w:tcW w:w="2340" w:type="dxa"/>
          </w:tcPr>
          <w:p w14:paraId="6F549E6D" w14:textId="42A182C1" w:rsidR="00743BCC" w:rsidRPr="00743BCC" w:rsidRDefault="00E90836" w:rsidP="00AD47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08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0.008</w:t>
            </w:r>
          </w:p>
        </w:tc>
      </w:tr>
      <w:tr w:rsidR="00743BCC" w:rsidRPr="00743BCC" w14:paraId="629E351D" w14:textId="77777777" w:rsidTr="00743BCC">
        <w:trPr>
          <w:trHeight w:val="312"/>
        </w:trPr>
        <w:tc>
          <w:tcPr>
            <w:tcW w:w="2339" w:type="dxa"/>
          </w:tcPr>
          <w:p w14:paraId="61F76F85" w14:textId="7DC00042" w:rsidR="00743BCC" w:rsidRDefault="00743BCC" w:rsidP="00AD4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339" w:type="dxa"/>
          </w:tcPr>
          <w:p w14:paraId="6C7E27AB" w14:textId="24D908CA" w:rsidR="00743BCC" w:rsidRPr="00743BCC" w:rsidRDefault="00E90836" w:rsidP="00AD47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08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0.059</w:t>
            </w:r>
          </w:p>
        </w:tc>
        <w:tc>
          <w:tcPr>
            <w:tcW w:w="2339" w:type="dxa"/>
          </w:tcPr>
          <w:p w14:paraId="3EC4A99B" w14:textId="298BFD24" w:rsidR="00743BCC" w:rsidRPr="00743BCC" w:rsidRDefault="00E90836" w:rsidP="00AD47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08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0.014</w:t>
            </w:r>
          </w:p>
        </w:tc>
        <w:tc>
          <w:tcPr>
            <w:tcW w:w="2340" w:type="dxa"/>
          </w:tcPr>
          <w:p w14:paraId="19AB7B19" w14:textId="3A1BF0C7" w:rsidR="00743BCC" w:rsidRPr="00743BCC" w:rsidRDefault="00E90836" w:rsidP="00AD47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083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0.059</w:t>
            </w:r>
          </w:p>
        </w:tc>
      </w:tr>
      <w:tr w:rsidR="00743BCC" w:rsidRPr="00743BCC" w14:paraId="3BBE1795" w14:textId="77777777" w:rsidTr="00743BCC">
        <w:trPr>
          <w:trHeight w:val="312"/>
        </w:trPr>
        <w:tc>
          <w:tcPr>
            <w:tcW w:w="2339" w:type="dxa"/>
          </w:tcPr>
          <w:p w14:paraId="38DA40F9" w14:textId="5133AA88" w:rsidR="00743BCC" w:rsidRDefault="00743BCC" w:rsidP="00AD4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39" w:type="dxa"/>
          </w:tcPr>
          <w:p w14:paraId="27FB6787" w14:textId="06ECF8B5" w:rsidR="00743BCC" w:rsidRPr="00E90836" w:rsidRDefault="00E90836" w:rsidP="00AD4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8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0.050</w:t>
            </w:r>
          </w:p>
        </w:tc>
        <w:tc>
          <w:tcPr>
            <w:tcW w:w="2339" w:type="dxa"/>
          </w:tcPr>
          <w:p w14:paraId="72BF5C10" w14:textId="6FF3B80F" w:rsidR="00743BCC" w:rsidRPr="00743BCC" w:rsidRDefault="00E90836" w:rsidP="00AD47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083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0.050</w:t>
            </w:r>
          </w:p>
        </w:tc>
        <w:tc>
          <w:tcPr>
            <w:tcW w:w="2340" w:type="dxa"/>
          </w:tcPr>
          <w:p w14:paraId="323BD098" w14:textId="02E1972B" w:rsidR="00743BCC" w:rsidRPr="00743BCC" w:rsidRDefault="00E90836" w:rsidP="00AD47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08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0.011</w:t>
            </w:r>
          </w:p>
        </w:tc>
      </w:tr>
    </w:tbl>
    <w:p w14:paraId="46272356" w14:textId="77777777" w:rsidR="00743BCC" w:rsidRPr="00743BCC" w:rsidRDefault="00743BCC">
      <w:pPr>
        <w:rPr>
          <w:lang w:val="en-US"/>
        </w:rPr>
      </w:pPr>
    </w:p>
    <w:sectPr w:rsidR="00743BCC" w:rsidRPr="00743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D7"/>
    <w:rsid w:val="003C63FE"/>
    <w:rsid w:val="003F2FD7"/>
    <w:rsid w:val="00743BCC"/>
    <w:rsid w:val="00E67F18"/>
    <w:rsid w:val="00E9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60EAE"/>
  <w15:chartTrackingRefBased/>
  <w15:docId w15:val="{420E3A36-7A66-40EC-93C9-3BAD84A7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43B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</dc:creator>
  <cp:keywords/>
  <dc:description/>
  <cp:lastModifiedBy>Kasper</cp:lastModifiedBy>
  <cp:revision>4</cp:revision>
  <dcterms:created xsi:type="dcterms:W3CDTF">2023-03-13T17:04:00Z</dcterms:created>
  <dcterms:modified xsi:type="dcterms:W3CDTF">2023-03-13T17:25:00Z</dcterms:modified>
</cp:coreProperties>
</file>