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791BDF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00AA6B39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77777777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774106A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7578497B" w14:textId="427D46FB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062285E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P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B28056E" w14:textId="77777777" w:rsidR="007760D1" w:rsidRPr="002F75CE" w:rsidRDefault="007760D1" w:rsidP="002F75CE">
      <w:pPr>
        <w:rPr>
          <w:lang w:val="en-US"/>
        </w:rPr>
      </w:pPr>
    </w:p>
    <w:p w14:paraId="1A4E9051" w14:textId="2C979EAF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77777777" w:rsidR="0083047B" w:rsidRDefault="0083047B" w:rsidP="0083047B">
      <w:pPr>
        <w:rPr>
          <w:lang w:val="en-US"/>
        </w:rPr>
      </w:pPr>
    </w:p>
    <w:p w14:paraId="3EE09096" w14:textId="7BF01BD3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77777777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 table:</w:t>
      </w:r>
    </w:p>
    <w:p w14:paraId="6970855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lastRenderedPageBreak/>
        <w:t>g</w:t>
      </w:r>
    </w:p>
    <w:p w14:paraId="1CB870EA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partition:</w:t>
      </w:r>
    </w:p>
    <w:p w14:paraId="6AD082B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</w:t>
      </w:r>
    </w:p>
    <w:p w14:paraId="5C33B225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print table:</w:t>
      </w:r>
    </w:p>
    <w:p w14:paraId="46462576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</w:t>
      </w:r>
    </w:p>
    <w:p w14:paraId="0C17E88D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write:</w:t>
      </w:r>
    </w:p>
    <w:p w14:paraId="0C41240B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</w:t>
      </w:r>
    </w:p>
    <w:p w14:paraId="3A108407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umount</w:t>
      </w:r>
      <w:proofErr w:type="spell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702B3CDA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663394AC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r w:rsidR="00C30C50" w:rsidRPr="00791BDF">
        <w:rPr>
          <w:rFonts w:ascii="Consolas" w:hAnsi="Consolas"/>
          <w:color w:val="333333"/>
          <w:lang w:val="en-US"/>
        </w:rPr>
        <w:t>https://github.com/SunshadeCorp/control-pi-docker.git</w:t>
      </w:r>
      <w:r w:rsidR="00C30C50">
        <w:rPr>
          <w:rFonts w:ascii="Consolas" w:hAnsi="Consolas"/>
          <w:color w:val="333333"/>
          <w:lang w:val="en-US"/>
        </w:rPr>
        <w:t xml:space="preserve"> </w:t>
      </w:r>
      <w:r w:rsidRPr="002665EB">
        <w:rPr>
          <w:rFonts w:ascii="Consolas" w:hAnsi="Consolas"/>
          <w:color w:val="333333"/>
          <w:lang w:val="en-US"/>
        </w:rPr>
        <w:t>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</w:t>
      </w:r>
      <w:bookmarkStart w:id="0" w:name="_GoBack"/>
      <w:bookmarkEnd w:id="0"/>
      <w:r>
        <w:rPr>
          <w:lang w:val="en-US"/>
        </w:rPr>
        <w:t>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1A398F6B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</w:t>
      </w:r>
      <w:r w:rsidR="003D2862">
        <w:rPr>
          <w:lang w:val="en-US"/>
        </w:rPr>
        <w:t>all script 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26CCBBEB" w14:textId="77777777" w:rsidR="00FD174C" w:rsidRPr="00FD174C" w:rsidRDefault="00FD174C" w:rsidP="00FD174C">
      <w:pPr>
        <w:rPr>
          <w:lang w:val="en-US"/>
        </w:rPr>
      </w:pPr>
    </w:p>
    <w:p w14:paraId="1751EA42" w14:textId="77777777"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t xml:space="preserve">TODO: Explain this </w:t>
      </w:r>
      <w:r>
        <w:rPr>
          <w:color w:val="FF0000"/>
          <w:lang w:val="en-US"/>
        </w:rPr>
        <w:t>in detail</w:t>
      </w: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491BA13E" w14:textId="77777777" w:rsidR="00682758" w:rsidRPr="00682758" w:rsidRDefault="00682758" w:rsidP="00682758">
      <w:pPr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298CFF05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  <w:r w:rsidR="00DB6A9B">
        <w:rPr>
          <w:lang w:val="en-US"/>
        </w:rPr>
        <w:t xml:space="preserve"> Sometimes, one of the servers the </w:t>
      </w:r>
      <w:proofErr w:type="spellStart"/>
      <w:r w:rsidR="00DB6A9B">
        <w:rPr>
          <w:lang w:val="en-US"/>
        </w:rPr>
        <w:t>docker</w:t>
      </w:r>
      <w:proofErr w:type="spellEnd"/>
      <w:r w:rsidR="00DB6A9B">
        <w:rPr>
          <w:lang w:val="en-US"/>
        </w:rPr>
        <w:t xml:space="preserve"> images are downloaded from might not be available. In this case, just try again.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5EFB448F" w14:textId="62A6E13A" w:rsidR="00EC1B19" w:rsidRDefault="00EC1B19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default password for the ‘admin’ user is ‘password’. Please change the default password after your first login.</w:t>
      </w:r>
    </w:p>
    <w:p w14:paraId="12DDE399" w14:textId="3EB940D6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If you want to perform an update of easy</w:t>
      </w:r>
      <w:r w:rsidR="005F1F8E">
        <w:rPr>
          <w:lang w:val="en-US"/>
        </w:rPr>
        <w:t>-</w:t>
      </w:r>
      <w:proofErr w:type="spellStart"/>
      <w:r>
        <w:rPr>
          <w:lang w:val="en-US"/>
        </w:rPr>
        <w:t>bms</w:t>
      </w:r>
      <w:proofErr w:type="spellEnd"/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791BDF" w:rsidP="00215B35">
      <w:pPr>
        <w:ind w:left="360"/>
        <w:rPr>
          <w:lang w:val="en-US"/>
        </w:rPr>
      </w:pPr>
      <w:hyperlink r:id="rId11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791BDF" w:rsidP="00215B35">
      <w:pPr>
        <w:pStyle w:val="Listenabsatz"/>
        <w:ind w:left="360"/>
        <w:rPr>
          <w:rStyle w:val="Hyperlink"/>
          <w:lang w:val="en-US"/>
        </w:rPr>
      </w:pPr>
      <w:hyperlink r:id="rId12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791BDF" w:rsidP="00D81BDF">
      <w:pPr>
        <w:pStyle w:val="Listenabsatz"/>
        <w:ind w:left="360"/>
        <w:rPr>
          <w:lang w:val="en-US"/>
        </w:rPr>
      </w:pPr>
      <w:hyperlink r:id="rId13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791BDF" w:rsidP="00260AA6">
      <w:pPr>
        <w:pStyle w:val="Listenabsatz"/>
        <w:ind w:left="360"/>
        <w:rPr>
          <w:lang w:val="en-US"/>
        </w:rPr>
      </w:pPr>
      <w:hyperlink r:id="rId14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791BDF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5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1388C3B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26468"/>
    <w:rsid w:val="0062707E"/>
    <w:rsid w:val="006466FD"/>
    <w:rsid w:val="00650317"/>
    <w:rsid w:val="00682758"/>
    <w:rsid w:val="006A1B97"/>
    <w:rsid w:val="006C2DD0"/>
    <w:rsid w:val="006D524B"/>
    <w:rsid w:val="006E42A2"/>
    <w:rsid w:val="006E5E03"/>
    <w:rsid w:val="006F12E5"/>
    <w:rsid w:val="00703A25"/>
    <w:rsid w:val="00707069"/>
    <w:rsid w:val="00713022"/>
    <w:rsid w:val="0071772D"/>
    <w:rsid w:val="007204A7"/>
    <w:rsid w:val="00721C18"/>
    <w:rsid w:val="007240E5"/>
    <w:rsid w:val="00730DC5"/>
    <w:rsid w:val="007355AC"/>
    <w:rsid w:val="00750FA0"/>
    <w:rsid w:val="00753B48"/>
    <w:rsid w:val="00760EB5"/>
    <w:rsid w:val="007728D1"/>
    <w:rsid w:val="00774F6D"/>
    <w:rsid w:val="007760D1"/>
    <w:rsid w:val="00787D65"/>
    <w:rsid w:val="00791BDF"/>
    <w:rsid w:val="00794451"/>
    <w:rsid w:val="007A048E"/>
    <w:rsid w:val="007A461B"/>
    <w:rsid w:val="007B482C"/>
    <w:rsid w:val="007E4A00"/>
    <w:rsid w:val="007E4DD3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A1155"/>
    <w:rsid w:val="00BC79B7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0C50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B6A9B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C1B19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wiki.debian.org/fsta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jankarres.de/2013/01/raspberry-pi-usb-stick-und-usb-festplatte-einbinden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hyperlink" Target="https://www.ssh.com/academy/ssh/keygen" TargetMode="External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tecadmin.net/run-shell-script-as-systemd-service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v.to/elalemanyo/how-to-install-docker-and-docker-compose-on-raspberry-pi-1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832</Words>
  <Characters>5245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140</cp:revision>
  <dcterms:created xsi:type="dcterms:W3CDTF">2022-01-23T14:19:00Z</dcterms:created>
  <dcterms:modified xsi:type="dcterms:W3CDTF">2022-02-21T01:30:00Z</dcterms:modified>
</cp:coreProperties>
</file>