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8E6E97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1E8DEC9C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4BEE6C6A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0AE1E07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3275141D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0BFCC7B7" w14:textId="534A5592" w:rsidR="009C6BE2" w:rsidRDefault="009C6BE2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‘Skip Setup Assistant’</w:t>
      </w:r>
    </w:p>
    <w:p w14:paraId="7578497B" w14:textId="52E97117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2CC95712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1BDB863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2A9D2DD" w14:textId="77777777" w:rsidR="007E4F20" w:rsidRDefault="007E4F20" w:rsidP="007E4F20">
      <w:pPr>
        <w:rPr>
          <w:lang w:val="en-US"/>
        </w:rPr>
      </w:pPr>
    </w:p>
    <w:p w14:paraId="4C828244" w14:textId="54839E98" w:rsidR="007E4F20" w:rsidRDefault="007E4F20" w:rsidP="007E4F2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SSH into your Raspberry Pi</w:t>
      </w:r>
    </w:p>
    <w:p w14:paraId="5CD78E86" w14:textId="77777777" w:rsidR="007E4F20" w:rsidRDefault="007E4F20" w:rsidP="007E4F20">
      <w:pPr>
        <w:rPr>
          <w:lang w:val="en-US"/>
        </w:rPr>
      </w:pPr>
    </w:p>
    <w:p w14:paraId="586806FB" w14:textId="13C52E9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 the micro SD card into your Raspberry Pi and plug in your power supply.</w:t>
      </w:r>
    </w:p>
    <w:p w14:paraId="3C6814FD" w14:textId="0E2EA64A" w:rsidR="007E4F20" w:rsidRDefault="007E4F20" w:rsidP="00636F1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now want to get access to a command line on your pi. In order to do this, we are going to use an SSH connection. Use your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tool to establish an SSH connection to the Pi. In this case, we are using Putty on Windows.</w:t>
      </w:r>
      <w:r w:rsidR="00636F10">
        <w:rPr>
          <w:lang w:val="en-US"/>
        </w:rPr>
        <w:t xml:space="preserve"> (</w:t>
      </w:r>
      <w:r w:rsidR="00636F10" w:rsidRPr="00636F10">
        <w:rPr>
          <w:lang w:val="en-US"/>
        </w:rPr>
        <w:t>https://www.putty.org/</w:t>
      </w:r>
      <w:r w:rsidR="00636F10">
        <w:rPr>
          <w:lang w:val="en-US"/>
        </w:rPr>
        <w:t>)</w:t>
      </w:r>
    </w:p>
    <w:p w14:paraId="7FB04B43" w14:textId="6DFA83CA" w:rsidR="007E4F20" w:rsidRDefault="007E4F20" w:rsidP="007E4F20">
      <w:pPr>
        <w:rPr>
          <w:lang w:val="en-US"/>
        </w:rPr>
      </w:pPr>
    </w:p>
    <w:p w14:paraId="391E6642" w14:textId="77777777" w:rsidR="007E4F20" w:rsidRDefault="007E4F20" w:rsidP="007E4F20">
      <w:pPr>
        <w:rPr>
          <w:lang w:val="en-US"/>
        </w:rPr>
      </w:pPr>
    </w:p>
    <w:p w14:paraId="5E45C406" w14:textId="77777777" w:rsidR="007E4F20" w:rsidRDefault="007E4F20" w:rsidP="007E4F20">
      <w:pPr>
        <w:rPr>
          <w:lang w:val="en-US"/>
        </w:rPr>
      </w:pPr>
    </w:p>
    <w:p w14:paraId="357DF00C" w14:textId="77777777" w:rsidR="007E4F20" w:rsidRPr="007E4F20" w:rsidRDefault="007E4F20" w:rsidP="007E4F20">
      <w:pPr>
        <w:rPr>
          <w:lang w:val="en-US"/>
        </w:rPr>
      </w:pPr>
    </w:p>
    <w:p w14:paraId="0B28056E" w14:textId="53323382" w:rsidR="007760D1" w:rsidRPr="002F75CE" w:rsidRDefault="007760D1" w:rsidP="002F75CE">
      <w:pPr>
        <w:rPr>
          <w:lang w:val="en-US"/>
        </w:rPr>
      </w:pPr>
    </w:p>
    <w:p w14:paraId="4DEE9100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43D7A7A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5906D1D" w14:textId="0860DD13" w:rsidR="007E4F20" w:rsidRDefault="007E4F20" w:rsidP="007E4F20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0438CC87" wp14:editId="1B2A009D">
            <wp:simplePos x="0" y="0"/>
            <wp:positionH relativeFrom="column">
              <wp:posOffset>176530</wp:posOffset>
            </wp:positionH>
            <wp:positionV relativeFrom="paragraph">
              <wp:posOffset>0</wp:posOffset>
            </wp:positionV>
            <wp:extent cx="4762500" cy="424815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877F" w14:textId="38FE21BB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Enter the host name that you configured in Raspberry Pi Imager and add the suffix “.local”. Click on open. </w:t>
      </w:r>
    </w:p>
    <w:p w14:paraId="11FA60CA" w14:textId="1D32BF8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Accept the SSH fingerprint.</w:t>
      </w:r>
    </w:p>
    <w:p w14:paraId="14E12AC7" w14:textId="21FEFAF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Your will now be asked to input your user credentials for the Raspberry Pi. </w:t>
      </w:r>
    </w:p>
    <w:p w14:paraId="43968CC1" w14:textId="2587D993" w:rsidR="007E4F20" w:rsidRP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credentials that you configured in Raspberry Pi Imager. After that, you should be able to use the command line on your Raspberry Pi.</w:t>
      </w:r>
    </w:p>
    <w:p w14:paraId="4D5FF149" w14:textId="0E3A799F" w:rsidR="007E4F20" w:rsidRDefault="007E4F20" w:rsidP="007E4F20">
      <w:pPr>
        <w:pStyle w:val="berschrift1"/>
        <w:rPr>
          <w:lang w:val="en-US"/>
        </w:rPr>
      </w:pPr>
    </w:p>
    <w:p w14:paraId="1A4E9051" w14:textId="546CB81A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1D397E78" w:rsidR="0083047B" w:rsidRDefault="0083047B" w:rsidP="0083047B">
      <w:pPr>
        <w:rPr>
          <w:lang w:val="en-US"/>
        </w:rPr>
      </w:pPr>
    </w:p>
    <w:p w14:paraId="3EE09096" w14:textId="5F32B722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02B6E44B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587E8CFD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4E915FC4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0266BF5A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271263F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E1EEC1C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00A0BB44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1D42027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2CEABB19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168E685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17A61C25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54D6E4CE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531C1DF8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4CED025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3001402C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00891235" w14:textId="77777777" w:rsidR="00513B60" w:rsidRDefault="00513B60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1751EA42" w14:textId="00A56E86" w:rsidR="00682758" w:rsidRPr="00682758" w:rsidRDefault="00682758" w:rsidP="00682758">
      <w:pPr>
        <w:rPr>
          <w:color w:val="FF0000"/>
          <w:lang w:val="en-US"/>
        </w:rPr>
      </w:pP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101A3015" w14:textId="055E51A3" w:rsidR="00750FA9" w:rsidRDefault="00750FA9" w:rsidP="00750FA9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Let us take a look at the example slave mapping file:</w:t>
      </w:r>
    </w:p>
    <w:p w14:paraId="66662DA0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750FA9">
        <w:rPr>
          <w:rFonts w:ascii="Consolas" w:hAnsi="Consolas"/>
          <w:color w:val="333333"/>
          <w:lang w:val="en-US"/>
        </w:rPr>
        <w:t>slaves</w:t>
      </w:r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78F12D8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aabbccddeeff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576DD05E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1</w:t>
      </w:r>
    </w:p>
    <w:p w14:paraId="2ADF85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total_voltage_measurer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5C0155C9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bbccddeeffaa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A44F4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2</w:t>
      </w:r>
    </w:p>
    <w:p w14:paraId="0254B155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ccddeeffaabb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0623CC58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3</w:t>
      </w:r>
    </w:p>
    <w:p w14:paraId="266303D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ddeeffaabbcc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F983973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4</w:t>
      </w:r>
    </w:p>
    <w:p w14:paraId="1A01F05F" w14:textId="4DE0CB41" w:rsidR="00750FA9" w:rsidRPr="0029748F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total_current_measurer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752FE15E" w14:textId="77777777" w:rsidR="00E61CB6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 this example mapping according to your own installation. Under the top level ("</w:t>
      </w:r>
      <w:proofErr w:type="gramStart"/>
      <w:r>
        <w:rPr>
          <w:lang w:val="en-US"/>
        </w:rPr>
        <w:t>slaves:</w:t>
      </w:r>
      <w:proofErr w:type="gramEnd"/>
      <w:r>
        <w:rPr>
          <w:lang w:val="en-US"/>
        </w:rPr>
        <w:t xml:space="preserve">”), the MAC-addresses of the BMS slaves are listed. Find out which MAC-addresses your BMS slaves have and create an entry for each of them. </w:t>
      </w:r>
    </w:p>
    <w:p w14:paraId="658DB576" w14:textId="48E5CEA1" w:rsidR="00750FA9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Then, there are three additional properties that need to be configured. The number of each slave exists to be able to identify a particular BMS slave in your battery cabinet. </w:t>
      </w:r>
      <w:r w:rsidR="00E61CB6">
        <w:rPr>
          <w:lang w:val="en-US"/>
        </w:rPr>
        <w:t xml:space="preserve">Mark each of your batteries and its BMS with a number starting from 1 and then enter this number in this file with the corresponding MAC-address. </w:t>
      </w:r>
    </w:p>
    <w:p w14:paraId="3334DD84" w14:textId="060D6EEE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your battery cabinet, there should be one BMS slave that takes an additional role as a system voltage measurement unit. For this BMS slave, add the line “</w:t>
      </w:r>
      <w:proofErr w:type="spellStart"/>
      <w:r w:rsidRPr="00E61CB6">
        <w:rPr>
          <w:lang w:val="en-US"/>
        </w:rPr>
        <w:t>total_voltage_measurer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”.</w:t>
      </w:r>
    </w:p>
    <w:p w14:paraId="5E041A19" w14:textId="6650D764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the same way, there should be a current measurement unit. Add “</w:t>
      </w:r>
      <w:proofErr w:type="spellStart"/>
      <w:r w:rsidRPr="00E61CB6">
        <w:rPr>
          <w:lang w:val="en-US"/>
        </w:rPr>
        <w:t>total_current_measurer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 for this BMS slave.</w:t>
      </w:r>
    </w:p>
    <w:p w14:paraId="4C655E6D" w14:textId="38297DB9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 are done when you have configured an entry for each of your BMS slaves.</w:t>
      </w:r>
      <w:r w:rsidR="00B909D4">
        <w:rPr>
          <w:lang w:val="en-US"/>
        </w:rPr>
        <w:t xml:space="preserve"> Save the file and continue to the next step.</w:t>
      </w:r>
    </w:p>
    <w:p w14:paraId="2B5B3653" w14:textId="77777777" w:rsidR="000A0B78" w:rsidRPr="00750FA9" w:rsidRDefault="000A0B78" w:rsidP="000A0B78">
      <w:pPr>
        <w:pStyle w:val="Listenabsatz"/>
        <w:ind w:left="360"/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62A6E13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The default password for the ‘admin’ user is ‘password’. Please change the default password after your first login.</w:t>
      </w:r>
    </w:p>
    <w:p w14:paraId="12DDE399" w14:textId="3427C0F3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If you want to perform an update of </w:t>
      </w:r>
      <w:r w:rsidR="00513B60">
        <w:rPr>
          <w:lang w:val="en-US"/>
        </w:rPr>
        <w:t>Easy-BMS</w:t>
      </w:r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1DC9788D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5522850D" w14:textId="77777777" w:rsidR="00DC6B53" w:rsidRPr="00DC6B53" w:rsidRDefault="00DC6B53" w:rsidP="00DC6B53">
      <w:pPr>
        <w:rPr>
          <w:lang w:val="en-US"/>
        </w:rPr>
      </w:pPr>
    </w:p>
    <w:p w14:paraId="2F1EE27F" w14:textId="6B407AF5" w:rsidR="00DC6B53" w:rsidRDefault="00DC6B53" w:rsidP="00246735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First, you need to have a server with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installed. For this guide, we a</w:t>
      </w:r>
      <w:r w:rsidR="00E33947">
        <w:rPr>
          <w:lang w:val="en-US"/>
        </w:rPr>
        <w:t xml:space="preserve">ssume that you already have an </w:t>
      </w:r>
      <w:proofErr w:type="spellStart"/>
      <w:r w:rsidR="00E33947">
        <w:rPr>
          <w:lang w:val="en-US"/>
        </w:rPr>
        <w:t>OpenVPN</w:t>
      </w:r>
      <w:proofErr w:type="spellEnd"/>
      <w:r w:rsidR="00E33947">
        <w:rPr>
          <w:lang w:val="en-US"/>
        </w:rPr>
        <w:t xml:space="preserve"> server set up</w:t>
      </w:r>
      <w:r>
        <w:rPr>
          <w:lang w:val="en-US"/>
        </w:rPr>
        <w:t xml:space="preserve">. If not, </w:t>
      </w:r>
      <w:r w:rsidR="00246735">
        <w:rPr>
          <w:lang w:val="en-US"/>
        </w:rPr>
        <w:t xml:space="preserve">you can check out </w:t>
      </w:r>
      <w:hyperlink r:id="rId12" w:history="1">
        <w:r w:rsidR="00246735" w:rsidRPr="008D6764">
          <w:rPr>
            <w:rStyle w:val="Hyperlink"/>
            <w:lang w:val="en-US"/>
          </w:rPr>
          <w:t>https://github.com/SunshadeCorp/documentation/raw/475901a863550dba19a38d80ef497a333fcb0cdf/OpenVPN%20Server%20Setup/openvpn-server-setup_en.pdf</w:t>
        </w:r>
      </w:hyperlink>
      <w:r w:rsidR="00246735">
        <w:rPr>
          <w:lang w:val="en-US"/>
        </w:rPr>
        <w:t xml:space="preserve"> on how to set up a simple </w:t>
      </w:r>
      <w:proofErr w:type="spellStart"/>
      <w:r w:rsidR="00246735">
        <w:rPr>
          <w:lang w:val="en-US"/>
        </w:rPr>
        <w:t>OpenVPN</w:t>
      </w:r>
      <w:proofErr w:type="spellEnd"/>
      <w:r w:rsidR="00246735">
        <w:rPr>
          <w:lang w:val="en-US"/>
        </w:rPr>
        <w:t xml:space="preserve"> server.</w:t>
      </w:r>
    </w:p>
    <w:p w14:paraId="56283C4A" w14:textId="66036433" w:rsidR="00BD1DF0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client is automatically installed on your Raspberry Pi in the install script.</w:t>
      </w:r>
    </w:p>
    <w:p w14:paraId="2B52AA3E" w14:textId="44F68C6A" w:rsidR="00DD1027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maintainer of your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server should provide you a client configuration file. This file contains the keys required to log in to the VPN server</w:t>
      </w:r>
    </w:p>
    <w:p w14:paraId="75B90601" w14:textId="77777777" w:rsidR="00BD1DF0" w:rsidRDefault="00BD1DF0" w:rsidP="00BD1DF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Client configuration files for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come as </w:t>
      </w:r>
      <w:proofErr w:type="spellStart"/>
      <w:r>
        <w:rPr>
          <w:lang w:val="en-US"/>
        </w:rPr>
        <w:t>ovpn</w:t>
      </w:r>
      <w:proofErr w:type="spellEnd"/>
      <w:r>
        <w:rPr>
          <w:lang w:val="en-US"/>
        </w:rPr>
        <w:t xml:space="preserve">-files or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-files. We are going to need a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file, so rename your file to .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if required.</w:t>
      </w:r>
    </w:p>
    <w:p w14:paraId="020B09CA" w14:textId="54643604" w:rsidR="00BD1DF0" w:rsidRPr="00D1046D" w:rsidRDefault="00BD1DF0" w:rsidP="00BD1DF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>
        <w:rPr>
          <w:rFonts w:ascii="Consolas" w:hAnsi="Consolas"/>
          <w:color w:val="333333"/>
          <w:lang w:val="en-US"/>
        </w:rPr>
        <w:t>mv</w:t>
      </w:r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vpnclient.ovpn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vpnclient.conf</w:t>
      </w:r>
      <w:proofErr w:type="spellEnd"/>
    </w:p>
    <w:p w14:paraId="26288838" w14:textId="12A8FB44" w:rsidR="00D84920" w:rsidRDefault="00D84920" w:rsidP="00D8492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Copy your configuration file to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openvpn</w:t>
      </w:r>
      <w:proofErr w:type="spellEnd"/>
    </w:p>
    <w:p w14:paraId="7BFE98D8" w14:textId="73AB4489" w:rsidR="00D84920" w:rsidRPr="00D1046D" w:rsidRDefault="00D84920" w:rsidP="00D8492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6D1013">
        <w:rPr>
          <w:rFonts w:ascii="Consolas" w:hAnsi="Consolas"/>
          <w:color w:val="333333"/>
          <w:lang w:val="en-US"/>
        </w:rPr>
        <w:t>cp</w:t>
      </w:r>
      <w:proofErr w:type="spellEnd"/>
      <w:proofErr w:type="gramEnd"/>
      <w:r w:rsidR="006D101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6D1013">
        <w:rPr>
          <w:rFonts w:ascii="Consolas" w:hAnsi="Consolas"/>
          <w:color w:val="333333"/>
          <w:lang w:val="en-US"/>
        </w:rPr>
        <w:t>vpnclient.conf</w:t>
      </w:r>
      <w:proofErr w:type="spellEnd"/>
      <w:r w:rsidR="006D1013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="006D1013">
        <w:rPr>
          <w:rFonts w:ascii="Consolas" w:hAnsi="Consolas"/>
          <w:color w:val="333333"/>
          <w:lang w:val="en-US"/>
        </w:rPr>
        <w:t>etc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  <w:proofErr w:type="spellStart"/>
      <w:r w:rsidR="006D1013">
        <w:rPr>
          <w:rFonts w:ascii="Consolas" w:hAnsi="Consolas"/>
          <w:color w:val="333333"/>
          <w:lang w:val="en-US"/>
        </w:rPr>
        <w:t>openvpn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</w:p>
    <w:p w14:paraId="5E86C49E" w14:textId="65381058" w:rsidR="008E6E97" w:rsidRDefault="008E6E97" w:rsidP="008E6E97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Add the executable permission to update-</w:t>
      </w:r>
      <w:proofErr w:type="spellStart"/>
      <w:r>
        <w:rPr>
          <w:lang w:val="en-US"/>
        </w:rPr>
        <w:t>resolv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conf</w:t>
      </w:r>
      <w:proofErr w:type="spellEnd"/>
    </w:p>
    <w:p w14:paraId="5B336A6D" w14:textId="57ED6598" w:rsidR="008E6E97" w:rsidRPr="008E6E97" w:rsidRDefault="008E6E97" w:rsidP="008E6E97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chmod</w:t>
      </w:r>
      <w:proofErr w:type="spellEnd"/>
      <w:r>
        <w:rPr>
          <w:rFonts w:ascii="Consolas" w:hAnsi="Consolas"/>
          <w:color w:val="333333"/>
          <w:lang w:val="en-US"/>
        </w:rPr>
        <w:t xml:space="preserve"> +x /etc/openvpn/update-resolv-conf</w:t>
      </w:r>
      <w:bookmarkStart w:id="0" w:name="_GoBack"/>
      <w:bookmarkEnd w:id="0"/>
    </w:p>
    <w:p w14:paraId="582F7352" w14:textId="26B870EA" w:rsidR="00534CCB" w:rsidRDefault="00534CCB" w:rsidP="00534CCB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Initiate the VPN connection. On reboot</w:t>
      </w:r>
      <w:r w:rsidR="00E636BD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is going to reconnect automatically.</w:t>
      </w:r>
    </w:p>
    <w:p w14:paraId="2F67ED07" w14:textId="7FA7639A" w:rsidR="00534CCB" w:rsidRPr="00D1046D" w:rsidRDefault="00534CCB" w:rsidP="00534CC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534CCB"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 w:rsidRPr="00534CCB">
        <w:rPr>
          <w:rFonts w:ascii="Consolas" w:hAnsi="Consolas"/>
          <w:color w:val="333333"/>
          <w:lang w:val="en-US"/>
        </w:rPr>
        <w:t xml:space="preserve"> </w:t>
      </w:r>
      <w:proofErr w:type="spellStart"/>
      <w:r w:rsidRPr="00534CCB">
        <w:rPr>
          <w:rFonts w:ascii="Consolas" w:hAnsi="Consolas"/>
          <w:color w:val="333333"/>
          <w:lang w:val="en-US"/>
        </w:rPr>
        <w:t>op</w:t>
      </w:r>
      <w:r>
        <w:rPr>
          <w:rFonts w:ascii="Consolas" w:hAnsi="Consolas"/>
          <w:color w:val="333333"/>
          <w:lang w:val="en-US"/>
        </w:rPr>
        <w:t>envpn</w:t>
      </w:r>
      <w:proofErr w:type="spellEnd"/>
      <w:r>
        <w:rPr>
          <w:rFonts w:ascii="Consolas" w:hAnsi="Consolas"/>
          <w:color w:val="333333"/>
          <w:lang w:val="en-US"/>
        </w:rPr>
        <w:t xml:space="preserve"> --</w:t>
      </w:r>
      <w:proofErr w:type="spellStart"/>
      <w:r>
        <w:rPr>
          <w:rFonts w:ascii="Consolas" w:hAnsi="Consolas"/>
          <w:color w:val="333333"/>
          <w:lang w:val="en-US"/>
        </w:rPr>
        <w:t>config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etc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openvpn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vpnclient</w:t>
      </w:r>
      <w:r w:rsidRPr="00534CCB">
        <w:rPr>
          <w:rFonts w:ascii="Consolas" w:hAnsi="Consolas"/>
          <w:color w:val="333333"/>
          <w:lang w:val="en-US"/>
        </w:rPr>
        <w:t>.conf</w:t>
      </w:r>
      <w:proofErr w:type="spellEnd"/>
      <w:r w:rsidRPr="00534CCB">
        <w:rPr>
          <w:rFonts w:ascii="Consolas" w:hAnsi="Consolas"/>
          <w:color w:val="333333"/>
          <w:lang w:val="en-US"/>
        </w:rPr>
        <w:t xml:space="preserve"> --daemon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8E6E97" w:rsidP="00215B35">
      <w:pPr>
        <w:ind w:left="360"/>
        <w:rPr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8E6E97" w:rsidP="00215B35">
      <w:pPr>
        <w:pStyle w:val="Listenabsatz"/>
        <w:ind w:left="360"/>
        <w:rPr>
          <w:rStyle w:val="Hyperlink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8E6E97" w:rsidP="00D81BDF">
      <w:pPr>
        <w:pStyle w:val="Listenabsatz"/>
        <w:ind w:left="360"/>
        <w:rPr>
          <w:lang w:val="en-US"/>
        </w:rPr>
      </w:pPr>
      <w:hyperlink r:id="rId15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8E6E97" w:rsidP="00260AA6">
      <w:pPr>
        <w:pStyle w:val="Listenabsatz"/>
        <w:ind w:left="360"/>
        <w:rPr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8E6E97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7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482E683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293E54"/>
    <w:multiLevelType w:val="hybridMultilevel"/>
    <w:tmpl w:val="CE563E68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E02DA2"/>
    <w:multiLevelType w:val="hybridMultilevel"/>
    <w:tmpl w:val="29CCF4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3E15C20"/>
    <w:multiLevelType w:val="hybridMultilevel"/>
    <w:tmpl w:val="307ECBA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E31AAD"/>
    <w:multiLevelType w:val="hybridMultilevel"/>
    <w:tmpl w:val="499C6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B51FD7"/>
    <w:multiLevelType w:val="hybridMultilevel"/>
    <w:tmpl w:val="D21E532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0"/>
  </w:num>
  <w:num w:numId="5">
    <w:abstractNumId w:val="5"/>
  </w:num>
  <w:num w:numId="6">
    <w:abstractNumId w:val="10"/>
  </w:num>
  <w:num w:numId="7">
    <w:abstractNumId w:val="1"/>
  </w:num>
  <w:num w:numId="8">
    <w:abstractNumId w:val="11"/>
  </w:num>
  <w:num w:numId="9">
    <w:abstractNumId w:val="7"/>
  </w:num>
  <w:num w:numId="10">
    <w:abstractNumId w:val="3"/>
  </w:num>
  <w:num w:numId="11">
    <w:abstractNumId w:val="4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0B78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46735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13B60"/>
    <w:rsid w:val="0052025D"/>
    <w:rsid w:val="0052043A"/>
    <w:rsid w:val="00534CCB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36F10"/>
    <w:rsid w:val="006466FD"/>
    <w:rsid w:val="00650317"/>
    <w:rsid w:val="00682758"/>
    <w:rsid w:val="006A1B97"/>
    <w:rsid w:val="006C2DD0"/>
    <w:rsid w:val="006D1013"/>
    <w:rsid w:val="006D524B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0FA9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E4F20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E6E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C6BE2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09D4"/>
    <w:rsid w:val="00B93792"/>
    <w:rsid w:val="00B97E2A"/>
    <w:rsid w:val="00BA1155"/>
    <w:rsid w:val="00BC79B7"/>
    <w:rsid w:val="00BD1DF0"/>
    <w:rsid w:val="00BE4BED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920"/>
    <w:rsid w:val="00D84CDA"/>
    <w:rsid w:val="00D87F76"/>
    <w:rsid w:val="00D9138C"/>
    <w:rsid w:val="00DA5796"/>
    <w:rsid w:val="00DB53CD"/>
    <w:rsid w:val="00DB6A9B"/>
    <w:rsid w:val="00DC6B53"/>
    <w:rsid w:val="00DD1027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33947"/>
    <w:rsid w:val="00E42ECC"/>
    <w:rsid w:val="00E4337F"/>
    <w:rsid w:val="00E548A0"/>
    <w:rsid w:val="00E61CB6"/>
    <w:rsid w:val="00E61FAE"/>
    <w:rsid w:val="00E636BD"/>
    <w:rsid w:val="00E76A93"/>
    <w:rsid w:val="00E9199B"/>
    <w:rsid w:val="00E94AAF"/>
    <w:rsid w:val="00EC1B19"/>
    <w:rsid w:val="00ED74D3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www.ssh.com/academy/ssh/keyg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unshadeCorp/documentation/raw/475901a863550dba19a38d80ef497a333fcb0cdf/OpenVPN%20Server%20Setup/openvpn-server-setup_en.pdf" TargetMode="External"/><Relationship Id="rId17" Type="http://schemas.openxmlformats.org/officeDocument/2006/relationships/hyperlink" Target="https://tecadmin.net/run-shell-script-as-systemd-servi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to/elalemanyo/how-to-install-docker-and-docker-compose-on-raspberry-pi-1m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wiki.debian.org/fstab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ankarres.de/2013/01/raspberry-pi-usb-stick-und-usb-festplatte-einbind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1271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158</cp:revision>
  <dcterms:created xsi:type="dcterms:W3CDTF">2022-01-23T14:19:00Z</dcterms:created>
  <dcterms:modified xsi:type="dcterms:W3CDTF">2022-03-28T00:40:00Z</dcterms:modified>
</cp:coreProperties>
</file>