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2FE5F56D" w14:textId="77777777" w:rsidR="00D225FE" w:rsidRP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</w:p>
    <w:p w14:paraId="240522A7" w14:textId="77777777" w:rsidR="00D225FE" w:rsidRDefault="00D225FE" w:rsidP="00D225F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8E9002" wp14:editId="0A377DFD">
            <wp:extent cx="4114800" cy="518350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52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P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6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val="en-US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hostname for your pi. In this manual, the hostname “pv-pi” is used.</w:t>
      </w:r>
    </w:p>
    <w:p w14:paraId="00B0354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Activate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06A7C546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>. However, a wired ethernet connection is recommended and Wi-Fi will not work well inside the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15F8D148" w14:textId="77777777" w:rsidR="00D15C1E" w:rsidRDefault="00D15C1E" w:rsidP="00D15C1E">
      <w:pPr>
        <w:rPr>
          <w:lang w:val="en-US"/>
        </w:rPr>
      </w:pPr>
    </w:p>
    <w:p w14:paraId="05818443" w14:textId="77777777" w:rsidR="00D15C1E" w:rsidRDefault="00E146AC" w:rsidP="00D15C1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First Boot and</w:t>
      </w:r>
      <w:r w:rsidR="009E2F41">
        <w:rPr>
          <w:lang w:val="en-US"/>
        </w:rPr>
        <w:t xml:space="preserve"> Force HDMI</w:t>
      </w:r>
    </w:p>
    <w:p w14:paraId="54BBAE4B" w14:textId="77777777" w:rsidR="00D15C1E" w:rsidRPr="00D15C1E" w:rsidRDefault="00D15C1E" w:rsidP="00D15C1E">
      <w:pPr>
        <w:pStyle w:val="Listenabsatz"/>
        <w:ind w:left="360"/>
        <w:rPr>
          <w:lang w:val="en-US"/>
        </w:rPr>
      </w:pPr>
    </w:p>
    <w:p w14:paraId="3F1A56AD" w14:textId="77777777" w:rsidR="00F216BF" w:rsidRDefault="00F216BF" w:rsidP="00F216B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the SD card into the Raspberry Pi and power up the Pi.</w:t>
      </w:r>
    </w:p>
    <w:p w14:paraId="707C061C" w14:textId="77777777" w:rsid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Open your SSH tool on PC and connect to your raspberry pi by using the hostname you previously defined. Enter your raspberry pi user credentials.</w:t>
      </w:r>
    </w:p>
    <w:p w14:paraId="61034327" w14:textId="77777777" w:rsidR="009E2F41" w:rsidRP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Open up the boot config.txt</w:t>
      </w:r>
    </w:p>
    <w:p w14:paraId="5534070F" w14:textId="77777777" w:rsidR="009E2F41" w:rsidRPr="009E2F41" w:rsidRDefault="009E2F41" w:rsidP="009E2F41">
      <w:pPr>
        <w:pStyle w:val="Listenabsatz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</w:pPr>
      <w:r w:rsidRPr="009E2F41"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  <w:t>$ sudo nano /boot/config.txt</w:t>
      </w:r>
    </w:p>
    <w:p w14:paraId="47FFA6C3" w14:textId="77777777" w:rsidR="009E2F41" w:rsidRDefault="009E2F41" w:rsidP="00F216B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Uncomment the following line and then save the file:</w:t>
      </w:r>
    </w:p>
    <w:p w14:paraId="35AD584A" w14:textId="77777777" w:rsidR="009E2F41" w:rsidRPr="009E2F41" w:rsidRDefault="009E2F41" w:rsidP="009E2F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9E2F41">
        <w:rPr>
          <w:rFonts w:ascii="Consolas" w:hAnsi="Consolas"/>
          <w:color w:val="333333"/>
          <w:lang w:val="en-US"/>
        </w:rPr>
        <w:t>hdmi_force_hotplug=1</w:t>
      </w:r>
    </w:p>
    <w:p w14:paraId="5620D35E" w14:textId="77777777" w:rsidR="00801794" w:rsidRDefault="00801794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Reboot the Raspberry Pi</w:t>
      </w:r>
      <w:r w:rsidR="00C91FE9">
        <w:rPr>
          <w:lang w:val="en-US"/>
        </w:rPr>
        <w:t xml:space="preserve"> and connect the display.</w:t>
      </w:r>
    </w:p>
    <w:p w14:paraId="445997BD" w14:textId="77777777" w:rsidR="00801794" w:rsidRPr="00BE6CBD" w:rsidRDefault="00801794" w:rsidP="0080179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sudo reboot </w:t>
      </w:r>
    </w:p>
    <w:p w14:paraId="3C1EF84A" w14:textId="77777777" w:rsid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You should now get a picture on your display.</w:t>
      </w:r>
      <w:r w:rsidR="00F10A65">
        <w:rPr>
          <w:lang w:val="en-US"/>
        </w:rPr>
        <w:t xml:space="preserve"> Enabling force HDMI averts a possible startup race between the raspberry pi and the display. Normally, the display would need to be powered on before the raspberry pi.</w:t>
      </w:r>
    </w:p>
    <w:p w14:paraId="0B28056E" w14:textId="77777777" w:rsidR="007760D1" w:rsidRDefault="007760D1" w:rsidP="007760D1">
      <w:pPr>
        <w:pStyle w:val="Listenabsatz"/>
        <w:ind w:left="360"/>
        <w:rPr>
          <w:lang w:val="en-US"/>
        </w:rPr>
      </w:pPr>
    </w:p>
    <w:p w14:paraId="1964F892" w14:textId="77777777" w:rsidR="00F10A65" w:rsidRDefault="00F10A65" w:rsidP="00F10A6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Mount your Storage device</w:t>
      </w:r>
    </w:p>
    <w:p w14:paraId="51A0C7F0" w14:textId="77777777" w:rsidR="00147AE0" w:rsidRDefault="00147AE0" w:rsidP="00147AE0">
      <w:pPr>
        <w:rPr>
          <w:lang w:val="en-US"/>
        </w:rPr>
      </w:pPr>
    </w:p>
    <w:p w14:paraId="2023264B" w14:textId="77777777" w:rsidR="00CF6CD7" w:rsidRDefault="00CF6CD7" w:rsidP="00D60799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Insert your USB </w:t>
      </w:r>
      <w:r w:rsidR="00AD09ED">
        <w:rPr>
          <w:lang w:val="en-US"/>
        </w:rPr>
        <w:t>storage device. We are going to do a clean reformat and install an ext4 partition so any existing data is going to be lost.</w:t>
      </w:r>
    </w:p>
    <w:p w14:paraId="7F80D87E" w14:textId="77777777" w:rsidR="00D60799" w:rsidRDefault="00D60799" w:rsidP="00D60799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0CFE6465" w14:textId="77777777" w:rsidR="00D60799" w:rsidRPr="00D60799" w:rsidRDefault="00D60799" w:rsidP="00D6079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sudo su root</w:t>
      </w:r>
    </w:p>
    <w:p w14:paraId="165E2BAB" w14:textId="5C5363D4" w:rsidR="00F10A65" w:rsidRDefault="00F10A65" w:rsidP="00F10A6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control unit stores measurement data on a separate storage device, such as an SSD. To be able to use your storage device it needs to be mounted. First, </w:t>
      </w:r>
      <w:r w:rsidR="003E2576">
        <w:rPr>
          <w:lang w:val="en-US"/>
        </w:rPr>
        <w:t>we need to create a partition on your device.</w:t>
      </w:r>
    </w:p>
    <w:p w14:paraId="557AAD73" w14:textId="16595939" w:rsidR="00AD09ED" w:rsidRDefault="008751F5" w:rsidP="00147AE0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Format your USB device and create an ext4 partition using fdisk</w:t>
      </w:r>
      <w:r w:rsidR="003E2576">
        <w:rPr>
          <w:lang w:val="en-US"/>
        </w:rPr>
        <w:t xml:space="preserve">. </w:t>
      </w:r>
      <w:r w:rsidR="003E2576" w:rsidRPr="003E2576">
        <w:rPr>
          <w:color w:val="FF0000"/>
          <w:lang w:val="en-US"/>
        </w:rPr>
        <w:t>TODO: Explain this in detail</w:t>
      </w:r>
    </w:p>
    <w:p w14:paraId="5E5CEA7E" w14:textId="77777777" w:rsid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fdisk /dev/sda</w:t>
      </w:r>
    </w:p>
    <w:p w14:paraId="2D9CDC2F" w14:textId="77777777"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75B7CCF0" w14:textId="77777777"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273E1989" w14:textId="77777777"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14666A79" w14:textId="77777777"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lastRenderedPageBreak/>
        <w:t>n</w:t>
      </w:r>
    </w:p>
    <w:p w14:paraId="380F654C" w14:textId="77777777"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1ADD712" w14:textId="77777777"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4520ABCD" w14:textId="77777777"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116B9E48" w14:textId="77777777" w:rsid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</w:t>
      </w:r>
    </w:p>
    <w:p w14:paraId="1C2BC7D9" w14:textId="77777777" w:rsidR="003E2576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3E2576">
        <w:rPr>
          <w:rFonts w:ascii="Consolas" w:hAnsi="Consolas"/>
          <w:color w:val="333333"/>
          <w:lang w:val="en-US"/>
        </w:rPr>
        <w:t xml:space="preserve">umount /dev/sda1 </w:t>
      </w:r>
    </w:p>
    <w:p w14:paraId="68A3FC95" w14:textId="1EA6AB41" w:rsidR="008751F5" w:rsidRPr="008751F5" w:rsidRDefault="003E2576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8751F5" w:rsidRPr="008751F5">
        <w:rPr>
          <w:rFonts w:ascii="Consolas" w:hAnsi="Consolas"/>
          <w:color w:val="333333"/>
          <w:lang w:val="en-US"/>
        </w:rPr>
        <w:t>mkfs.ext4 /dev/sda1</w:t>
      </w:r>
    </w:p>
    <w:p w14:paraId="761DC474" w14:textId="77777777" w:rsidR="00147AE0" w:rsidRPr="00147AE0" w:rsidRDefault="00147AE0" w:rsidP="00147AE0">
      <w:pPr>
        <w:pStyle w:val="Listenabsatz"/>
        <w:numPr>
          <w:ilvl w:val="0"/>
          <w:numId w:val="5"/>
        </w:numPr>
        <w:rPr>
          <w:lang w:val="en-US"/>
        </w:rPr>
      </w:pPr>
      <w:r w:rsidRPr="00147AE0">
        <w:rPr>
          <w:lang w:val="en-US"/>
        </w:rPr>
        <w:t>Now we create the d</w:t>
      </w:r>
      <w:r>
        <w:rPr>
          <w:lang w:val="en-US"/>
        </w:rPr>
        <w:t>irectory to mount the device to. Use the /mnt/ssd directory for this:</w:t>
      </w:r>
    </w:p>
    <w:p w14:paraId="6F069EA8" w14:textId="77777777" w:rsidR="00147AE0" w:rsidRPr="00147AE0" w:rsidRDefault="00BF7F55" w:rsidP="00147AE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147AE0">
        <w:rPr>
          <w:rFonts w:ascii="Consolas" w:hAnsi="Consolas"/>
          <w:color w:val="333333"/>
          <w:lang w:val="en-US"/>
        </w:rPr>
        <w:t>mkdir /mnt/ssd</w:t>
      </w:r>
    </w:p>
    <w:p w14:paraId="6C01916F" w14:textId="10620B94" w:rsidR="00147AE0" w:rsidRDefault="00EE1DE5" w:rsidP="00147AE0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 the mount script to </w:t>
      </w:r>
      <w:r w:rsidR="00B3517A">
        <w:rPr>
          <w:lang w:val="en-US"/>
        </w:rPr>
        <w:t>mount the device.</w:t>
      </w:r>
    </w:p>
    <w:p w14:paraId="33E929AE" w14:textId="5C72028C" w:rsidR="006C2DD0" w:rsidRPr="007A048E" w:rsidRDefault="00147AE0" w:rsidP="007A048E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EE1DE5">
        <w:rPr>
          <w:rFonts w:ascii="Consolas" w:hAnsi="Consolas"/>
          <w:color w:val="333333"/>
          <w:lang w:val="en-US"/>
        </w:rPr>
        <w:t>./mount-tool.sh</w:t>
      </w:r>
    </w:p>
    <w:p w14:paraId="12F0BF19" w14:textId="77777777" w:rsidR="009E2F41" w:rsidRDefault="009E2F41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 Up SSH keys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7E4DD3">
        <w:rPr>
          <w:rFonts w:ascii="Consolas" w:hAnsi="Consolas"/>
          <w:color w:val="333333"/>
          <w:lang w:val="en-US"/>
        </w:rPr>
        <w:t>sudo su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454964">
        <w:rPr>
          <w:rFonts w:ascii="Consolas" w:hAnsi="Consolas"/>
          <w:color w:val="333333"/>
          <w:lang w:val="en-US"/>
        </w:rPr>
        <w:t>ssh-keygen</w:t>
      </w:r>
    </w:p>
    <w:p w14:paraId="6E9E2E07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 key onto the screen. The public key is not a secret. It will be used to grant your raspberry pi rights to clone the SunshadeCorp git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r w:rsidR="00155B6E" w:rsidRPr="00C21194">
        <w:rPr>
          <w:rFonts w:ascii="Consolas" w:hAnsi="Consolas"/>
          <w:color w:val="323232"/>
        </w:rPr>
        <w:t>cat ~/.ssh/id_rsa.pub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ssh key configuration page of your github account. </w:t>
      </w:r>
      <w:hyperlink r:id="rId9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“New SSH key”. Choose a name for this key. Paste the output of the cat command into the key field and save. Your raspberry pi is now able to access the SunshadeCorp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lastRenderedPageBreak/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570" w14:textId="77777777" w:rsidR="00AD55D1" w:rsidRDefault="00AD55D1" w:rsidP="00AD55D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>Install EasyBMS-master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2211C6">
        <w:rPr>
          <w:rFonts w:ascii="Consolas" w:hAnsi="Consolas"/>
          <w:color w:val="333333"/>
          <w:lang w:val="en-US"/>
        </w:rPr>
        <w:t xml:space="preserve">sudo su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>$ git clone git@github.com:SunshadeCorp/control-pi-docker.git /docker</w:t>
      </w:r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there is a specific branch you want to use, then get the branch using git checkout. In this case, the branch I wan</w:t>
      </w:r>
      <w:r w:rsidR="0062707E">
        <w:rPr>
          <w:lang w:val="en-US"/>
        </w:rPr>
        <w:t>t to use is called ‘install-script’</w:t>
      </w:r>
      <w:r>
        <w:rPr>
          <w:lang w:val="en-US"/>
        </w:rPr>
        <w:t>.</w:t>
      </w:r>
    </w:p>
    <w:p w14:paraId="0690C7E4" w14:textId="77777777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git checkout install-script</w:t>
      </w:r>
    </w:p>
    <w:p w14:paraId="7B511E5C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install script downloads and install</w:t>
      </w:r>
      <w:r w:rsidR="00B077E2">
        <w:rPr>
          <w:lang w:val="en-US"/>
        </w:rPr>
        <w:t>s</w:t>
      </w:r>
      <w:r>
        <w:rPr>
          <w:lang w:val="en-US"/>
        </w:rPr>
        <w:t xml:space="preserve"> docker and docker-compose. Also it clones the rest of the SunshadeCorp repositories into its appropriate directories</w:t>
      </w:r>
      <w:r w:rsidR="00E94AAF">
        <w:rPr>
          <w:lang w:val="en-US"/>
        </w:rPr>
        <w:t>.</w:t>
      </w:r>
      <w:r w:rsidR="009012D1">
        <w:rPr>
          <w:lang w:val="en-US"/>
        </w:rPr>
        <w:t xml:space="preserve"> The script will ask you to choose the log username and password for the mqtt connections in your system. Remember </w:t>
      </w:r>
      <w:r w:rsidR="00CA5E72">
        <w:rPr>
          <w:lang w:val="en-US"/>
        </w:rPr>
        <w:t>these</w:t>
      </w:r>
      <w:r w:rsidR="009012D1">
        <w:rPr>
          <w:lang w:val="en-US"/>
        </w:rPr>
        <w:t xml:space="preserve"> because the BMS slaves 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r w:rsidR="00F43FFD">
        <w:rPr>
          <w:lang w:val="en-US"/>
        </w:rPr>
        <w:t>EasyBMS-master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lastRenderedPageBreak/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nano /docker/build/easybms-master/slave_mapping.yaml</w:t>
      </w:r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77777777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77777777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EasyBMS-master and its services with docker-compose. The first startup will take much longer because the containers are being downloaded and built. This might take a while. Remove the –d flag if you want to see the docker-compose log as the services are starting up. </w:t>
      </w:r>
    </w:p>
    <w:p w14:paraId="69C9F15D" w14:textId="77777777" w:rsidR="00682758" w:rsidRPr="00143321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143321">
        <w:rPr>
          <w:rFonts w:ascii="Consolas" w:hAnsi="Consolas"/>
          <w:color w:val="333333"/>
          <w:lang w:val="en-US"/>
        </w:rPr>
        <w:t>$ cd /docker</w:t>
      </w:r>
      <w:r>
        <w:rPr>
          <w:rFonts w:ascii="Consolas" w:hAnsi="Consolas"/>
          <w:color w:val="333333"/>
          <w:lang w:val="en-US"/>
        </w:rPr>
        <w:t xml:space="preserve"> &amp;&amp; docker-compose up -d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C521D5" w:rsidP="00215B35">
      <w:pPr>
        <w:ind w:left="360"/>
        <w:rPr>
          <w:lang w:val="en-US"/>
        </w:rPr>
      </w:pPr>
      <w:hyperlink r:id="rId11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>a usb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C521D5" w:rsidP="00215B35">
      <w:pPr>
        <w:pStyle w:val="Listenabsatz"/>
        <w:ind w:left="360"/>
        <w:rPr>
          <w:rStyle w:val="Hyperlink"/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Information on fstab and mount options</w:t>
      </w:r>
    </w:p>
    <w:p w14:paraId="44F67A31" w14:textId="77777777" w:rsidR="00D81BDF" w:rsidRPr="00D81BDF" w:rsidRDefault="00C521D5" w:rsidP="00D81BDF">
      <w:pPr>
        <w:pStyle w:val="Listenabsatz"/>
        <w:ind w:left="360"/>
        <w:rPr>
          <w:lang w:val="en-US"/>
        </w:rPr>
      </w:pPr>
      <w:hyperlink r:id="rId13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389FC4C5" w14:textId="77777777" w:rsidR="00D81BDF" w:rsidRPr="00D81BDF" w:rsidRDefault="00C521D5" w:rsidP="00D81BDF">
      <w:pPr>
        <w:pStyle w:val="Listenabsatz"/>
        <w:ind w:left="360"/>
        <w:rPr>
          <w:color w:val="0563C1" w:themeColor="hyperlink"/>
          <w:u w:val="single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44C7C67" w14:textId="77777777" w:rsidR="00A54C1B" w:rsidRPr="00750FA0" w:rsidRDefault="00A54C1B" w:rsidP="00A54C1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Notes</w:t>
      </w:r>
    </w:p>
    <w:p w14:paraId="654D5627" w14:textId="77777777" w:rsidR="00A54C1B" w:rsidRDefault="00A54C1B" w:rsidP="00A54C1B">
      <w:pPr>
        <w:pStyle w:val="Listenabsatz"/>
        <w:ind w:left="360"/>
        <w:rPr>
          <w:lang w:val="en-US"/>
        </w:rPr>
      </w:pPr>
    </w:p>
    <w:p w14:paraId="62EF1518" w14:textId="77777777" w:rsidR="00A73473" w:rsidRDefault="00A73473" w:rsidP="00A73473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order to be able to pull branches, you </w:t>
      </w:r>
      <w:r w:rsidR="00340E1B">
        <w:rPr>
          <w:lang w:val="en-US"/>
        </w:rPr>
        <w:t xml:space="preserve">may </w:t>
      </w:r>
      <w:r>
        <w:rPr>
          <w:lang w:val="en-US"/>
        </w:rPr>
        <w:t>need to specify the default pull behavior. You can do this by typing:</w:t>
      </w:r>
    </w:p>
    <w:p w14:paraId="09092E63" w14:textId="77777777" w:rsidR="00A73473" w:rsidRPr="000F1C3C" w:rsidRDefault="00A73473" w:rsidP="00A73473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C01341">
        <w:rPr>
          <w:rFonts w:ascii="Consolas" w:hAnsi="Consolas"/>
          <w:color w:val="333333"/>
          <w:lang w:val="en-US"/>
        </w:rPr>
        <w:t>git config pull.rebase false</w:t>
      </w:r>
    </w:p>
    <w:p w14:paraId="40453853" w14:textId="77777777" w:rsidR="00A73473" w:rsidRPr="001F5C95" w:rsidRDefault="00A73473" w:rsidP="00C91F07">
      <w:pPr>
        <w:rPr>
          <w:lang w:val="en-US"/>
        </w:rPr>
      </w:pPr>
    </w:p>
    <w:sectPr w:rsidR="00A73473" w:rsidRPr="001F5C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6DDABC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1CE"/>
    <w:rsid w:val="00004F2E"/>
    <w:rsid w:val="00033A4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357C"/>
    <w:rsid w:val="0014179C"/>
    <w:rsid w:val="00143321"/>
    <w:rsid w:val="00145FA7"/>
    <w:rsid w:val="00147AE0"/>
    <w:rsid w:val="00155B6E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65EB"/>
    <w:rsid w:val="00291A03"/>
    <w:rsid w:val="00296597"/>
    <w:rsid w:val="0029748F"/>
    <w:rsid w:val="002B7ABC"/>
    <w:rsid w:val="002D1BB9"/>
    <w:rsid w:val="002E5F55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E99"/>
    <w:rsid w:val="003E2576"/>
    <w:rsid w:val="0041409E"/>
    <w:rsid w:val="00435882"/>
    <w:rsid w:val="004426D1"/>
    <w:rsid w:val="00445694"/>
    <w:rsid w:val="00453962"/>
    <w:rsid w:val="00454964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60615E"/>
    <w:rsid w:val="00626468"/>
    <w:rsid w:val="0062707E"/>
    <w:rsid w:val="006466FD"/>
    <w:rsid w:val="00650317"/>
    <w:rsid w:val="00682758"/>
    <w:rsid w:val="006C2DD0"/>
    <w:rsid w:val="006D524B"/>
    <w:rsid w:val="006E42A2"/>
    <w:rsid w:val="006E5E03"/>
    <w:rsid w:val="006F12E5"/>
    <w:rsid w:val="00703A25"/>
    <w:rsid w:val="00707069"/>
    <w:rsid w:val="0071772D"/>
    <w:rsid w:val="00721C18"/>
    <w:rsid w:val="007240E5"/>
    <w:rsid w:val="00730DC5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43551"/>
    <w:rsid w:val="00851F3A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50A32"/>
    <w:rsid w:val="00954AA5"/>
    <w:rsid w:val="009576BB"/>
    <w:rsid w:val="009632D5"/>
    <w:rsid w:val="00976E3F"/>
    <w:rsid w:val="00985FC7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C79B7"/>
    <w:rsid w:val="00BE6CBD"/>
    <w:rsid w:val="00BF7F55"/>
    <w:rsid w:val="00C01341"/>
    <w:rsid w:val="00C0575C"/>
    <w:rsid w:val="00C177F7"/>
    <w:rsid w:val="00C21194"/>
    <w:rsid w:val="00C2602E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7B56"/>
    <w:rsid w:val="00CF6CD7"/>
    <w:rsid w:val="00D07749"/>
    <w:rsid w:val="00D15C1E"/>
    <w:rsid w:val="00D225FE"/>
    <w:rsid w:val="00D24827"/>
    <w:rsid w:val="00D40F79"/>
    <w:rsid w:val="00D521CE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6BF"/>
    <w:rsid w:val="00F35E07"/>
    <w:rsid w:val="00F43FFD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iki.debian.org/fst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jankarres.de/2013/01/raspberry-pi-usb-stick-und-usb-festplatte-einbinden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hyperlink" Target="https://www.ssh.com/academy/ssh/keygen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ttings/keys" TargetMode="External"/><Relationship Id="rId14" Type="http://schemas.openxmlformats.org/officeDocument/2006/relationships/hyperlink" Target="https://dev.to/elalemanyo/how-to-install-docker-and-docker-compose-on-raspberry-pi-1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941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103</cp:revision>
  <dcterms:created xsi:type="dcterms:W3CDTF">2022-01-23T14:19:00Z</dcterms:created>
  <dcterms:modified xsi:type="dcterms:W3CDTF">2022-02-04T17:50:00Z</dcterms:modified>
</cp:coreProperties>
</file>