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2FE5F56D" w14:textId="77777777" w:rsidR="00D225FE" w:rsidRP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</w:p>
    <w:p w14:paraId="240522A7" w14:textId="77777777" w:rsidR="00D225FE" w:rsidRDefault="00D225FE" w:rsidP="00D225FE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A8E9002" wp14:editId="0A377DFD">
            <wp:extent cx="4114800" cy="5183504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733" cy="52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 Control: These signals control 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5DE55764" w14:textId="77777777" w:rsidR="00171A71" w:rsidRPr="00D225FE" w:rsidRDefault="00171A71" w:rsidP="00171A71">
      <w:pPr>
        <w:pStyle w:val="Listenabsatz"/>
        <w:ind w:left="1080"/>
        <w:rPr>
          <w:lang w:val="en-US"/>
        </w:rPr>
      </w:pP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6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lastRenderedPageBreak/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eastAsia="de-DE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0E50B5F8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</w:t>
      </w:r>
      <w:r w:rsidR="00171A71">
        <w:rPr>
          <w:lang w:val="en-US"/>
        </w:rPr>
        <w:t>name for your pi. In this example</w:t>
      </w:r>
      <w:r>
        <w:rPr>
          <w:lang w:val="en-US"/>
        </w:rPr>
        <w:t>, the hostname “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>-pi” is used.</w:t>
      </w:r>
    </w:p>
    <w:p w14:paraId="00B03544" w14:textId="00AA6B39" w:rsidR="005B11A3" w:rsidRDefault="00171A71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Enable</w:t>
      </w:r>
      <w:r w:rsidR="005B11A3">
        <w:rPr>
          <w:lang w:val="en-US"/>
        </w:rPr>
        <w:t xml:space="preserve"> SSH</w:t>
      </w:r>
      <w:r w:rsidR="00D15C1E">
        <w:rPr>
          <w:lang w:val="en-US"/>
        </w:rPr>
        <w:t>.</w:t>
      </w:r>
    </w:p>
    <w:p w14:paraId="02F8190B" w14:textId="77777777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3774106A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 xml:space="preserve">. However, a wired </w:t>
      </w:r>
      <w:r w:rsidR="003D2E6F">
        <w:rPr>
          <w:lang w:val="en-US"/>
        </w:rPr>
        <w:t>Ethernet</w:t>
      </w:r>
      <w:r>
        <w:rPr>
          <w:lang w:val="en-US"/>
        </w:rPr>
        <w:t xml:space="preserve"> connection is recommended and Wi-</w:t>
      </w:r>
      <w:r w:rsidR="009255AA">
        <w:rPr>
          <w:lang w:val="en-US"/>
        </w:rPr>
        <w:t>Fi will not work well inside the</w:t>
      </w:r>
      <w:r>
        <w:rPr>
          <w:lang w:val="en-US"/>
        </w:rPr>
        <w:t xml:space="preserve"> installation case.</w:t>
      </w:r>
    </w:p>
    <w:p w14:paraId="38DFBD34" w14:textId="77777777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>Choose your appropriate country, language and keyboard settings.</w:t>
      </w:r>
    </w:p>
    <w:p w14:paraId="7578497B" w14:textId="427D46FB" w:rsidR="00E114D7" w:rsidRDefault="00E114D7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Skip Setup Dialog: Check.</w:t>
      </w:r>
    </w:p>
    <w:p w14:paraId="7A6A49CD" w14:textId="062285E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P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0B28056E" w14:textId="77777777" w:rsidR="007760D1" w:rsidRPr="002F75CE" w:rsidRDefault="007760D1" w:rsidP="002F75CE">
      <w:pPr>
        <w:rPr>
          <w:lang w:val="en-US"/>
        </w:rPr>
      </w:pPr>
    </w:p>
    <w:p w14:paraId="12F0BF19" w14:textId="33BABEB2" w:rsidR="009E2F41" w:rsidRDefault="009A6BAC" w:rsidP="009E2F41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SSH K</w:t>
      </w:r>
      <w:r w:rsidR="009E2F41">
        <w:rPr>
          <w:lang w:val="en-US"/>
        </w:rPr>
        <w:t xml:space="preserve">eys and </w:t>
      </w:r>
      <w:proofErr w:type="spellStart"/>
      <w:r w:rsidR="009E2F41">
        <w:rPr>
          <w:lang w:val="en-US"/>
        </w:rPr>
        <w:t>Git</w:t>
      </w:r>
      <w:proofErr w:type="spellEnd"/>
      <w:r w:rsidR="009E2F41">
        <w:rPr>
          <w:lang w:val="en-US"/>
        </w:rPr>
        <w:t xml:space="preserve"> </w:t>
      </w:r>
    </w:p>
    <w:p w14:paraId="38DFCF1D" w14:textId="77777777" w:rsidR="00D84CDA" w:rsidRDefault="00D84CDA" w:rsidP="00D84CDA">
      <w:pPr>
        <w:rPr>
          <w:lang w:val="en-US"/>
        </w:rPr>
      </w:pPr>
    </w:p>
    <w:p w14:paraId="7D196BBD" w14:textId="77777777" w:rsidR="00D84CDA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Generate SSH keys for the root user. Leave the default location for the key and use a passphrase if you want. In this manual, a passphrase is not used.</w:t>
      </w:r>
    </w:p>
    <w:p w14:paraId="3234036F" w14:textId="30B0CEFC" w:rsidR="007E4DD3" w:rsidRDefault="00454964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="007E4DD3"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 w:rsidR="007E4DD3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7E4DD3">
        <w:rPr>
          <w:rFonts w:ascii="Consolas" w:hAnsi="Consolas"/>
          <w:color w:val="333333"/>
          <w:lang w:val="en-US"/>
        </w:rPr>
        <w:t>su</w:t>
      </w:r>
      <w:proofErr w:type="spellEnd"/>
      <w:r w:rsidR="007E4DD3">
        <w:rPr>
          <w:rFonts w:ascii="Consolas" w:hAnsi="Consolas"/>
          <w:color w:val="333333"/>
          <w:lang w:val="en-US"/>
        </w:rPr>
        <w:t xml:space="preserve"> root</w:t>
      </w:r>
    </w:p>
    <w:p w14:paraId="53473A8E" w14:textId="62E28811" w:rsidR="000945F5" w:rsidRPr="000F1C3C" w:rsidRDefault="007E4DD3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="00454964">
        <w:rPr>
          <w:rFonts w:ascii="Consolas" w:hAnsi="Consolas"/>
          <w:color w:val="333333"/>
          <w:lang w:val="en-US"/>
        </w:rPr>
        <w:t>ssh-keygen</w:t>
      </w:r>
      <w:proofErr w:type="spellEnd"/>
      <w:proofErr w:type="gramEnd"/>
    </w:p>
    <w:p w14:paraId="6E9E2E07" w14:textId="069849FD" w:rsidR="000945F5" w:rsidRDefault="003D2E6F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Output the public SSH</w:t>
      </w:r>
      <w:r w:rsidR="000945F5">
        <w:rPr>
          <w:lang w:val="en-US"/>
        </w:rPr>
        <w:t xml:space="preserve"> key onto the screen. The public key is not a secret. It will be used to grant your raspberry pi rights to clone the </w:t>
      </w:r>
      <w:proofErr w:type="spellStart"/>
      <w:r w:rsidR="000945F5">
        <w:rPr>
          <w:lang w:val="en-US"/>
        </w:rPr>
        <w:t>SunshadeCorp</w:t>
      </w:r>
      <w:proofErr w:type="spellEnd"/>
      <w:r w:rsidR="000945F5">
        <w:rPr>
          <w:lang w:val="en-US"/>
        </w:rPr>
        <w:t xml:space="preserve"> </w:t>
      </w:r>
      <w:proofErr w:type="spellStart"/>
      <w:r w:rsidR="000945F5">
        <w:rPr>
          <w:lang w:val="en-US"/>
        </w:rPr>
        <w:t>git</w:t>
      </w:r>
      <w:proofErr w:type="spellEnd"/>
      <w:r w:rsidR="000945F5">
        <w:rPr>
          <w:lang w:val="en-US"/>
        </w:rPr>
        <w:t xml:space="preserve"> repositories.</w:t>
      </w:r>
    </w:p>
    <w:p w14:paraId="4558B795" w14:textId="59BF9E79" w:rsidR="000945F5" w:rsidRPr="00C21194" w:rsidRDefault="000945F5" w:rsidP="000945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C21194"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="00155B6E" w:rsidRPr="00C21194">
        <w:rPr>
          <w:rFonts w:ascii="Consolas" w:hAnsi="Consolas"/>
          <w:color w:val="323232"/>
        </w:rPr>
        <w:t>cat</w:t>
      </w:r>
      <w:proofErr w:type="spellEnd"/>
      <w:proofErr w:type="gramEnd"/>
      <w:r w:rsidR="00155B6E" w:rsidRPr="00C21194">
        <w:rPr>
          <w:rFonts w:ascii="Consolas" w:hAnsi="Consolas"/>
          <w:color w:val="323232"/>
        </w:rPr>
        <w:t xml:space="preserve"> ~/.</w:t>
      </w:r>
      <w:proofErr w:type="spellStart"/>
      <w:r w:rsidR="00155B6E" w:rsidRPr="00C21194">
        <w:rPr>
          <w:rFonts w:ascii="Consolas" w:hAnsi="Consolas"/>
          <w:color w:val="323232"/>
        </w:rPr>
        <w:t>ssh</w:t>
      </w:r>
      <w:proofErr w:type="spellEnd"/>
      <w:r w:rsidR="00155B6E" w:rsidRPr="00C21194">
        <w:rPr>
          <w:rFonts w:ascii="Consolas" w:hAnsi="Consolas"/>
          <w:color w:val="323232"/>
        </w:rPr>
        <w:t>/id_rsa.pub</w:t>
      </w:r>
    </w:p>
    <w:p w14:paraId="77879E7A" w14:textId="77777777" w:rsidR="000945F5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 your web browser, visit the </w:t>
      </w:r>
      <w:proofErr w:type="spellStart"/>
      <w:proofErr w:type="gramStart"/>
      <w:r>
        <w:rPr>
          <w:lang w:val="en-US"/>
        </w:rPr>
        <w:t>ssh</w:t>
      </w:r>
      <w:proofErr w:type="spellEnd"/>
      <w:proofErr w:type="gramEnd"/>
      <w:r>
        <w:rPr>
          <w:lang w:val="en-US"/>
        </w:rPr>
        <w:t xml:space="preserve"> key configuration page of your github account. </w:t>
      </w:r>
      <w:hyperlink r:id="rId9" w:history="1">
        <w:r w:rsidRPr="000945F5">
          <w:rPr>
            <w:rStyle w:val="Hyperlink"/>
            <w:lang w:val="en-US"/>
          </w:rPr>
          <w:t>https://github.com/settings/keys</w:t>
        </w:r>
      </w:hyperlink>
    </w:p>
    <w:p w14:paraId="28D795DF" w14:textId="77777777" w:rsidR="001F5C95" w:rsidRDefault="00AD4EFD" w:rsidP="001F5C9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Click “New SSH key”. Choose a name for this key. Paste the output of the cat command into the key field and save. Your raspberry pi is now able to access the </w:t>
      </w:r>
      <w:proofErr w:type="spellStart"/>
      <w:r>
        <w:rPr>
          <w:lang w:val="en-US"/>
        </w:rPr>
        <w:t>SunshadeCorp</w:t>
      </w:r>
      <w:proofErr w:type="spellEnd"/>
      <w:r>
        <w:rPr>
          <w:lang w:val="en-US"/>
        </w:rPr>
        <w:t xml:space="preserve"> repositories.</w:t>
      </w:r>
    </w:p>
    <w:p w14:paraId="719D670C" w14:textId="77777777" w:rsidR="00E4337F" w:rsidRDefault="00E4337F" w:rsidP="00E4337F">
      <w:pPr>
        <w:pStyle w:val="Listenabsatz"/>
        <w:ind w:left="360"/>
        <w:rPr>
          <w:lang w:val="en-US"/>
        </w:rPr>
      </w:pPr>
    </w:p>
    <w:p w14:paraId="3E872BCC" w14:textId="77777777" w:rsidR="008B4D08" w:rsidRDefault="009E1183" w:rsidP="009E1183">
      <w:pPr>
        <w:pStyle w:val="Listenabsatz"/>
        <w:ind w:left="360"/>
        <w:jc w:val="center"/>
        <w:rPr>
          <w:lang w:val="en-US"/>
        </w:rPr>
      </w:pPr>
      <w:r w:rsidRPr="009E1183">
        <w:rPr>
          <w:noProof/>
          <w:lang w:eastAsia="de-DE"/>
        </w:rPr>
        <w:drawing>
          <wp:inline distT="0" distB="0" distL="0" distR="0" wp14:anchorId="56A385B0" wp14:editId="5A4C8BAD">
            <wp:extent cx="5760720" cy="2626995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C9BD" w14:textId="77777777" w:rsidR="00171A71" w:rsidRDefault="00171A71" w:rsidP="00171A71">
      <w:pPr>
        <w:pStyle w:val="berschrift1"/>
        <w:rPr>
          <w:lang w:val="en-US"/>
        </w:rPr>
      </w:pPr>
    </w:p>
    <w:p w14:paraId="1F62FDE0" w14:textId="77777777" w:rsidR="00171A71" w:rsidRDefault="00171A71" w:rsidP="00171A71">
      <w:pPr>
        <w:rPr>
          <w:lang w:val="en-US"/>
        </w:rPr>
      </w:pPr>
    </w:p>
    <w:p w14:paraId="33B24647" w14:textId="77777777" w:rsidR="00171A71" w:rsidRPr="00171A71" w:rsidRDefault="00171A71" w:rsidP="00171A71">
      <w:pPr>
        <w:rPr>
          <w:lang w:val="en-US"/>
        </w:rPr>
      </w:pPr>
    </w:p>
    <w:p w14:paraId="1A4E9051" w14:textId="2C979EAF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Create an etx4 Partition on your USB Storage Device</w:t>
      </w:r>
    </w:p>
    <w:p w14:paraId="530340FA" w14:textId="77777777" w:rsidR="0083047B" w:rsidRDefault="0083047B" w:rsidP="0083047B">
      <w:pPr>
        <w:rPr>
          <w:lang w:val="en-US"/>
        </w:rPr>
      </w:pPr>
    </w:p>
    <w:p w14:paraId="3EE09096" w14:textId="7BF01BD3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your USB storage device. We are going to do a clean reformat and install an ext4 partition so any existing data is going to be lost. If you already have an ext4 partition at /dev/sda1, you can skip this step.</w:t>
      </w:r>
    </w:p>
    <w:p w14:paraId="48179532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77777777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su</w:t>
      </w:r>
      <w:proofErr w:type="spellEnd"/>
      <w:r>
        <w:rPr>
          <w:rFonts w:ascii="Consolas" w:hAnsi="Consolas"/>
          <w:color w:val="333333"/>
          <w:lang w:val="en-US"/>
        </w:rPr>
        <w:t xml:space="preserve"> root</w:t>
      </w:r>
    </w:p>
    <w:p w14:paraId="2592C6B3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. </w:t>
      </w:r>
      <w:r w:rsidRPr="003E2576">
        <w:rPr>
          <w:color w:val="FF0000"/>
          <w:lang w:val="en-US"/>
        </w:rPr>
        <w:t>TODO: Explain this in detail</w:t>
      </w:r>
    </w:p>
    <w:p w14:paraId="70F5BA8D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8751F5">
        <w:rPr>
          <w:rFonts w:ascii="Consolas" w:hAnsi="Consolas"/>
          <w:color w:val="333333"/>
          <w:lang w:val="en-US"/>
        </w:rPr>
        <w:t>fdisk</w:t>
      </w:r>
      <w:proofErr w:type="spellEnd"/>
      <w:proofErr w:type="gramEnd"/>
      <w:r w:rsidRPr="008751F5">
        <w:rPr>
          <w:rFonts w:ascii="Consolas" w:hAnsi="Consolas"/>
          <w:color w:val="333333"/>
          <w:lang w:val="en-US"/>
        </w:rPr>
        <w:t xml:space="preserve"> /dev/</w:t>
      </w:r>
      <w:proofErr w:type="spellStart"/>
      <w:r w:rsidRPr="008751F5">
        <w:rPr>
          <w:rFonts w:ascii="Consolas" w:hAnsi="Consolas"/>
          <w:color w:val="333333"/>
          <w:lang w:val="en-US"/>
        </w:rPr>
        <w:t>sda</w:t>
      </w:r>
      <w:proofErr w:type="spellEnd"/>
    </w:p>
    <w:p w14:paraId="1E02B899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 table:</w:t>
      </w:r>
    </w:p>
    <w:p w14:paraId="69708558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g</w:t>
      </w:r>
      <w:proofErr w:type="gramEnd"/>
    </w:p>
    <w:p w14:paraId="1CB870EA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partition:</w:t>
      </w:r>
    </w:p>
    <w:p w14:paraId="6AD082B8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</w:t>
      </w:r>
      <w:proofErr w:type="gramEnd"/>
    </w:p>
    <w:p w14:paraId="5C33B225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print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table:</w:t>
      </w:r>
    </w:p>
    <w:p w14:paraId="46462576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</w:t>
      </w:r>
      <w:proofErr w:type="gramEnd"/>
    </w:p>
    <w:p w14:paraId="0C17E88D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write</w:t>
      </w:r>
      <w:proofErr w:type="gramEnd"/>
      <w:r w:rsidRPr="008751F5">
        <w:rPr>
          <w:rFonts w:ascii="Consolas" w:hAnsi="Consolas"/>
          <w:color w:val="333333"/>
          <w:lang w:val="en-US"/>
        </w:rPr>
        <w:t>:</w:t>
      </w:r>
    </w:p>
    <w:p w14:paraId="0C41240B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</w:t>
      </w:r>
      <w:proofErr w:type="gramEnd"/>
    </w:p>
    <w:p w14:paraId="3A108407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umount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/dev/sda1 </w:t>
      </w:r>
    </w:p>
    <w:p w14:paraId="65A2316A" w14:textId="702B3CDA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</w:p>
    <w:p w14:paraId="593EEBB5" w14:textId="77777777" w:rsidR="00171A71" w:rsidRDefault="00171A71" w:rsidP="00171A71">
      <w:pPr>
        <w:pStyle w:val="berschrift1"/>
        <w:ind w:left="360"/>
        <w:rPr>
          <w:lang w:val="en-US"/>
        </w:rPr>
      </w:pP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 xml:space="preserve">Install </w:t>
      </w:r>
      <w:proofErr w:type="spellStart"/>
      <w:r w:rsidRPr="00E4337F">
        <w:rPr>
          <w:lang w:val="en-US"/>
        </w:rPr>
        <w:t>EasyBMS</w:t>
      </w:r>
      <w:proofErr w:type="spellEnd"/>
      <w:r w:rsidRPr="00E4337F">
        <w:rPr>
          <w:lang w:val="en-US"/>
        </w:rPr>
        <w:t>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="002211C6"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 w:rsidR="002211C6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2211C6">
        <w:rPr>
          <w:rFonts w:ascii="Consolas" w:hAnsi="Consolas"/>
          <w:color w:val="333333"/>
          <w:lang w:val="en-US"/>
        </w:rPr>
        <w:t>su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repository to the /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directory.</w:t>
      </w:r>
    </w:p>
    <w:p w14:paraId="7AB99F99" w14:textId="77777777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2665EB"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 w:rsidRPr="002665EB">
        <w:rPr>
          <w:rFonts w:ascii="Consolas" w:hAnsi="Consolas"/>
          <w:color w:val="333333"/>
          <w:lang w:val="en-US"/>
        </w:rPr>
        <w:t xml:space="preserve"> clone </w:t>
      </w:r>
      <w:proofErr w:type="spellStart"/>
      <w:r w:rsidRPr="002665EB">
        <w:rPr>
          <w:rFonts w:ascii="Consolas" w:hAnsi="Consolas"/>
          <w:color w:val="333333"/>
          <w:lang w:val="en-US"/>
        </w:rPr>
        <w:t>git@github.com:SunshadeCorp</w:t>
      </w:r>
      <w:proofErr w:type="spellEnd"/>
      <w:r w:rsidRPr="002665EB">
        <w:rPr>
          <w:rFonts w:ascii="Consolas" w:hAnsi="Consolas"/>
          <w:color w:val="333333"/>
          <w:lang w:val="en-US"/>
        </w:rPr>
        <w:t>/control-pi-</w:t>
      </w:r>
      <w:proofErr w:type="spellStart"/>
      <w:r w:rsidRPr="002665EB">
        <w:rPr>
          <w:rFonts w:ascii="Consolas" w:hAnsi="Consolas"/>
          <w:color w:val="333333"/>
          <w:lang w:val="en-US"/>
        </w:rPr>
        <w:t>docker.git</w:t>
      </w:r>
      <w:proofErr w:type="spellEnd"/>
      <w:r w:rsidRPr="002665EB">
        <w:rPr>
          <w:rFonts w:ascii="Consolas" w:hAnsi="Consolas"/>
          <w:color w:val="333333"/>
          <w:lang w:val="en-US"/>
        </w:rPr>
        <w:t xml:space="preserve"> /</w:t>
      </w:r>
      <w:proofErr w:type="spellStart"/>
      <w:r w:rsidRPr="002665EB">
        <w:rPr>
          <w:rFonts w:ascii="Consolas" w:hAnsi="Consolas"/>
          <w:color w:val="333333"/>
          <w:lang w:val="en-US"/>
        </w:rPr>
        <w:t>docker</w:t>
      </w:r>
      <w:proofErr w:type="spellEnd"/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gramStart"/>
      <w:r>
        <w:rPr>
          <w:rFonts w:ascii="Consolas" w:hAnsi="Consolas"/>
          <w:color w:val="333333"/>
          <w:lang w:val="en-US"/>
        </w:rPr>
        <w:t>cd</w:t>
      </w:r>
      <w:proofErr w:type="gram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</w:p>
    <w:p w14:paraId="513F5AF2" w14:textId="6DDAA274" w:rsidR="00E4337F" w:rsidRDefault="006A1B97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out the next-gen branch to be able to use the install script.</w:t>
      </w:r>
    </w:p>
    <w:p w14:paraId="0690C7E4" w14:textId="65D05C64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checkout </w:t>
      </w:r>
      <w:r w:rsidR="00F516F2">
        <w:rPr>
          <w:rFonts w:ascii="Consolas" w:hAnsi="Consolas"/>
          <w:color w:val="333333"/>
          <w:lang w:val="en-US"/>
        </w:rPr>
        <w:t>next-gen</w:t>
      </w:r>
    </w:p>
    <w:p w14:paraId="7B511E5C" w14:textId="1A398F6B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Execute the install script. The inst</w:t>
      </w:r>
      <w:r w:rsidR="003D2862">
        <w:rPr>
          <w:lang w:val="en-US"/>
        </w:rPr>
        <w:t>all script easy-</w:t>
      </w:r>
      <w:proofErr w:type="spellStart"/>
      <w:r w:rsidR="003D2862">
        <w:rPr>
          <w:lang w:val="en-US"/>
        </w:rPr>
        <w:t>bms</w:t>
      </w:r>
      <w:proofErr w:type="spellEnd"/>
      <w:r w:rsidR="003D2862">
        <w:rPr>
          <w:lang w:val="en-US"/>
        </w:rPr>
        <w:t xml:space="preserve"> on your Raspberry P</w:t>
      </w:r>
      <w:r w:rsidR="00DF7B73">
        <w:rPr>
          <w:lang w:val="en-US"/>
        </w:rPr>
        <w:t>i and all of its requirements</w:t>
      </w:r>
      <w:r w:rsidR="00CE6A03">
        <w:rPr>
          <w:lang w:val="en-US"/>
        </w:rPr>
        <w:t xml:space="preserve">. </w:t>
      </w:r>
      <w:r w:rsidR="009012D1">
        <w:rPr>
          <w:lang w:val="en-US"/>
        </w:rPr>
        <w:t>The script will ask yo</w:t>
      </w:r>
      <w:r w:rsidR="00A73A09">
        <w:rPr>
          <w:lang w:val="en-US"/>
        </w:rPr>
        <w:t>u to choose the</w:t>
      </w:r>
      <w:r w:rsidR="009012D1">
        <w:rPr>
          <w:lang w:val="en-US"/>
        </w:rPr>
        <w:t xml:space="preserve">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</w:t>
      </w:r>
      <w:r w:rsidR="00A73A09">
        <w:rPr>
          <w:lang w:val="en-US"/>
        </w:rPr>
        <w:t xml:space="preserve">, as well as passwords for the </w:t>
      </w:r>
      <w:proofErr w:type="spellStart"/>
      <w:r w:rsidR="00A73A09">
        <w:rPr>
          <w:lang w:val="en-US"/>
        </w:rPr>
        <w:t>MariaDB</w:t>
      </w:r>
      <w:proofErr w:type="spellEnd"/>
      <w:r w:rsidR="00A73A09">
        <w:rPr>
          <w:lang w:val="en-US"/>
        </w:rPr>
        <w:t xml:space="preserve"> users ‘</w:t>
      </w:r>
      <w:proofErr w:type="spellStart"/>
      <w:r w:rsidR="00A73A09">
        <w:rPr>
          <w:lang w:val="en-US"/>
        </w:rPr>
        <w:t>homeasisstant</w:t>
      </w:r>
      <w:proofErr w:type="spellEnd"/>
      <w:r w:rsidR="00A73A09">
        <w:rPr>
          <w:lang w:val="en-US"/>
        </w:rPr>
        <w:t>’ and ‘root’</w:t>
      </w:r>
      <w:r w:rsidR="009012D1">
        <w:rPr>
          <w:lang w:val="en-US"/>
        </w:rPr>
        <w:t xml:space="preserve">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</w:t>
      </w:r>
      <w:r w:rsidR="00984E5D">
        <w:rPr>
          <w:lang w:val="en-US"/>
        </w:rPr>
        <w:t xml:space="preserve">will </w:t>
      </w:r>
      <w:r w:rsidR="009012D1">
        <w:rPr>
          <w:lang w:val="en-US"/>
        </w:rPr>
        <w:t>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4E3D7560" w14:textId="7777777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Configure </w:t>
      </w:r>
      <w:proofErr w:type="spellStart"/>
      <w:r w:rsidR="00F43FFD">
        <w:rPr>
          <w:lang w:val="en-US"/>
        </w:rPr>
        <w:t>EasyBMS</w:t>
      </w:r>
      <w:proofErr w:type="spellEnd"/>
      <w:r w:rsidR="00F43FFD">
        <w:rPr>
          <w:lang w:val="en-US"/>
        </w:rPr>
        <w:t>-master</w:t>
      </w:r>
    </w:p>
    <w:p w14:paraId="26CCBBEB" w14:textId="77777777" w:rsidR="00FD174C" w:rsidRPr="00FD174C" w:rsidRDefault="00FD174C" w:rsidP="00FD174C">
      <w:pPr>
        <w:rPr>
          <w:lang w:val="en-US"/>
        </w:rPr>
      </w:pPr>
    </w:p>
    <w:p w14:paraId="1751EA42" w14:textId="77777777" w:rsidR="00682758" w:rsidRPr="00682758" w:rsidRDefault="00682758" w:rsidP="00682758">
      <w:pPr>
        <w:rPr>
          <w:color w:val="FF0000"/>
          <w:lang w:val="en-US"/>
        </w:rPr>
      </w:pPr>
      <w:r w:rsidRPr="00682758">
        <w:rPr>
          <w:color w:val="FF0000"/>
          <w:lang w:val="en-US"/>
        </w:rPr>
        <w:t xml:space="preserve">TODO: Explain this </w:t>
      </w:r>
      <w:r>
        <w:rPr>
          <w:color w:val="FF0000"/>
          <w:lang w:val="en-US"/>
        </w:rPr>
        <w:t>in detail</w:t>
      </w: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nano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/build/</w:t>
      </w:r>
      <w:proofErr w:type="spellStart"/>
      <w:r>
        <w:rPr>
          <w:rFonts w:ascii="Consolas" w:hAnsi="Consolas"/>
          <w:color w:val="333333"/>
          <w:lang w:val="en-US"/>
        </w:rPr>
        <w:t>easybms</w:t>
      </w:r>
      <w:proofErr w:type="spellEnd"/>
      <w:r>
        <w:rPr>
          <w:rFonts w:ascii="Consolas" w:hAnsi="Consolas"/>
          <w:color w:val="333333"/>
          <w:lang w:val="en-US"/>
        </w:rPr>
        <w:t>-master/</w:t>
      </w:r>
      <w:proofErr w:type="spellStart"/>
      <w:r>
        <w:rPr>
          <w:rFonts w:ascii="Consolas" w:hAnsi="Consolas"/>
          <w:color w:val="333333"/>
          <w:lang w:val="en-US"/>
        </w:rPr>
        <w:t>slave_mapping.yaml</w:t>
      </w:r>
      <w:proofErr w:type="spellEnd"/>
    </w:p>
    <w:p w14:paraId="491BA13E" w14:textId="77777777" w:rsidR="00682758" w:rsidRPr="00682758" w:rsidRDefault="00682758" w:rsidP="00682758">
      <w:pPr>
        <w:rPr>
          <w:lang w:val="en-US"/>
        </w:rPr>
      </w:pPr>
    </w:p>
    <w:p w14:paraId="4405B5AB" w14:textId="4AA557F0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  <w:r w:rsidR="008745DE">
        <w:rPr>
          <w:lang w:val="en-US"/>
        </w:rPr>
        <w:t xml:space="preserve"> &amp; Update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6E8BC5AE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You can now start the </w:t>
      </w:r>
      <w:proofErr w:type="spellStart"/>
      <w:r>
        <w:rPr>
          <w:lang w:val="en-US"/>
        </w:rPr>
        <w:t>EasyBMS</w:t>
      </w:r>
      <w:proofErr w:type="spellEnd"/>
      <w:r>
        <w:rPr>
          <w:lang w:val="en-US"/>
        </w:rPr>
        <w:t>-master and its services</w:t>
      </w:r>
      <w:r w:rsidR="00455940">
        <w:rPr>
          <w:lang w:val="en-US"/>
        </w:rPr>
        <w:t xml:space="preserve"> using the startup script. </w:t>
      </w:r>
      <w:r>
        <w:rPr>
          <w:lang w:val="en-US"/>
        </w:rPr>
        <w:t>The first startup will take much longer because the containers are being downloaded and built. This might take a whil</w:t>
      </w:r>
      <w:r w:rsidR="00455940">
        <w:rPr>
          <w:lang w:val="en-US"/>
        </w:rPr>
        <w:t>e.</w:t>
      </w:r>
    </w:p>
    <w:p w14:paraId="69C9F15D" w14:textId="56B0BC79" w:rsidR="00682758" w:rsidRPr="00143321" w:rsidRDefault="007355AC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./start.sh</w:t>
      </w:r>
    </w:p>
    <w:p w14:paraId="12DDE399" w14:textId="3EB940D6" w:rsidR="00D1046D" w:rsidRDefault="00D1046D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If you want to perform an update of easy</w:t>
      </w:r>
      <w:r w:rsidR="005F1F8E">
        <w:rPr>
          <w:lang w:val="en-US"/>
        </w:rPr>
        <w:t>-</w:t>
      </w:r>
      <w:bookmarkStart w:id="0" w:name="_GoBack"/>
      <w:bookmarkEnd w:id="0"/>
      <w:proofErr w:type="spellStart"/>
      <w:r>
        <w:rPr>
          <w:lang w:val="en-US"/>
        </w:rPr>
        <w:t>bms</w:t>
      </w:r>
      <w:proofErr w:type="spellEnd"/>
      <w:r>
        <w:rPr>
          <w:lang w:val="en-US"/>
        </w:rPr>
        <w:t>, you can use the update.sh script to do that.</w:t>
      </w:r>
    </w:p>
    <w:p w14:paraId="08FB38C6" w14:textId="03382186" w:rsidR="00D1046D" w:rsidRPr="00D1046D" w:rsidRDefault="00D1046D" w:rsidP="00D1046D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./update.sh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77777777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5F1F8E" w:rsidP="00215B35">
      <w:pPr>
        <w:ind w:left="360"/>
        <w:rPr>
          <w:lang w:val="en-US"/>
        </w:rPr>
      </w:pPr>
      <w:hyperlink r:id="rId11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5F1F8E" w:rsidP="00215B35">
      <w:pPr>
        <w:pStyle w:val="Listenabsatz"/>
        <w:ind w:left="360"/>
        <w:rPr>
          <w:rStyle w:val="Hyperlink"/>
          <w:lang w:val="en-US"/>
        </w:rPr>
      </w:pPr>
      <w:hyperlink r:id="rId12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Information on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and mount options</w:t>
      </w:r>
    </w:p>
    <w:p w14:paraId="44F67A31" w14:textId="77777777" w:rsidR="00D81BDF" w:rsidRPr="00D81BDF" w:rsidRDefault="005F1F8E" w:rsidP="00D81BDF">
      <w:pPr>
        <w:pStyle w:val="Listenabsatz"/>
        <w:ind w:left="360"/>
        <w:rPr>
          <w:lang w:val="en-US"/>
        </w:rPr>
      </w:pPr>
      <w:hyperlink r:id="rId13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How to install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on Raspberry P</w:t>
      </w:r>
      <w:r w:rsidRPr="00215B35">
        <w:rPr>
          <w:lang w:val="en-US"/>
        </w:rPr>
        <w:t>i</w:t>
      </w:r>
    </w:p>
    <w:p w14:paraId="40453853" w14:textId="02A382C3" w:rsidR="00A73473" w:rsidRPr="00F212C7" w:rsidRDefault="005F1F8E" w:rsidP="00F212C7">
      <w:pPr>
        <w:pStyle w:val="Listenabsatz"/>
        <w:ind w:left="360"/>
        <w:rPr>
          <w:color w:val="0563C1" w:themeColor="hyperlink"/>
          <w:u w:val="single"/>
          <w:lang w:val="en-US"/>
        </w:rPr>
      </w:pPr>
      <w:hyperlink r:id="rId14" w:history="1">
        <w:r w:rsidR="00215B35" w:rsidRPr="00215B35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sectPr w:rsidR="00A73473" w:rsidRPr="00F212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43638"/>
    <w:multiLevelType w:val="hybridMultilevel"/>
    <w:tmpl w:val="1388C3B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6DDABC1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B51FD7"/>
    <w:multiLevelType w:val="hybridMultilevel"/>
    <w:tmpl w:val="CDFCC4E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0"/>
  </w:num>
  <w:num w:numId="5">
    <w:abstractNumId w:val="2"/>
  </w:num>
  <w:num w:numId="6">
    <w:abstractNumId w:val="6"/>
  </w:num>
  <w:num w:numId="7">
    <w:abstractNumId w:val="1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1CE"/>
    <w:rsid w:val="00004F2E"/>
    <w:rsid w:val="00033A45"/>
    <w:rsid w:val="00044BE5"/>
    <w:rsid w:val="00074DAF"/>
    <w:rsid w:val="00077142"/>
    <w:rsid w:val="000945F5"/>
    <w:rsid w:val="00097133"/>
    <w:rsid w:val="000A3526"/>
    <w:rsid w:val="000B69A3"/>
    <w:rsid w:val="000C6F7B"/>
    <w:rsid w:val="000F1C3C"/>
    <w:rsid w:val="000F6929"/>
    <w:rsid w:val="00104AA2"/>
    <w:rsid w:val="00111039"/>
    <w:rsid w:val="0011357C"/>
    <w:rsid w:val="0014179C"/>
    <w:rsid w:val="00143321"/>
    <w:rsid w:val="00145FA7"/>
    <w:rsid w:val="00147AE0"/>
    <w:rsid w:val="00155B6E"/>
    <w:rsid w:val="00171A71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5703F"/>
    <w:rsid w:val="002665EB"/>
    <w:rsid w:val="00291A03"/>
    <w:rsid w:val="00296597"/>
    <w:rsid w:val="0029748F"/>
    <w:rsid w:val="002B7ABC"/>
    <w:rsid w:val="002D1BB9"/>
    <w:rsid w:val="002E5F55"/>
    <w:rsid w:val="002F75CE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862"/>
    <w:rsid w:val="003D2E6F"/>
    <w:rsid w:val="003D2E99"/>
    <w:rsid w:val="003E2576"/>
    <w:rsid w:val="0041409E"/>
    <w:rsid w:val="00435882"/>
    <w:rsid w:val="004426D1"/>
    <w:rsid w:val="00445694"/>
    <w:rsid w:val="00453962"/>
    <w:rsid w:val="00454964"/>
    <w:rsid w:val="00455940"/>
    <w:rsid w:val="0045674C"/>
    <w:rsid w:val="00483B0C"/>
    <w:rsid w:val="004874DB"/>
    <w:rsid w:val="004D57B8"/>
    <w:rsid w:val="004E6295"/>
    <w:rsid w:val="0052025D"/>
    <w:rsid w:val="0052043A"/>
    <w:rsid w:val="005445FC"/>
    <w:rsid w:val="0054496F"/>
    <w:rsid w:val="00545647"/>
    <w:rsid w:val="005567C7"/>
    <w:rsid w:val="00592B71"/>
    <w:rsid w:val="005B11A3"/>
    <w:rsid w:val="005C2E1B"/>
    <w:rsid w:val="005C33AA"/>
    <w:rsid w:val="005C51CA"/>
    <w:rsid w:val="005E2E5E"/>
    <w:rsid w:val="005F0382"/>
    <w:rsid w:val="005F1F8E"/>
    <w:rsid w:val="0060615E"/>
    <w:rsid w:val="00626468"/>
    <w:rsid w:val="0062707E"/>
    <w:rsid w:val="006466FD"/>
    <w:rsid w:val="00650317"/>
    <w:rsid w:val="00682758"/>
    <w:rsid w:val="006A1B97"/>
    <w:rsid w:val="006C2DD0"/>
    <w:rsid w:val="006D524B"/>
    <w:rsid w:val="006E42A2"/>
    <w:rsid w:val="006E5E03"/>
    <w:rsid w:val="006F12E5"/>
    <w:rsid w:val="00703A25"/>
    <w:rsid w:val="00707069"/>
    <w:rsid w:val="0071772D"/>
    <w:rsid w:val="00721C18"/>
    <w:rsid w:val="007240E5"/>
    <w:rsid w:val="00730DC5"/>
    <w:rsid w:val="007355AC"/>
    <w:rsid w:val="00750FA0"/>
    <w:rsid w:val="00753B48"/>
    <w:rsid w:val="00760EB5"/>
    <w:rsid w:val="007728D1"/>
    <w:rsid w:val="00774F6D"/>
    <w:rsid w:val="007760D1"/>
    <w:rsid w:val="00787D65"/>
    <w:rsid w:val="00794451"/>
    <w:rsid w:val="007A048E"/>
    <w:rsid w:val="007A461B"/>
    <w:rsid w:val="007B482C"/>
    <w:rsid w:val="007E4A00"/>
    <w:rsid w:val="007E4DD3"/>
    <w:rsid w:val="007F1E84"/>
    <w:rsid w:val="00801794"/>
    <w:rsid w:val="008053DF"/>
    <w:rsid w:val="00807EC1"/>
    <w:rsid w:val="0083047B"/>
    <w:rsid w:val="00843551"/>
    <w:rsid w:val="00851F3A"/>
    <w:rsid w:val="008745DE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F1813"/>
    <w:rsid w:val="009012D1"/>
    <w:rsid w:val="0090669A"/>
    <w:rsid w:val="009125CC"/>
    <w:rsid w:val="00921E18"/>
    <w:rsid w:val="009255AA"/>
    <w:rsid w:val="00950A32"/>
    <w:rsid w:val="00954AA5"/>
    <w:rsid w:val="009576BB"/>
    <w:rsid w:val="009632D5"/>
    <w:rsid w:val="00976E3F"/>
    <w:rsid w:val="00984E5D"/>
    <w:rsid w:val="00985FC7"/>
    <w:rsid w:val="009A6BAC"/>
    <w:rsid w:val="009B77C8"/>
    <w:rsid w:val="009C54B3"/>
    <w:rsid w:val="009D07E3"/>
    <w:rsid w:val="009D2BD5"/>
    <w:rsid w:val="009D39CD"/>
    <w:rsid w:val="009E1183"/>
    <w:rsid w:val="009E2F41"/>
    <w:rsid w:val="009E5CB7"/>
    <w:rsid w:val="009F2902"/>
    <w:rsid w:val="00A01472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73A09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3792"/>
    <w:rsid w:val="00B97E2A"/>
    <w:rsid w:val="00BA1155"/>
    <w:rsid w:val="00BC79B7"/>
    <w:rsid w:val="00BE6CBD"/>
    <w:rsid w:val="00BF7F55"/>
    <w:rsid w:val="00C00B89"/>
    <w:rsid w:val="00C01341"/>
    <w:rsid w:val="00C0575C"/>
    <w:rsid w:val="00C13CD4"/>
    <w:rsid w:val="00C177F7"/>
    <w:rsid w:val="00C21194"/>
    <w:rsid w:val="00C2602E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6A03"/>
    <w:rsid w:val="00CE7B56"/>
    <w:rsid w:val="00CF6CD7"/>
    <w:rsid w:val="00D07749"/>
    <w:rsid w:val="00D1046D"/>
    <w:rsid w:val="00D15C1E"/>
    <w:rsid w:val="00D225FE"/>
    <w:rsid w:val="00D24827"/>
    <w:rsid w:val="00D40F79"/>
    <w:rsid w:val="00D521CE"/>
    <w:rsid w:val="00D60799"/>
    <w:rsid w:val="00D758F6"/>
    <w:rsid w:val="00D81BDF"/>
    <w:rsid w:val="00D83EAA"/>
    <w:rsid w:val="00D84CDA"/>
    <w:rsid w:val="00D87F76"/>
    <w:rsid w:val="00D9138C"/>
    <w:rsid w:val="00DA5796"/>
    <w:rsid w:val="00DB53CD"/>
    <w:rsid w:val="00DD536A"/>
    <w:rsid w:val="00DF05A0"/>
    <w:rsid w:val="00DF1911"/>
    <w:rsid w:val="00DF68AB"/>
    <w:rsid w:val="00DF7835"/>
    <w:rsid w:val="00DF7B73"/>
    <w:rsid w:val="00E114D7"/>
    <w:rsid w:val="00E146AC"/>
    <w:rsid w:val="00E329AD"/>
    <w:rsid w:val="00E42ECC"/>
    <w:rsid w:val="00E4337F"/>
    <w:rsid w:val="00E548A0"/>
    <w:rsid w:val="00E61FAE"/>
    <w:rsid w:val="00E76A93"/>
    <w:rsid w:val="00E9199B"/>
    <w:rsid w:val="00E94AAF"/>
    <w:rsid w:val="00EE1C26"/>
    <w:rsid w:val="00EE1DE5"/>
    <w:rsid w:val="00EE3D97"/>
    <w:rsid w:val="00F10A65"/>
    <w:rsid w:val="00F212C7"/>
    <w:rsid w:val="00F216BF"/>
    <w:rsid w:val="00F35E07"/>
    <w:rsid w:val="00F43FFD"/>
    <w:rsid w:val="00F516F2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iki.debian.org/fsta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jankarres.de/2013/01/raspberry-pi-usb-stick-und-usb-festplatte-einbinden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raspberrypi.com/software/" TargetMode="External"/><Relationship Id="rId11" Type="http://schemas.openxmlformats.org/officeDocument/2006/relationships/hyperlink" Target="https://www.ssh.com/academy/ssh/keygen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ettings/keys" TargetMode="External"/><Relationship Id="rId14" Type="http://schemas.openxmlformats.org/officeDocument/2006/relationships/hyperlink" Target="https://dev.to/elalemanyo/how-to-install-docker-and-docker-compose-on-raspberry-pi-1m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974</Words>
  <Characters>4924</Characters>
  <Application>Microsoft Office Word</Application>
  <DocSecurity>0</DocSecurity>
  <Lines>140</Lines>
  <Paragraphs>109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129</cp:revision>
  <dcterms:created xsi:type="dcterms:W3CDTF">2022-01-23T14:19:00Z</dcterms:created>
  <dcterms:modified xsi:type="dcterms:W3CDTF">2022-02-11T01:53:00Z</dcterms:modified>
</cp:coreProperties>
</file>