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07E71F36" w14:textId="77777777" w:rsidR="00A0780D" w:rsidRDefault="00D225FE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  <w:r w:rsidR="00D55CD7">
        <w:rPr>
          <w:lang w:val="en-US"/>
        </w:rPr>
        <w:t xml:space="preserve"> Read </w:t>
      </w:r>
      <w:hyperlink r:id="rId5" w:history="1">
        <w:r w:rsidR="00D55CD7" w:rsidRPr="00F65C6F">
          <w:rPr>
            <w:rStyle w:val="Hyperlink"/>
            <w:lang w:val="en-US"/>
          </w:rPr>
          <w:t>https://github.com/SunshadeCorp/GPIO-Adapter/raw/main/documentation/manual_en.pdf</w:t>
        </w:r>
      </w:hyperlink>
      <w:r w:rsidR="00D55CD7">
        <w:rPr>
          <w:lang w:val="en-US"/>
        </w:rPr>
        <w:t xml:space="preserve"> for more information on how to use the </w:t>
      </w:r>
      <w:proofErr w:type="spellStart"/>
      <w:r w:rsidR="00D55CD7">
        <w:rPr>
          <w:lang w:val="en-US"/>
        </w:rPr>
        <w:t>gpio</w:t>
      </w:r>
      <w:proofErr w:type="spellEnd"/>
      <w:r w:rsidR="00D55CD7">
        <w:rPr>
          <w:lang w:val="en-US"/>
        </w:rPr>
        <w:t xml:space="preserve"> shield.</w:t>
      </w:r>
      <w:r w:rsidR="00A0780D" w:rsidRPr="00A0780D">
        <w:rPr>
          <w:noProof/>
          <w:lang w:val="en-US" w:eastAsia="de-DE"/>
        </w:rPr>
        <w:t xml:space="preserve"> </w:t>
      </w:r>
    </w:p>
    <w:p w14:paraId="63A7BD01" w14:textId="7341AA55" w:rsidR="00713022" w:rsidRDefault="00713022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val="en-US" w:eastAsia="de-DE"/>
        </w:rPr>
        <w:t xml:space="preserve">Look up how to configure and wire the Economizer LT Board: </w:t>
      </w:r>
    </w:p>
    <w:p w14:paraId="39307EA2" w14:textId="698E6450" w:rsidR="00713022" w:rsidRDefault="00E33947" w:rsidP="00713022">
      <w:pPr>
        <w:pStyle w:val="Listenabsatz"/>
        <w:ind w:left="360"/>
        <w:rPr>
          <w:lang w:val="en-US"/>
        </w:rPr>
      </w:pPr>
      <w:hyperlink r:id="rId6" w:history="1">
        <w:r w:rsidR="00713022" w:rsidRPr="00713022">
          <w:rPr>
            <w:rStyle w:val="Hyperlink"/>
            <w:lang w:val="en-US"/>
          </w:rPr>
          <w:t>https://github.com/jontubs/EconomizerLT/blob/main/EconomizerLT_Documentation_EN_v003.pdf</w:t>
        </w:r>
      </w:hyperlink>
    </w:p>
    <w:p w14:paraId="7CE719BC" w14:textId="1C39B6B2" w:rsidR="00A0780D" w:rsidRDefault="00A0780D" w:rsidP="00A0780D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48D34326" wp14:editId="0E5A0D9F">
            <wp:simplePos x="0" y="0"/>
            <wp:positionH relativeFrom="column">
              <wp:posOffset>570865</wp:posOffset>
            </wp:positionH>
            <wp:positionV relativeFrom="paragraph">
              <wp:posOffset>180975</wp:posOffset>
            </wp:positionV>
            <wp:extent cx="4693920" cy="6473698"/>
            <wp:effectExtent l="0" t="0" r="0" b="381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4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522A7" w14:textId="3560A335" w:rsidR="00D225FE" w:rsidRDefault="00D225FE" w:rsidP="00A0780D">
      <w:pPr>
        <w:rPr>
          <w:lang w:val="en-US"/>
        </w:rPr>
      </w:pP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 Control: These signals control 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5DE55764" w14:textId="77777777" w:rsidR="00171A71" w:rsidRPr="00D225FE" w:rsidRDefault="00171A71" w:rsidP="00171A71">
      <w:pPr>
        <w:pStyle w:val="Listenabsatz"/>
        <w:ind w:left="1080"/>
        <w:rPr>
          <w:lang w:val="en-US"/>
        </w:rPr>
      </w:pP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8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eastAsia="de-DE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lastRenderedPageBreak/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0E50B5F8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</w:t>
      </w:r>
      <w:r w:rsidR="00171A71">
        <w:rPr>
          <w:lang w:val="en-US"/>
        </w:rPr>
        <w:t>name for your pi. In this example</w:t>
      </w:r>
      <w:r>
        <w:rPr>
          <w:lang w:val="en-US"/>
        </w:rPr>
        <w:t>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14:paraId="00B03544" w14:textId="1E8DEC9C" w:rsidR="005B11A3" w:rsidRDefault="00171A71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Enable</w:t>
      </w:r>
      <w:r w:rsidR="005B11A3">
        <w:rPr>
          <w:lang w:val="en-US"/>
        </w:rPr>
        <w:t xml:space="preserve"> SSH</w:t>
      </w:r>
      <w:r w:rsidR="00D15C1E">
        <w:rPr>
          <w:lang w:val="en-US"/>
        </w:rPr>
        <w:t>.</w:t>
      </w:r>
    </w:p>
    <w:p w14:paraId="02F8190B" w14:textId="4BEE6C6A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30AE1E07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 xml:space="preserve">. However, a wired </w:t>
      </w:r>
      <w:r w:rsidR="003D2E6F">
        <w:rPr>
          <w:lang w:val="en-US"/>
        </w:rPr>
        <w:t>Ethernet</w:t>
      </w:r>
      <w:r>
        <w:rPr>
          <w:lang w:val="en-US"/>
        </w:rPr>
        <w:t xml:space="preserve"> connection is recommended and Wi-</w:t>
      </w:r>
      <w:r w:rsidR="009255AA">
        <w:rPr>
          <w:lang w:val="en-US"/>
        </w:rPr>
        <w:t>Fi will not work well inside the</w:t>
      </w:r>
      <w:r>
        <w:rPr>
          <w:lang w:val="en-US"/>
        </w:rPr>
        <w:t xml:space="preserve"> installation case.</w:t>
      </w:r>
    </w:p>
    <w:p w14:paraId="38DFBD34" w14:textId="3275141D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0BFCC7B7" w14:textId="534A5592" w:rsidR="009C6BE2" w:rsidRDefault="009C6BE2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Click ‘Skip Setup Assistant’</w:t>
      </w:r>
    </w:p>
    <w:p w14:paraId="7578497B" w14:textId="52E97117" w:rsidR="00E114D7" w:rsidRDefault="00E114D7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Skip Setup Dialog: Check.</w:t>
      </w:r>
    </w:p>
    <w:p w14:paraId="7A6A49CD" w14:textId="2CC95712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1BDB863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2A9D2DD" w14:textId="77777777" w:rsidR="007E4F20" w:rsidRDefault="007E4F20" w:rsidP="007E4F20">
      <w:pPr>
        <w:rPr>
          <w:lang w:val="en-US"/>
        </w:rPr>
      </w:pPr>
    </w:p>
    <w:p w14:paraId="4C828244" w14:textId="54839E98" w:rsidR="007E4F20" w:rsidRDefault="007E4F20" w:rsidP="007E4F2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SSH into your Raspberry Pi</w:t>
      </w:r>
    </w:p>
    <w:p w14:paraId="5CD78E86" w14:textId="77777777" w:rsidR="007E4F20" w:rsidRDefault="007E4F20" w:rsidP="007E4F20">
      <w:pPr>
        <w:rPr>
          <w:lang w:val="en-US"/>
        </w:rPr>
      </w:pPr>
    </w:p>
    <w:p w14:paraId="586806FB" w14:textId="13C52E9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Insert the micro SD card into your Raspberry Pi and plug in your power supply.</w:t>
      </w:r>
    </w:p>
    <w:p w14:paraId="3C6814FD" w14:textId="0E2EA64A" w:rsidR="007E4F20" w:rsidRDefault="007E4F20" w:rsidP="00636F1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We now want to get access to a command line on your pi. In order to do this, we are going to use an SSH connection. Use your </w:t>
      </w:r>
      <w:proofErr w:type="spellStart"/>
      <w:r>
        <w:rPr>
          <w:lang w:val="en-US"/>
        </w:rPr>
        <w:t>favourite</w:t>
      </w:r>
      <w:proofErr w:type="spellEnd"/>
      <w:r>
        <w:rPr>
          <w:lang w:val="en-US"/>
        </w:rPr>
        <w:t xml:space="preserve"> tool to establish an SSH connection to the Pi. In this case, we are using Putty on Windows.</w:t>
      </w:r>
      <w:r w:rsidR="00636F10">
        <w:rPr>
          <w:lang w:val="en-US"/>
        </w:rPr>
        <w:t xml:space="preserve"> (</w:t>
      </w:r>
      <w:r w:rsidR="00636F10" w:rsidRPr="00636F10">
        <w:rPr>
          <w:lang w:val="en-US"/>
        </w:rPr>
        <w:t>https://www.putty.org/</w:t>
      </w:r>
      <w:r w:rsidR="00636F10">
        <w:rPr>
          <w:lang w:val="en-US"/>
        </w:rPr>
        <w:t>)</w:t>
      </w:r>
    </w:p>
    <w:p w14:paraId="7FB04B43" w14:textId="6DFA83CA" w:rsidR="007E4F20" w:rsidRDefault="007E4F20" w:rsidP="007E4F20">
      <w:pPr>
        <w:rPr>
          <w:lang w:val="en-US"/>
        </w:rPr>
      </w:pPr>
    </w:p>
    <w:p w14:paraId="391E6642" w14:textId="77777777" w:rsidR="007E4F20" w:rsidRDefault="007E4F20" w:rsidP="007E4F20">
      <w:pPr>
        <w:rPr>
          <w:lang w:val="en-US"/>
        </w:rPr>
      </w:pPr>
    </w:p>
    <w:p w14:paraId="5E45C406" w14:textId="77777777" w:rsidR="007E4F20" w:rsidRDefault="007E4F20" w:rsidP="007E4F20">
      <w:pPr>
        <w:rPr>
          <w:lang w:val="en-US"/>
        </w:rPr>
      </w:pPr>
    </w:p>
    <w:p w14:paraId="357DF00C" w14:textId="77777777" w:rsidR="007E4F20" w:rsidRPr="007E4F20" w:rsidRDefault="007E4F20" w:rsidP="007E4F20">
      <w:pPr>
        <w:rPr>
          <w:lang w:val="en-US"/>
        </w:rPr>
      </w:pPr>
    </w:p>
    <w:p w14:paraId="0B28056E" w14:textId="53323382" w:rsidR="007760D1" w:rsidRPr="002F75CE" w:rsidRDefault="007760D1" w:rsidP="002F75CE">
      <w:pPr>
        <w:rPr>
          <w:lang w:val="en-US"/>
        </w:rPr>
      </w:pPr>
    </w:p>
    <w:p w14:paraId="4DEE9100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43D7A7A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5906D1D" w14:textId="0860DD13" w:rsidR="007E4F20" w:rsidRDefault="007E4F20" w:rsidP="007E4F20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0438CC87" wp14:editId="1B2A009D">
            <wp:simplePos x="0" y="0"/>
            <wp:positionH relativeFrom="column">
              <wp:posOffset>176530</wp:posOffset>
            </wp:positionH>
            <wp:positionV relativeFrom="paragraph">
              <wp:posOffset>0</wp:posOffset>
            </wp:positionV>
            <wp:extent cx="4762500" cy="4248150"/>
            <wp:effectExtent l="0" t="0" r="0" b="0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2877F" w14:textId="38FE21BB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Enter the host name that you configured in Raspberry Pi Imager and add the suffix “.local”. Click on open. </w:t>
      </w:r>
    </w:p>
    <w:p w14:paraId="11FA60CA" w14:textId="1D32BF8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Accept the SSH fingerprint.</w:t>
      </w:r>
    </w:p>
    <w:p w14:paraId="14E12AC7" w14:textId="21FEFAF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Your will now be asked to input your user credentials for the Raspberry Pi. </w:t>
      </w:r>
    </w:p>
    <w:p w14:paraId="43968CC1" w14:textId="2587D993" w:rsidR="007E4F20" w:rsidRP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Enter the credentials that you configured in Raspberry Pi Imager. After that, you should be able to use the command line on your Raspberry Pi.</w:t>
      </w:r>
    </w:p>
    <w:p w14:paraId="4D5FF149" w14:textId="0E3A799F" w:rsidR="007E4F20" w:rsidRDefault="007E4F20" w:rsidP="007E4F20">
      <w:pPr>
        <w:pStyle w:val="berschrift1"/>
        <w:rPr>
          <w:lang w:val="en-US"/>
        </w:rPr>
      </w:pPr>
    </w:p>
    <w:p w14:paraId="1A4E9051" w14:textId="546CB81A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 etx4 Partition on your USB Storage Device</w:t>
      </w:r>
    </w:p>
    <w:p w14:paraId="530340FA" w14:textId="1D397E78" w:rsidR="0083047B" w:rsidRDefault="0083047B" w:rsidP="0083047B">
      <w:pPr>
        <w:rPr>
          <w:lang w:val="en-US"/>
        </w:rPr>
      </w:pPr>
    </w:p>
    <w:p w14:paraId="3EE09096" w14:textId="5F32B722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02B6E44B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587E8CFD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14:paraId="2592C6B3" w14:textId="4E915FC4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0266BF5A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. </w:t>
      </w:r>
      <w:r w:rsidRPr="003E2576">
        <w:rPr>
          <w:color w:val="FF0000"/>
          <w:lang w:val="en-US"/>
        </w:rPr>
        <w:t>TODO: Explain this in detail</w:t>
      </w:r>
    </w:p>
    <w:p w14:paraId="70F5BA8D" w14:textId="271263F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lastRenderedPageBreak/>
        <w:t xml:space="preserve">$ </w:t>
      </w:r>
      <w:proofErr w:type="spellStart"/>
      <w:proofErr w:type="gram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proofErr w:type="gram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14:paraId="1E02B899" w14:textId="7E1EEC1C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 table:</w:t>
      </w:r>
    </w:p>
    <w:p w14:paraId="69708558" w14:textId="00A0BB44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g</w:t>
      </w:r>
      <w:proofErr w:type="gramEnd"/>
    </w:p>
    <w:p w14:paraId="1CB870EA" w14:textId="1D42027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partition:</w:t>
      </w:r>
    </w:p>
    <w:p w14:paraId="6AD082B8" w14:textId="2CEABB19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</w:t>
      </w:r>
      <w:proofErr w:type="gramEnd"/>
    </w:p>
    <w:p w14:paraId="5C33B225" w14:textId="168E685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print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table:</w:t>
      </w:r>
    </w:p>
    <w:p w14:paraId="46462576" w14:textId="17A61C25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</w:t>
      </w:r>
      <w:proofErr w:type="gramEnd"/>
    </w:p>
    <w:p w14:paraId="0C17E88D" w14:textId="54D6E4CE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write</w:t>
      </w:r>
      <w:proofErr w:type="gramEnd"/>
      <w:r w:rsidRPr="008751F5">
        <w:rPr>
          <w:rFonts w:ascii="Consolas" w:hAnsi="Consolas"/>
          <w:color w:val="333333"/>
          <w:lang w:val="en-US"/>
        </w:rPr>
        <w:t>:</w:t>
      </w:r>
    </w:p>
    <w:p w14:paraId="0C41240B" w14:textId="531C1DF8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</w:t>
      </w:r>
      <w:proofErr w:type="gramEnd"/>
    </w:p>
    <w:p w14:paraId="3A108407" w14:textId="4CED025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umount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/dev/sda1 </w:t>
      </w:r>
    </w:p>
    <w:p w14:paraId="65A2316A" w14:textId="3001402C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593EEBB5" w14:textId="77777777" w:rsidR="00171A71" w:rsidRDefault="00171A71" w:rsidP="00171A71">
      <w:pPr>
        <w:pStyle w:val="berschrift1"/>
        <w:ind w:left="360"/>
        <w:rPr>
          <w:lang w:val="en-US"/>
        </w:rPr>
      </w:pP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663394AC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2665EB"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 w:rsidRPr="002665EB">
        <w:rPr>
          <w:rFonts w:ascii="Consolas" w:hAnsi="Consolas"/>
          <w:color w:val="333333"/>
          <w:lang w:val="en-US"/>
        </w:rPr>
        <w:t xml:space="preserve"> clone </w:t>
      </w:r>
      <w:r w:rsidR="00C30C50" w:rsidRPr="00791BDF">
        <w:rPr>
          <w:rFonts w:ascii="Consolas" w:hAnsi="Consolas"/>
          <w:color w:val="333333"/>
          <w:lang w:val="en-US"/>
        </w:rPr>
        <w:t>https://github.com/SunshadeCorp/control-pi-docker.git</w:t>
      </w:r>
      <w:r w:rsidR="00C30C50">
        <w:rPr>
          <w:rFonts w:ascii="Consolas" w:hAnsi="Consolas"/>
          <w:color w:val="333333"/>
          <w:lang w:val="en-US"/>
        </w:rPr>
        <w:t xml:space="preserve"> </w:t>
      </w:r>
      <w:r w:rsidRPr="002665EB">
        <w:rPr>
          <w:rFonts w:ascii="Consolas" w:hAnsi="Consolas"/>
          <w:color w:val="333333"/>
          <w:lang w:val="en-US"/>
        </w:rPr>
        <w:t>/</w:t>
      </w:r>
      <w:proofErr w:type="spellStart"/>
      <w:r w:rsidRPr="002665EB">
        <w:rPr>
          <w:rFonts w:ascii="Consolas" w:hAnsi="Consolas"/>
          <w:color w:val="333333"/>
          <w:lang w:val="en-US"/>
        </w:rPr>
        <w:t>docker</w:t>
      </w:r>
      <w:proofErr w:type="spellEnd"/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6DDAA274" w:rsidR="00E4337F" w:rsidRDefault="006A1B97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out the next-gen branch to be able to use the install script.</w:t>
      </w:r>
    </w:p>
    <w:p w14:paraId="0690C7E4" w14:textId="65D05C64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git checkout </w:t>
      </w:r>
      <w:r w:rsidR="00F516F2">
        <w:rPr>
          <w:rFonts w:ascii="Consolas" w:hAnsi="Consolas"/>
          <w:color w:val="333333"/>
          <w:lang w:val="en-US"/>
        </w:rPr>
        <w:t>next-gen</w:t>
      </w:r>
    </w:p>
    <w:p w14:paraId="7B511E5C" w14:textId="1A398F6B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Execute the install script. The inst</w:t>
      </w:r>
      <w:r w:rsidR="003D2862">
        <w:rPr>
          <w:lang w:val="en-US"/>
        </w:rPr>
        <w:t>all script easy-</w:t>
      </w:r>
      <w:proofErr w:type="spellStart"/>
      <w:r w:rsidR="003D2862">
        <w:rPr>
          <w:lang w:val="en-US"/>
        </w:rPr>
        <w:t>bms</w:t>
      </w:r>
      <w:proofErr w:type="spellEnd"/>
      <w:r w:rsidR="003D2862">
        <w:rPr>
          <w:lang w:val="en-US"/>
        </w:rPr>
        <w:t xml:space="preserve"> on your Raspberry P</w:t>
      </w:r>
      <w:r w:rsidR="00DF7B73">
        <w:rPr>
          <w:lang w:val="en-US"/>
        </w:rPr>
        <w:t>i and all of its requirements</w:t>
      </w:r>
      <w:r w:rsidR="00CE6A03">
        <w:rPr>
          <w:lang w:val="en-US"/>
        </w:rPr>
        <w:t xml:space="preserve">. </w:t>
      </w:r>
      <w:r w:rsidR="009012D1">
        <w:rPr>
          <w:lang w:val="en-US"/>
        </w:rPr>
        <w:t>The script will ask yo</w:t>
      </w:r>
      <w:r w:rsidR="00A73A09">
        <w:rPr>
          <w:lang w:val="en-US"/>
        </w:rPr>
        <w:t>u to choose the</w:t>
      </w:r>
      <w:r w:rsidR="009012D1">
        <w:rPr>
          <w:lang w:val="en-US"/>
        </w:rPr>
        <w:t xml:space="preserve">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</w:t>
      </w:r>
      <w:r w:rsidR="00A73A09">
        <w:rPr>
          <w:lang w:val="en-US"/>
        </w:rPr>
        <w:t xml:space="preserve">, as well as passwords for the </w:t>
      </w:r>
      <w:proofErr w:type="spellStart"/>
      <w:r w:rsidR="00A73A09">
        <w:rPr>
          <w:lang w:val="en-US"/>
        </w:rPr>
        <w:t>MariaDB</w:t>
      </w:r>
      <w:proofErr w:type="spellEnd"/>
      <w:r w:rsidR="00A73A09">
        <w:rPr>
          <w:lang w:val="en-US"/>
        </w:rPr>
        <w:t xml:space="preserve"> users ‘</w:t>
      </w:r>
      <w:proofErr w:type="spellStart"/>
      <w:r w:rsidR="00A73A09">
        <w:rPr>
          <w:lang w:val="en-US"/>
        </w:rPr>
        <w:t>homeasisstant</w:t>
      </w:r>
      <w:proofErr w:type="spellEnd"/>
      <w:r w:rsidR="00A73A09">
        <w:rPr>
          <w:lang w:val="en-US"/>
        </w:rPr>
        <w:t>’ and ‘root’</w:t>
      </w:r>
      <w:r w:rsidR="009012D1">
        <w:rPr>
          <w:lang w:val="en-US"/>
        </w:rPr>
        <w:t xml:space="preserve">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</w:t>
      </w:r>
      <w:r w:rsidR="00984E5D">
        <w:rPr>
          <w:lang w:val="en-US"/>
        </w:rPr>
        <w:t xml:space="preserve">will </w:t>
      </w:r>
      <w:r w:rsidR="009012D1">
        <w:rPr>
          <w:lang w:val="en-US"/>
        </w:rPr>
        <w:t>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00891235" w14:textId="77777777" w:rsidR="00513B60" w:rsidRDefault="00513B60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Configure </w:t>
      </w:r>
      <w:proofErr w:type="spellStart"/>
      <w:r w:rsidR="00F43FFD">
        <w:rPr>
          <w:lang w:val="en-US"/>
        </w:rPr>
        <w:t>EasyBMS</w:t>
      </w:r>
      <w:proofErr w:type="spellEnd"/>
      <w:r w:rsidR="00F43FFD">
        <w:rPr>
          <w:lang w:val="en-US"/>
        </w:rPr>
        <w:t>-master</w:t>
      </w:r>
    </w:p>
    <w:p w14:paraId="1751EA42" w14:textId="00A56E86" w:rsidR="00682758" w:rsidRPr="00682758" w:rsidRDefault="00682758" w:rsidP="00682758">
      <w:pPr>
        <w:rPr>
          <w:color w:val="FF0000"/>
          <w:lang w:val="en-US"/>
        </w:rPr>
      </w:pP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nano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14:paraId="101A3015" w14:textId="055E51A3" w:rsidR="00750FA9" w:rsidRDefault="00750FA9" w:rsidP="00750FA9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Let us take a look at the example slave mapping file:</w:t>
      </w:r>
    </w:p>
    <w:p w14:paraId="66662DA0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750FA9">
        <w:rPr>
          <w:rFonts w:ascii="Consolas" w:hAnsi="Consolas"/>
          <w:color w:val="333333"/>
          <w:lang w:val="en-US"/>
        </w:rPr>
        <w:t>slaves</w:t>
      </w:r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78F12D8F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aabbccddeeff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576DD05E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1</w:t>
      </w:r>
    </w:p>
    <w:p w14:paraId="2ADF8516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spellStart"/>
      <w:r w:rsidRPr="00750FA9">
        <w:rPr>
          <w:rFonts w:ascii="Consolas" w:hAnsi="Consolas"/>
          <w:color w:val="333333"/>
          <w:lang w:val="en-US"/>
        </w:rPr>
        <w:t>total_voltage_measurer</w:t>
      </w:r>
      <w:proofErr w:type="spellEnd"/>
      <w:r w:rsidRPr="00750FA9">
        <w:rPr>
          <w:rFonts w:ascii="Consolas" w:hAnsi="Consolas"/>
          <w:color w:val="333333"/>
          <w:lang w:val="en-US"/>
        </w:rPr>
        <w:t>: true</w:t>
      </w:r>
    </w:p>
    <w:p w14:paraId="5C0155C9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bbccddeeffaa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3A44F416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2</w:t>
      </w:r>
    </w:p>
    <w:p w14:paraId="0254B155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ccddeeffaabb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0623CC58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3</w:t>
      </w:r>
    </w:p>
    <w:p w14:paraId="266303DF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ddeeffaabbcc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3F983973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4</w:t>
      </w:r>
    </w:p>
    <w:p w14:paraId="1A01F05F" w14:textId="4DE0CB41" w:rsidR="00750FA9" w:rsidRPr="0029748F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spellStart"/>
      <w:r w:rsidRPr="00750FA9">
        <w:rPr>
          <w:rFonts w:ascii="Consolas" w:hAnsi="Consolas"/>
          <w:color w:val="333333"/>
          <w:lang w:val="en-US"/>
        </w:rPr>
        <w:t>total_current_measurer</w:t>
      </w:r>
      <w:proofErr w:type="spellEnd"/>
      <w:r w:rsidRPr="00750FA9">
        <w:rPr>
          <w:rFonts w:ascii="Consolas" w:hAnsi="Consolas"/>
          <w:color w:val="333333"/>
          <w:lang w:val="en-US"/>
        </w:rPr>
        <w:t>: true</w:t>
      </w:r>
    </w:p>
    <w:p w14:paraId="752FE15E" w14:textId="77777777" w:rsidR="00E61CB6" w:rsidRDefault="00750FA9" w:rsidP="00750FA9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Edit this example mapping according to your own installation. Under the top level ("</w:t>
      </w:r>
      <w:proofErr w:type="gramStart"/>
      <w:r>
        <w:rPr>
          <w:lang w:val="en-US"/>
        </w:rPr>
        <w:t>slaves:</w:t>
      </w:r>
      <w:proofErr w:type="gramEnd"/>
      <w:r>
        <w:rPr>
          <w:lang w:val="en-US"/>
        </w:rPr>
        <w:t xml:space="preserve">”), the MAC-addresses of the BMS slaves are listed. Find out which MAC-addresses your BMS slaves have and create an entry for each of them. </w:t>
      </w:r>
    </w:p>
    <w:p w14:paraId="658DB576" w14:textId="48E5CEA1" w:rsidR="00750FA9" w:rsidRDefault="00750FA9" w:rsidP="00750FA9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Then, there are three additional properties that need to be configured. The number of each slave exists to be able to identify a particular BMS slave in your battery cabinet. </w:t>
      </w:r>
      <w:r w:rsidR="00E61CB6">
        <w:rPr>
          <w:lang w:val="en-US"/>
        </w:rPr>
        <w:t xml:space="preserve">Mark each of your batteries and its BMS with a number starting from 1 and then enter this number in this file with the corresponding MAC-address. </w:t>
      </w:r>
    </w:p>
    <w:p w14:paraId="3334DD84" w14:textId="060D6EEE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your battery cabinet, there should be one BMS slave that takes an additional role as a system voltage measurement unit. For this BMS slave, add the line “</w:t>
      </w:r>
      <w:proofErr w:type="spellStart"/>
      <w:r w:rsidRPr="00E61CB6">
        <w:rPr>
          <w:lang w:val="en-US"/>
        </w:rPr>
        <w:t>total_voltage_measurer</w:t>
      </w:r>
      <w:proofErr w:type="spellEnd"/>
      <w:r w:rsidRPr="00E61CB6">
        <w:rPr>
          <w:lang w:val="en-US"/>
        </w:rPr>
        <w:t>: true</w:t>
      </w:r>
      <w:r>
        <w:rPr>
          <w:lang w:val="en-US"/>
        </w:rPr>
        <w:t>”.</w:t>
      </w:r>
    </w:p>
    <w:p w14:paraId="5E041A19" w14:textId="6650D764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the same way, there should be a current measurement unit. Add “</w:t>
      </w:r>
      <w:proofErr w:type="spellStart"/>
      <w:r w:rsidRPr="00E61CB6">
        <w:rPr>
          <w:lang w:val="en-US"/>
        </w:rPr>
        <w:t>total_current_measurer</w:t>
      </w:r>
      <w:proofErr w:type="spellEnd"/>
      <w:r w:rsidRPr="00E61CB6">
        <w:rPr>
          <w:lang w:val="en-US"/>
        </w:rPr>
        <w:t>: true</w:t>
      </w:r>
      <w:r>
        <w:rPr>
          <w:lang w:val="en-US"/>
        </w:rPr>
        <w:t>” for this BMS slave.</w:t>
      </w:r>
    </w:p>
    <w:p w14:paraId="4C655E6D" w14:textId="38297DB9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You are done when you have configured an entry for each of your BMS slaves.</w:t>
      </w:r>
      <w:r w:rsidR="00B909D4">
        <w:rPr>
          <w:lang w:val="en-US"/>
        </w:rPr>
        <w:t xml:space="preserve"> Save the file and continue to the next step.</w:t>
      </w:r>
    </w:p>
    <w:p w14:paraId="2B5B3653" w14:textId="77777777" w:rsidR="000A0B78" w:rsidRPr="00750FA9" w:rsidRDefault="000A0B78" w:rsidP="000A0B78">
      <w:pPr>
        <w:pStyle w:val="Listenabsatz"/>
        <w:ind w:left="360"/>
        <w:rPr>
          <w:lang w:val="en-US"/>
        </w:rPr>
      </w:pPr>
    </w:p>
    <w:p w14:paraId="4405B5AB" w14:textId="4AA557F0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  <w:r w:rsidR="008745DE">
        <w:rPr>
          <w:lang w:val="en-US"/>
        </w:rPr>
        <w:t xml:space="preserve"> &amp; Update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298CFF05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>-master and its services</w:t>
      </w:r>
      <w:r w:rsidR="00455940">
        <w:rPr>
          <w:lang w:val="en-US"/>
        </w:rPr>
        <w:t xml:space="preserve"> using the startup script. </w:t>
      </w:r>
      <w:r>
        <w:rPr>
          <w:lang w:val="en-US"/>
        </w:rPr>
        <w:t>The first startup will take much longer because the containers are being downloaded and built. This might take a whil</w:t>
      </w:r>
      <w:r w:rsidR="00455940">
        <w:rPr>
          <w:lang w:val="en-US"/>
        </w:rPr>
        <w:t>e.</w:t>
      </w:r>
      <w:r w:rsidR="00DB6A9B">
        <w:rPr>
          <w:lang w:val="en-US"/>
        </w:rPr>
        <w:t xml:space="preserve"> Sometimes, one of the servers the </w:t>
      </w:r>
      <w:proofErr w:type="spellStart"/>
      <w:r w:rsidR="00DB6A9B">
        <w:rPr>
          <w:lang w:val="en-US"/>
        </w:rPr>
        <w:t>docker</w:t>
      </w:r>
      <w:proofErr w:type="spellEnd"/>
      <w:r w:rsidR="00DB6A9B">
        <w:rPr>
          <w:lang w:val="en-US"/>
        </w:rPr>
        <w:t xml:space="preserve"> images are downloaded from might not be available. In this case, just try again.</w:t>
      </w:r>
    </w:p>
    <w:p w14:paraId="69C9F15D" w14:textId="56B0BC79" w:rsidR="00682758" w:rsidRPr="00143321" w:rsidRDefault="007355AC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./start.sh</w:t>
      </w:r>
    </w:p>
    <w:p w14:paraId="5EFB448F" w14:textId="62A6E13A" w:rsidR="00EC1B19" w:rsidRDefault="00EC1B19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The default password for the ‘admin’ user is ‘password’. Please change the default password after your first login.</w:t>
      </w:r>
    </w:p>
    <w:p w14:paraId="12DDE399" w14:textId="3427C0F3" w:rsidR="00D1046D" w:rsidRDefault="00D1046D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If you want to perform an update of </w:t>
      </w:r>
      <w:r w:rsidR="00513B60">
        <w:rPr>
          <w:lang w:val="en-US"/>
        </w:rPr>
        <w:t>Easy-BMS</w:t>
      </w:r>
      <w:r>
        <w:rPr>
          <w:lang w:val="en-US"/>
        </w:rPr>
        <w:t>, you can use the update.sh script to do that.</w:t>
      </w:r>
    </w:p>
    <w:p w14:paraId="08FB38C6" w14:textId="03382186" w:rsidR="00D1046D" w:rsidRPr="00D1046D" w:rsidRDefault="00D1046D" w:rsidP="00D1046D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./update.sh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1DC9788D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5522850D" w14:textId="77777777" w:rsidR="00DC6B53" w:rsidRPr="00DC6B53" w:rsidRDefault="00DC6B53" w:rsidP="00DC6B53">
      <w:pPr>
        <w:rPr>
          <w:lang w:val="en-US"/>
        </w:rPr>
      </w:pPr>
    </w:p>
    <w:p w14:paraId="2F1EE27F" w14:textId="3280D3BE" w:rsidR="00DC6B53" w:rsidRDefault="00DC6B53" w:rsidP="00DC6B53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First, you need to have a server with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installed. For this guide, we a</w:t>
      </w:r>
      <w:r w:rsidR="00E33947">
        <w:rPr>
          <w:lang w:val="en-US"/>
        </w:rPr>
        <w:t xml:space="preserve">ssume that you already have an </w:t>
      </w:r>
      <w:proofErr w:type="spellStart"/>
      <w:r w:rsidR="00E33947">
        <w:rPr>
          <w:lang w:val="en-US"/>
        </w:rPr>
        <w:t>OpenVPN</w:t>
      </w:r>
      <w:proofErr w:type="spellEnd"/>
      <w:r w:rsidR="00E33947">
        <w:rPr>
          <w:lang w:val="en-US"/>
        </w:rPr>
        <w:t xml:space="preserve"> server set up</w:t>
      </w:r>
      <w:bookmarkStart w:id="0" w:name="_GoBack"/>
      <w:bookmarkEnd w:id="0"/>
      <w:r>
        <w:rPr>
          <w:lang w:val="en-US"/>
        </w:rPr>
        <w:t xml:space="preserve">. If not, visit </w:t>
      </w:r>
      <w:hyperlink r:id="rId12" w:history="1">
        <w:r w:rsidRPr="00784D0A">
          <w:rPr>
            <w:rStyle w:val="Hyperlink"/>
            <w:lang w:val="en-US"/>
          </w:rPr>
          <w:t>https://openvpn.net/community-resources/how-to/</w:t>
        </w:r>
      </w:hyperlink>
      <w:r>
        <w:rPr>
          <w:lang w:val="en-US"/>
        </w:rPr>
        <w:t xml:space="preserve"> on how to install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on a server.</w:t>
      </w:r>
    </w:p>
    <w:p w14:paraId="56283C4A" w14:textId="66036433" w:rsidR="00BD1DF0" w:rsidRDefault="00BD1DF0" w:rsidP="00DC6B53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client is automatically installed on your Raspberry Pi in the install script.</w:t>
      </w:r>
    </w:p>
    <w:p w14:paraId="2B52AA3E" w14:textId="44F68C6A" w:rsidR="00DD1027" w:rsidRDefault="00BD1DF0" w:rsidP="00DC6B53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The maintainer of your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server should provide you a client configuration file. This file contains the keys required to log in to the VPN server</w:t>
      </w:r>
    </w:p>
    <w:p w14:paraId="75B90601" w14:textId="77777777" w:rsidR="00BD1DF0" w:rsidRDefault="00BD1DF0" w:rsidP="00BD1DF0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Client configuration files for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come as </w:t>
      </w:r>
      <w:proofErr w:type="spellStart"/>
      <w:r>
        <w:rPr>
          <w:lang w:val="en-US"/>
        </w:rPr>
        <w:t>ovpn</w:t>
      </w:r>
      <w:proofErr w:type="spellEnd"/>
      <w:r>
        <w:rPr>
          <w:lang w:val="en-US"/>
        </w:rPr>
        <w:t xml:space="preserve">-files or 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-files. We are going to need a 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 file, so rename your file to .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 if required.</w:t>
      </w:r>
    </w:p>
    <w:p w14:paraId="020B09CA" w14:textId="54643604" w:rsidR="00BD1DF0" w:rsidRPr="00D1046D" w:rsidRDefault="00BD1DF0" w:rsidP="00BD1DF0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gramStart"/>
      <w:r>
        <w:rPr>
          <w:rFonts w:ascii="Consolas" w:hAnsi="Consolas"/>
          <w:color w:val="333333"/>
          <w:lang w:val="en-US"/>
        </w:rPr>
        <w:t>mv</w:t>
      </w:r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vpnclient.ovpn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vpnclient.conf</w:t>
      </w:r>
      <w:proofErr w:type="spellEnd"/>
    </w:p>
    <w:p w14:paraId="26288838" w14:textId="12A8FB44" w:rsidR="00D84920" w:rsidRDefault="00D84920" w:rsidP="00D84920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Copy your configuration file to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openvpn</w:t>
      </w:r>
      <w:proofErr w:type="spellEnd"/>
    </w:p>
    <w:p w14:paraId="7BFE98D8" w14:textId="73AB4489" w:rsidR="00D84920" w:rsidRPr="00D1046D" w:rsidRDefault="00D84920" w:rsidP="00D84920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="006D1013">
        <w:rPr>
          <w:rFonts w:ascii="Consolas" w:hAnsi="Consolas"/>
          <w:color w:val="333333"/>
          <w:lang w:val="en-US"/>
        </w:rPr>
        <w:t>cp</w:t>
      </w:r>
      <w:proofErr w:type="spellEnd"/>
      <w:proofErr w:type="gramEnd"/>
      <w:r w:rsidR="006D1013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6D1013">
        <w:rPr>
          <w:rFonts w:ascii="Consolas" w:hAnsi="Consolas"/>
          <w:color w:val="333333"/>
          <w:lang w:val="en-US"/>
        </w:rPr>
        <w:t>vpnclient.conf</w:t>
      </w:r>
      <w:proofErr w:type="spellEnd"/>
      <w:r w:rsidR="006D1013">
        <w:rPr>
          <w:rFonts w:ascii="Consolas" w:hAnsi="Consolas"/>
          <w:color w:val="333333"/>
          <w:lang w:val="en-US"/>
        </w:rPr>
        <w:t xml:space="preserve"> /</w:t>
      </w:r>
      <w:proofErr w:type="spellStart"/>
      <w:r w:rsidR="006D1013">
        <w:rPr>
          <w:rFonts w:ascii="Consolas" w:hAnsi="Consolas"/>
          <w:color w:val="333333"/>
          <w:lang w:val="en-US"/>
        </w:rPr>
        <w:t>etc</w:t>
      </w:r>
      <w:proofErr w:type="spellEnd"/>
      <w:r w:rsidR="006D1013">
        <w:rPr>
          <w:rFonts w:ascii="Consolas" w:hAnsi="Consolas"/>
          <w:color w:val="333333"/>
          <w:lang w:val="en-US"/>
        </w:rPr>
        <w:t>/</w:t>
      </w:r>
      <w:proofErr w:type="spellStart"/>
      <w:r w:rsidR="006D1013">
        <w:rPr>
          <w:rFonts w:ascii="Consolas" w:hAnsi="Consolas"/>
          <w:color w:val="333333"/>
          <w:lang w:val="en-US"/>
        </w:rPr>
        <w:t>openvpn</w:t>
      </w:r>
      <w:proofErr w:type="spellEnd"/>
      <w:r w:rsidR="006D1013">
        <w:rPr>
          <w:rFonts w:ascii="Consolas" w:hAnsi="Consolas"/>
          <w:color w:val="333333"/>
          <w:lang w:val="en-US"/>
        </w:rPr>
        <w:t>/</w:t>
      </w:r>
    </w:p>
    <w:p w14:paraId="582F7352" w14:textId="26B870EA" w:rsidR="00534CCB" w:rsidRDefault="00534CCB" w:rsidP="00534CCB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Initiate the VPN connection. On reboot</w:t>
      </w:r>
      <w:r w:rsidR="00E636BD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is going to reconnect automatically.</w:t>
      </w:r>
    </w:p>
    <w:p w14:paraId="2F67ED07" w14:textId="7FA7639A" w:rsidR="00534CCB" w:rsidRPr="00D1046D" w:rsidRDefault="00534CCB" w:rsidP="00534CC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534CCB"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 w:rsidRPr="00534CCB">
        <w:rPr>
          <w:rFonts w:ascii="Consolas" w:hAnsi="Consolas"/>
          <w:color w:val="333333"/>
          <w:lang w:val="en-US"/>
        </w:rPr>
        <w:t xml:space="preserve"> </w:t>
      </w:r>
      <w:proofErr w:type="spellStart"/>
      <w:r w:rsidRPr="00534CCB">
        <w:rPr>
          <w:rFonts w:ascii="Consolas" w:hAnsi="Consolas"/>
          <w:color w:val="333333"/>
          <w:lang w:val="en-US"/>
        </w:rPr>
        <w:t>op</w:t>
      </w:r>
      <w:r>
        <w:rPr>
          <w:rFonts w:ascii="Consolas" w:hAnsi="Consolas"/>
          <w:color w:val="333333"/>
          <w:lang w:val="en-US"/>
        </w:rPr>
        <w:t>envpn</w:t>
      </w:r>
      <w:proofErr w:type="spellEnd"/>
      <w:r>
        <w:rPr>
          <w:rFonts w:ascii="Consolas" w:hAnsi="Consolas"/>
          <w:color w:val="333333"/>
          <w:lang w:val="en-US"/>
        </w:rPr>
        <w:t xml:space="preserve"> --</w:t>
      </w:r>
      <w:proofErr w:type="spellStart"/>
      <w:r>
        <w:rPr>
          <w:rFonts w:ascii="Consolas" w:hAnsi="Consolas"/>
          <w:color w:val="333333"/>
          <w:lang w:val="en-US"/>
        </w:rPr>
        <w:t>config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etc</w:t>
      </w:r>
      <w:proofErr w:type="spellEnd"/>
      <w:r>
        <w:rPr>
          <w:rFonts w:ascii="Consolas" w:hAnsi="Consolas"/>
          <w:color w:val="333333"/>
          <w:lang w:val="en-US"/>
        </w:rPr>
        <w:t>/</w:t>
      </w:r>
      <w:proofErr w:type="spellStart"/>
      <w:r>
        <w:rPr>
          <w:rFonts w:ascii="Consolas" w:hAnsi="Consolas"/>
          <w:color w:val="333333"/>
          <w:lang w:val="en-US"/>
        </w:rPr>
        <w:t>openvpn</w:t>
      </w:r>
      <w:proofErr w:type="spellEnd"/>
      <w:r>
        <w:rPr>
          <w:rFonts w:ascii="Consolas" w:hAnsi="Consolas"/>
          <w:color w:val="333333"/>
          <w:lang w:val="en-US"/>
        </w:rPr>
        <w:t>/</w:t>
      </w:r>
      <w:proofErr w:type="spellStart"/>
      <w:r>
        <w:rPr>
          <w:rFonts w:ascii="Consolas" w:hAnsi="Consolas"/>
          <w:color w:val="333333"/>
          <w:lang w:val="en-US"/>
        </w:rPr>
        <w:t>vpnclient</w:t>
      </w:r>
      <w:r w:rsidRPr="00534CCB">
        <w:rPr>
          <w:rFonts w:ascii="Consolas" w:hAnsi="Consolas"/>
          <w:color w:val="333333"/>
          <w:lang w:val="en-US"/>
        </w:rPr>
        <w:t>.conf</w:t>
      </w:r>
      <w:proofErr w:type="spellEnd"/>
      <w:r w:rsidRPr="00534CCB">
        <w:rPr>
          <w:rFonts w:ascii="Consolas" w:hAnsi="Consolas"/>
          <w:color w:val="333333"/>
          <w:lang w:val="en-US"/>
        </w:rPr>
        <w:t xml:space="preserve"> --daemon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E33947" w:rsidP="00215B35">
      <w:pPr>
        <w:ind w:left="360"/>
        <w:rPr>
          <w:lang w:val="en-US"/>
        </w:rPr>
      </w:pPr>
      <w:hyperlink r:id="rId13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E33947" w:rsidP="00215B35">
      <w:pPr>
        <w:pStyle w:val="Listenabsatz"/>
        <w:ind w:left="360"/>
        <w:rPr>
          <w:rStyle w:val="Hyperlink"/>
          <w:lang w:val="en-US"/>
        </w:rPr>
      </w:pPr>
      <w:hyperlink r:id="rId14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14:paraId="44F67A31" w14:textId="77777777" w:rsidR="00D81BDF" w:rsidRPr="00D81BDF" w:rsidRDefault="00E33947" w:rsidP="00D81BDF">
      <w:pPr>
        <w:pStyle w:val="Listenabsatz"/>
        <w:ind w:left="360"/>
        <w:rPr>
          <w:lang w:val="en-US"/>
        </w:rPr>
      </w:pPr>
      <w:hyperlink r:id="rId15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373D704D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79622460" w14:textId="243461FB" w:rsidR="00260AA6" w:rsidRDefault="00E33947" w:rsidP="00260AA6">
      <w:pPr>
        <w:pStyle w:val="Listenabsatz"/>
        <w:ind w:left="360"/>
        <w:rPr>
          <w:lang w:val="en-US"/>
        </w:rPr>
      </w:pPr>
      <w:hyperlink r:id="rId16" w:history="1">
        <w:r w:rsidR="00260AA6" w:rsidRPr="007B75BC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9921146" w14:textId="77777777" w:rsidR="00260AA6" w:rsidRDefault="00260AA6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</w:p>
    <w:p w14:paraId="3ECAB52B" w14:textId="357BCDC7" w:rsidR="00260AA6" w:rsidRDefault="00260AA6" w:rsidP="00260AA6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How to set up a service to execute a shell script using system</w:t>
      </w:r>
    </w:p>
    <w:p w14:paraId="0007C4A2" w14:textId="5D26D30F" w:rsidR="00260AA6" w:rsidRPr="00260AA6" w:rsidRDefault="00E33947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  <w:hyperlink r:id="rId17" w:history="1">
        <w:r w:rsidR="00260AA6" w:rsidRPr="007B75BC">
          <w:rPr>
            <w:rStyle w:val="Hyperlink"/>
            <w:lang w:val="en-US"/>
          </w:rPr>
          <w:t>https://tecadmin.net/run-shell-script-as-systemd-service/</w:t>
        </w:r>
      </w:hyperlink>
    </w:p>
    <w:p w14:paraId="69E46DCE" w14:textId="7B557197" w:rsidR="00260AA6" w:rsidRDefault="00260AA6" w:rsidP="00F212C7">
      <w:pPr>
        <w:pStyle w:val="Listenabsatz"/>
        <w:ind w:left="360"/>
        <w:rPr>
          <w:rStyle w:val="Hyperlink"/>
          <w:lang w:val="en-US"/>
        </w:rPr>
      </w:pPr>
    </w:p>
    <w:p w14:paraId="17F3B46E" w14:textId="77777777" w:rsidR="00260AA6" w:rsidRPr="00F212C7" w:rsidRDefault="00260AA6" w:rsidP="00F212C7">
      <w:pPr>
        <w:pStyle w:val="Listenabsatz"/>
        <w:ind w:left="360"/>
        <w:rPr>
          <w:color w:val="0563C1" w:themeColor="hyperlink"/>
          <w:u w:val="single"/>
          <w:lang w:val="en-US"/>
        </w:rPr>
      </w:pPr>
    </w:p>
    <w:sectPr w:rsidR="00260AA6" w:rsidRPr="00F212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43638"/>
    <w:multiLevelType w:val="hybridMultilevel"/>
    <w:tmpl w:val="482E683C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0AAE32E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293E54"/>
    <w:multiLevelType w:val="hybridMultilevel"/>
    <w:tmpl w:val="CE563E68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E02DA2"/>
    <w:multiLevelType w:val="hybridMultilevel"/>
    <w:tmpl w:val="29CCF4C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3E15C20"/>
    <w:multiLevelType w:val="hybridMultilevel"/>
    <w:tmpl w:val="307ECBA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EE31AAD"/>
    <w:multiLevelType w:val="hybridMultilevel"/>
    <w:tmpl w:val="499C6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B51FD7"/>
    <w:multiLevelType w:val="hybridMultilevel"/>
    <w:tmpl w:val="D21E532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2"/>
  </w:num>
  <w:num w:numId="4">
    <w:abstractNumId w:val="0"/>
  </w:num>
  <w:num w:numId="5">
    <w:abstractNumId w:val="5"/>
  </w:num>
  <w:num w:numId="6">
    <w:abstractNumId w:val="10"/>
  </w:num>
  <w:num w:numId="7">
    <w:abstractNumId w:val="1"/>
  </w:num>
  <w:num w:numId="8">
    <w:abstractNumId w:val="11"/>
  </w:num>
  <w:num w:numId="9">
    <w:abstractNumId w:val="7"/>
  </w:num>
  <w:num w:numId="10">
    <w:abstractNumId w:val="3"/>
  </w:num>
  <w:num w:numId="11">
    <w:abstractNumId w:val="4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1CE"/>
    <w:rsid w:val="00004F2E"/>
    <w:rsid w:val="00033A45"/>
    <w:rsid w:val="00044BE5"/>
    <w:rsid w:val="00074DAF"/>
    <w:rsid w:val="00077142"/>
    <w:rsid w:val="000945F5"/>
    <w:rsid w:val="00097133"/>
    <w:rsid w:val="000A0B78"/>
    <w:rsid w:val="000A3526"/>
    <w:rsid w:val="000B69A3"/>
    <w:rsid w:val="000C6F7B"/>
    <w:rsid w:val="000F1C3C"/>
    <w:rsid w:val="000F6929"/>
    <w:rsid w:val="00104AA2"/>
    <w:rsid w:val="00111039"/>
    <w:rsid w:val="0011357C"/>
    <w:rsid w:val="0014179C"/>
    <w:rsid w:val="00143321"/>
    <w:rsid w:val="00145FA7"/>
    <w:rsid w:val="00147AE0"/>
    <w:rsid w:val="00155B6E"/>
    <w:rsid w:val="00171A71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5703F"/>
    <w:rsid w:val="00260AA6"/>
    <w:rsid w:val="00265B62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862"/>
    <w:rsid w:val="003D2E6F"/>
    <w:rsid w:val="003D2E99"/>
    <w:rsid w:val="003E2576"/>
    <w:rsid w:val="0041409E"/>
    <w:rsid w:val="00435882"/>
    <w:rsid w:val="004426D1"/>
    <w:rsid w:val="00445694"/>
    <w:rsid w:val="00453962"/>
    <w:rsid w:val="00454964"/>
    <w:rsid w:val="00455940"/>
    <w:rsid w:val="0045674C"/>
    <w:rsid w:val="00483B0C"/>
    <w:rsid w:val="004874DB"/>
    <w:rsid w:val="004D57B8"/>
    <w:rsid w:val="004E6295"/>
    <w:rsid w:val="00513B60"/>
    <w:rsid w:val="0052025D"/>
    <w:rsid w:val="0052043A"/>
    <w:rsid w:val="00534CCB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5F1F8E"/>
    <w:rsid w:val="0060615E"/>
    <w:rsid w:val="00626468"/>
    <w:rsid w:val="0062707E"/>
    <w:rsid w:val="00636F10"/>
    <w:rsid w:val="006466FD"/>
    <w:rsid w:val="00650317"/>
    <w:rsid w:val="00682758"/>
    <w:rsid w:val="006A1B97"/>
    <w:rsid w:val="006C2DD0"/>
    <w:rsid w:val="006D1013"/>
    <w:rsid w:val="006D524B"/>
    <w:rsid w:val="006E42A2"/>
    <w:rsid w:val="006E5E03"/>
    <w:rsid w:val="006F12E5"/>
    <w:rsid w:val="00703A25"/>
    <w:rsid w:val="00707069"/>
    <w:rsid w:val="00713022"/>
    <w:rsid w:val="0071772D"/>
    <w:rsid w:val="007204A7"/>
    <w:rsid w:val="00721C18"/>
    <w:rsid w:val="007240E5"/>
    <w:rsid w:val="00730DC5"/>
    <w:rsid w:val="007355AC"/>
    <w:rsid w:val="00750FA0"/>
    <w:rsid w:val="00750FA9"/>
    <w:rsid w:val="00753B48"/>
    <w:rsid w:val="00760EB5"/>
    <w:rsid w:val="007728D1"/>
    <w:rsid w:val="00774F6D"/>
    <w:rsid w:val="007760D1"/>
    <w:rsid w:val="00787D65"/>
    <w:rsid w:val="00791BDF"/>
    <w:rsid w:val="00794451"/>
    <w:rsid w:val="007A048E"/>
    <w:rsid w:val="007A461B"/>
    <w:rsid w:val="007B482C"/>
    <w:rsid w:val="007E4A00"/>
    <w:rsid w:val="007E4DD3"/>
    <w:rsid w:val="007E4F20"/>
    <w:rsid w:val="007F1E84"/>
    <w:rsid w:val="00801794"/>
    <w:rsid w:val="008053DF"/>
    <w:rsid w:val="00807EC1"/>
    <w:rsid w:val="0083047B"/>
    <w:rsid w:val="00843551"/>
    <w:rsid w:val="00851F3A"/>
    <w:rsid w:val="008745DE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F1813"/>
    <w:rsid w:val="009012D1"/>
    <w:rsid w:val="0090669A"/>
    <w:rsid w:val="009125CC"/>
    <w:rsid w:val="00921E18"/>
    <w:rsid w:val="009255AA"/>
    <w:rsid w:val="00950A32"/>
    <w:rsid w:val="00954AA5"/>
    <w:rsid w:val="009576BB"/>
    <w:rsid w:val="009632D5"/>
    <w:rsid w:val="00976E3F"/>
    <w:rsid w:val="00984E5D"/>
    <w:rsid w:val="00985FC7"/>
    <w:rsid w:val="009A6BAC"/>
    <w:rsid w:val="009B77C8"/>
    <w:rsid w:val="009C54B3"/>
    <w:rsid w:val="009C6BE2"/>
    <w:rsid w:val="009D07E3"/>
    <w:rsid w:val="009D2BD5"/>
    <w:rsid w:val="009D39CD"/>
    <w:rsid w:val="009E1183"/>
    <w:rsid w:val="009E2F41"/>
    <w:rsid w:val="009E5CB7"/>
    <w:rsid w:val="009F2902"/>
    <w:rsid w:val="00A01472"/>
    <w:rsid w:val="00A0780D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73A09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09D4"/>
    <w:rsid w:val="00B93792"/>
    <w:rsid w:val="00B97E2A"/>
    <w:rsid w:val="00BA1155"/>
    <w:rsid w:val="00BC79B7"/>
    <w:rsid w:val="00BD1DF0"/>
    <w:rsid w:val="00BE4BED"/>
    <w:rsid w:val="00BE6CBD"/>
    <w:rsid w:val="00BF7F55"/>
    <w:rsid w:val="00C00B89"/>
    <w:rsid w:val="00C01341"/>
    <w:rsid w:val="00C0575C"/>
    <w:rsid w:val="00C13CD4"/>
    <w:rsid w:val="00C177F7"/>
    <w:rsid w:val="00C21194"/>
    <w:rsid w:val="00C2602E"/>
    <w:rsid w:val="00C30C50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6A03"/>
    <w:rsid w:val="00CE7B56"/>
    <w:rsid w:val="00CF6CD7"/>
    <w:rsid w:val="00D07749"/>
    <w:rsid w:val="00D1046D"/>
    <w:rsid w:val="00D15C1E"/>
    <w:rsid w:val="00D225FE"/>
    <w:rsid w:val="00D24827"/>
    <w:rsid w:val="00D40F79"/>
    <w:rsid w:val="00D521CE"/>
    <w:rsid w:val="00D55CD7"/>
    <w:rsid w:val="00D60799"/>
    <w:rsid w:val="00D758F6"/>
    <w:rsid w:val="00D81BDF"/>
    <w:rsid w:val="00D83EAA"/>
    <w:rsid w:val="00D84920"/>
    <w:rsid w:val="00D84CDA"/>
    <w:rsid w:val="00D87F76"/>
    <w:rsid w:val="00D9138C"/>
    <w:rsid w:val="00DA5796"/>
    <w:rsid w:val="00DB53CD"/>
    <w:rsid w:val="00DB6A9B"/>
    <w:rsid w:val="00DC6B53"/>
    <w:rsid w:val="00DD1027"/>
    <w:rsid w:val="00DD536A"/>
    <w:rsid w:val="00DF05A0"/>
    <w:rsid w:val="00DF1911"/>
    <w:rsid w:val="00DF68AB"/>
    <w:rsid w:val="00DF7835"/>
    <w:rsid w:val="00DF7B73"/>
    <w:rsid w:val="00E114D7"/>
    <w:rsid w:val="00E146AC"/>
    <w:rsid w:val="00E329AD"/>
    <w:rsid w:val="00E33947"/>
    <w:rsid w:val="00E42ECC"/>
    <w:rsid w:val="00E4337F"/>
    <w:rsid w:val="00E548A0"/>
    <w:rsid w:val="00E61CB6"/>
    <w:rsid w:val="00E61FAE"/>
    <w:rsid w:val="00E636BD"/>
    <w:rsid w:val="00E76A93"/>
    <w:rsid w:val="00E9199B"/>
    <w:rsid w:val="00E94AAF"/>
    <w:rsid w:val="00EC1B19"/>
    <w:rsid w:val="00ED74D3"/>
    <w:rsid w:val="00EE1C26"/>
    <w:rsid w:val="00EE1DE5"/>
    <w:rsid w:val="00EE3D97"/>
    <w:rsid w:val="00F10A65"/>
    <w:rsid w:val="00F212C7"/>
    <w:rsid w:val="00F216BF"/>
    <w:rsid w:val="00F35E07"/>
    <w:rsid w:val="00F43FFD"/>
    <w:rsid w:val="00F516F2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260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com/software/" TargetMode="External"/><Relationship Id="rId13" Type="http://schemas.openxmlformats.org/officeDocument/2006/relationships/hyperlink" Target="https://www.ssh.com/academy/ssh/keyge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openvpn.net/community-resources/how-to/" TargetMode="External"/><Relationship Id="rId17" Type="http://schemas.openxmlformats.org/officeDocument/2006/relationships/hyperlink" Target="https://tecadmin.net/run-shell-script-as-systemd-servic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.to/elalemanyo/how-to-install-docker-and-docker-compose-on-raspberry-pi-1mo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jontubs/EconomizerLT/blob/main/EconomizerLT_Documentation_EN_v003.pdf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SunshadeCorp/GPIO-Adapter/raw/main/documentation/manual_en.pdf" TargetMode="External"/><Relationship Id="rId15" Type="http://schemas.openxmlformats.org/officeDocument/2006/relationships/hyperlink" Target="https://wiki.debian.org/fstab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ankarres.de/2013/01/raspberry-pi-usb-stick-und-usb-festplatte-einbind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1229</Words>
  <Characters>7748</Characters>
  <Application>Microsoft Office Word</Application>
  <DocSecurity>0</DocSecurity>
  <Lines>64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156</cp:revision>
  <dcterms:created xsi:type="dcterms:W3CDTF">2022-01-23T14:19:00Z</dcterms:created>
  <dcterms:modified xsi:type="dcterms:W3CDTF">2022-03-27T21:17:00Z</dcterms:modified>
</cp:coreProperties>
</file>