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4A76041" w14:textId="77777777" w:rsidR="00D225FE" w:rsidRDefault="006E5E03" w:rsidP="00D225FE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Prerequisites</w:t>
      </w:r>
      <w:r w:rsidR="00343A64">
        <w:rPr>
          <w:lang w:val="en-US"/>
        </w:rPr>
        <w:t xml:space="preserve"> and Wiring</w:t>
      </w:r>
    </w:p>
    <w:p w14:paraId="74244E8A" w14:textId="77777777" w:rsidR="00D225FE" w:rsidRPr="00D225FE" w:rsidRDefault="00D225FE" w:rsidP="00D225FE">
      <w:pPr>
        <w:rPr>
          <w:lang w:val="en-US"/>
        </w:rPr>
      </w:pPr>
    </w:p>
    <w:p w14:paraId="07E71F36" w14:textId="77777777" w:rsidR="00A0780D" w:rsidRDefault="00D225FE" w:rsidP="00D55CD7">
      <w:pPr>
        <w:pStyle w:val="Listenabsatz"/>
        <w:numPr>
          <w:ilvl w:val="0"/>
          <w:numId w:val="9"/>
        </w:numPr>
        <w:rPr>
          <w:lang w:val="en-US"/>
        </w:rPr>
      </w:pPr>
      <w:r>
        <w:rPr>
          <w:lang w:val="en-US"/>
        </w:rPr>
        <w:t>Make sure your Raspberry Pi is correctly wired and the jumpers on the GPIO shield are correctly set. Wrong jumper positions can destroy your Raspberry Pi, just like wrong wiring.</w:t>
      </w:r>
      <w:r w:rsidR="00D55CD7">
        <w:rPr>
          <w:lang w:val="en-US"/>
        </w:rPr>
        <w:t xml:space="preserve"> Read </w:t>
      </w:r>
      <w:hyperlink r:id="rId5" w:history="1">
        <w:r w:rsidR="00D55CD7" w:rsidRPr="00F65C6F">
          <w:rPr>
            <w:rStyle w:val="Hyperlink"/>
            <w:lang w:val="en-US"/>
          </w:rPr>
          <w:t>https://github.com/SunshadeCorp/GPIO-Adapter/raw/main/documentation/manual_en.pdf</w:t>
        </w:r>
      </w:hyperlink>
      <w:r w:rsidR="00D55CD7">
        <w:rPr>
          <w:lang w:val="en-US"/>
        </w:rPr>
        <w:t xml:space="preserve"> for more information on how to use the </w:t>
      </w:r>
      <w:proofErr w:type="spellStart"/>
      <w:r w:rsidR="00D55CD7">
        <w:rPr>
          <w:lang w:val="en-US"/>
        </w:rPr>
        <w:t>gpio</w:t>
      </w:r>
      <w:proofErr w:type="spellEnd"/>
      <w:r w:rsidR="00D55CD7">
        <w:rPr>
          <w:lang w:val="en-US"/>
        </w:rPr>
        <w:t xml:space="preserve"> shield.</w:t>
      </w:r>
      <w:r w:rsidR="00A0780D" w:rsidRPr="00A0780D">
        <w:rPr>
          <w:noProof/>
          <w:lang w:val="en-US" w:eastAsia="de-DE"/>
        </w:rPr>
        <w:t xml:space="preserve"> </w:t>
      </w:r>
    </w:p>
    <w:p w14:paraId="63A7BD01" w14:textId="7341AA55" w:rsidR="00713022" w:rsidRDefault="00713022" w:rsidP="00D55CD7">
      <w:pPr>
        <w:pStyle w:val="Listenabsatz"/>
        <w:numPr>
          <w:ilvl w:val="0"/>
          <w:numId w:val="9"/>
        </w:numPr>
        <w:rPr>
          <w:lang w:val="en-US"/>
        </w:rPr>
      </w:pPr>
      <w:r>
        <w:rPr>
          <w:noProof/>
          <w:lang w:val="en-US" w:eastAsia="de-DE"/>
        </w:rPr>
        <w:t xml:space="preserve">Look up how to configure and wire the Economizer LT Board: </w:t>
      </w:r>
    </w:p>
    <w:p w14:paraId="39307EA2" w14:textId="698E6450" w:rsidR="00713022" w:rsidRDefault="00265B62" w:rsidP="00713022">
      <w:pPr>
        <w:pStyle w:val="Listenabsatz"/>
        <w:ind w:left="360"/>
        <w:rPr>
          <w:lang w:val="en-US"/>
        </w:rPr>
      </w:pPr>
      <w:hyperlink r:id="rId6" w:history="1">
        <w:r w:rsidR="00713022" w:rsidRPr="00713022">
          <w:rPr>
            <w:rStyle w:val="Hyperlink"/>
            <w:lang w:val="en-US"/>
          </w:rPr>
          <w:t>https://github.com/jontubs/EconomizerLT/blob/main/EconomizerLT_Documentation_EN_v003.pdf</w:t>
        </w:r>
      </w:hyperlink>
    </w:p>
    <w:p w14:paraId="7CE719BC" w14:textId="1C39B6B2" w:rsidR="00A0780D" w:rsidRDefault="00A0780D" w:rsidP="00A0780D">
      <w:pPr>
        <w:pStyle w:val="Listenabsatz"/>
        <w:ind w:left="360"/>
        <w:rPr>
          <w:lang w:val="en-US"/>
        </w:rPr>
      </w:pPr>
      <w:r>
        <w:rPr>
          <w:noProof/>
          <w:lang w:eastAsia="de-DE"/>
        </w:rPr>
        <w:drawing>
          <wp:anchor distT="0" distB="0" distL="114300" distR="114300" simplePos="0" relativeHeight="251658240" behindDoc="0" locked="0" layoutInCell="1" allowOverlap="1" wp14:anchorId="48D34326" wp14:editId="0E5A0D9F">
            <wp:simplePos x="0" y="0"/>
            <wp:positionH relativeFrom="column">
              <wp:posOffset>570865</wp:posOffset>
            </wp:positionH>
            <wp:positionV relativeFrom="paragraph">
              <wp:posOffset>180975</wp:posOffset>
            </wp:positionV>
            <wp:extent cx="4693920" cy="6473698"/>
            <wp:effectExtent l="0" t="0" r="0" b="3810"/>
            <wp:wrapTopAndBottom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6473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40522A7" w14:textId="3560A335" w:rsidR="00D225FE" w:rsidRDefault="00D225FE" w:rsidP="00A0780D">
      <w:pPr>
        <w:rPr>
          <w:lang w:val="en-US"/>
        </w:rPr>
      </w:pPr>
    </w:p>
    <w:p w14:paraId="740F2227" w14:textId="77777777" w:rsidR="00D225FE" w:rsidRDefault="00D225FE" w:rsidP="00D225FE">
      <w:pPr>
        <w:pStyle w:val="Listenabsatz"/>
        <w:numPr>
          <w:ilvl w:val="0"/>
          <w:numId w:val="9"/>
        </w:numPr>
        <w:rPr>
          <w:lang w:val="en-US"/>
        </w:rPr>
      </w:pPr>
      <w:r>
        <w:rPr>
          <w:lang w:val="en-US"/>
        </w:rPr>
        <w:lastRenderedPageBreak/>
        <w:t>Explanation</w:t>
      </w:r>
    </w:p>
    <w:p w14:paraId="039E28EF" w14:textId="77777777" w:rsidR="00D225FE" w:rsidRDefault="00954AA5" w:rsidP="00D225FE">
      <w:pPr>
        <w:pStyle w:val="Listenabsatz"/>
        <w:numPr>
          <w:ilvl w:val="1"/>
          <w:numId w:val="9"/>
        </w:numPr>
        <w:rPr>
          <w:lang w:val="en-US"/>
        </w:rPr>
      </w:pPr>
      <w:r>
        <w:rPr>
          <w:lang w:val="en-US"/>
        </w:rPr>
        <w:t>GND: Common g</w:t>
      </w:r>
      <w:r w:rsidR="00D225FE">
        <w:rPr>
          <w:lang w:val="en-US"/>
        </w:rPr>
        <w:t>round of 12v and 5v power supplies</w:t>
      </w:r>
    </w:p>
    <w:p w14:paraId="6595088D" w14:textId="77777777" w:rsidR="00D225FE" w:rsidRDefault="00D225FE" w:rsidP="00D225FE">
      <w:pPr>
        <w:pStyle w:val="Listenabsatz"/>
        <w:numPr>
          <w:ilvl w:val="1"/>
          <w:numId w:val="9"/>
        </w:numPr>
        <w:rPr>
          <w:lang w:val="en-US"/>
        </w:rPr>
      </w:pPr>
      <w:r>
        <w:rPr>
          <w:lang w:val="en-US"/>
        </w:rPr>
        <w:t>12v+: This is the 12v signal from the emergency button. It is not used for power supply, but to detect whether the emergency button has been pressed.</w:t>
      </w:r>
    </w:p>
    <w:p w14:paraId="2175FE1D" w14:textId="77777777" w:rsidR="00D225FE" w:rsidRDefault="00D225FE" w:rsidP="00D225FE">
      <w:pPr>
        <w:pStyle w:val="Listenabsatz"/>
        <w:numPr>
          <w:ilvl w:val="1"/>
          <w:numId w:val="9"/>
        </w:numPr>
        <w:rPr>
          <w:lang w:val="en-US"/>
        </w:rPr>
      </w:pPr>
      <w:r>
        <w:rPr>
          <w:lang w:val="en-US"/>
        </w:rPr>
        <w:t>Relay Control: These signals control go to the Economizer board to control the relays.</w:t>
      </w:r>
    </w:p>
    <w:p w14:paraId="46A25FCC" w14:textId="77777777" w:rsidR="00D225FE" w:rsidRDefault="00D225FE" w:rsidP="00D225FE">
      <w:pPr>
        <w:pStyle w:val="Listenabsatz"/>
        <w:numPr>
          <w:ilvl w:val="1"/>
          <w:numId w:val="9"/>
        </w:numPr>
        <w:rPr>
          <w:lang w:val="en-US"/>
        </w:rPr>
      </w:pPr>
      <w:r>
        <w:rPr>
          <w:lang w:val="en-US"/>
        </w:rPr>
        <w:t>5v+: This is used as power supply for the Raspberry Pi.</w:t>
      </w:r>
    </w:p>
    <w:p w14:paraId="5E41F6F7" w14:textId="77777777" w:rsidR="00D225FE" w:rsidRDefault="00D225FE" w:rsidP="00D225FE">
      <w:pPr>
        <w:pStyle w:val="Listenabsatz"/>
        <w:numPr>
          <w:ilvl w:val="1"/>
          <w:numId w:val="9"/>
        </w:numPr>
        <w:rPr>
          <w:lang w:val="en-US"/>
        </w:rPr>
      </w:pPr>
      <w:r>
        <w:rPr>
          <w:lang w:val="en-US"/>
        </w:rPr>
        <w:t xml:space="preserve">Make sure all the jumper positions are correct. Notice that the last the jumper is positioned to the left. </w:t>
      </w:r>
    </w:p>
    <w:p w14:paraId="5DE55764" w14:textId="77777777" w:rsidR="00171A71" w:rsidRPr="00D225FE" w:rsidRDefault="00171A71" w:rsidP="00171A71">
      <w:pPr>
        <w:pStyle w:val="Listenabsatz"/>
        <w:ind w:left="1080"/>
        <w:rPr>
          <w:lang w:val="en-US"/>
        </w:rPr>
      </w:pPr>
    </w:p>
    <w:p w14:paraId="23AC441D" w14:textId="77777777" w:rsidR="005B11A3" w:rsidRDefault="005B11A3" w:rsidP="005B11A3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Set Up a Base Raspberry Pi Image</w:t>
      </w:r>
    </w:p>
    <w:p w14:paraId="22BDD2F8" w14:textId="77777777" w:rsidR="005B11A3" w:rsidRPr="005B11A3" w:rsidRDefault="005B11A3" w:rsidP="005B11A3">
      <w:pPr>
        <w:rPr>
          <w:lang w:val="en-US"/>
        </w:rPr>
      </w:pPr>
    </w:p>
    <w:p w14:paraId="6753440A" w14:textId="77777777" w:rsidR="00C41045" w:rsidRDefault="005B11A3" w:rsidP="001F5C95">
      <w:pPr>
        <w:pStyle w:val="Listenabsatz"/>
        <w:numPr>
          <w:ilvl w:val="0"/>
          <w:numId w:val="3"/>
        </w:numPr>
        <w:rPr>
          <w:lang w:val="en-US"/>
        </w:rPr>
      </w:pPr>
      <w:r>
        <w:rPr>
          <w:lang w:val="en-US"/>
        </w:rPr>
        <w:t>Download and install the Raspberry P</w:t>
      </w:r>
      <w:r w:rsidR="00B97E2A" w:rsidRPr="00C41045">
        <w:rPr>
          <w:lang w:val="en-US"/>
        </w:rPr>
        <w:t xml:space="preserve">i imager from </w:t>
      </w:r>
      <w:hyperlink r:id="rId8" w:history="1">
        <w:r w:rsidR="00B97E2A" w:rsidRPr="00C41045">
          <w:rPr>
            <w:rStyle w:val="Hyperlink"/>
            <w:lang w:val="en-US"/>
          </w:rPr>
          <w:t>https://www.raspberrypi.com/software/</w:t>
        </w:r>
      </w:hyperlink>
      <w:r w:rsidR="00C41045">
        <w:rPr>
          <w:lang w:val="en-US"/>
        </w:rPr>
        <w:t xml:space="preserve"> </w:t>
      </w:r>
    </w:p>
    <w:p w14:paraId="00662C92" w14:textId="49D29905" w:rsidR="00C41045" w:rsidRPr="00C41045" w:rsidRDefault="00C41045" w:rsidP="00C41045">
      <w:pPr>
        <w:pStyle w:val="Listenabsatz"/>
        <w:numPr>
          <w:ilvl w:val="1"/>
          <w:numId w:val="3"/>
        </w:numPr>
        <w:rPr>
          <w:lang w:val="en-US"/>
        </w:rPr>
      </w:pPr>
      <w:r w:rsidRPr="00C41045">
        <w:rPr>
          <w:lang w:val="en-US"/>
        </w:rPr>
        <w:t>Note: Raspberry Pi Imager v1.</w:t>
      </w:r>
      <w:r w:rsidR="00985FC7">
        <w:rPr>
          <w:lang w:val="en-US"/>
        </w:rPr>
        <w:t>7</w:t>
      </w:r>
      <w:r w:rsidRPr="00C41045">
        <w:rPr>
          <w:lang w:val="en-US"/>
        </w:rPr>
        <w:t>.</w:t>
      </w:r>
      <w:r w:rsidR="00985FC7">
        <w:rPr>
          <w:lang w:val="en-US"/>
        </w:rPr>
        <w:t>1</w:t>
      </w:r>
      <w:r w:rsidRPr="00C41045">
        <w:rPr>
          <w:lang w:val="en-US"/>
        </w:rPr>
        <w:t xml:space="preserve"> was used in this manual.</w:t>
      </w:r>
    </w:p>
    <w:p w14:paraId="6AC896F5" w14:textId="77777777" w:rsidR="00B97E2A" w:rsidRDefault="00C41045" w:rsidP="00C41045">
      <w:pPr>
        <w:pStyle w:val="Listenabsatz"/>
        <w:numPr>
          <w:ilvl w:val="0"/>
          <w:numId w:val="3"/>
        </w:numPr>
        <w:rPr>
          <w:lang w:val="en-US"/>
        </w:rPr>
      </w:pPr>
      <w:r>
        <w:rPr>
          <w:lang w:val="en-US"/>
        </w:rPr>
        <w:t>Insert the Micro SD Card into the computer</w:t>
      </w:r>
      <w:r w:rsidR="005B11A3">
        <w:rPr>
          <w:lang w:val="en-US"/>
        </w:rPr>
        <w:t>.</w:t>
      </w:r>
    </w:p>
    <w:p w14:paraId="2C541E82" w14:textId="77777777" w:rsidR="005B11A3" w:rsidRPr="005B11A3" w:rsidRDefault="00C41045" w:rsidP="005B11A3">
      <w:pPr>
        <w:pStyle w:val="Listenabsatz"/>
        <w:numPr>
          <w:ilvl w:val="1"/>
          <w:numId w:val="3"/>
        </w:numPr>
        <w:rPr>
          <w:lang w:val="en-US"/>
        </w:rPr>
      </w:pPr>
      <w:r>
        <w:rPr>
          <w:lang w:val="en-US"/>
        </w:rPr>
        <w:t>Note: a SanDisk Extreme 64 GB Micro SD</w:t>
      </w:r>
      <w:r w:rsidR="005B11A3">
        <w:rPr>
          <w:lang w:val="en-US"/>
        </w:rPr>
        <w:t>XC</w:t>
      </w:r>
      <w:r>
        <w:rPr>
          <w:lang w:val="en-US"/>
        </w:rPr>
        <w:t xml:space="preserve"> card was used in this manual</w:t>
      </w:r>
      <w:r w:rsidR="005B11A3">
        <w:rPr>
          <w:lang w:val="en-US"/>
        </w:rPr>
        <w:t>.</w:t>
      </w:r>
    </w:p>
    <w:p w14:paraId="32231980" w14:textId="77777777" w:rsidR="00B20BFA" w:rsidRPr="005B11A3" w:rsidRDefault="00C41045" w:rsidP="005B11A3">
      <w:pPr>
        <w:pStyle w:val="Listenabsatz"/>
        <w:numPr>
          <w:ilvl w:val="0"/>
          <w:numId w:val="3"/>
        </w:numPr>
        <w:rPr>
          <w:lang w:val="en-US"/>
        </w:rPr>
      </w:pPr>
      <w:r w:rsidRPr="005B11A3">
        <w:rPr>
          <w:lang w:val="en-US"/>
        </w:rPr>
        <w:t>Start the Raspberry Pi Imager to s</w:t>
      </w:r>
      <w:r w:rsidR="001F5C95" w:rsidRPr="005B11A3">
        <w:rPr>
          <w:lang w:val="en-US"/>
        </w:rPr>
        <w:t xml:space="preserve">etup </w:t>
      </w:r>
      <w:r w:rsidRPr="005B11A3">
        <w:rPr>
          <w:lang w:val="en-US"/>
        </w:rPr>
        <w:t xml:space="preserve">the </w:t>
      </w:r>
      <w:r w:rsidR="001F5C95" w:rsidRPr="005B11A3">
        <w:rPr>
          <w:lang w:val="en-US"/>
        </w:rPr>
        <w:t>Raspberry Pi Image</w:t>
      </w:r>
      <w:r w:rsidR="005B11A3">
        <w:rPr>
          <w:lang w:val="en-US"/>
        </w:rPr>
        <w:t>.</w:t>
      </w:r>
    </w:p>
    <w:p w14:paraId="079606CA" w14:textId="4694F529" w:rsidR="005B11A3" w:rsidRDefault="008C0638" w:rsidP="008C0638">
      <w:pPr>
        <w:jc w:val="center"/>
        <w:rPr>
          <w:lang w:val="en-US"/>
        </w:rPr>
      </w:pPr>
      <w:r w:rsidRPr="008C0638">
        <w:rPr>
          <w:noProof/>
          <w:lang w:eastAsia="de-DE"/>
        </w:rPr>
        <w:drawing>
          <wp:inline distT="0" distB="0" distL="0" distR="0" wp14:anchorId="5B8E0BB9" wp14:editId="0362A202">
            <wp:extent cx="4425950" cy="301041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0314" cy="301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F2B35" w14:textId="77777777" w:rsidR="00C41045" w:rsidRDefault="00C41045" w:rsidP="00C41045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Choose OS: Raspberry Pi OS (32-bit)</w:t>
      </w:r>
      <w:r w:rsidR="005B11A3">
        <w:rPr>
          <w:lang w:val="en-US"/>
        </w:rPr>
        <w:t>.</w:t>
      </w:r>
    </w:p>
    <w:p w14:paraId="0C795019" w14:textId="15147C84" w:rsidR="00A17C2E" w:rsidRDefault="00A17C2E" w:rsidP="00A17C2E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Note: </w:t>
      </w:r>
      <w:r w:rsidR="008C0638">
        <w:rPr>
          <w:lang w:val="en-US"/>
        </w:rPr>
        <w:t>Raspberry Pi OS Version</w:t>
      </w:r>
      <w:r>
        <w:rPr>
          <w:lang w:val="en-US"/>
        </w:rPr>
        <w:t xml:space="preserve"> 2021-</w:t>
      </w:r>
      <w:r w:rsidR="008C0638">
        <w:rPr>
          <w:lang w:val="en-US"/>
        </w:rPr>
        <w:t>01</w:t>
      </w:r>
      <w:r>
        <w:rPr>
          <w:lang w:val="en-US"/>
        </w:rPr>
        <w:t>-</w:t>
      </w:r>
      <w:r w:rsidR="008C0638">
        <w:rPr>
          <w:lang w:val="en-US"/>
        </w:rPr>
        <w:t>28</w:t>
      </w:r>
      <w:r>
        <w:rPr>
          <w:lang w:val="en-US"/>
        </w:rPr>
        <w:t xml:space="preserve"> was the default image at time of writing.</w:t>
      </w:r>
    </w:p>
    <w:p w14:paraId="25027945" w14:textId="77777777" w:rsidR="00C41045" w:rsidRDefault="00C41045" w:rsidP="00C41045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Select SD card: Choose your </w:t>
      </w:r>
      <w:r w:rsidR="005B11A3">
        <w:rPr>
          <w:lang w:val="en-US"/>
        </w:rPr>
        <w:t>SD card volume.</w:t>
      </w:r>
    </w:p>
    <w:p w14:paraId="6AF309A8" w14:textId="27747C95" w:rsidR="005B11A3" w:rsidRDefault="00C521D5" w:rsidP="00C41045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Click on the gear symbol to change some image settings.</w:t>
      </w:r>
    </w:p>
    <w:p w14:paraId="08C657B6" w14:textId="77777777" w:rsidR="00D15C1E" w:rsidRPr="00D15C1E" w:rsidRDefault="005B11A3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A popup comes up, </w:t>
      </w:r>
      <w:r w:rsidR="00721C18">
        <w:rPr>
          <w:lang w:val="en-US"/>
        </w:rPr>
        <w:t>allowing you to change some options for your raspberry pi</w:t>
      </w:r>
      <w:r>
        <w:rPr>
          <w:lang w:val="en-US"/>
        </w:rPr>
        <w:t xml:space="preserve">. </w:t>
      </w:r>
    </w:p>
    <w:p w14:paraId="3C1FA753" w14:textId="77777777" w:rsidR="00D15C1E" w:rsidRDefault="00D15C1E" w:rsidP="00D15C1E">
      <w:pPr>
        <w:pStyle w:val="Listenabsatz"/>
        <w:ind w:left="0"/>
        <w:jc w:val="center"/>
        <w:rPr>
          <w:lang w:val="en-US"/>
        </w:rPr>
      </w:pPr>
      <w:r w:rsidRPr="00D15C1E">
        <w:rPr>
          <w:noProof/>
          <w:lang w:eastAsia="de-DE"/>
        </w:rPr>
        <w:lastRenderedPageBreak/>
        <w:drawing>
          <wp:inline distT="0" distB="0" distL="0" distR="0" wp14:anchorId="29E9D882" wp14:editId="0B23BB9C">
            <wp:extent cx="3595697" cy="2417359"/>
            <wp:effectExtent l="0" t="0" r="5080" b="254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1429" cy="246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2FC90" w14:textId="77777777" w:rsidR="005B11A3" w:rsidRDefault="005B11A3" w:rsidP="005B11A3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Make the following changes:</w:t>
      </w:r>
    </w:p>
    <w:p w14:paraId="617FD8E2" w14:textId="0E50B5F8" w:rsidR="005B11A3" w:rsidRDefault="005B11A3" w:rsidP="005B11A3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>Choose a host</w:t>
      </w:r>
      <w:r w:rsidR="00171A71">
        <w:rPr>
          <w:lang w:val="en-US"/>
        </w:rPr>
        <w:t>name for your pi. In this example</w:t>
      </w:r>
      <w:r>
        <w:rPr>
          <w:lang w:val="en-US"/>
        </w:rPr>
        <w:t>, the hostname “</w:t>
      </w:r>
      <w:proofErr w:type="spellStart"/>
      <w:r>
        <w:rPr>
          <w:lang w:val="en-US"/>
        </w:rPr>
        <w:t>pv</w:t>
      </w:r>
      <w:proofErr w:type="spellEnd"/>
      <w:r>
        <w:rPr>
          <w:lang w:val="en-US"/>
        </w:rPr>
        <w:t>-pi” is used.</w:t>
      </w:r>
    </w:p>
    <w:p w14:paraId="00B03544" w14:textId="00AA6B39" w:rsidR="005B11A3" w:rsidRDefault="00171A71" w:rsidP="005B11A3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>Enable</w:t>
      </w:r>
      <w:r w:rsidR="005B11A3">
        <w:rPr>
          <w:lang w:val="en-US"/>
        </w:rPr>
        <w:t xml:space="preserve"> SSH</w:t>
      </w:r>
      <w:r w:rsidR="00D15C1E">
        <w:rPr>
          <w:lang w:val="en-US"/>
        </w:rPr>
        <w:t>.</w:t>
      </w:r>
    </w:p>
    <w:p w14:paraId="02F8190B" w14:textId="77777777" w:rsidR="005B11A3" w:rsidRDefault="005B11A3" w:rsidP="00801794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Choose your authentication method. </w:t>
      </w:r>
      <w:r w:rsidR="00801794">
        <w:rPr>
          <w:lang w:val="en-US"/>
        </w:rPr>
        <w:t>In this case, p</w:t>
      </w:r>
      <w:r>
        <w:rPr>
          <w:lang w:val="en-US"/>
        </w:rPr>
        <w:t>assword authentication was used.</w:t>
      </w:r>
      <w:r w:rsidR="00F10A65">
        <w:rPr>
          <w:lang w:val="en-US"/>
        </w:rPr>
        <w:t xml:space="preserve"> Do not use the standard credentials</w:t>
      </w:r>
      <w:r w:rsidR="00801794">
        <w:rPr>
          <w:lang w:val="en-US"/>
        </w:rPr>
        <w:t xml:space="preserve"> (user: pi; password: raspberry)</w:t>
      </w:r>
      <w:r w:rsidR="00F10A65">
        <w:rPr>
          <w:lang w:val="en-US"/>
        </w:rPr>
        <w:t xml:space="preserve"> because that will trigger a warning on every startup.</w:t>
      </w:r>
    </w:p>
    <w:p w14:paraId="02E57C57" w14:textId="3774106A" w:rsidR="005B11A3" w:rsidRDefault="00384FB0" w:rsidP="005B11A3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If you want, you can set up the Wi-Fi credentials for </w:t>
      </w:r>
      <w:r w:rsidR="0071772D">
        <w:rPr>
          <w:lang w:val="en-US"/>
        </w:rPr>
        <w:t xml:space="preserve">a </w:t>
      </w:r>
      <w:r>
        <w:rPr>
          <w:lang w:val="en-US"/>
        </w:rPr>
        <w:t>development</w:t>
      </w:r>
      <w:r w:rsidR="0071772D">
        <w:rPr>
          <w:lang w:val="en-US"/>
        </w:rPr>
        <w:t xml:space="preserve"> connection</w:t>
      </w:r>
      <w:r>
        <w:rPr>
          <w:lang w:val="en-US"/>
        </w:rPr>
        <w:t xml:space="preserve">. However, a wired </w:t>
      </w:r>
      <w:r w:rsidR="003D2E6F">
        <w:rPr>
          <w:lang w:val="en-US"/>
        </w:rPr>
        <w:t>Ethernet</w:t>
      </w:r>
      <w:r>
        <w:rPr>
          <w:lang w:val="en-US"/>
        </w:rPr>
        <w:t xml:space="preserve"> connection is recommended and Wi-</w:t>
      </w:r>
      <w:r w:rsidR="009255AA">
        <w:rPr>
          <w:lang w:val="en-US"/>
        </w:rPr>
        <w:t>Fi will not work well inside the</w:t>
      </w:r>
      <w:r>
        <w:rPr>
          <w:lang w:val="en-US"/>
        </w:rPr>
        <w:t xml:space="preserve"> installation case.</w:t>
      </w:r>
    </w:p>
    <w:p w14:paraId="38DFBD34" w14:textId="77777777" w:rsidR="005B11A3" w:rsidRDefault="005B11A3" w:rsidP="005B11A3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>Choose your appropriate country, language and keyboard settings.</w:t>
      </w:r>
    </w:p>
    <w:p w14:paraId="7578497B" w14:textId="427D46FB" w:rsidR="00E114D7" w:rsidRDefault="00E114D7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Skip Setup Dialog: Check.</w:t>
      </w:r>
    </w:p>
    <w:p w14:paraId="7A6A49CD" w14:textId="062285EB" w:rsidR="00D15C1E" w:rsidRDefault="00D15C1E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Select “Save”.</w:t>
      </w:r>
    </w:p>
    <w:p w14:paraId="5A9E435E" w14:textId="77777777" w:rsidR="00D15C1E" w:rsidRDefault="00D15C1E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Back in the main screen, click on “write” now and confirm.</w:t>
      </w:r>
    </w:p>
    <w:p w14:paraId="048B5DC5" w14:textId="77777777" w:rsidR="00DA5796" w:rsidRDefault="00D15C1E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The Raspberry Pi image is now written to the micro SD card. </w:t>
      </w:r>
      <w:r w:rsidR="00DA5796">
        <w:rPr>
          <w:lang w:val="en-US"/>
        </w:rPr>
        <w:t xml:space="preserve">Windows might offer you to reformat the SD card after the imager is finished. Do not do that. </w:t>
      </w:r>
    </w:p>
    <w:p w14:paraId="71990244" w14:textId="77777777" w:rsidR="00D15C1E" w:rsidRPr="00D15C1E" w:rsidRDefault="00D15C1E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After the image is written and verified, </w:t>
      </w:r>
      <w:r w:rsidR="00F216BF">
        <w:rPr>
          <w:lang w:val="en-US"/>
        </w:rPr>
        <w:t>you can remove the SD card.</w:t>
      </w:r>
    </w:p>
    <w:p w14:paraId="0B28056E" w14:textId="77777777" w:rsidR="007760D1" w:rsidRPr="002F75CE" w:rsidRDefault="007760D1" w:rsidP="002F75CE">
      <w:pPr>
        <w:rPr>
          <w:lang w:val="en-US"/>
        </w:rPr>
      </w:pPr>
    </w:p>
    <w:p w14:paraId="12F0BF19" w14:textId="33BABEB2" w:rsidR="009E2F41" w:rsidRDefault="009A6BAC" w:rsidP="009E2F41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Set Up SSH K</w:t>
      </w:r>
      <w:r w:rsidR="009E2F41">
        <w:rPr>
          <w:lang w:val="en-US"/>
        </w:rPr>
        <w:t xml:space="preserve">eys and Git </w:t>
      </w:r>
    </w:p>
    <w:p w14:paraId="38DFCF1D" w14:textId="77777777" w:rsidR="00D84CDA" w:rsidRDefault="00D84CDA" w:rsidP="00D84CDA">
      <w:pPr>
        <w:rPr>
          <w:lang w:val="en-US"/>
        </w:rPr>
      </w:pPr>
    </w:p>
    <w:p w14:paraId="7D196BBD" w14:textId="77777777" w:rsidR="00D84CDA" w:rsidRDefault="000945F5" w:rsidP="000945F5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Generate SSH keys for the root user. Leave the default location for the key and use a passphrase if you want. In this manual, a passphrase is not used.</w:t>
      </w:r>
    </w:p>
    <w:p w14:paraId="3234036F" w14:textId="30B0CEFC" w:rsidR="007E4DD3" w:rsidRDefault="00454964" w:rsidP="00454964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spellStart"/>
      <w:r w:rsidR="007E4DD3">
        <w:rPr>
          <w:rFonts w:ascii="Consolas" w:hAnsi="Consolas"/>
          <w:color w:val="333333"/>
          <w:lang w:val="en-US"/>
        </w:rPr>
        <w:t>sudo</w:t>
      </w:r>
      <w:proofErr w:type="spellEnd"/>
      <w:r w:rsidR="007E4DD3">
        <w:rPr>
          <w:rFonts w:ascii="Consolas" w:hAnsi="Consolas"/>
          <w:color w:val="333333"/>
          <w:lang w:val="en-US"/>
        </w:rPr>
        <w:t xml:space="preserve"> </w:t>
      </w:r>
      <w:proofErr w:type="spellStart"/>
      <w:r w:rsidR="007E4DD3">
        <w:rPr>
          <w:rFonts w:ascii="Consolas" w:hAnsi="Consolas"/>
          <w:color w:val="333333"/>
          <w:lang w:val="en-US"/>
        </w:rPr>
        <w:t>su</w:t>
      </w:r>
      <w:proofErr w:type="spellEnd"/>
      <w:r w:rsidR="007E4DD3">
        <w:rPr>
          <w:rFonts w:ascii="Consolas" w:hAnsi="Consolas"/>
          <w:color w:val="333333"/>
          <w:lang w:val="en-US"/>
        </w:rPr>
        <w:t xml:space="preserve"> root</w:t>
      </w:r>
    </w:p>
    <w:p w14:paraId="53473A8E" w14:textId="62E28811" w:rsidR="000945F5" w:rsidRPr="000F1C3C" w:rsidRDefault="007E4DD3" w:rsidP="00454964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spellStart"/>
      <w:r w:rsidR="00454964">
        <w:rPr>
          <w:rFonts w:ascii="Consolas" w:hAnsi="Consolas"/>
          <w:color w:val="333333"/>
          <w:lang w:val="en-US"/>
        </w:rPr>
        <w:t>ssh-keygen</w:t>
      </w:r>
      <w:proofErr w:type="spellEnd"/>
    </w:p>
    <w:p w14:paraId="6E9E2E07" w14:textId="5156EB87" w:rsidR="000945F5" w:rsidRDefault="003D2E6F" w:rsidP="000945F5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Output the public SSH</w:t>
      </w:r>
      <w:r w:rsidR="000945F5">
        <w:rPr>
          <w:lang w:val="en-US"/>
        </w:rPr>
        <w:t xml:space="preserve"> key onto the screen. The public key is not a secret.</w:t>
      </w:r>
      <w:r w:rsidR="00265B62">
        <w:rPr>
          <w:lang w:val="en-US"/>
        </w:rPr>
        <w:t xml:space="preserve"> It will be used to grant your Raspberry P</w:t>
      </w:r>
      <w:bookmarkStart w:id="0" w:name="_GoBack"/>
      <w:bookmarkEnd w:id="0"/>
      <w:r w:rsidR="000945F5">
        <w:rPr>
          <w:lang w:val="en-US"/>
        </w:rPr>
        <w:t xml:space="preserve">i rights to clone the </w:t>
      </w:r>
      <w:proofErr w:type="spellStart"/>
      <w:r w:rsidR="000945F5">
        <w:rPr>
          <w:lang w:val="en-US"/>
        </w:rPr>
        <w:t>SunshadeCorp</w:t>
      </w:r>
      <w:proofErr w:type="spellEnd"/>
      <w:r w:rsidR="000945F5">
        <w:rPr>
          <w:lang w:val="en-US"/>
        </w:rPr>
        <w:t xml:space="preserve"> </w:t>
      </w:r>
      <w:proofErr w:type="spellStart"/>
      <w:r w:rsidR="000945F5">
        <w:rPr>
          <w:lang w:val="en-US"/>
        </w:rPr>
        <w:t>git</w:t>
      </w:r>
      <w:proofErr w:type="spellEnd"/>
      <w:r w:rsidR="000945F5">
        <w:rPr>
          <w:lang w:val="en-US"/>
        </w:rPr>
        <w:t xml:space="preserve"> repositories.</w:t>
      </w:r>
    </w:p>
    <w:p w14:paraId="4558B795" w14:textId="59BF9E79" w:rsidR="000945F5" w:rsidRPr="00C21194" w:rsidRDefault="000945F5" w:rsidP="000945F5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C21194">
        <w:rPr>
          <w:rFonts w:ascii="Consolas" w:hAnsi="Consolas"/>
          <w:color w:val="333333"/>
          <w:lang w:val="en-US"/>
        </w:rPr>
        <w:t xml:space="preserve">$ </w:t>
      </w:r>
      <w:proofErr w:type="spellStart"/>
      <w:r w:rsidR="00155B6E" w:rsidRPr="00C21194">
        <w:rPr>
          <w:rFonts w:ascii="Consolas" w:hAnsi="Consolas"/>
          <w:color w:val="323232"/>
        </w:rPr>
        <w:t>cat</w:t>
      </w:r>
      <w:proofErr w:type="spellEnd"/>
      <w:r w:rsidR="00155B6E" w:rsidRPr="00C21194">
        <w:rPr>
          <w:rFonts w:ascii="Consolas" w:hAnsi="Consolas"/>
          <w:color w:val="323232"/>
        </w:rPr>
        <w:t xml:space="preserve"> ~/.</w:t>
      </w:r>
      <w:proofErr w:type="spellStart"/>
      <w:r w:rsidR="00155B6E" w:rsidRPr="00C21194">
        <w:rPr>
          <w:rFonts w:ascii="Consolas" w:hAnsi="Consolas"/>
          <w:color w:val="323232"/>
        </w:rPr>
        <w:t>ssh</w:t>
      </w:r>
      <w:proofErr w:type="spellEnd"/>
      <w:r w:rsidR="00155B6E" w:rsidRPr="00C21194">
        <w:rPr>
          <w:rFonts w:ascii="Consolas" w:hAnsi="Consolas"/>
          <w:color w:val="323232"/>
        </w:rPr>
        <w:t>/id_rsa.pub</w:t>
      </w:r>
    </w:p>
    <w:p w14:paraId="77879E7A" w14:textId="77777777" w:rsidR="000945F5" w:rsidRDefault="000945F5" w:rsidP="000945F5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In your web browser, visit the </w:t>
      </w:r>
      <w:proofErr w:type="spellStart"/>
      <w:r>
        <w:rPr>
          <w:lang w:val="en-US"/>
        </w:rPr>
        <w:t>ssh</w:t>
      </w:r>
      <w:proofErr w:type="spellEnd"/>
      <w:r>
        <w:rPr>
          <w:lang w:val="en-US"/>
        </w:rPr>
        <w:t xml:space="preserve"> key configuration page of your github account. </w:t>
      </w:r>
      <w:hyperlink r:id="rId11" w:history="1">
        <w:r w:rsidRPr="000945F5">
          <w:rPr>
            <w:rStyle w:val="Hyperlink"/>
            <w:lang w:val="en-US"/>
          </w:rPr>
          <w:t>https://github.com/settings/keys</w:t>
        </w:r>
      </w:hyperlink>
    </w:p>
    <w:p w14:paraId="28D795DF" w14:textId="77777777" w:rsidR="001F5C95" w:rsidRDefault="00AD4EFD" w:rsidP="001F5C95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lastRenderedPageBreak/>
        <w:t xml:space="preserve">Click “New SSH key”. Choose a name for this key. Paste the output of the cat command into the key field and save. Your raspberry pi is now able to access the </w:t>
      </w:r>
      <w:proofErr w:type="spellStart"/>
      <w:r>
        <w:rPr>
          <w:lang w:val="en-US"/>
        </w:rPr>
        <w:t>SunshadeCorp</w:t>
      </w:r>
      <w:proofErr w:type="spellEnd"/>
      <w:r>
        <w:rPr>
          <w:lang w:val="en-US"/>
        </w:rPr>
        <w:t xml:space="preserve"> repositories.</w:t>
      </w:r>
    </w:p>
    <w:p w14:paraId="719D670C" w14:textId="77777777" w:rsidR="00E4337F" w:rsidRDefault="00E4337F" w:rsidP="00E4337F">
      <w:pPr>
        <w:pStyle w:val="Listenabsatz"/>
        <w:ind w:left="360"/>
        <w:rPr>
          <w:lang w:val="en-US"/>
        </w:rPr>
      </w:pPr>
    </w:p>
    <w:p w14:paraId="3E872BCC" w14:textId="77777777" w:rsidR="008B4D08" w:rsidRDefault="009E1183" w:rsidP="009E1183">
      <w:pPr>
        <w:pStyle w:val="Listenabsatz"/>
        <w:ind w:left="360"/>
        <w:jc w:val="center"/>
        <w:rPr>
          <w:lang w:val="en-US"/>
        </w:rPr>
      </w:pPr>
      <w:r w:rsidRPr="009E1183">
        <w:rPr>
          <w:noProof/>
          <w:lang w:eastAsia="de-DE"/>
        </w:rPr>
        <w:drawing>
          <wp:inline distT="0" distB="0" distL="0" distR="0" wp14:anchorId="56A385B0" wp14:editId="5A4C8BAD">
            <wp:extent cx="5760720" cy="2626995"/>
            <wp:effectExtent l="0" t="0" r="0" b="190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7C9BD" w14:textId="77777777" w:rsidR="00171A71" w:rsidRDefault="00171A71" w:rsidP="00171A71">
      <w:pPr>
        <w:pStyle w:val="berschrift1"/>
        <w:rPr>
          <w:lang w:val="en-US"/>
        </w:rPr>
      </w:pPr>
    </w:p>
    <w:p w14:paraId="1F62FDE0" w14:textId="77777777" w:rsidR="00171A71" w:rsidRDefault="00171A71" w:rsidP="00171A71">
      <w:pPr>
        <w:rPr>
          <w:lang w:val="en-US"/>
        </w:rPr>
      </w:pPr>
    </w:p>
    <w:p w14:paraId="33B24647" w14:textId="77777777" w:rsidR="00171A71" w:rsidRPr="00171A71" w:rsidRDefault="00171A71" w:rsidP="00171A71">
      <w:pPr>
        <w:rPr>
          <w:lang w:val="en-US"/>
        </w:rPr>
      </w:pPr>
    </w:p>
    <w:p w14:paraId="1A4E9051" w14:textId="2C979EAF" w:rsidR="0083047B" w:rsidRDefault="0083047B" w:rsidP="0083047B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Create an etx4 Partition on your USB Storage Device</w:t>
      </w:r>
    </w:p>
    <w:p w14:paraId="530340FA" w14:textId="77777777" w:rsidR="0083047B" w:rsidRDefault="0083047B" w:rsidP="0083047B">
      <w:pPr>
        <w:rPr>
          <w:lang w:val="en-US"/>
        </w:rPr>
      </w:pPr>
    </w:p>
    <w:p w14:paraId="3EE09096" w14:textId="7BF01BD3" w:rsidR="0083047B" w:rsidRDefault="0083047B" w:rsidP="0083047B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Insert your USB storage device. We are going to do a clean reformat and install an ext4 partition so any existing data is going to be lost. If you already have an ext4 partition at /dev/sda1, you can skip this step.</w:t>
      </w:r>
    </w:p>
    <w:p w14:paraId="48179532" w14:textId="77777777" w:rsidR="0083047B" w:rsidRDefault="0083047B" w:rsidP="0083047B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Switch to root user.</w:t>
      </w:r>
    </w:p>
    <w:p w14:paraId="4BC37CAD" w14:textId="77777777" w:rsidR="0083047B" w:rsidRPr="00D60799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spellStart"/>
      <w:r>
        <w:rPr>
          <w:rFonts w:ascii="Consolas" w:hAnsi="Consolas"/>
          <w:color w:val="333333"/>
          <w:lang w:val="en-US"/>
        </w:rPr>
        <w:t>sudo</w:t>
      </w:r>
      <w:proofErr w:type="spellEnd"/>
      <w:r>
        <w:rPr>
          <w:rFonts w:ascii="Consolas" w:hAnsi="Consolas"/>
          <w:color w:val="333333"/>
          <w:lang w:val="en-US"/>
        </w:rPr>
        <w:t xml:space="preserve"> </w:t>
      </w:r>
      <w:proofErr w:type="spellStart"/>
      <w:r>
        <w:rPr>
          <w:rFonts w:ascii="Consolas" w:hAnsi="Consolas"/>
          <w:color w:val="333333"/>
          <w:lang w:val="en-US"/>
        </w:rPr>
        <w:t>su</w:t>
      </w:r>
      <w:proofErr w:type="spellEnd"/>
      <w:r>
        <w:rPr>
          <w:rFonts w:ascii="Consolas" w:hAnsi="Consolas"/>
          <w:color w:val="333333"/>
          <w:lang w:val="en-US"/>
        </w:rPr>
        <w:t xml:space="preserve"> root</w:t>
      </w:r>
    </w:p>
    <w:p w14:paraId="2592C6B3" w14:textId="77777777" w:rsidR="0083047B" w:rsidRDefault="0083047B" w:rsidP="0083047B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The control unit stores measurement data on a separate storage device, such as an SSD. To be able to use your storage device it needs to be mounted. First, we need to create a partition on your device.</w:t>
      </w:r>
    </w:p>
    <w:p w14:paraId="0ADD904E" w14:textId="77777777" w:rsidR="0083047B" w:rsidRDefault="0083047B" w:rsidP="0083047B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Format your USB device and create an ext4 partition using </w:t>
      </w:r>
      <w:proofErr w:type="spellStart"/>
      <w:r>
        <w:rPr>
          <w:lang w:val="en-US"/>
        </w:rPr>
        <w:t>fdisk</w:t>
      </w:r>
      <w:proofErr w:type="spellEnd"/>
      <w:r>
        <w:rPr>
          <w:lang w:val="en-US"/>
        </w:rPr>
        <w:t xml:space="preserve">. </w:t>
      </w:r>
      <w:r w:rsidRPr="003E2576">
        <w:rPr>
          <w:color w:val="FF0000"/>
          <w:lang w:val="en-US"/>
        </w:rPr>
        <w:t>TODO: Explain this in detail</w:t>
      </w:r>
    </w:p>
    <w:p w14:paraId="70F5BA8D" w14:textId="77777777" w:rsidR="0083047B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spellStart"/>
      <w:r w:rsidRPr="008751F5">
        <w:rPr>
          <w:rFonts w:ascii="Consolas" w:hAnsi="Consolas"/>
          <w:color w:val="333333"/>
          <w:lang w:val="en-US"/>
        </w:rPr>
        <w:t>fdisk</w:t>
      </w:r>
      <w:proofErr w:type="spellEnd"/>
      <w:r w:rsidRPr="008751F5">
        <w:rPr>
          <w:rFonts w:ascii="Consolas" w:hAnsi="Consolas"/>
          <w:color w:val="333333"/>
          <w:lang w:val="en-US"/>
        </w:rPr>
        <w:t xml:space="preserve"> /dev/</w:t>
      </w:r>
      <w:proofErr w:type="spellStart"/>
      <w:r w:rsidRPr="008751F5">
        <w:rPr>
          <w:rFonts w:ascii="Consolas" w:hAnsi="Consolas"/>
          <w:color w:val="333333"/>
          <w:lang w:val="en-US"/>
        </w:rPr>
        <w:t>sda</w:t>
      </w:r>
      <w:proofErr w:type="spellEnd"/>
    </w:p>
    <w:p w14:paraId="1E02B899" w14:textId="77777777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8751F5">
        <w:rPr>
          <w:rFonts w:ascii="Consolas" w:hAnsi="Consolas"/>
          <w:color w:val="333333"/>
          <w:lang w:val="en-US"/>
        </w:rPr>
        <w:t>new partition table:</w:t>
      </w:r>
    </w:p>
    <w:p w14:paraId="69708558" w14:textId="77777777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8751F5">
        <w:rPr>
          <w:rFonts w:ascii="Consolas" w:hAnsi="Consolas"/>
          <w:color w:val="333333"/>
          <w:lang w:val="en-US"/>
        </w:rPr>
        <w:t>g</w:t>
      </w:r>
    </w:p>
    <w:p w14:paraId="1CB870EA" w14:textId="77777777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8751F5">
        <w:rPr>
          <w:rFonts w:ascii="Consolas" w:hAnsi="Consolas"/>
          <w:color w:val="333333"/>
          <w:lang w:val="en-US"/>
        </w:rPr>
        <w:t>new partition:</w:t>
      </w:r>
    </w:p>
    <w:p w14:paraId="6AD082B8" w14:textId="77777777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8751F5">
        <w:rPr>
          <w:rFonts w:ascii="Consolas" w:hAnsi="Consolas"/>
          <w:color w:val="333333"/>
          <w:lang w:val="en-US"/>
        </w:rPr>
        <w:t>n</w:t>
      </w:r>
    </w:p>
    <w:p w14:paraId="5C33B225" w14:textId="77777777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8751F5">
        <w:rPr>
          <w:rFonts w:ascii="Consolas" w:hAnsi="Consolas"/>
          <w:color w:val="333333"/>
          <w:lang w:val="en-US"/>
        </w:rPr>
        <w:t>print table:</w:t>
      </w:r>
    </w:p>
    <w:p w14:paraId="46462576" w14:textId="77777777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8751F5">
        <w:rPr>
          <w:rFonts w:ascii="Consolas" w:hAnsi="Consolas"/>
          <w:color w:val="333333"/>
          <w:lang w:val="en-US"/>
        </w:rPr>
        <w:t>p</w:t>
      </w:r>
    </w:p>
    <w:p w14:paraId="0C17E88D" w14:textId="77777777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8751F5">
        <w:rPr>
          <w:rFonts w:ascii="Consolas" w:hAnsi="Consolas"/>
          <w:color w:val="333333"/>
          <w:lang w:val="en-US"/>
        </w:rPr>
        <w:t>write:</w:t>
      </w:r>
    </w:p>
    <w:p w14:paraId="0C41240B" w14:textId="77777777" w:rsidR="0083047B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8751F5">
        <w:rPr>
          <w:rFonts w:ascii="Consolas" w:hAnsi="Consolas"/>
          <w:color w:val="333333"/>
          <w:lang w:val="en-US"/>
        </w:rPr>
        <w:lastRenderedPageBreak/>
        <w:t>w</w:t>
      </w:r>
    </w:p>
    <w:p w14:paraId="3A108407" w14:textId="77777777" w:rsidR="0083047B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spellStart"/>
      <w:r>
        <w:rPr>
          <w:rFonts w:ascii="Consolas" w:hAnsi="Consolas"/>
          <w:color w:val="333333"/>
          <w:lang w:val="en-US"/>
        </w:rPr>
        <w:t>umount</w:t>
      </w:r>
      <w:proofErr w:type="spellEnd"/>
      <w:r>
        <w:rPr>
          <w:rFonts w:ascii="Consolas" w:hAnsi="Consolas"/>
          <w:color w:val="333333"/>
          <w:lang w:val="en-US"/>
        </w:rPr>
        <w:t xml:space="preserve"> /dev/sda1 </w:t>
      </w:r>
    </w:p>
    <w:p w14:paraId="65A2316A" w14:textId="702B3CDA" w:rsidR="0083047B" w:rsidRPr="0083047B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r w:rsidRPr="008751F5">
        <w:rPr>
          <w:rFonts w:ascii="Consolas" w:hAnsi="Consolas"/>
          <w:color w:val="333333"/>
          <w:lang w:val="en-US"/>
        </w:rPr>
        <w:t>mkfs.ext4 /dev/sda1</w:t>
      </w:r>
    </w:p>
    <w:p w14:paraId="593EEBB5" w14:textId="77777777" w:rsidR="00171A71" w:rsidRDefault="00171A71" w:rsidP="00171A71">
      <w:pPr>
        <w:pStyle w:val="berschrift1"/>
        <w:ind w:left="360"/>
        <w:rPr>
          <w:lang w:val="en-US"/>
        </w:rPr>
      </w:pPr>
    </w:p>
    <w:p w14:paraId="654B4BD7" w14:textId="77777777" w:rsidR="001F5C95" w:rsidRDefault="00E4337F" w:rsidP="00E4337F">
      <w:pPr>
        <w:pStyle w:val="berschrift1"/>
        <w:numPr>
          <w:ilvl w:val="0"/>
          <w:numId w:val="4"/>
        </w:numPr>
        <w:rPr>
          <w:lang w:val="en-US"/>
        </w:rPr>
      </w:pPr>
      <w:r w:rsidRPr="00E4337F">
        <w:rPr>
          <w:lang w:val="en-US"/>
        </w:rPr>
        <w:t xml:space="preserve">Install </w:t>
      </w:r>
      <w:proofErr w:type="spellStart"/>
      <w:r w:rsidRPr="00E4337F">
        <w:rPr>
          <w:lang w:val="en-US"/>
        </w:rPr>
        <w:t>EasyBMS</w:t>
      </w:r>
      <w:proofErr w:type="spellEnd"/>
      <w:r w:rsidRPr="00E4337F">
        <w:rPr>
          <w:lang w:val="en-US"/>
        </w:rPr>
        <w:t>-master</w:t>
      </w:r>
    </w:p>
    <w:p w14:paraId="14A9755D" w14:textId="77777777" w:rsidR="00E4337F" w:rsidRPr="00E4337F" w:rsidRDefault="00E4337F" w:rsidP="00E4337F">
      <w:pPr>
        <w:rPr>
          <w:lang w:val="en-US"/>
        </w:rPr>
      </w:pPr>
    </w:p>
    <w:p w14:paraId="440826BC" w14:textId="77777777" w:rsidR="00033A45" w:rsidRDefault="00033A45" w:rsidP="00E4337F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Make sure you are acting as root user.</w:t>
      </w:r>
    </w:p>
    <w:p w14:paraId="07C2CBBF" w14:textId="77777777" w:rsidR="00033A45" w:rsidRPr="000F1C3C" w:rsidRDefault="00033A45" w:rsidP="00033A45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spellStart"/>
      <w:r w:rsidR="002211C6">
        <w:rPr>
          <w:rFonts w:ascii="Consolas" w:hAnsi="Consolas"/>
          <w:color w:val="333333"/>
          <w:lang w:val="en-US"/>
        </w:rPr>
        <w:t>sudo</w:t>
      </w:r>
      <w:proofErr w:type="spellEnd"/>
      <w:r w:rsidR="002211C6">
        <w:rPr>
          <w:rFonts w:ascii="Consolas" w:hAnsi="Consolas"/>
          <w:color w:val="333333"/>
          <w:lang w:val="en-US"/>
        </w:rPr>
        <w:t xml:space="preserve"> </w:t>
      </w:r>
      <w:proofErr w:type="spellStart"/>
      <w:r w:rsidR="002211C6">
        <w:rPr>
          <w:rFonts w:ascii="Consolas" w:hAnsi="Consolas"/>
          <w:color w:val="333333"/>
          <w:lang w:val="en-US"/>
        </w:rPr>
        <w:t>su</w:t>
      </w:r>
      <w:proofErr w:type="spellEnd"/>
      <w:r w:rsidR="002211C6">
        <w:rPr>
          <w:rFonts w:ascii="Consolas" w:hAnsi="Consolas"/>
          <w:color w:val="333333"/>
          <w:lang w:val="en-US"/>
        </w:rPr>
        <w:t xml:space="preserve"> </w:t>
      </w:r>
      <w:r>
        <w:rPr>
          <w:rFonts w:ascii="Consolas" w:hAnsi="Consolas"/>
          <w:color w:val="333333"/>
          <w:lang w:val="en-US"/>
        </w:rPr>
        <w:t>root</w:t>
      </w:r>
    </w:p>
    <w:p w14:paraId="570F22DF" w14:textId="77777777" w:rsidR="00E4337F" w:rsidRDefault="00E4337F" w:rsidP="00E4337F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Clone the control-pi-docker repository to the /docker directory.</w:t>
      </w:r>
    </w:p>
    <w:p w14:paraId="7AB99F99" w14:textId="77777777" w:rsidR="00E4337F" w:rsidRPr="002665EB" w:rsidRDefault="00E4337F" w:rsidP="00E4337F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2665EB">
        <w:rPr>
          <w:rFonts w:ascii="Consolas" w:hAnsi="Consolas"/>
          <w:color w:val="333333"/>
          <w:lang w:val="en-US"/>
        </w:rPr>
        <w:t xml:space="preserve">$ </w:t>
      </w:r>
      <w:proofErr w:type="spellStart"/>
      <w:proofErr w:type="gramStart"/>
      <w:r w:rsidRPr="002665EB">
        <w:rPr>
          <w:rFonts w:ascii="Consolas" w:hAnsi="Consolas"/>
          <w:color w:val="333333"/>
          <w:lang w:val="en-US"/>
        </w:rPr>
        <w:t>git</w:t>
      </w:r>
      <w:proofErr w:type="spellEnd"/>
      <w:proofErr w:type="gramEnd"/>
      <w:r w:rsidRPr="002665EB">
        <w:rPr>
          <w:rFonts w:ascii="Consolas" w:hAnsi="Consolas"/>
          <w:color w:val="333333"/>
          <w:lang w:val="en-US"/>
        </w:rPr>
        <w:t xml:space="preserve"> clone </w:t>
      </w:r>
      <w:proofErr w:type="spellStart"/>
      <w:r w:rsidRPr="002665EB">
        <w:rPr>
          <w:rFonts w:ascii="Consolas" w:hAnsi="Consolas"/>
          <w:color w:val="333333"/>
          <w:lang w:val="en-US"/>
        </w:rPr>
        <w:t>git@github.com:SunshadeCorp</w:t>
      </w:r>
      <w:proofErr w:type="spellEnd"/>
      <w:r w:rsidRPr="002665EB">
        <w:rPr>
          <w:rFonts w:ascii="Consolas" w:hAnsi="Consolas"/>
          <w:color w:val="333333"/>
          <w:lang w:val="en-US"/>
        </w:rPr>
        <w:t>/control-pi-</w:t>
      </w:r>
      <w:proofErr w:type="spellStart"/>
      <w:r w:rsidRPr="002665EB">
        <w:rPr>
          <w:rFonts w:ascii="Consolas" w:hAnsi="Consolas"/>
          <w:color w:val="333333"/>
          <w:lang w:val="en-US"/>
        </w:rPr>
        <w:t>docker.git</w:t>
      </w:r>
      <w:proofErr w:type="spellEnd"/>
      <w:r w:rsidRPr="002665EB">
        <w:rPr>
          <w:rFonts w:ascii="Consolas" w:hAnsi="Consolas"/>
          <w:color w:val="333333"/>
          <w:lang w:val="en-US"/>
        </w:rPr>
        <w:t xml:space="preserve"> /</w:t>
      </w:r>
      <w:proofErr w:type="spellStart"/>
      <w:r w:rsidRPr="002665EB">
        <w:rPr>
          <w:rFonts w:ascii="Consolas" w:hAnsi="Consolas"/>
          <w:color w:val="333333"/>
          <w:lang w:val="en-US"/>
        </w:rPr>
        <w:t>docker</w:t>
      </w:r>
      <w:proofErr w:type="spellEnd"/>
    </w:p>
    <w:p w14:paraId="3E2CA193" w14:textId="77777777" w:rsidR="00E4337F" w:rsidRPr="00E4337F" w:rsidRDefault="00E4337F" w:rsidP="00E4337F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>$ cd /docker</w:t>
      </w:r>
    </w:p>
    <w:p w14:paraId="513F5AF2" w14:textId="6DDAA274" w:rsidR="00E4337F" w:rsidRDefault="006A1B97" w:rsidP="00E4337F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Check out the next-gen branch to be able to use the install script.</w:t>
      </w:r>
    </w:p>
    <w:p w14:paraId="0690C7E4" w14:textId="65D05C64" w:rsidR="00E4337F" w:rsidRPr="000F1C3C" w:rsidRDefault="0062707E" w:rsidP="00E4337F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git checkout </w:t>
      </w:r>
      <w:r w:rsidR="00F516F2">
        <w:rPr>
          <w:rFonts w:ascii="Consolas" w:hAnsi="Consolas"/>
          <w:color w:val="333333"/>
          <w:lang w:val="en-US"/>
        </w:rPr>
        <w:t>next-gen</w:t>
      </w:r>
    </w:p>
    <w:p w14:paraId="7B511E5C" w14:textId="1A398F6B" w:rsidR="00E4337F" w:rsidRDefault="00E4337F" w:rsidP="00E4337F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Execute the install script. The inst</w:t>
      </w:r>
      <w:r w:rsidR="003D2862">
        <w:rPr>
          <w:lang w:val="en-US"/>
        </w:rPr>
        <w:t>all script easy-</w:t>
      </w:r>
      <w:proofErr w:type="spellStart"/>
      <w:r w:rsidR="003D2862">
        <w:rPr>
          <w:lang w:val="en-US"/>
        </w:rPr>
        <w:t>bms</w:t>
      </w:r>
      <w:proofErr w:type="spellEnd"/>
      <w:r w:rsidR="003D2862">
        <w:rPr>
          <w:lang w:val="en-US"/>
        </w:rPr>
        <w:t xml:space="preserve"> on your Raspberry P</w:t>
      </w:r>
      <w:r w:rsidR="00DF7B73">
        <w:rPr>
          <w:lang w:val="en-US"/>
        </w:rPr>
        <w:t>i and all of its requirements</w:t>
      </w:r>
      <w:r w:rsidR="00CE6A03">
        <w:rPr>
          <w:lang w:val="en-US"/>
        </w:rPr>
        <w:t xml:space="preserve">. </w:t>
      </w:r>
      <w:r w:rsidR="009012D1">
        <w:rPr>
          <w:lang w:val="en-US"/>
        </w:rPr>
        <w:t>The script will ask yo</w:t>
      </w:r>
      <w:r w:rsidR="00A73A09">
        <w:rPr>
          <w:lang w:val="en-US"/>
        </w:rPr>
        <w:t>u to choose the</w:t>
      </w:r>
      <w:r w:rsidR="009012D1">
        <w:rPr>
          <w:lang w:val="en-US"/>
        </w:rPr>
        <w:t xml:space="preserve"> password for the </w:t>
      </w:r>
      <w:r w:rsidR="00044BE5">
        <w:rPr>
          <w:lang w:val="en-US"/>
        </w:rPr>
        <w:t>MQTT</w:t>
      </w:r>
      <w:r w:rsidR="009012D1">
        <w:rPr>
          <w:lang w:val="en-US"/>
        </w:rPr>
        <w:t xml:space="preserve"> connections in your system</w:t>
      </w:r>
      <w:r w:rsidR="00A73A09">
        <w:rPr>
          <w:lang w:val="en-US"/>
        </w:rPr>
        <w:t xml:space="preserve">, as well as passwords for the </w:t>
      </w:r>
      <w:proofErr w:type="spellStart"/>
      <w:r w:rsidR="00A73A09">
        <w:rPr>
          <w:lang w:val="en-US"/>
        </w:rPr>
        <w:t>MariaDB</w:t>
      </w:r>
      <w:proofErr w:type="spellEnd"/>
      <w:r w:rsidR="00A73A09">
        <w:rPr>
          <w:lang w:val="en-US"/>
        </w:rPr>
        <w:t xml:space="preserve"> users ‘</w:t>
      </w:r>
      <w:proofErr w:type="spellStart"/>
      <w:r w:rsidR="00A73A09">
        <w:rPr>
          <w:lang w:val="en-US"/>
        </w:rPr>
        <w:t>homeasisstant</w:t>
      </w:r>
      <w:proofErr w:type="spellEnd"/>
      <w:r w:rsidR="00A73A09">
        <w:rPr>
          <w:lang w:val="en-US"/>
        </w:rPr>
        <w:t>’ and ‘root’</w:t>
      </w:r>
      <w:r w:rsidR="009012D1">
        <w:rPr>
          <w:lang w:val="en-US"/>
        </w:rPr>
        <w:t xml:space="preserve">. Remember </w:t>
      </w:r>
      <w:r w:rsidR="00CA5E72">
        <w:rPr>
          <w:lang w:val="en-US"/>
        </w:rPr>
        <w:t>these</w:t>
      </w:r>
      <w:r w:rsidR="00C13CD4">
        <w:rPr>
          <w:lang w:val="en-US"/>
        </w:rPr>
        <w:t>,</w:t>
      </w:r>
      <w:r w:rsidR="009012D1">
        <w:rPr>
          <w:lang w:val="en-US"/>
        </w:rPr>
        <w:t xml:space="preserve"> because the BMS slaves </w:t>
      </w:r>
      <w:r w:rsidR="00984E5D">
        <w:rPr>
          <w:lang w:val="en-US"/>
        </w:rPr>
        <w:t xml:space="preserve">will </w:t>
      </w:r>
      <w:r w:rsidR="009012D1">
        <w:rPr>
          <w:lang w:val="en-US"/>
        </w:rPr>
        <w:t>have to use the same credentials.</w:t>
      </w:r>
    </w:p>
    <w:p w14:paraId="7206B9E3" w14:textId="77777777" w:rsidR="00C01341" w:rsidRPr="000F1C3C" w:rsidRDefault="00C01341" w:rsidP="00C01341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>$ ./install.sh</w:t>
      </w:r>
    </w:p>
    <w:p w14:paraId="07162D15" w14:textId="77777777" w:rsidR="006C2DD0" w:rsidRPr="006C2DD0" w:rsidRDefault="00C01341" w:rsidP="006C2DD0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If you want to use a specific branch in any of the sub repositories, then now go check these branches out inside the build directory.</w:t>
      </w:r>
    </w:p>
    <w:p w14:paraId="78CC3C97" w14:textId="77777777" w:rsidR="001F5C95" w:rsidRDefault="001F5C95" w:rsidP="00C91F07">
      <w:pPr>
        <w:rPr>
          <w:lang w:val="en-US"/>
        </w:rPr>
      </w:pPr>
    </w:p>
    <w:p w14:paraId="4E3D7560" w14:textId="77777777" w:rsidR="00A73473" w:rsidRDefault="0052043A" w:rsidP="00760EB5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Configure </w:t>
      </w:r>
      <w:proofErr w:type="spellStart"/>
      <w:r w:rsidR="00F43FFD">
        <w:rPr>
          <w:lang w:val="en-US"/>
        </w:rPr>
        <w:t>EasyBMS</w:t>
      </w:r>
      <w:proofErr w:type="spellEnd"/>
      <w:r w:rsidR="00F43FFD">
        <w:rPr>
          <w:lang w:val="en-US"/>
        </w:rPr>
        <w:t>-master</w:t>
      </w:r>
    </w:p>
    <w:p w14:paraId="26CCBBEB" w14:textId="77777777" w:rsidR="00FD174C" w:rsidRPr="00FD174C" w:rsidRDefault="00FD174C" w:rsidP="00FD174C">
      <w:pPr>
        <w:rPr>
          <w:lang w:val="en-US"/>
        </w:rPr>
      </w:pPr>
    </w:p>
    <w:p w14:paraId="1751EA42" w14:textId="77777777" w:rsidR="00682758" w:rsidRPr="00682758" w:rsidRDefault="00682758" w:rsidP="00682758">
      <w:pPr>
        <w:rPr>
          <w:color w:val="FF0000"/>
          <w:lang w:val="en-US"/>
        </w:rPr>
      </w:pPr>
      <w:r w:rsidRPr="00682758">
        <w:rPr>
          <w:color w:val="FF0000"/>
          <w:lang w:val="en-US"/>
        </w:rPr>
        <w:t xml:space="preserve">TODO: Explain this </w:t>
      </w:r>
      <w:r>
        <w:rPr>
          <w:color w:val="FF0000"/>
          <w:lang w:val="en-US"/>
        </w:rPr>
        <w:t>in detail</w:t>
      </w:r>
    </w:p>
    <w:p w14:paraId="3C94AF2F" w14:textId="77777777" w:rsidR="00682758" w:rsidRDefault="00682758" w:rsidP="00682758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Edit the slave mapping for the BMS master according to your configuration.</w:t>
      </w:r>
    </w:p>
    <w:p w14:paraId="2F11634F" w14:textId="77777777" w:rsidR="00682758" w:rsidRPr="0029748F" w:rsidRDefault="00682758" w:rsidP="00682758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spellStart"/>
      <w:r>
        <w:rPr>
          <w:rFonts w:ascii="Consolas" w:hAnsi="Consolas"/>
          <w:color w:val="333333"/>
          <w:lang w:val="en-US"/>
        </w:rPr>
        <w:t>nano</w:t>
      </w:r>
      <w:proofErr w:type="spellEnd"/>
      <w:r>
        <w:rPr>
          <w:rFonts w:ascii="Consolas" w:hAnsi="Consolas"/>
          <w:color w:val="333333"/>
          <w:lang w:val="en-US"/>
        </w:rPr>
        <w:t xml:space="preserve"> /</w:t>
      </w:r>
      <w:proofErr w:type="spellStart"/>
      <w:r>
        <w:rPr>
          <w:rFonts w:ascii="Consolas" w:hAnsi="Consolas"/>
          <w:color w:val="333333"/>
          <w:lang w:val="en-US"/>
        </w:rPr>
        <w:t>docker</w:t>
      </w:r>
      <w:proofErr w:type="spellEnd"/>
      <w:r>
        <w:rPr>
          <w:rFonts w:ascii="Consolas" w:hAnsi="Consolas"/>
          <w:color w:val="333333"/>
          <w:lang w:val="en-US"/>
        </w:rPr>
        <w:t>/build/</w:t>
      </w:r>
      <w:proofErr w:type="spellStart"/>
      <w:r>
        <w:rPr>
          <w:rFonts w:ascii="Consolas" w:hAnsi="Consolas"/>
          <w:color w:val="333333"/>
          <w:lang w:val="en-US"/>
        </w:rPr>
        <w:t>easybms</w:t>
      </w:r>
      <w:proofErr w:type="spellEnd"/>
      <w:r>
        <w:rPr>
          <w:rFonts w:ascii="Consolas" w:hAnsi="Consolas"/>
          <w:color w:val="333333"/>
          <w:lang w:val="en-US"/>
        </w:rPr>
        <w:t>-master/</w:t>
      </w:r>
      <w:proofErr w:type="spellStart"/>
      <w:r>
        <w:rPr>
          <w:rFonts w:ascii="Consolas" w:hAnsi="Consolas"/>
          <w:color w:val="333333"/>
          <w:lang w:val="en-US"/>
        </w:rPr>
        <w:t>slave_mapping.yaml</w:t>
      </w:r>
      <w:proofErr w:type="spellEnd"/>
    </w:p>
    <w:p w14:paraId="491BA13E" w14:textId="77777777" w:rsidR="00682758" w:rsidRPr="00682758" w:rsidRDefault="00682758" w:rsidP="00682758">
      <w:pPr>
        <w:rPr>
          <w:lang w:val="en-US"/>
        </w:rPr>
      </w:pPr>
    </w:p>
    <w:p w14:paraId="4405B5AB" w14:textId="4AA557F0" w:rsidR="00682758" w:rsidRDefault="00682758" w:rsidP="00682758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Startup</w:t>
      </w:r>
      <w:r w:rsidR="008745DE">
        <w:rPr>
          <w:lang w:val="en-US"/>
        </w:rPr>
        <w:t xml:space="preserve"> &amp; Update</w:t>
      </w:r>
    </w:p>
    <w:p w14:paraId="2A173B69" w14:textId="77777777" w:rsidR="00682758" w:rsidRPr="00682758" w:rsidRDefault="00682758" w:rsidP="00682758">
      <w:pPr>
        <w:rPr>
          <w:lang w:val="en-US"/>
        </w:rPr>
      </w:pPr>
    </w:p>
    <w:p w14:paraId="584F0043" w14:textId="6E8BC5AE" w:rsidR="00682758" w:rsidRPr="00E4337F" w:rsidRDefault="00682758" w:rsidP="00682758">
      <w:pPr>
        <w:pStyle w:val="Listenabsatz"/>
        <w:numPr>
          <w:ilvl w:val="0"/>
          <w:numId w:val="8"/>
        </w:numPr>
        <w:rPr>
          <w:lang w:val="en-US"/>
        </w:rPr>
      </w:pPr>
      <w:r>
        <w:rPr>
          <w:lang w:val="en-US"/>
        </w:rPr>
        <w:lastRenderedPageBreak/>
        <w:t xml:space="preserve">You can now start the </w:t>
      </w:r>
      <w:proofErr w:type="spellStart"/>
      <w:r>
        <w:rPr>
          <w:lang w:val="en-US"/>
        </w:rPr>
        <w:t>EasyBMS</w:t>
      </w:r>
      <w:proofErr w:type="spellEnd"/>
      <w:r>
        <w:rPr>
          <w:lang w:val="en-US"/>
        </w:rPr>
        <w:t>-master and its services</w:t>
      </w:r>
      <w:r w:rsidR="00455940">
        <w:rPr>
          <w:lang w:val="en-US"/>
        </w:rPr>
        <w:t xml:space="preserve"> using the startup script. </w:t>
      </w:r>
      <w:r>
        <w:rPr>
          <w:lang w:val="en-US"/>
        </w:rPr>
        <w:t>The first startup will take much longer because the containers are being downloaded and built. This might take a whil</w:t>
      </w:r>
      <w:r w:rsidR="00455940">
        <w:rPr>
          <w:lang w:val="en-US"/>
        </w:rPr>
        <w:t>e.</w:t>
      </w:r>
    </w:p>
    <w:p w14:paraId="69C9F15D" w14:textId="56B0BC79" w:rsidR="00682758" w:rsidRPr="00143321" w:rsidRDefault="007355AC" w:rsidP="00682758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>$ ./start.sh</w:t>
      </w:r>
    </w:p>
    <w:p w14:paraId="12DDE399" w14:textId="3EB940D6" w:rsidR="00D1046D" w:rsidRDefault="00D1046D" w:rsidP="00D1046D">
      <w:pPr>
        <w:pStyle w:val="Listenabsatz"/>
        <w:numPr>
          <w:ilvl w:val="0"/>
          <w:numId w:val="8"/>
        </w:numPr>
        <w:rPr>
          <w:lang w:val="en-US"/>
        </w:rPr>
      </w:pPr>
      <w:r>
        <w:rPr>
          <w:lang w:val="en-US"/>
        </w:rPr>
        <w:t>If you want to perform an update of easy</w:t>
      </w:r>
      <w:r w:rsidR="005F1F8E">
        <w:rPr>
          <w:lang w:val="en-US"/>
        </w:rPr>
        <w:t>-</w:t>
      </w:r>
      <w:proofErr w:type="spellStart"/>
      <w:r>
        <w:rPr>
          <w:lang w:val="en-US"/>
        </w:rPr>
        <w:t>bms</w:t>
      </w:r>
      <w:proofErr w:type="spellEnd"/>
      <w:r>
        <w:rPr>
          <w:lang w:val="en-US"/>
        </w:rPr>
        <w:t>, you can use the update.sh script to do that.</w:t>
      </w:r>
    </w:p>
    <w:p w14:paraId="08FB38C6" w14:textId="03382186" w:rsidR="00D1046D" w:rsidRPr="00D1046D" w:rsidRDefault="00D1046D" w:rsidP="00D1046D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>$ ./update.sh</w:t>
      </w:r>
    </w:p>
    <w:p w14:paraId="033D73A0" w14:textId="77777777" w:rsidR="00682758" w:rsidRPr="00682758" w:rsidRDefault="00682758" w:rsidP="00682758">
      <w:pPr>
        <w:rPr>
          <w:lang w:val="en-US"/>
        </w:rPr>
      </w:pPr>
    </w:p>
    <w:p w14:paraId="678977BF" w14:textId="77777777" w:rsidR="000B69A3" w:rsidRDefault="007E4A00" w:rsidP="000B69A3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Optional: </w:t>
      </w:r>
      <w:r w:rsidR="00A54C1B">
        <w:rPr>
          <w:lang w:val="en-US"/>
        </w:rPr>
        <w:t>Set Up Remote Access via VPN</w:t>
      </w:r>
    </w:p>
    <w:p w14:paraId="1FC3C431" w14:textId="77777777" w:rsidR="006E5E03" w:rsidRPr="006E5E03" w:rsidRDefault="006E5E03" w:rsidP="006E5E03">
      <w:pPr>
        <w:rPr>
          <w:lang w:val="en-US"/>
        </w:rPr>
      </w:pPr>
    </w:p>
    <w:p w14:paraId="344A4233" w14:textId="77777777" w:rsidR="007E4A00" w:rsidRDefault="007E4A00" w:rsidP="007E4A00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Optional: Set Up a Telegram Bot</w:t>
      </w:r>
    </w:p>
    <w:p w14:paraId="1FDA736C" w14:textId="77777777" w:rsidR="006E5E03" w:rsidRPr="006E5E03" w:rsidRDefault="006E5E03" w:rsidP="006E5E03">
      <w:pPr>
        <w:rPr>
          <w:lang w:val="en-US"/>
        </w:rPr>
      </w:pPr>
    </w:p>
    <w:p w14:paraId="1A8AC85C" w14:textId="77777777" w:rsidR="00215B35" w:rsidRDefault="00215B35" w:rsidP="00215B35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Useful Links</w:t>
      </w:r>
    </w:p>
    <w:p w14:paraId="593527E5" w14:textId="77777777" w:rsidR="00215B35" w:rsidRDefault="00215B35" w:rsidP="00215B35">
      <w:pPr>
        <w:pStyle w:val="Listenabsatz"/>
        <w:numPr>
          <w:ilvl w:val="0"/>
          <w:numId w:val="7"/>
        </w:numPr>
        <w:rPr>
          <w:lang w:val="en-US"/>
        </w:rPr>
      </w:pPr>
      <w:r w:rsidRPr="00215B35">
        <w:rPr>
          <w:lang w:val="en-US"/>
        </w:rPr>
        <w:t>How to generate a public private key pair</w:t>
      </w:r>
    </w:p>
    <w:p w14:paraId="6748580D" w14:textId="77777777" w:rsidR="00215B35" w:rsidRPr="00215B35" w:rsidRDefault="00265B62" w:rsidP="00215B35">
      <w:pPr>
        <w:ind w:left="360"/>
        <w:rPr>
          <w:lang w:val="en-US"/>
        </w:rPr>
      </w:pPr>
      <w:hyperlink r:id="rId13" w:history="1">
        <w:r w:rsidR="00215B35" w:rsidRPr="00215B35">
          <w:rPr>
            <w:rStyle w:val="Hyperlink"/>
            <w:lang w:val="en-US"/>
          </w:rPr>
          <w:t>https://www.ssh.com/academy/ssh/keygen</w:t>
        </w:r>
      </w:hyperlink>
    </w:p>
    <w:p w14:paraId="5D66DF16" w14:textId="77777777" w:rsidR="00215B35" w:rsidRPr="00215B35" w:rsidRDefault="00215B35" w:rsidP="00215B35">
      <w:pPr>
        <w:pStyle w:val="Listenabsatz"/>
        <w:numPr>
          <w:ilvl w:val="0"/>
          <w:numId w:val="7"/>
        </w:numPr>
        <w:rPr>
          <w:lang w:val="en-US"/>
        </w:rPr>
      </w:pPr>
      <w:r w:rsidRPr="00215B35">
        <w:rPr>
          <w:lang w:val="en-US"/>
        </w:rPr>
        <w:t xml:space="preserve">How to mount </w:t>
      </w:r>
      <w:r>
        <w:rPr>
          <w:lang w:val="en-US"/>
        </w:rPr>
        <w:t xml:space="preserve">a </w:t>
      </w:r>
      <w:proofErr w:type="spellStart"/>
      <w:r>
        <w:rPr>
          <w:lang w:val="en-US"/>
        </w:rPr>
        <w:t>usb</w:t>
      </w:r>
      <w:proofErr w:type="spellEnd"/>
      <w:r>
        <w:rPr>
          <w:lang w:val="en-US"/>
        </w:rPr>
        <w:t xml:space="preserve"> stick or an SSD on Raspberry P</w:t>
      </w:r>
      <w:r w:rsidRPr="00215B35">
        <w:rPr>
          <w:lang w:val="en-US"/>
        </w:rPr>
        <w:t>i</w:t>
      </w:r>
    </w:p>
    <w:p w14:paraId="4E892C34" w14:textId="77777777" w:rsidR="00215B35" w:rsidRDefault="00265B62" w:rsidP="00215B35">
      <w:pPr>
        <w:pStyle w:val="Listenabsatz"/>
        <w:ind w:left="360"/>
        <w:rPr>
          <w:rStyle w:val="Hyperlink"/>
          <w:lang w:val="en-US"/>
        </w:rPr>
      </w:pPr>
      <w:hyperlink r:id="rId14" w:history="1">
        <w:r w:rsidR="00215B35" w:rsidRPr="00215B35">
          <w:rPr>
            <w:rStyle w:val="Hyperlink"/>
            <w:lang w:val="en-US"/>
          </w:rPr>
          <w:t>https://jankarres.de/2013/01/raspberry-pi-usb-stick-und-usb-festplatte-einbinden/</w:t>
        </w:r>
      </w:hyperlink>
    </w:p>
    <w:p w14:paraId="7F719F3A" w14:textId="77777777" w:rsidR="00D81BDF" w:rsidRDefault="00D81BDF" w:rsidP="00D81BDF">
      <w:pPr>
        <w:pStyle w:val="Listenabsatz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Information on </w:t>
      </w:r>
      <w:proofErr w:type="spellStart"/>
      <w:r>
        <w:rPr>
          <w:lang w:val="en-US"/>
        </w:rPr>
        <w:t>fstab</w:t>
      </w:r>
      <w:proofErr w:type="spellEnd"/>
      <w:r>
        <w:rPr>
          <w:lang w:val="en-US"/>
        </w:rPr>
        <w:t xml:space="preserve"> and mount options</w:t>
      </w:r>
    </w:p>
    <w:p w14:paraId="44F67A31" w14:textId="77777777" w:rsidR="00D81BDF" w:rsidRPr="00D81BDF" w:rsidRDefault="00265B62" w:rsidP="00D81BDF">
      <w:pPr>
        <w:pStyle w:val="Listenabsatz"/>
        <w:ind w:left="360"/>
        <w:rPr>
          <w:lang w:val="en-US"/>
        </w:rPr>
      </w:pPr>
      <w:hyperlink r:id="rId15" w:history="1">
        <w:r w:rsidR="00D81BDF" w:rsidRPr="00D81BDF">
          <w:rPr>
            <w:rStyle w:val="Hyperlink"/>
            <w:lang w:val="en-US"/>
          </w:rPr>
          <w:t>https://wiki.debian.org/fstab</w:t>
        </w:r>
      </w:hyperlink>
    </w:p>
    <w:p w14:paraId="3EBA8909" w14:textId="77777777" w:rsidR="00215B35" w:rsidRDefault="00215B35" w:rsidP="00215B35">
      <w:pPr>
        <w:pStyle w:val="Listenabsatz"/>
        <w:rPr>
          <w:lang w:val="en-US"/>
        </w:rPr>
      </w:pPr>
    </w:p>
    <w:p w14:paraId="1527F2F1" w14:textId="373D704D" w:rsidR="00215B35" w:rsidRDefault="00215B35" w:rsidP="00215B35">
      <w:pPr>
        <w:pStyle w:val="Listenabsatz"/>
        <w:numPr>
          <w:ilvl w:val="0"/>
          <w:numId w:val="7"/>
        </w:numPr>
        <w:rPr>
          <w:lang w:val="en-US"/>
        </w:rPr>
      </w:pPr>
      <w:r>
        <w:rPr>
          <w:lang w:val="en-US"/>
        </w:rPr>
        <w:t>How to install docker on Raspberry P</w:t>
      </w:r>
      <w:r w:rsidRPr="00215B35">
        <w:rPr>
          <w:lang w:val="en-US"/>
        </w:rPr>
        <w:t>i</w:t>
      </w:r>
    </w:p>
    <w:p w14:paraId="79622460" w14:textId="243461FB" w:rsidR="00260AA6" w:rsidRDefault="00265B62" w:rsidP="00260AA6">
      <w:pPr>
        <w:pStyle w:val="Listenabsatz"/>
        <w:ind w:left="360"/>
        <w:rPr>
          <w:lang w:val="en-US"/>
        </w:rPr>
      </w:pPr>
      <w:hyperlink r:id="rId16" w:history="1">
        <w:r w:rsidR="00260AA6" w:rsidRPr="007B75BC">
          <w:rPr>
            <w:rStyle w:val="Hyperlink"/>
            <w:lang w:val="en-US"/>
          </w:rPr>
          <w:t>https://dev.to/elalemanyo/how-to-install-docker-and-docker-compose-on-raspberry-pi-1mo</w:t>
        </w:r>
      </w:hyperlink>
    </w:p>
    <w:p w14:paraId="69921146" w14:textId="77777777" w:rsidR="00260AA6" w:rsidRDefault="00260AA6" w:rsidP="00260AA6">
      <w:pPr>
        <w:pStyle w:val="Listenabsatz"/>
        <w:ind w:left="360"/>
        <w:rPr>
          <w:rStyle w:val="Hyperlink"/>
          <w:color w:val="auto"/>
          <w:u w:val="none"/>
          <w:lang w:val="en-US"/>
        </w:rPr>
      </w:pPr>
    </w:p>
    <w:p w14:paraId="3ECAB52B" w14:textId="357BCDC7" w:rsidR="00260AA6" w:rsidRDefault="00260AA6" w:rsidP="00260AA6">
      <w:pPr>
        <w:pStyle w:val="Listenabsatz"/>
        <w:numPr>
          <w:ilvl w:val="0"/>
          <w:numId w:val="7"/>
        </w:numPr>
        <w:rPr>
          <w:rStyle w:val="Hyperlink"/>
          <w:color w:val="auto"/>
          <w:u w:val="none"/>
          <w:lang w:val="en-US"/>
        </w:rPr>
      </w:pPr>
      <w:r>
        <w:rPr>
          <w:rStyle w:val="Hyperlink"/>
          <w:color w:val="auto"/>
          <w:u w:val="none"/>
          <w:lang w:val="en-US"/>
        </w:rPr>
        <w:t>How to set up a service to execute a shell script using system</w:t>
      </w:r>
    </w:p>
    <w:p w14:paraId="0007C4A2" w14:textId="5D26D30F" w:rsidR="00260AA6" w:rsidRPr="00260AA6" w:rsidRDefault="00265B62" w:rsidP="00260AA6">
      <w:pPr>
        <w:pStyle w:val="Listenabsatz"/>
        <w:ind w:left="360"/>
        <w:rPr>
          <w:rStyle w:val="Hyperlink"/>
          <w:color w:val="auto"/>
          <w:u w:val="none"/>
          <w:lang w:val="en-US"/>
        </w:rPr>
      </w:pPr>
      <w:hyperlink r:id="rId17" w:history="1">
        <w:r w:rsidR="00260AA6" w:rsidRPr="007B75BC">
          <w:rPr>
            <w:rStyle w:val="Hyperlink"/>
            <w:lang w:val="en-US"/>
          </w:rPr>
          <w:t>https://tecadmin.net/run-shell-script-as-systemd-service/</w:t>
        </w:r>
      </w:hyperlink>
    </w:p>
    <w:p w14:paraId="69E46DCE" w14:textId="7B557197" w:rsidR="00260AA6" w:rsidRDefault="00260AA6" w:rsidP="00F212C7">
      <w:pPr>
        <w:pStyle w:val="Listenabsatz"/>
        <w:ind w:left="360"/>
        <w:rPr>
          <w:rStyle w:val="Hyperlink"/>
          <w:lang w:val="en-US"/>
        </w:rPr>
      </w:pPr>
    </w:p>
    <w:p w14:paraId="17F3B46E" w14:textId="77777777" w:rsidR="00260AA6" w:rsidRPr="00F212C7" w:rsidRDefault="00260AA6" w:rsidP="00F212C7">
      <w:pPr>
        <w:pStyle w:val="Listenabsatz"/>
        <w:ind w:left="360"/>
        <w:rPr>
          <w:color w:val="0563C1" w:themeColor="hyperlink"/>
          <w:u w:val="single"/>
          <w:lang w:val="en-US"/>
        </w:rPr>
      </w:pPr>
    </w:p>
    <w:sectPr w:rsidR="00260AA6" w:rsidRPr="00F212C7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943638"/>
    <w:multiLevelType w:val="hybridMultilevel"/>
    <w:tmpl w:val="1388C3B8"/>
    <w:lvl w:ilvl="0" w:tplc="04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5755A8B"/>
    <w:multiLevelType w:val="hybridMultilevel"/>
    <w:tmpl w:val="0AAE32E4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DA508D5"/>
    <w:multiLevelType w:val="hybridMultilevel"/>
    <w:tmpl w:val="5906BD04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51CD5EE1"/>
    <w:multiLevelType w:val="hybridMultilevel"/>
    <w:tmpl w:val="E7622026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5648449E"/>
    <w:multiLevelType w:val="hybridMultilevel"/>
    <w:tmpl w:val="246003FC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57D01891"/>
    <w:multiLevelType w:val="hybridMultilevel"/>
    <w:tmpl w:val="76C62E90"/>
    <w:lvl w:ilvl="0" w:tplc="82766FB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B51FD7"/>
    <w:multiLevelType w:val="hybridMultilevel"/>
    <w:tmpl w:val="CDFCC4EC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7C8A1083"/>
    <w:multiLevelType w:val="hybridMultilevel"/>
    <w:tmpl w:val="6BC01B60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7CFC1396"/>
    <w:multiLevelType w:val="hybridMultilevel"/>
    <w:tmpl w:val="44C49B82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8"/>
  </w:num>
  <w:num w:numId="4">
    <w:abstractNumId w:val="0"/>
  </w:num>
  <w:num w:numId="5">
    <w:abstractNumId w:val="2"/>
  </w:num>
  <w:num w:numId="6">
    <w:abstractNumId w:val="6"/>
  </w:num>
  <w:num w:numId="7">
    <w:abstractNumId w:val="1"/>
  </w:num>
  <w:num w:numId="8">
    <w:abstractNumId w:val="7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21CE"/>
    <w:rsid w:val="00004F2E"/>
    <w:rsid w:val="00033A45"/>
    <w:rsid w:val="00044BE5"/>
    <w:rsid w:val="00074DAF"/>
    <w:rsid w:val="00077142"/>
    <w:rsid w:val="000945F5"/>
    <w:rsid w:val="00097133"/>
    <w:rsid w:val="000A3526"/>
    <w:rsid w:val="000B69A3"/>
    <w:rsid w:val="000C6F7B"/>
    <w:rsid w:val="000F1C3C"/>
    <w:rsid w:val="000F6929"/>
    <w:rsid w:val="00104AA2"/>
    <w:rsid w:val="00111039"/>
    <w:rsid w:val="0011357C"/>
    <w:rsid w:val="0014179C"/>
    <w:rsid w:val="00143321"/>
    <w:rsid w:val="00145FA7"/>
    <w:rsid w:val="00147AE0"/>
    <w:rsid w:val="00155B6E"/>
    <w:rsid w:val="00171A71"/>
    <w:rsid w:val="00193B7B"/>
    <w:rsid w:val="001A5FE9"/>
    <w:rsid w:val="001D1F92"/>
    <w:rsid w:val="001D6D31"/>
    <w:rsid w:val="001D78B1"/>
    <w:rsid w:val="001F5C95"/>
    <w:rsid w:val="00211532"/>
    <w:rsid w:val="00215B35"/>
    <w:rsid w:val="002211C6"/>
    <w:rsid w:val="002323ED"/>
    <w:rsid w:val="00242CC9"/>
    <w:rsid w:val="0025703F"/>
    <w:rsid w:val="00260AA6"/>
    <w:rsid w:val="00265B62"/>
    <w:rsid w:val="002665EB"/>
    <w:rsid w:val="00291A03"/>
    <w:rsid w:val="00296597"/>
    <w:rsid w:val="0029748F"/>
    <w:rsid w:val="002B7ABC"/>
    <w:rsid w:val="002D1BB9"/>
    <w:rsid w:val="002E5F55"/>
    <w:rsid w:val="002F75CE"/>
    <w:rsid w:val="00331E36"/>
    <w:rsid w:val="00337526"/>
    <w:rsid w:val="00340E1B"/>
    <w:rsid w:val="00343A64"/>
    <w:rsid w:val="00354261"/>
    <w:rsid w:val="003704D6"/>
    <w:rsid w:val="00376A8E"/>
    <w:rsid w:val="00384FB0"/>
    <w:rsid w:val="00391584"/>
    <w:rsid w:val="0039302D"/>
    <w:rsid w:val="003B30BB"/>
    <w:rsid w:val="003D21D2"/>
    <w:rsid w:val="003D2862"/>
    <w:rsid w:val="003D2E6F"/>
    <w:rsid w:val="003D2E99"/>
    <w:rsid w:val="003E2576"/>
    <w:rsid w:val="0041409E"/>
    <w:rsid w:val="00435882"/>
    <w:rsid w:val="004426D1"/>
    <w:rsid w:val="00445694"/>
    <w:rsid w:val="00453962"/>
    <w:rsid w:val="00454964"/>
    <w:rsid w:val="00455940"/>
    <w:rsid w:val="0045674C"/>
    <w:rsid w:val="00483B0C"/>
    <w:rsid w:val="004874DB"/>
    <w:rsid w:val="004D57B8"/>
    <w:rsid w:val="004E6295"/>
    <w:rsid w:val="0052025D"/>
    <w:rsid w:val="0052043A"/>
    <w:rsid w:val="005445FC"/>
    <w:rsid w:val="0054496F"/>
    <w:rsid w:val="00545647"/>
    <w:rsid w:val="005567C7"/>
    <w:rsid w:val="00592B71"/>
    <w:rsid w:val="005B11A3"/>
    <w:rsid w:val="005C2E1B"/>
    <w:rsid w:val="005C33AA"/>
    <w:rsid w:val="005C51CA"/>
    <w:rsid w:val="005E2E5E"/>
    <w:rsid w:val="005F0382"/>
    <w:rsid w:val="005F1F8E"/>
    <w:rsid w:val="0060615E"/>
    <w:rsid w:val="00626468"/>
    <w:rsid w:val="0062707E"/>
    <w:rsid w:val="006466FD"/>
    <w:rsid w:val="00650317"/>
    <w:rsid w:val="00682758"/>
    <w:rsid w:val="006A1B97"/>
    <w:rsid w:val="006C2DD0"/>
    <w:rsid w:val="006D524B"/>
    <w:rsid w:val="006E42A2"/>
    <w:rsid w:val="006E5E03"/>
    <w:rsid w:val="006F12E5"/>
    <w:rsid w:val="00703A25"/>
    <w:rsid w:val="00707069"/>
    <w:rsid w:val="00713022"/>
    <w:rsid w:val="0071772D"/>
    <w:rsid w:val="00721C18"/>
    <w:rsid w:val="007240E5"/>
    <w:rsid w:val="00730DC5"/>
    <w:rsid w:val="007355AC"/>
    <w:rsid w:val="00750FA0"/>
    <w:rsid w:val="00753B48"/>
    <w:rsid w:val="00760EB5"/>
    <w:rsid w:val="007728D1"/>
    <w:rsid w:val="00774F6D"/>
    <w:rsid w:val="007760D1"/>
    <w:rsid w:val="00787D65"/>
    <w:rsid w:val="00794451"/>
    <w:rsid w:val="007A048E"/>
    <w:rsid w:val="007A461B"/>
    <w:rsid w:val="007B482C"/>
    <w:rsid w:val="007E4A00"/>
    <w:rsid w:val="007E4DD3"/>
    <w:rsid w:val="007F1E84"/>
    <w:rsid w:val="00801794"/>
    <w:rsid w:val="008053DF"/>
    <w:rsid w:val="00807EC1"/>
    <w:rsid w:val="0083047B"/>
    <w:rsid w:val="00843551"/>
    <w:rsid w:val="00851F3A"/>
    <w:rsid w:val="008745DE"/>
    <w:rsid w:val="008751F5"/>
    <w:rsid w:val="00887B43"/>
    <w:rsid w:val="008B4D08"/>
    <w:rsid w:val="008C0638"/>
    <w:rsid w:val="008C5050"/>
    <w:rsid w:val="008C517F"/>
    <w:rsid w:val="008D045D"/>
    <w:rsid w:val="008D5ECA"/>
    <w:rsid w:val="008E2698"/>
    <w:rsid w:val="008E3B64"/>
    <w:rsid w:val="008E6697"/>
    <w:rsid w:val="008F1813"/>
    <w:rsid w:val="009012D1"/>
    <w:rsid w:val="0090669A"/>
    <w:rsid w:val="009125CC"/>
    <w:rsid w:val="00921E18"/>
    <w:rsid w:val="009255AA"/>
    <w:rsid w:val="00950A32"/>
    <w:rsid w:val="00954AA5"/>
    <w:rsid w:val="009576BB"/>
    <w:rsid w:val="009632D5"/>
    <w:rsid w:val="00976E3F"/>
    <w:rsid w:val="00984E5D"/>
    <w:rsid w:val="00985FC7"/>
    <w:rsid w:val="009A6BAC"/>
    <w:rsid w:val="009B77C8"/>
    <w:rsid w:val="009C54B3"/>
    <w:rsid w:val="009D07E3"/>
    <w:rsid w:val="009D2BD5"/>
    <w:rsid w:val="009D39CD"/>
    <w:rsid w:val="009E1183"/>
    <w:rsid w:val="009E2F41"/>
    <w:rsid w:val="009E5CB7"/>
    <w:rsid w:val="009F2902"/>
    <w:rsid w:val="00A01472"/>
    <w:rsid w:val="00A0780D"/>
    <w:rsid w:val="00A13553"/>
    <w:rsid w:val="00A17C2E"/>
    <w:rsid w:val="00A233FD"/>
    <w:rsid w:val="00A40D0C"/>
    <w:rsid w:val="00A4126D"/>
    <w:rsid w:val="00A42862"/>
    <w:rsid w:val="00A459DF"/>
    <w:rsid w:val="00A54C1B"/>
    <w:rsid w:val="00A73473"/>
    <w:rsid w:val="00A73A09"/>
    <w:rsid w:val="00A870DC"/>
    <w:rsid w:val="00AC0895"/>
    <w:rsid w:val="00AD09ED"/>
    <w:rsid w:val="00AD4EFD"/>
    <w:rsid w:val="00AD55D1"/>
    <w:rsid w:val="00AF7F37"/>
    <w:rsid w:val="00B077E2"/>
    <w:rsid w:val="00B17211"/>
    <w:rsid w:val="00B20BFA"/>
    <w:rsid w:val="00B26B8C"/>
    <w:rsid w:val="00B3517A"/>
    <w:rsid w:val="00B36196"/>
    <w:rsid w:val="00B43668"/>
    <w:rsid w:val="00B50D10"/>
    <w:rsid w:val="00B51A58"/>
    <w:rsid w:val="00B70550"/>
    <w:rsid w:val="00B71A79"/>
    <w:rsid w:val="00B84925"/>
    <w:rsid w:val="00B93792"/>
    <w:rsid w:val="00B97E2A"/>
    <w:rsid w:val="00BA1155"/>
    <w:rsid w:val="00BC79B7"/>
    <w:rsid w:val="00BE6CBD"/>
    <w:rsid w:val="00BF7F55"/>
    <w:rsid w:val="00C00B89"/>
    <w:rsid w:val="00C01341"/>
    <w:rsid w:val="00C0575C"/>
    <w:rsid w:val="00C13CD4"/>
    <w:rsid w:val="00C177F7"/>
    <w:rsid w:val="00C21194"/>
    <w:rsid w:val="00C2602E"/>
    <w:rsid w:val="00C34D22"/>
    <w:rsid w:val="00C41045"/>
    <w:rsid w:val="00C511D9"/>
    <w:rsid w:val="00C521D5"/>
    <w:rsid w:val="00C91F07"/>
    <w:rsid w:val="00C91FE9"/>
    <w:rsid w:val="00CA5E72"/>
    <w:rsid w:val="00CB21B5"/>
    <w:rsid w:val="00CB7327"/>
    <w:rsid w:val="00CE1F30"/>
    <w:rsid w:val="00CE6A03"/>
    <w:rsid w:val="00CE7B56"/>
    <w:rsid w:val="00CF6CD7"/>
    <w:rsid w:val="00D07749"/>
    <w:rsid w:val="00D1046D"/>
    <w:rsid w:val="00D15C1E"/>
    <w:rsid w:val="00D225FE"/>
    <w:rsid w:val="00D24827"/>
    <w:rsid w:val="00D40F79"/>
    <w:rsid w:val="00D521CE"/>
    <w:rsid w:val="00D55CD7"/>
    <w:rsid w:val="00D60799"/>
    <w:rsid w:val="00D758F6"/>
    <w:rsid w:val="00D81BDF"/>
    <w:rsid w:val="00D83EAA"/>
    <w:rsid w:val="00D84CDA"/>
    <w:rsid w:val="00D87F76"/>
    <w:rsid w:val="00D9138C"/>
    <w:rsid w:val="00DA5796"/>
    <w:rsid w:val="00DB53CD"/>
    <w:rsid w:val="00DD536A"/>
    <w:rsid w:val="00DF05A0"/>
    <w:rsid w:val="00DF1911"/>
    <w:rsid w:val="00DF68AB"/>
    <w:rsid w:val="00DF7835"/>
    <w:rsid w:val="00DF7B73"/>
    <w:rsid w:val="00E114D7"/>
    <w:rsid w:val="00E146AC"/>
    <w:rsid w:val="00E329AD"/>
    <w:rsid w:val="00E42ECC"/>
    <w:rsid w:val="00E4337F"/>
    <w:rsid w:val="00E548A0"/>
    <w:rsid w:val="00E61FAE"/>
    <w:rsid w:val="00E76A93"/>
    <w:rsid w:val="00E9199B"/>
    <w:rsid w:val="00E94AAF"/>
    <w:rsid w:val="00EE1C26"/>
    <w:rsid w:val="00EE1DE5"/>
    <w:rsid w:val="00EE3D97"/>
    <w:rsid w:val="00F10A65"/>
    <w:rsid w:val="00F212C7"/>
    <w:rsid w:val="00F216BF"/>
    <w:rsid w:val="00F35E07"/>
    <w:rsid w:val="00F43FFD"/>
    <w:rsid w:val="00F516F2"/>
    <w:rsid w:val="00F605E8"/>
    <w:rsid w:val="00F67015"/>
    <w:rsid w:val="00FA3FC9"/>
    <w:rsid w:val="00FC7360"/>
    <w:rsid w:val="00FD174C"/>
    <w:rsid w:val="00FE0647"/>
    <w:rsid w:val="00FF4B1B"/>
    <w:rsid w:val="00FF6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2864CF"/>
  <w15:chartTrackingRefBased/>
  <w15:docId w15:val="{3C0E49DD-9165-4998-9346-907A3DD212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5B11A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1F5C95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C41045"/>
    <w:rPr>
      <w:color w:val="0563C1" w:themeColor="hyperlink"/>
      <w:u w:val="singl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5B11A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TMLVorformatiert">
    <w:name w:val="HTML Preformatted"/>
    <w:basedOn w:val="Standard"/>
    <w:link w:val="HTMLVorformatiertZchn"/>
    <w:uiPriority w:val="99"/>
    <w:unhideWhenUsed/>
    <w:rsid w:val="009E2F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9E2F41"/>
    <w:rPr>
      <w:rFonts w:ascii="Courier New" w:eastAsia="Times New Roman" w:hAnsi="Courier New" w:cs="Courier New"/>
      <w:sz w:val="20"/>
      <w:szCs w:val="20"/>
      <w:lang w:eastAsia="de-DE"/>
    </w:rPr>
  </w:style>
  <w:style w:type="character" w:styleId="BesuchterHyperlink">
    <w:name w:val="FollowedHyperlink"/>
    <w:basedOn w:val="Absatz-Standardschriftart"/>
    <w:uiPriority w:val="99"/>
    <w:semiHidden/>
    <w:unhideWhenUsed/>
    <w:rsid w:val="00B26B8C"/>
    <w:rPr>
      <w:color w:val="954F72" w:themeColor="followedHyperlink"/>
      <w:u w:val="single"/>
    </w:rPr>
  </w:style>
  <w:style w:type="character" w:customStyle="1" w:styleId="UnresolvedMention">
    <w:name w:val="Unresolved Mention"/>
    <w:basedOn w:val="Absatz-Standardschriftart"/>
    <w:uiPriority w:val="99"/>
    <w:semiHidden/>
    <w:unhideWhenUsed/>
    <w:rsid w:val="00260A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42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8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raspberrypi.com/software/" TargetMode="External"/><Relationship Id="rId13" Type="http://schemas.openxmlformats.org/officeDocument/2006/relationships/hyperlink" Target="https://www.ssh.com/academy/ssh/keygen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hyperlink" Target="https://tecadmin.net/run-shell-script-as-systemd-service/" TargetMode="External"/><Relationship Id="rId2" Type="http://schemas.openxmlformats.org/officeDocument/2006/relationships/styles" Target="styles.xml"/><Relationship Id="rId16" Type="http://schemas.openxmlformats.org/officeDocument/2006/relationships/hyperlink" Target="https://dev.to/elalemanyo/how-to-install-docker-and-docker-compose-on-raspberry-pi-1mo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ithub.com/jontubs/EconomizerLT/blob/main/EconomizerLT_Documentation_EN_v003.pdf" TargetMode="External"/><Relationship Id="rId11" Type="http://schemas.openxmlformats.org/officeDocument/2006/relationships/hyperlink" Target="https://github.com/settings/keys" TargetMode="External"/><Relationship Id="rId5" Type="http://schemas.openxmlformats.org/officeDocument/2006/relationships/hyperlink" Target="https://github.com/SunshadeCorp/GPIO-Adapter/raw/main/documentation/manual_en.pdf" TargetMode="External"/><Relationship Id="rId15" Type="http://schemas.openxmlformats.org/officeDocument/2006/relationships/hyperlink" Target="https://wiki.debian.org/fstab" TargetMode="Externa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jankarres.de/2013/01/raspberry-pi-usb-stick-und-usb-festplatte-einbinde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902</Words>
  <Characters>5687</Characters>
  <Application>Microsoft Office Word</Application>
  <DocSecurity>0</DocSecurity>
  <Lines>47</Lines>
  <Paragraphs>13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Arne Mayer</dc:creator>
  <cp:keywords/>
  <dc:description/>
  <cp:lastModifiedBy>Arne Mayer</cp:lastModifiedBy>
  <cp:revision>135</cp:revision>
  <dcterms:created xsi:type="dcterms:W3CDTF">2022-01-23T14:19:00Z</dcterms:created>
  <dcterms:modified xsi:type="dcterms:W3CDTF">2022-02-15T13:52:00Z</dcterms:modified>
</cp:coreProperties>
</file>