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0F23" w14:textId="77777777" w:rsidR="00376E33" w:rsidRDefault="00376E33" w:rsidP="00376E33">
      <w:r>
        <w:t>%% 初始化</w:t>
      </w:r>
    </w:p>
    <w:p w14:paraId="35887BAC" w14:textId="77777777" w:rsidR="00376E33" w:rsidRDefault="00376E33" w:rsidP="00376E33">
      <w:r>
        <w:t>clear</w:t>
      </w:r>
    </w:p>
    <w:p w14:paraId="4FFD33AD" w14:textId="77777777" w:rsidR="00376E33" w:rsidRDefault="00376E33" w:rsidP="00376E33">
      <w:r>
        <w:t>close all</w:t>
      </w:r>
    </w:p>
    <w:p w14:paraId="3FB4448C" w14:textId="77777777" w:rsidR="00376E33" w:rsidRDefault="00376E33" w:rsidP="00376E33">
      <w:r>
        <w:t>clc</w:t>
      </w:r>
    </w:p>
    <w:p w14:paraId="01B67A64" w14:textId="77777777" w:rsidR="00376E33" w:rsidRDefault="00376E33" w:rsidP="00376E33">
      <w:r>
        <w:t>warning off</w:t>
      </w:r>
    </w:p>
    <w:p w14:paraId="50820566" w14:textId="77777777" w:rsidR="00376E33" w:rsidRDefault="00376E33" w:rsidP="00376E33">
      <w:r>
        <w:t>% 数据读取</w:t>
      </w:r>
    </w:p>
    <w:p w14:paraId="2716074E" w14:textId="77777777" w:rsidR="00376E33" w:rsidRDefault="00376E33" w:rsidP="00376E33">
      <w:r>
        <w:t>addpath(genpath(pwd));</w:t>
      </w:r>
    </w:p>
    <w:p w14:paraId="1322FF60" w14:textId="77777777" w:rsidR="00376E33" w:rsidRDefault="00376E33" w:rsidP="00376E33">
      <w:r>
        <w:t>load data_total_1797.mat  %加载处理好的特征数据</w:t>
      </w:r>
    </w:p>
    <w:p w14:paraId="40ABB6A7" w14:textId="77777777" w:rsidR="00376E33" w:rsidRDefault="00376E33" w:rsidP="00376E33">
      <w:r>
        <w:t>% 数据载入</w:t>
      </w:r>
    </w:p>
    <w:p w14:paraId="168B0807" w14:textId="77777777" w:rsidR="00376E33" w:rsidRDefault="00376E33" w:rsidP="00376E33">
      <w:r>
        <w:t>bv = 120;    %每种状态数据有120组</w:t>
      </w:r>
    </w:p>
    <w:p w14:paraId="6EBFA279" w14:textId="77777777" w:rsidR="00376E33" w:rsidRDefault="00376E33" w:rsidP="00376E33">
      <w:r>
        <w:t>% 加标签值</w:t>
      </w:r>
    </w:p>
    <w:p w14:paraId="48C8E30F" w14:textId="77777777" w:rsidR="00376E33" w:rsidRDefault="00376E33" w:rsidP="00376E33">
      <w:r>
        <w:t>hhh = size(data,2);</w:t>
      </w:r>
    </w:p>
    <w:p w14:paraId="5DBB8DE4" w14:textId="77777777" w:rsidR="00376E33" w:rsidRDefault="00376E33" w:rsidP="00376E33">
      <w:r>
        <w:t>for i=1:size(data,1)/bv</w:t>
      </w:r>
    </w:p>
    <w:p w14:paraId="7F3F3CB1" w14:textId="77777777" w:rsidR="00376E33" w:rsidRDefault="00376E33" w:rsidP="00376E33">
      <w:r>
        <w:t xml:space="preserve">    data(1+bv*(i-1):bv*i,hhh+1)=i;</w:t>
      </w:r>
    </w:p>
    <w:p w14:paraId="38083C7A" w14:textId="77777777" w:rsidR="00376E33" w:rsidRDefault="00376E33" w:rsidP="00376E33">
      <w:r>
        <w:t>end</w:t>
      </w:r>
    </w:p>
    <w:p w14:paraId="2F04D6A2" w14:textId="77777777" w:rsidR="00376E33" w:rsidRDefault="00376E33" w:rsidP="00376E33">
      <w:r>
        <w:t>input=data(:,1:hhh);</w:t>
      </w:r>
    </w:p>
    <w:p w14:paraId="67AAD52C" w14:textId="77777777" w:rsidR="00376E33" w:rsidRDefault="00376E33" w:rsidP="00376E33">
      <w:r>
        <w:t>output =data(:,end);</w:t>
      </w:r>
    </w:p>
    <w:p w14:paraId="1FC0EE66" w14:textId="77777777" w:rsidR="00376E33" w:rsidRDefault="00376E33" w:rsidP="00376E33"/>
    <w:p w14:paraId="47868ABB" w14:textId="77777777" w:rsidR="00376E33" w:rsidRDefault="00376E33" w:rsidP="00376E33">
      <w:r>
        <w:t>jg = bv;   %每组120个样本</w:t>
      </w:r>
    </w:p>
    <w:p w14:paraId="0F85134F" w14:textId="77777777" w:rsidR="00376E33" w:rsidRDefault="00376E33" w:rsidP="00376E33">
      <w:r>
        <w:t>tn = 90;    %选前tn个样本进行训练</w:t>
      </w:r>
    </w:p>
    <w:p w14:paraId="7F427C56" w14:textId="77777777" w:rsidR="00376E33" w:rsidRDefault="00376E33" w:rsidP="00376E33">
      <w:r>
        <w:t>input_train = []; output_train = [];</w:t>
      </w:r>
    </w:p>
    <w:p w14:paraId="34A8E9C0" w14:textId="77777777" w:rsidR="00376E33" w:rsidRDefault="00376E33" w:rsidP="00376E33">
      <w:r>
        <w:t>input_test = []; output_test = [];</w:t>
      </w:r>
    </w:p>
    <w:p w14:paraId="4F1C43FD" w14:textId="77777777" w:rsidR="00376E33" w:rsidRDefault="00376E33" w:rsidP="00376E33">
      <w:r>
        <w:t>for i = 1:max(data(:,end))</w:t>
      </w:r>
    </w:p>
    <w:p w14:paraId="0A692791" w14:textId="77777777" w:rsidR="00376E33" w:rsidRDefault="00376E33" w:rsidP="00376E33">
      <w:r>
        <w:t xml:space="preserve">    input_train=[input_train;input(1+jg*(i-1):jg*(i-1)+tn,:)];</w:t>
      </w:r>
    </w:p>
    <w:p w14:paraId="7F1F934E" w14:textId="77777777" w:rsidR="00376E33" w:rsidRDefault="00376E33" w:rsidP="00376E33">
      <w:r>
        <w:t xml:space="preserve">    output_train=[output_train;output(1+jg*(i-1):jg*(i-1)+tn,:)];</w:t>
      </w:r>
    </w:p>
    <w:p w14:paraId="796308ED" w14:textId="77777777" w:rsidR="00376E33" w:rsidRDefault="00376E33" w:rsidP="00376E33">
      <w:r>
        <w:t xml:space="preserve">    input_test=[input_test;input(jg*(i-1)+tn+1:i*jg,:)];</w:t>
      </w:r>
    </w:p>
    <w:p w14:paraId="675A5405" w14:textId="77777777" w:rsidR="00376E33" w:rsidRDefault="00376E33" w:rsidP="00376E33">
      <w:r>
        <w:t xml:space="preserve">    output_test=[output_test;output(jg*(i-1)+tn+1:i*jg,:)];</w:t>
      </w:r>
    </w:p>
    <w:p w14:paraId="0F5641A0" w14:textId="77777777" w:rsidR="00376E33" w:rsidRDefault="00376E33" w:rsidP="00376E33">
      <w:r>
        <w:t>end</w:t>
      </w:r>
    </w:p>
    <w:p w14:paraId="7B2049A0" w14:textId="77777777" w:rsidR="00376E33" w:rsidRDefault="00376E33" w:rsidP="00376E33">
      <w:r>
        <w:t>input_train = input_train';</w:t>
      </w:r>
    </w:p>
    <w:p w14:paraId="20B5694D" w14:textId="77777777" w:rsidR="00376E33" w:rsidRDefault="00376E33" w:rsidP="00376E33">
      <w:r>
        <w:t>input_test = input_test';</w:t>
      </w:r>
    </w:p>
    <w:p w14:paraId="6A957148" w14:textId="77777777" w:rsidR="00376E33" w:rsidRDefault="00376E33" w:rsidP="00376E33">
      <w:r>
        <w:t>%归一化</w:t>
      </w:r>
    </w:p>
    <w:p w14:paraId="0227CDD9" w14:textId="77777777" w:rsidR="00376E33" w:rsidRDefault="00376E33" w:rsidP="00376E33">
      <w:r>
        <w:t>[inputn_train,inputps]=mapminmax(input_train);</w:t>
      </w:r>
    </w:p>
    <w:p w14:paraId="4C10A685" w14:textId="77777777" w:rsidR="00376E33" w:rsidRDefault="00376E33" w:rsidP="00376E33">
      <w:r>
        <w:t xml:space="preserve">[inputn_test,inputtestps]=mapminmax('apply',input_test,inputps); </w:t>
      </w:r>
    </w:p>
    <w:p w14:paraId="35D107FF" w14:textId="77777777" w:rsidR="00376E33" w:rsidRDefault="00376E33" w:rsidP="00376E33">
      <w:r>
        <w:t>output_train = categorical(output_train);</w:t>
      </w:r>
    </w:p>
    <w:p w14:paraId="2F2C9DA6" w14:textId="77777777" w:rsidR="00376E33" w:rsidRDefault="00376E33" w:rsidP="00376E33">
      <w:r>
        <w:t>output_test =  categorical(output_test);</w:t>
      </w:r>
    </w:p>
    <w:p w14:paraId="5DA8C53D" w14:textId="77777777" w:rsidR="00376E33" w:rsidRDefault="00376E33" w:rsidP="00376E33"/>
    <w:p w14:paraId="2EA3B07E" w14:textId="77777777" w:rsidR="00376E33" w:rsidRDefault="00376E33" w:rsidP="00376E33">
      <w:r>
        <w:t>for i = 1:size(input_train,2)</w:t>
      </w:r>
    </w:p>
    <w:p w14:paraId="58B6AADD" w14:textId="77777777" w:rsidR="00376E33" w:rsidRDefault="00376E33" w:rsidP="00376E33">
      <w:r>
        <w:t xml:space="preserve">    Train_xNorm{i,:} = reshape(inputn_train(:,i),hhh,1,1);</w:t>
      </w:r>
    </w:p>
    <w:p w14:paraId="72C5B8FF" w14:textId="77777777" w:rsidR="00376E33" w:rsidRDefault="00376E33" w:rsidP="00376E33">
      <w:r>
        <w:t>end</w:t>
      </w:r>
    </w:p>
    <w:p w14:paraId="2657113D" w14:textId="77777777" w:rsidR="00376E33" w:rsidRDefault="00376E33" w:rsidP="00376E33"/>
    <w:p w14:paraId="753D1BB6" w14:textId="77777777" w:rsidR="00376E33" w:rsidRDefault="00376E33" w:rsidP="00376E33">
      <w:r>
        <w:t>for i = 1:size(input_test,2)</w:t>
      </w:r>
    </w:p>
    <w:p w14:paraId="445D0B0E" w14:textId="77777777" w:rsidR="00376E33" w:rsidRDefault="00376E33" w:rsidP="00376E33">
      <w:r>
        <w:t xml:space="preserve">    Test_xNorm{i,:} = reshape(inputn_test(:,i),hhh,1,1);</w:t>
      </w:r>
    </w:p>
    <w:p w14:paraId="407DEE54" w14:textId="77777777" w:rsidR="00376E33" w:rsidRDefault="00376E33" w:rsidP="00376E33">
      <w:r>
        <w:t>end</w:t>
      </w:r>
    </w:p>
    <w:p w14:paraId="3A2CE8FA" w14:textId="77777777" w:rsidR="00376E33" w:rsidRDefault="00376E33" w:rsidP="00376E33"/>
    <w:p w14:paraId="67F29E34" w14:textId="77777777" w:rsidR="00376E33" w:rsidRDefault="00376E33" w:rsidP="00376E33">
      <w:r>
        <w:lastRenderedPageBreak/>
        <w:t>numFeatures = size(input,2);</w:t>
      </w:r>
    </w:p>
    <w:p w14:paraId="61AC137F" w14:textId="77777777" w:rsidR="00376E33" w:rsidRDefault="00376E33" w:rsidP="00376E33">
      <w:r>
        <w:t>numHiddens = 120;</w:t>
      </w:r>
    </w:p>
    <w:p w14:paraId="2174CA7A" w14:textId="77777777" w:rsidR="00376E33" w:rsidRDefault="00376E33" w:rsidP="00376E33">
      <w:r>
        <w:t>numClasses = 10;</w:t>
      </w:r>
    </w:p>
    <w:p w14:paraId="18886DE9" w14:textId="77777777" w:rsidR="00376E33" w:rsidRDefault="00376E33" w:rsidP="00376E33"/>
    <w:p w14:paraId="44ED30FA" w14:textId="77777777" w:rsidR="00376E33" w:rsidRDefault="00376E33" w:rsidP="00376E33">
      <w:r>
        <w:t>layers0 = [ ...</w:t>
      </w:r>
    </w:p>
    <w:p w14:paraId="5A7CBC89" w14:textId="77777777" w:rsidR="00376E33" w:rsidRDefault="00376E33" w:rsidP="00376E33">
      <w:r>
        <w:t xml:space="preserve">    </w:t>
      </w:r>
    </w:p>
    <w:p w14:paraId="7E59CC2D" w14:textId="77777777" w:rsidR="00376E33" w:rsidRDefault="00376E33" w:rsidP="00376E33">
      <w:r>
        <w:t xml:space="preserve">    sequenceInputLayer([numFeatures,1,1],'name','input')   %输入层设置</w:t>
      </w:r>
    </w:p>
    <w:p w14:paraId="55FAD694" w14:textId="77777777" w:rsidR="00376E33" w:rsidRDefault="00376E33" w:rsidP="00376E33">
      <w:r>
        <w:t xml:space="preserve">    sequenceFoldingLayer('name','fold')         %使用序列折叠层对图像序列的时间步长进行独立的卷积运算。</w:t>
      </w:r>
    </w:p>
    <w:p w14:paraId="1306CBE7" w14:textId="77777777" w:rsidR="00376E33" w:rsidRDefault="00376E33" w:rsidP="00376E33">
      <w:r>
        <w:t xml:space="preserve">    </w:t>
      </w:r>
    </w:p>
    <w:p w14:paraId="06C9121F" w14:textId="77777777" w:rsidR="00376E33" w:rsidRDefault="00376E33" w:rsidP="00376E33">
      <w:r>
        <w:t xml:space="preserve">    convolution2dLayer([32,1],10,'Stride',[1,1],'name','conv1')  %添加卷积层，64，1表示过滤器大小，10过滤器个数，Stride是垂直和水平过滤的步长</w:t>
      </w:r>
    </w:p>
    <w:p w14:paraId="6AC8E163" w14:textId="77777777" w:rsidR="00376E33" w:rsidRDefault="00376E33" w:rsidP="00376E33">
      <w:r>
        <w:t xml:space="preserve">    batchNormalizationLayer('name','batchnorm1')  % BN层，用于加速训练过程，防止梯度消失或梯度爆炸</w:t>
      </w:r>
    </w:p>
    <w:p w14:paraId="377B80A9" w14:textId="77777777" w:rsidR="00376E33" w:rsidRDefault="00376E33" w:rsidP="00376E33">
      <w:r>
        <w:t xml:space="preserve">    reluLayer('name','relu1')       % ReLU激活层，用于保持输出的非线性性及修正梯度的问题</w:t>
      </w:r>
    </w:p>
    <w:p w14:paraId="1803AA3D" w14:textId="77777777" w:rsidR="00376E33" w:rsidRDefault="00376E33" w:rsidP="00376E33">
      <w:r>
        <w:t xml:space="preserve">     </w:t>
      </w:r>
    </w:p>
    <w:p w14:paraId="5FA6ADA4" w14:textId="77777777" w:rsidR="00376E33" w:rsidRDefault="00376E33" w:rsidP="00376E33">
      <w:r>
        <w:t xml:space="preserve">    maxPooling2dLayer([2,1],'Stride',2,'Padding','same','name','maxpool')   % 第一层池化层，包括3x3大小的池化窗口，步长为1，same填充方式</w:t>
      </w:r>
    </w:p>
    <w:p w14:paraId="1860515C" w14:textId="77777777" w:rsidR="00376E33" w:rsidRDefault="00376E33" w:rsidP="00376E33">
      <w:r>
        <w:t xml:space="preserve">    sequenceUnfoldingLayer('name','unfold')       %独立的卷积运行结束后，要将序列恢复</w:t>
      </w:r>
    </w:p>
    <w:p w14:paraId="421DF5A9" w14:textId="77777777" w:rsidR="00376E33" w:rsidRDefault="00376E33" w:rsidP="00376E33">
      <w:r>
        <w:t xml:space="preserve">    flattenLayer('name','flatten')</w:t>
      </w:r>
    </w:p>
    <w:p w14:paraId="126639ED" w14:textId="77777777" w:rsidR="00376E33" w:rsidRDefault="00376E33" w:rsidP="00376E33">
      <w:r>
        <w:t xml:space="preserve">    </w:t>
      </w:r>
    </w:p>
    <w:p w14:paraId="76C8F14A" w14:textId="77777777" w:rsidR="00376E33" w:rsidRDefault="00376E33" w:rsidP="00376E33">
      <w:r>
        <w:t xml:space="preserve">    bilstmLayer(35,'Outputmode','last','name','hidden1') </w:t>
      </w:r>
    </w:p>
    <w:p w14:paraId="15DDACEE" w14:textId="77777777" w:rsidR="00376E33" w:rsidRDefault="00376E33" w:rsidP="00376E33">
      <w:r>
        <w:t xml:space="preserve">    dropoutLayer(0.2,'name','dropout_1')        % Dropout层，以概率为0.2丢弃输入</w:t>
      </w:r>
    </w:p>
    <w:p w14:paraId="743FE27A" w14:textId="77777777" w:rsidR="00376E33" w:rsidRDefault="00376E33" w:rsidP="00376E33"/>
    <w:p w14:paraId="51E04F1E" w14:textId="77777777" w:rsidR="00376E33" w:rsidRDefault="00376E33" w:rsidP="00376E33">
      <w:r>
        <w:t xml:space="preserve">    fullyConnectedLayer(numClasses,'name','fullconnect')   % 全连接层设置（影响输出维度）（cell层出来的输出层） %</w:t>
      </w:r>
    </w:p>
    <w:p w14:paraId="254801D9" w14:textId="77777777" w:rsidR="00376E33" w:rsidRDefault="00376E33" w:rsidP="00376E33">
      <w:r>
        <w:t xml:space="preserve">    </w:t>
      </w:r>
    </w:p>
    <w:p w14:paraId="567BB467" w14:textId="77777777" w:rsidR="00376E33" w:rsidRDefault="00376E33" w:rsidP="00376E33">
      <w:r>
        <w:t xml:space="preserve">    softmaxLayer('Name','softmax')</w:t>
      </w:r>
    </w:p>
    <w:p w14:paraId="62C4B3B3" w14:textId="77777777" w:rsidR="00376E33" w:rsidRDefault="00376E33" w:rsidP="00376E33">
      <w:r>
        <w:t xml:space="preserve">    classificationLayer('name','output')];</w:t>
      </w:r>
    </w:p>
    <w:p w14:paraId="2F2EC387" w14:textId="77777777" w:rsidR="00376E33" w:rsidRDefault="00376E33" w:rsidP="00376E33"/>
    <w:p w14:paraId="300FE24B" w14:textId="77777777" w:rsidR="00376E33" w:rsidRDefault="00376E33" w:rsidP="00376E33">
      <w:r>
        <w:t>lgraph0 = layerGraph(layers0);</w:t>
      </w:r>
    </w:p>
    <w:p w14:paraId="6C691F53" w14:textId="77777777" w:rsidR="00376E33" w:rsidRDefault="00376E33" w:rsidP="00376E33">
      <w:r>
        <w:t>lgraph0 = connectLayers(lgraph0,'fold/miniBatchSize','unfold/miniBatchSize');</w:t>
      </w:r>
    </w:p>
    <w:p w14:paraId="17E3A951" w14:textId="77777777" w:rsidR="00376E33" w:rsidRDefault="00376E33" w:rsidP="00376E33"/>
    <w:p w14:paraId="13E34D23" w14:textId="77777777" w:rsidR="00376E33" w:rsidRDefault="00376E33" w:rsidP="00376E33"/>
    <w:p w14:paraId="121300D9" w14:textId="77777777" w:rsidR="00376E33" w:rsidRDefault="00376E33" w:rsidP="00376E33">
      <w:r>
        <w:t>%% Set the hyper parameters for unet training</w:t>
      </w:r>
    </w:p>
    <w:p w14:paraId="7E144318" w14:textId="77777777" w:rsidR="00376E33" w:rsidRDefault="00376E33" w:rsidP="00376E33">
      <w:r>
        <w:t>options0 = trainingOptions('adam', ...                 % 优化算法Adam</w:t>
      </w:r>
    </w:p>
    <w:p w14:paraId="6A5EEDBF" w14:textId="77777777" w:rsidR="00376E33" w:rsidRDefault="00376E33" w:rsidP="00376E33">
      <w:r>
        <w:t xml:space="preserve">    'MaxEpochs', 150, ...                            % 最大训练次数</w:t>
      </w:r>
    </w:p>
    <w:p w14:paraId="56D3A64E" w14:textId="77777777" w:rsidR="00376E33" w:rsidRDefault="00376E33" w:rsidP="00376E33">
      <w:r>
        <w:t xml:space="preserve">    'GradientThreshold', 1, ...                       % 梯度阈值</w:t>
      </w:r>
    </w:p>
    <w:p w14:paraId="109FEA16" w14:textId="77777777" w:rsidR="00376E33" w:rsidRDefault="00376E33" w:rsidP="00376E33">
      <w:r>
        <w:t xml:space="preserve">    'InitialLearnRate', 0.01, ...         % 初始学习率</w:t>
      </w:r>
    </w:p>
    <w:p w14:paraId="61E4091C" w14:textId="77777777" w:rsidR="00376E33" w:rsidRDefault="00376E33" w:rsidP="00376E33">
      <w:r>
        <w:t xml:space="preserve">    'LearnRateSchedule', 'piecewise', ...             % 学习率调整</w:t>
      </w:r>
    </w:p>
    <w:p w14:paraId="043E5D14" w14:textId="77777777" w:rsidR="00376E33" w:rsidRDefault="00376E33" w:rsidP="00376E33">
      <w:r>
        <w:t xml:space="preserve">    'LearnRateDropPeriod',100, ...                   % 训练100次后开始调整学习率</w:t>
      </w:r>
    </w:p>
    <w:p w14:paraId="67857CF0" w14:textId="77777777" w:rsidR="00376E33" w:rsidRDefault="00376E33" w:rsidP="00376E33">
      <w:r>
        <w:t xml:space="preserve">    'LearnRateDropFactor',0.01, ...                    % 学习率调整因子</w:t>
      </w:r>
    </w:p>
    <w:p w14:paraId="0716F7A1" w14:textId="77777777" w:rsidR="00376E33" w:rsidRDefault="00376E33" w:rsidP="00376E33">
      <w:r>
        <w:lastRenderedPageBreak/>
        <w:t xml:space="preserve">    'L2Regularization', 0.001, ...         % 正则化参数</w:t>
      </w:r>
    </w:p>
    <w:p w14:paraId="1726994F" w14:textId="77777777" w:rsidR="00376E33" w:rsidRDefault="00376E33" w:rsidP="00376E33">
      <w:r>
        <w:t xml:space="preserve">    'ExecutionEnvironment', 'cpu',...                 % 训练环境</w:t>
      </w:r>
    </w:p>
    <w:p w14:paraId="3ED4198E" w14:textId="77777777" w:rsidR="00376E33" w:rsidRDefault="00376E33" w:rsidP="00376E33">
      <w:r>
        <w:t xml:space="preserve">    'Verbose', 1, ...                                 % 关闭优化过程</w:t>
      </w:r>
    </w:p>
    <w:p w14:paraId="69E53CB7" w14:textId="77777777" w:rsidR="00376E33" w:rsidRDefault="00376E33" w:rsidP="00376E33">
      <w:r>
        <w:t xml:space="preserve">    'Plots', 'none');                    % 画出曲线</w:t>
      </w:r>
    </w:p>
    <w:p w14:paraId="1A573A69" w14:textId="77777777" w:rsidR="00376E33" w:rsidRDefault="00376E33" w:rsidP="00376E33">
      <w:r>
        <w:t>% % start training</w:t>
      </w:r>
    </w:p>
    <w:p w14:paraId="1F688046" w14:textId="77777777" w:rsidR="00376E33" w:rsidRDefault="00376E33" w:rsidP="00376E33">
      <w:r>
        <w:t>t0 = tic;  %开始计时</w:t>
      </w:r>
    </w:p>
    <w:p w14:paraId="070DC4C4" w14:textId="77777777" w:rsidR="00376E33" w:rsidRDefault="00376E33" w:rsidP="00376E33">
      <w:r>
        <w:t>net = trainNetwork(Train_xNorm,output_train, lgraph0,options0 );</w:t>
      </w:r>
    </w:p>
    <w:p w14:paraId="364243AF" w14:textId="77777777" w:rsidR="00376E33" w:rsidRDefault="00376E33" w:rsidP="00376E33">
      <w:r>
        <w:t>toc(t0); % 从t0开始到此处的执行时间</w:t>
      </w:r>
    </w:p>
    <w:p w14:paraId="272B580F" w14:textId="77777777" w:rsidR="00376E33" w:rsidRDefault="00376E33" w:rsidP="00376E33">
      <w:r>
        <w:t>%% Accuracy assessment</w:t>
      </w:r>
    </w:p>
    <w:p w14:paraId="44DDF5DD" w14:textId="77777777" w:rsidR="00376E33" w:rsidRDefault="00376E33" w:rsidP="00376E33">
      <w:r>
        <w:t>pred = classify(net, Test_xNorm);</w:t>
      </w:r>
    </w:p>
    <w:p w14:paraId="122E04E4" w14:textId="77777777" w:rsidR="00376E33" w:rsidRDefault="00376E33" w:rsidP="00376E33">
      <w:r>
        <w:t>accuracy=sum(output_test==pred)/length(pred);   %计算预测的确率</w:t>
      </w:r>
    </w:p>
    <w:p w14:paraId="0A7E5DFF" w14:textId="77777777" w:rsidR="00376E33" w:rsidRDefault="00376E33" w:rsidP="00376E33"/>
    <w:p w14:paraId="2CE8B7D6" w14:textId="77777777" w:rsidR="00376E33" w:rsidRDefault="00376E33" w:rsidP="00376E33">
      <w:r>
        <w:t>% 标准bilstm作图</w:t>
      </w:r>
    </w:p>
    <w:p w14:paraId="76E1490E" w14:textId="77777777" w:rsidR="00376E33" w:rsidRDefault="00376E33" w:rsidP="00376E33">
      <w:r>
        <w:t>% 画方框图</w:t>
      </w:r>
    </w:p>
    <w:p w14:paraId="3BBCA6C1" w14:textId="77777777" w:rsidR="00376E33" w:rsidRDefault="00376E33" w:rsidP="00376E33">
      <w:r>
        <w:t>figure</w:t>
      </w:r>
    </w:p>
    <w:p w14:paraId="4F561FF1" w14:textId="77777777" w:rsidR="00376E33" w:rsidRDefault="00376E33" w:rsidP="00376E33">
      <w:r>
        <w:t>confMat = confusionmat(output_test,pred);  %output_test是真实值标签</w:t>
      </w:r>
    </w:p>
    <w:p w14:paraId="3614349F" w14:textId="77777777" w:rsidR="00376E33" w:rsidRDefault="00376E33" w:rsidP="00376E33">
      <w:r>
        <w:t>zjyanseplotConfMat(confMat.');</w:t>
      </w:r>
    </w:p>
    <w:p w14:paraId="403389F5" w14:textId="77777777" w:rsidR="00376E33" w:rsidRDefault="00376E33" w:rsidP="00376E33">
      <w:r>
        <w:t>xlabel('Predicted label')</w:t>
      </w:r>
    </w:p>
    <w:p w14:paraId="14405FD0" w14:textId="77777777" w:rsidR="00376E33" w:rsidRDefault="00376E33" w:rsidP="00376E33">
      <w:r>
        <w:t>ylabel('Real label')</w:t>
      </w:r>
    </w:p>
    <w:p w14:paraId="04A85FF2" w14:textId="77777777" w:rsidR="00376E33" w:rsidRDefault="00376E33" w:rsidP="00376E33">
      <w:r>
        <w:t>title(['CNN-bilstm的测试集正确率 = ',num2str(accuracy*100),' %'])</w:t>
      </w:r>
    </w:p>
    <w:p w14:paraId="4A756EED" w14:textId="77777777" w:rsidR="00376E33" w:rsidRDefault="00376E33" w:rsidP="00376E33">
      <w:r>
        <w:t>% 作图</w:t>
      </w:r>
    </w:p>
    <w:p w14:paraId="162D53CA" w14:textId="77777777" w:rsidR="00376E33" w:rsidRDefault="00376E33" w:rsidP="00376E33">
      <w:r>
        <w:t>figure</w:t>
      </w:r>
    </w:p>
    <w:p w14:paraId="63F4301E" w14:textId="77777777" w:rsidR="00376E33" w:rsidRDefault="00376E33" w:rsidP="00376E33">
      <w:r>
        <w:t>scatter(1:length(pred),pred,'r^')</w:t>
      </w:r>
    </w:p>
    <w:p w14:paraId="29E6D088" w14:textId="77777777" w:rsidR="00376E33" w:rsidRDefault="00376E33" w:rsidP="00376E33">
      <w:r>
        <w:t>hold on</w:t>
      </w:r>
    </w:p>
    <w:p w14:paraId="16DABEE3" w14:textId="77777777" w:rsidR="00376E33" w:rsidRDefault="00376E33" w:rsidP="00376E33">
      <w:r>
        <w:t>scatter(1:length(pred),output_test,'b*')</w:t>
      </w:r>
    </w:p>
    <w:p w14:paraId="60D9B6E5" w14:textId="77777777" w:rsidR="00376E33" w:rsidRDefault="00376E33" w:rsidP="00376E33">
      <w:r>
        <w:t>legend('预测类别','真实类别','NorthWest')</w:t>
      </w:r>
    </w:p>
    <w:p w14:paraId="1B4A6462" w14:textId="77777777" w:rsidR="00376E33" w:rsidRDefault="00376E33" w:rsidP="00376E33">
      <w:r>
        <w:t>title(['CNN-bilstm的测试集正确率 = ',num2str(accuracy*100),' %'])</w:t>
      </w:r>
    </w:p>
    <w:p w14:paraId="0FF9BA61" w14:textId="77777777" w:rsidR="00376E33" w:rsidRDefault="00376E33" w:rsidP="00376E33">
      <w:r>
        <w:t>xlabel('预测样本编号')</w:t>
      </w:r>
    </w:p>
    <w:p w14:paraId="7A6FC63E" w14:textId="77777777" w:rsidR="00376E33" w:rsidRDefault="00376E33" w:rsidP="00376E33">
      <w:r>
        <w:t>ylabel('分类结果')</w:t>
      </w:r>
    </w:p>
    <w:p w14:paraId="2D1542C5" w14:textId="77777777" w:rsidR="00376E33" w:rsidRDefault="00376E33" w:rsidP="00376E33">
      <w:r>
        <w:t>box on</w:t>
      </w:r>
    </w:p>
    <w:p w14:paraId="23AF37FD" w14:textId="77777777" w:rsidR="00376E33" w:rsidRDefault="00376E33" w:rsidP="00376E33">
      <w:r>
        <w:t>set(gca,'fontsize',12)</w:t>
      </w:r>
    </w:p>
    <w:p w14:paraId="1403B623" w14:textId="77777777" w:rsidR="00376E33" w:rsidRDefault="00376E33" w:rsidP="00376E33"/>
    <w:p w14:paraId="6D6F0C4B" w14:textId="77777777" w:rsidR="00376E33" w:rsidRDefault="00376E33" w:rsidP="00376E33"/>
    <w:p w14:paraId="58378032" w14:textId="77777777" w:rsidR="00376E33" w:rsidRDefault="00376E33" w:rsidP="00376E33"/>
    <w:p w14:paraId="643DEE2E" w14:textId="77777777" w:rsidR="00376E33" w:rsidRDefault="00376E33" w:rsidP="00376E33">
      <w:r>
        <w:t>%% 初始化</w:t>
      </w:r>
    </w:p>
    <w:p w14:paraId="36E749C1" w14:textId="77777777" w:rsidR="00376E33" w:rsidRDefault="00376E33" w:rsidP="00376E33">
      <w:r>
        <w:t>clear</w:t>
      </w:r>
    </w:p>
    <w:p w14:paraId="6205524B" w14:textId="77777777" w:rsidR="00376E33" w:rsidRDefault="00376E33" w:rsidP="00376E33">
      <w:r>
        <w:t>close all</w:t>
      </w:r>
    </w:p>
    <w:p w14:paraId="0132F7A5" w14:textId="77777777" w:rsidR="00376E33" w:rsidRDefault="00376E33" w:rsidP="00376E33">
      <w:r>
        <w:t>clc</w:t>
      </w:r>
    </w:p>
    <w:p w14:paraId="1B5313BD" w14:textId="77777777" w:rsidR="00376E33" w:rsidRDefault="00376E33" w:rsidP="00376E33">
      <w:r>
        <w:t>warning off</w:t>
      </w:r>
    </w:p>
    <w:p w14:paraId="5D29063D" w14:textId="77777777" w:rsidR="00376E33" w:rsidRDefault="00376E33" w:rsidP="00376E33">
      <w:r>
        <w:t>% 数据读取</w:t>
      </w:r>
    </w:p>
    <w:p w14:paraId="09E12991" w14:textId="77777777" w:rsidR="00376E33" w:rsidRDefault="00376E33" w:rsidP="00376E33">
      <w:r>
        <w:t>addpath(genpath(pwd));</w:t>
      </w:r>
    </w:p>
    <w:p w14:paraId="1E0461EA" w14:textId="77777777" w:rsidR="00376E33" w:rsidRDefault="00376E33" w:rsidP="00376E33">
      <w:r>
        <w:t>load data_total_1797.mat  %加载处理好的特征数据</w:t>
      </w:r>
    </w:p>
    <w:p w14:paraId="292D175D" w14:textId="77777777" w:rsidR="00376E33" w:rsidRDefault="00376E33" w:rsidP="00376E33">
      <w:r>
        <w:t>% 数据载入</w:t>
      </w:r>
    </w:p>
    <w:p w14:paraId="41E61DF5" w14:textId="77777777" w:rsidR="00376E33" w:rsidRDefault="00376E33" w:rsidP="00376E33">
      <w:r>
        <w:t>bv = 120;    %每种状态数据有120组</w:t>
      </w:r>
    </w:p>
    <w:p w14:paraId="34180B4F" w14:textId="77777777" w:rsidR="00376E33" w:rsidRDefault="00376E33" w:rsidP="00376E33">
      <w:r>
        <w:lastRenderedPageBreak/>
        <w:t>% 加标签值</w:t>
      </w:r>
    </w:p>
    <w:p w14:paraId="19769E3C" w14:textId="77777777" w:rsidR="00376E33" w:rsidRDefault="00376E33" w:rsidP="00376E33">
      <w:r>
        <w:t>hhh = size(data,2);</w:t>
      </w:r>
    </w:p>
    <w:p w14:paraId="76A110AD" w14:textId="77777777" w:rsidR="00376E33" w:rsidRDefault="00376E33" w:rsidP="00376E33">
      <w:r>
        <w:t>for i=1:size(data,1)/bv</w:t>
      </w:r>
    </w:p>
    <w:p w14:paraId="1C09B57C" w14:textId="77777777" w:rsidR="00376E33" w:rsidRDefault="00376E33" w:rsidP="00376E33">
      <w:r>
        <w:t xml:space="preserve">    data(1+bv*(i-1):bv*i,hhh+1)=i;</w:t>
      </w:r>
    </w:p>
    <w:p w14:paraId="3B841A9B" w14:textId="77777777" w:rsidR="00376E33" w:rsidRDefault="00376E33" w:rsidP="00376E33">
      <w:r>
        <w:t>end</w:t>
      </w:r>
    </w:p>
    <w:p w14:paraId="55FD8DDD" w14:textId="77777777" w:rsidR="00376E33" w:rsidRDefault="00376E33" w:rsidP="00376E33">
      <w:r>
        <w:t>input=data(:,1:hhh);</w:t>
      </w:r>
    </w:p>
    <w:p w14:paraId="7B384427" w14:textId="77777777" w:rsidR="00376E33" w:rsidRDefault="00376E33" w:rsidP="00376E33">
      <w:r>
        <w:t>output =data(:,end);</w:t>
      </w:r>
    </w:p>
    <w:p w14:paraId="389B8973" w14:textId="77777777" w:rsidR="00376E33" w:rsidRDefault="00376E33" w:rsidP="00376E33"/>
    <w:p w14:paraId="41F4CF3A" w14:textId="77777777" w:rsidR="00376E33" w:rsidRDefault="00376E33" w:rsidP="00376E33">
      <w:r>
        <w:t>jg = bv;   %每组120个样本</w:t>
      </w:r>
    </w:p>
    <w:p w14:paraId="67BEC4BA" w14:textId="77777777" w:rsidR="00376E33" w:rsidRDefault="00376E33" w:rsidP="00376E33">
      <w:r>
        <w:t>tn = 90;    %选前tn个样本进行训练</w:t>
      </w:r>
    </w:p>
    <w:p w14:paraId="1C8DF98D" w14:textId="77777777" w:rsidR="00376E33" w:rsidRDefault="00376E33" w:rsidP="00376E33">
      <w:r>
        <w:t>input_train = []; output_train = [];</w:t>
      </w:r>
    </w:p>
    <w:p w14:paraId="0DAB51DE" w14:textId="77777777" w:rsidR="00376E33" w:rsidRDefault="00376E33" w:rsidP="00376E33">
      <w:r>
        <w:t>input_test = []; output_test = [];</w:t>
      </w:r>
    </w:p>
    <w:p w14:paraId="00707B9B" w14:textId="77777777" w:rsidR="00376E33" w:rsidRDefault="00376E33" w:rsidP="00376E33">
      <w:r>
        <w:t>for i = 1:max(data(:,end))</w:t>
      </w:r>
    </w:p>
    <w:p w14:paraId="7642A77F" w14:textId="77777777" w:rsidR="00376E33" w:rsidRDefault="00376E33" w:rsidP="00376E33">
      <w:r>
        <w:t xml:space="preserve">    input_train=[input_train;input(1+jg*(i-1):jg*(i-1)+tn,:)];</w:t>
      </w:r>
    </w:p>
    <w:p w14:paraId="7620AA32" w14:textId="77777777" w:rsidR="00376E33" w:rsidRDefault="00376E33" w:rsidP="00376E33">
      <w:r>
        <w:t xml:space="preserve">    output_train=[output_train;output(1+jg*(i-1):jg*(i-1)+tn,:)];</w:t>
      </w:r>
    </w:p>
    <w:p w14:paraId="5E2E3DAB" w14:textId="77777777" w:rsidR="00376E33" w:rsidRDefault="00376E33" w:rsidP="00376E33">
      <w:r>
        <w:t xml:space="preserve">    input_test=[input_test;input(jg*(i-1)+tn+1:i*jg,:)];</w:t>
      </w:r>
    </w:p>
    <w:p w14:paraId="2F00AC8D" w14:textId="77777777" w:rsidR="00376E33" w:rsidRDefault="00376E33" w:rsidP="00376E33">
      <w:r>
        <w:t xml:space="preserve">    output_test=[output_test;output(jg*(i-1)+tn+1:i*jg,:)];</w:t>
      </w:r>
    </w:p>
    <w:p w14:paraId="47E8787C" w14:textId="77777777" w:rsidR="00376E33" w:rsidRDefault="00376E33" w:rsidP="00376E33">
      <w:r>
        <w:t>end</w:t>
      </w:r>
    </w:p>
    <w:p w14:paraId="3C631007" w14:textId="77777777" w:rsidR="00376E33" w:rsidRDefault="00376E33" w:rsidP="00376E33">
      <w:r>
        <w:t>input_train = input_train';</w:t>
      </w:r>
    </w:p>
    <w:p w14:paraId="3F6AB45C" w14:textId="77777777" w:rsidR="00376E33" w:rsidRDefault="00376E33" w:rsidP="00376E33">
      <w:r>
        <w:t>input_test = input_test';</w:t>
      </w:r>
    </w:p>
    <w:p w14:paraId="7B9602C3" w14:textId="77777777" w:rsidR="00376E33" w:rsidRDefault="00376E33" w:rsidP="00376E33">
      <w:r>
        <w:t>%归一化</w:t>
      </w:r>
    </w:p>
    <w:p w14:paraId="44F4EEC5" w14:textId="77777777" w:rsidR="00376E33" w:rsidRDefault="00376E33" w:rsidP="00376E33">
      <w:r>
        <w:t>[inputn_train,inputps]=mapminmax(input_train);</w:t>
      </w:r>
    </w:p>
    <w:p w14:paraId="0378E632" w14:textId="77777777" w:rsidR="00376E33" w:rsidRDefault="00376E33" w:rsidP="00376E33">
      <w:r>
        <w:t xml:space="preserve">[inputn_test,inputtestps]=mapminmax('apply',input_test,inputps); </w:t>
      </w:r>
    </w:p>
    <w:p w14:paraId="5023AB7C" w14:textId="77777777" w:rsidR="00376E33" w:rsidRDefault="00376E33" w:rsidP="00376E33">
      <w:r>
        <w:t>output_train = categorical(output_train);</w:t>
      </w:r>
    </w:p>
    <w:p w14:paraId="03768B0B" w14:textId="77777777" w:rsidR="00376E33" w:rsidRDefault="00376E33" w:rsidP="00376E33">
      <w:r>
        <w:t>output_test =  categorical(output_test);</w:t>
      </w:r>
    </w:p>
    <w:p w14:paraId="75C0D40C" w14:textId="77777777" w:rsidR="00376E33" w:rsidRDefault="00376E33" w:rsidP="00376E33"/>
    <w:p w14:paraId="0193D343" w14:textId="77777777" w:rsidR="00376E33" w:rsidRDefault="00376E33" w:rsidP="00376E33">
      <w:r>
        <w:t>for i = 1:size(input_train,2)</w:t>
      </w:r>
    </w:p>
    <w:p w14:paraId="1F1C7168" w14:textId="77777777" w:rsidR="00376E33" w:rsidRDefault="00376E33" w:rsidP="00376E33">
      <w:r>
        <w:t xml:space="preserve">    Train_xNorm{i,:} = reshape(inputn_train(:,i),hhh,1,1);</w:t>
      </w:r>
    </w:p>
    <w:p w14:paraId="213761E0" w14:textId="77777777" w:rsidR="00376E33" w:rsidRDefault="00376E33" w:rsidP="00376E33">
      <w:r>
        <w:t>end</w:t>
      </w:r>
    </w:p>
    <w:p w14:paraId="64B28B1A" w14:textId="77777777" w:rsidR="00376E33" w:rsidRDefault="00376E33" w:rsidP="00376E33"/>
    <w:p w14:paraId="308F59E6" w14:textId="77777777" w:rsidR="00376E33" w:rsidRDefault="00376E33" w:rsidP="00376E33">
      <w:r>
        <w:t>for i = 1:size(input_test,2)</w:t>
      </w:r>
    </w:p>
    <w:p w14:paraId="06788880" w14:textId="77777777" w:rsidR="00376E33" w:rsidRDefault="00376E33" w:rsidP="00376E33">
      <w:r>
        <w:t xml:space="preserve">    Test_xNorm{i,:} = reshape(inputn_test(:,i),hhh,1,1);</w:t>
      </w:r>
    </w:p>
    <w:p w14:paraId="591955F7" w14:textId="77777777" w:rsidR="00376E33" w:rsidRDefault="00376E33" w:rsidP="00376E33">
      <w:r>
        <w:t>end</w:t>
      </w:r>
    </w:p>
    <w:p w14:paraId="3C03B8CD" w14:textId="77777777" w:rsidR="00376E33" w:rsidRDefault="00376E33" w:rsidP="00376E33"/>
    <w:p w14:paraId="75D562AB" w14:textId="77777777" w:rsidR="00376E33" w:rsidRDefault="00376E33" w:rsidP="00376E33">
      <w:r>
        <w:t>numFeatures = size(input,2);</w:t>
      </w:r>
    </w:p>
    <w:p w14:paraId="16371DEE" w14:textId="77777777" w:rsidR="00376E33" w:rsidRDefault="00376E33" w:rsidP="00376E33">
      <w:r>
        <w:t>numHiddens = 120;</w:t>
      </w:r>
    </w:p>
    <w:p w14:paraId="5B83E4D6" w14:textId="77777777" w:rsidR="00376E33" w:rsidRDefault="00376E33" w:rsidP="00376E33">
      <w:r>
        <w:t>numClasses = 10;</w:t>
      </w:r>
    </w:p>
    <w:p w14:paraId="6DEEDA7A" w14:textId="77777777" w:rsidR="00376E33" w:rsidRDefault="00376E33" w:rsidP="00376E33"/>
    <w:p w14:paraId="7F407A5F" w14:textId="77777777" w:rsidR="00376E33" w:rsidRDefault="00376E33" w:rsidP="00376E33">
      <w:r>
        <w:t>layers0 = [ ...</w:t>
      </w:r>
    </w:p>
    <w:p w14:paraId="67A378AF" w14:textId="77777777" w:rsidR="00376E33" w:rsidRDefault="00376E33" w:rsidP="00376E33">
      <w:r>
        <w:t xml:space="preserve">    </w:t>
      </w:r>
    </w:p>
    <w:p w14:paraId="0559BA41" w14:textId="77777777" w:rsidR="00376E33" w:rsidRDefault="00376E33" w:rsidP="00376E33">
      <w:r>
        <w:t xml:space="preserve">    sequenceInputLayer([numFeatures,1,1],'name','input')   %输入层设置</w:t>
      </w:r>
    </w:p>
    <w:p w14:paraId="5E4AF992" w14:textId="77777777" w:rsidR="00376E33" w:rsidRDefault="00376E33" w:rsidP="00376E33">
      <w:r>
        <w:t xml:space="preserve">    sequenceFoldingLayer('name','fold')         %使用序列折叠层对图像序列的时间步长进行独立的卷积运算。</w:t>
      </w:r>
    </w:p>
    <w:p w14:paraId="7D554B73" w14:textId="77777777" w:rsidR="00376E33" w:rsidRDefault="00376E33" w:rsidP="00376E33">
      <w:r>
        <w:t xml:space="preserve">    </w:t>
      </w:r>
    </w:p>
    <w:p w14:paraId="4C3C6CD1" w14:textId="77777777" w:rsidR="00376E33" w:rsidRDefault="00376E33" w:rsidP="00376E33">
      <w:r>
        <w:lastRenderedPageBreak/>
        <w:t xml:space="preserve">    convolution2dLayer([32,1],10,'Stride',[1,1],'name','conv1')  %添加卷积层，64，1表示过滤器大小，10过滤器个数，Stride是垂直和水平过滤的步长</w:t>
      </w:r>
    </w:p>
    <w:p w14:paraId="45277973" w14:textId="77777777" w:rsidR="00376E33" w:rsidRDefault="00376E33" w:rsidP="00376E33">
      <w:r>
        <w:t xml:space="preserve">    batchNormalizationLayer('name','batchnorm1')  % BN层，用于加速训练过程，防止梯度消失或梯度爆炸</w:t>
      </w:r>
    </w:p>
    <w:p w14:paraId="166AFD5B" w14:textId="77777777" w:rsidR="00376E33" w:rsidRDefault="00376E33" w:rsidP="00376E33">
      <w:r>
        <w:t xml:space="preserve">    reluLayer('name','relu1')       % ReLU激活层，用于保持输出的非线性性及修正梯度的问题</w:t>
      </w:r>
    </w:p>
    <w:p w14:paraId="218657F7" w14:textId="77777777" w:rsidR="00376E33" w:rsidRDefault="00376E33" w:rsidP="00376E33">
      <w:r>
        <w:t xml:space="preserve">     </w:t>
      </w:r>
    </w:p>
    <w:p w14:paraId="39E95248" w14:textId="77777777" w:rsidR="00376E33" w:rsidRDefault="00376E33" w:rsidP="00376E33">
      <w:r>
        <w:t xml:space="preserve">    maxPooling2dLayer([2,1],'Stride',2,'Padding','same','name','maxpool')   % 第一层池化层，包括3x3大小的池化窗口，步长为1，same填充方式</w:t>
      </w:r>
    </w:p>
    <w:p w14:paraId="47066CCC" w14:textId="77777777" w:rsidR="00376E33" w:rsidRDefault="00376E33" w:rsidP="00376E33">
      <w:r>
        <w:t xml:space="preserve">    sequenceUnfoldingLayer('name','unfold')       %独立的卷积运行结束后，要将序列恢复</w:t>
      </w:r>
    </w:p>
    <w:p w14:paraId="5C88A360" w14:textId="77777777" w:rsidR="00376E33" w:rsidRDefault="00376E33" w:rsidP="00376E33">
      <w:r>
        <w:t xml:space="preserve">    flattenLayer('name','flatten')</w:t>
      </w:r>
    </w:p>
    <w:p w14:paraId="00F08ED8" w14:textId="77777777" w:rsidR="00376E33" w:rsidRDefault="00376E33" w:rsidP="00376E33">
      <w:r>
        <w:t xml:space="preserve">    </w:t>
      </w:r>
    </w:p>
    <w:p w14:paraId="27A49657" w14:textId="77777777" w:rsidR="00376E33" w:rsidRDefault="00376E33" w:rsidP="00376E33">
      <w:r>
        <w:t xml:space="preserve">    lstmLayer(35,'Outputmode','last','name','hidden1') </w:t>
      </w:r>
    </w:p>
    <w:p w14:paraId="70283EFA" w14:textId="77777777" w:rsidR="00376E33" w:rsidRDefault="00376E33" w:rsidP="00376E33">
      <w:r>
        <w:t xml:space="preserve">    dropoutLayer(0.2,'name','dropout_1')        % Dropout层，以概率为0.2丢弃输入</w:t>
      </w:r>
    </w:p>
    <w:p w14:paraId="5304EB14" w14:textId="77777777" w:rsidR="00376E33" w:rsidRDefault="00376E33" w:rsidP="00376E33"/>
    <w:p w14:paraId="7EBB2FDC" w14:textId="77777777" w:rsidR="00376E33" w:rsidRDefault="00376E33" w:rsidP="00376E33">
      <w:r>
        <w:t xml:space="preserve">    fullyConnectedLayer(numClasses,'name','fullconnect')   % 全连接层设置（影响输出维度）（cell层出来的输出层） %</w:t>
      </w:r>
    </w:p>
    <w:p w14:paraId="6E2803B4" w14:textId="77777777" w:rsidR="00376E33" w:rsidRDefault="00376E33" w:rsidP="00376E33">
      <w:r>
        <w:t xml:space="preserve">    </w:t>
      </w:r>
    </w:p>
    <w:p w14:paraId="1023091A" w14:textId="77777777" w:rsidR="00376E33" w:rsidRDefault="00376E33" w:rsidP="00376E33">
      <w:r>
        <w:t xml:space="preserve">    softmaxLayer('Name','softmax')</w:t>
      </w:r>
    </w:p>
    <w:p w14:paraId="2B20F5E6" w14:textId="77777777" w:rsidR="00376E33" w:rsidRDefault="00376E33" w:rsidP="00376E33">
      <w:r>
        <w:t xml:space="preserve">    classificationLayer('name','output')];</w:t>
      </w:r>
    </w:p>
    <w:p w14:paraId="2A864F06" w14:textId="77777777" w:rsidR="00376E33" w:rsidRDefault="00376E33" w:rsidP="00376E33"/>
    <w:p w14:paraId="7D92642E" w14:textId="77777777" w:rsidR="00376E33" w:rsidRDefault="00376E33" w:rsidP="00376E33">
      <w:r>
        <w:t>lgraph0 = layerGraph(layers0);</w:t>
      </w:r>
    </w:p>
    <w:p w14:paraId="741A3218" w14:textId="77777777" w:rsidR="00376E33" w:rsidRDefault="00376E33" w:rsidP="00376E33">
      <w:r>
        <w:t>lgraph0 = connectLayers(lgraph0,'fold/miniBatchSize','unfold/miniBatchSize');</w:t>
      </w:r>
    </w:p>
    <w:p w14:paraId="2C00A673" w14:textId="77777777" w:rsidR="00376E33" w:rsidRDefault="00376E33" w:rsidP="00376E33"/>
    <w:p w14:paraId="2FFE5AA0" w14:textId="77777777" w:rsidR="00376E33" w:rsidRDefault="00376E33" w:rsidP="00376E33"/>
    <w:p w14:paraId="4BE78597" w14:textId="77777777" w:rsidR="00376E33" w:rsidRDefault="00376E33" w:rsidP="00376E33">
      <w:r>
        <w:t>%% Set the hyper parameters for unet training</w:t>
      </w:r>
    </w:p>
    <w:p w14:paraId="0BFCC70D" w14:textId="77777777" w:rsidR="00376E33" w:rsidRDefault="00376E33" w:rsidP="00376E33">
      <w:r>
        <w:t>options0 = trainingOptions('adam', ...                 % 优化算法Adam</w:t>
      </w:r>
    </w:p>
    <w:p w14:paraId="7B6D055A" w14:textId="77777777" w:rsidR="00376E33" w:rsidRDefault="00376E33" w:rsidP="00376E33">
      <w:r>
        <w:t xml:space="preserve">    'MaxEpochs', 150, ...                            % 最大训练次数</w:t>
      </w:r>
    </w:p>
    <w:p w14:paraId="2073406A" w14:textId="77777777" w:rsidR="00376E33" w:rsidRDefault="00376E33" w:rsidP="00376E33">
      <w:r>
        <w:t xml:space="preserve">    'GradientThreshold', 1, ...                       % 梯度阈值</w:t>
      </w:r>
    </w:p>
    <w:p w14:paraId="007AD996" w14:textId="77777777" w:rsidR="00376E33" w:rsidRDefault="00376E33" w:rsidP="00376E33">
      <w:r>
        <w:t xml:space="preserve">    'InitialLearnRate', 0.01, ...         % 初始学习率</w:t>
      </w:r>
    </w:p>
    <w:p w14:paraId="03F9F004" w14:textId="77777777" w:rsidR="00376E33" w:rsidRDefault="00376E33" w:rsidP="00376E33">
      <w:r>
        <w:t xml:space="preserve">    'LearnRateSchedule', 'piecewise', ...             % 学习率调整</w:t>
      </w:r>
    </w:p>
    <w:p w14:paraId="2679767D" w14:textId="77777777" w:rsidR="00376E33" w:rsidRDefault="00376E33" w:rsidP="00376E33">
      <w:r>
        <w:t xml:space="preserve">    'LearnRateDropPeriod',100, ...                   % 训练100次后开始调整学习率</w:t>
      </w:r>
    </w:p>
    <w:p w14:paraId="1CC35EC1" w14:textId="77777777" w:rsidR="00376E33" w:rsidRDefault="00376E33" w:rsidP="00376E33">
      <w:r>
        <w:t xml:space="preserve">    'LearnRateDropFactor',0.01, ...                    % 学习率调整因子</w:t>
      </w:r>
    </w:p>
    <w:p w14:paraId="0E16D54A" w14:textId="77777777" w:rsidR="00376E33" w:rsidRDefault="00376E33" w:rsidP="00376E33">
      <w:r>
        <w:t xml:space="preserve">    'L2Regularization', 0.001, ...         % 正则化参数</w:t>
      </w:r>
    </w:p>
    <w:p w14:paraId="1D013870" w14:textId="77777777" w:rsidR="00376E33" w:rsidRDefault="00376E33" w:rsidP="00376E33">
      <w:r>
        <w:t xml:space="preserve">    'ExecutionEnvironment', 'cpu',...                 % 训练环境</w:t>
      </w:r>
    </w:p>
    <w:p w14:paraId="52DED387" w14:textId="77777777" w:rsidR="00376E33" w:rsidRDefault="00376E33" w:rsidP="00376E33">
      <w:r>
        <w:t xml:space="preserve">    'Verbose', 1, ...                                 % 关闭优化过程</w:t>
      </w:r>
    </w:p>
    <w:p w14:paraId="4965B207" w14:textId="77777777" w:rsidR="00376E33" w:rsidRDefault="00376E33" w:rsidP="00376E33">
      <w:r>
        <w:t xml:space="preserve">    'Plots', 'none');                    % 画出曲线</w:t>
      </w:r>
    </w:p>
    <w:p w14:paraId="5D6B9FBE" w14:textId="77777777" w:rsidR="00376E33" w:rsidRDefault="00376E33" w:rsidP="00376E33">
      <w:r>
        <w:t>% % start training</w:t>
      </w:r>
    </w:p>
    <w:p w14:paraId="04DC16C4" w14:textId="77777777" w:rsidR="00376E33" w:rsidRDefault="00376E33" w:rsidP="00376E33">
      <w:r>
        <w:t>t0 = tic;  %开始计时</w:t>
      </w:r>
    </w:p>
    <w:p w14:paraId="0A620F69" w14:textId="77777777" w:rsidR="00376E33" w:rsidRDefault="00376E33" w:rsidP="00376E33">
      <w:r>
        <w:t>net = trainNetwork(Train_xNorm,output_train, lgraph0,options0 );</w:t>
      </w:r>
    </w:p>
    <w:p w14:paraId="6EF5D714" w14:textId="77777777" w:rsidR="00376E33" w:rsidRDefault="00376E33" w:rsidP="00376E33">
      <w:r>
        <w:t>toc(t0); % 从t0开始到此处的执行时间</w:t>
      </w:r>
    </w:p>
    <w:p w14:paraId="68491359" w14:textId="77777777" w:rsidR="00376E33" w:rsidRDefault="00376E33" w:rsidP="00376E33">
      <w:r>
        <w:t>%% Accuracy assessment</w:t>
      </w:r>
    </w:p>
    <w:p w14:paraId="56782B8D" w14:textId="77777777" w:rsidR="00376E33" w:rsidRDefault="00376E33" w:rsidP="00376E33">
      <w:r>
        <w:t>pred = classify(net, Test_xNorm);</w:t>
      </w:r>
    </w:p>
    <w:p w14:paraId="5B2BA17A" w14:textId="77777777" w:rsidR="00376E33" w:rsidRDefault="00376E33" w:rsidP="00376E33">
      <w:r>
        <w:lastRenderedPageBreak/>
        <w:t>accuracy=sum(output_test==pred)/length(pred);   %计算预测的确率</w:t>
      </w:r>
    </w:p>
    <w:p w14:paraId="33DEBCAF" w14:textId="77777777" w:rsidR="00376E33" w:rsidRDefault="00376E33" w:rsidP="00376E33"/>
    <w:p w14:paraId="02F9469E" w14:textId="77777777" w:rsidR="00376E33" w:rsidRDefault="00376E33" w:rsidP="00376E33">
      <w:r>
        <w:t>% 标准bilstm作图</w:t>
      </w:r>
    </w:p>
    <w:p w14:paraId="3016C1FD" w14:textId="77777777" w:rsidR="00376E33" w:rsidRDefault="00376E33" w:rsidP="00376E33">
      <w:r>
        <w:t>% 画方框图</w:t>
      </w:r>
    </w:p>
    <w:p w14:paraId="741CCF4A" w14:textId="77777777" w:rsidR="00376E33" w:rsidRDefault="00376E33" w:rsidP="00376E33">
      <w:r>
        <w:t>figure</w:t>
      </w:r>
    </w:p>
    <w:p w14:paraId="10494C90" w14:textId="77777777" w:rsidR="00376E33" w:rsidRDefault="00376E33" w:rsidP="00376E33">
      <w:r>
        <w:t>confMat = confusionmat(output_test,pred);  %output_test是真实值标签</w:t>
      </w:r>
    </w:p>
    <w:p w14:paraId="670ADB65" w14:textId="77777777" w:rsidR="00376E33" w:rsidRDefault="00376E33" w:rsidP="00376E33">
      <w:r>
        <w:t>zjyanseplotConfMat(confMat.');</w:t>
      </w:r>
    </w:p>
    <w:p w14:paraId="268F9C8B" w14:textId="77777777" w:rsidR="00376E33" w:rsidRDefault="00376E33" w:rsidP="00376E33">
      <w:r>
        <w:t>xlabel('Predicted label')</w:t>
      </w:r>
    </w:p>
    <w:p w14:paraId="6E7534B8" w14:textId="77777777" w:rsidR="00376E33" w:rsidRDefault="00376E33" w:rsidP="00376E33">
      <w:r>
        <w:t>ylabel('Real label')</w:t>
      </w:r>
    </w:p>
    <w:p w14:paraId="217467D6" w14:textId="77777777" w:rsidR="00376E33" w:rsidRDefault="00376E33" w:rsidP="00376E33">
      <w:r>
        <w:t>title(['CNN-lstm的测试集正确率 = ',num2str(accuracy*100),' %'])</w:t>
      </w:r>
    </w:p>
    <w:p w14:paraId="09C0534A" w14:textId="77777777" w:rsidR="00376E33" w:rsidRDefault="00376E33" w:rsidP="00376E33">
      <w:r>
        <w:t>% 作图</w:t>
      </w:r>
    </w:p>
    <w:p w14:paraId="3247E97E" w14:textId="77777777" w:rsidR="00376E33" w:rsidRDefault="00376E33" w:rsidP="00376E33">
      <w:r>
        <w:t>figure</w:t>
      </w:r>
    </w:p>
    <w:p w14:paraId="0BD555AD" w14:textId="77777777" w:rsidR="00376E33" w:rsidRDefault="00376E33" w:rsidP="00376E33">
      <w:r>
        <w:t>scatter(1:length(pred),pred,'r^')</w:t>
      </w:r>
    </w:p>
    <w:p w14:paraId="12448B97" w14:textId="77777777" w:rsidR="00376E33" w:rsidRDefault="00376E33" w:rsidP="00376E33">
      <w:r>
        <w:t>hold on</w:t>
      </w:r>
    </w:p>
    <w:p w14:paraId="6AABED1B" w14:textId="77777777" w:rsidR="00376E33" w:rsidRDefault="00376E33" w:rsidP="00376E33">
      <w:r>
        <w:t>scatter(1:length(pred),output_test,'b*')</w:t>
      </w:r>
    </w:p>
    <w:p w14:paraId="60B40910" w14:textId="77777777" w:rsidR="00376E33" w:rsidRDefault="00376E33" w:rsidP="00376E33">
      <w:r>
        <w:t>legend('预测类别','真实类别','NorthWest')</w:t>
      </w:r>
    </w:p>
    <w:p w14:paraId="75CC85FF" w14:textId="77777777" w:rsidR="00376E33" w:rsidRDefault="00376E33" w:rsidP="00376E33">
      <w:r>
        <w:t>title(['CNN-lstm的测试集正确率 = ',num2str(accuracy*100),' %'])</w:t>
      </w:r>
    </w:p>
    <w:p w14:paraId="423D8A03" w14:textId="77777777" w:rsidR="00376E33" w:rsidRDefault="00376E33" w:rsidP="00376E33">
      <w:r>
        <w:t>xlabel('预测样本编号')</w:t>
      </w:r>
    </w:p>
    <w:p w14:paraId="4DE47107" w14:textId="77777777" w:rsidR="00376E33" w:rsidRDefault="00376E33" w:rsidP="00376E33">
      <w:r>
        <w:t>ylabel('分类结果')</w:t>
      </w:r>
    </w:p>
    <w:p w14:paraId="4FD0EE83" w14:textId="77777777" w:rsidR="00376E33" w:rsidRDefault="00376E33" w:rsidP="00376E33">
      <w:r>
        <w:t>box on</w:t>
      </w:r>
    </w:p>
    <w:p w14:paraId="1D5AF0AF" w14:textId="77777777" w:rsidR="00376E33" w:rsidRDefault="00376E33" w:rsidP="00376E33">
      <w:r>
        <w:t>set(gca,'fontsize',12)</w:t>
      </w:r>
    </w:p>
    <w:p w14:paraId="44D01BED" w14:textId="77777777" w:rsidR="00376E33" w:rsidRDefault="00376E33" w:rsidP="00376E33"/>
    <w:p w14:paraId="7ECC2F55" w14:textId="77777777" w:rsidR="00376E33" w:rsidRDefault="00376E33" w:rsidP="00376E33">
      <w:r>
        <w:t>%% 淘个代码 %%</w:t>
      </w:r>
    </w:p>
    <w:p w14:paraId="7A40C0B8" w14:textId="77777777" w:rsidR="00376E33" w:rsidRDefault="00376E33" w:rsidP="00376E33">
      <w:r>
        <w:t>% 2023/06/12 %</w:t>
      </w:r>
    </w:p>
    <w:p w14:paraId="212E41F7" w14:textId="77777777" w:rsidR="00376E33" w:rsidRDefault="00376E33" w:rsidP="00376E33">
      <w:r>
        <w:t>%微信公众号搜索：淘个代码，获取更多免费代码</w:t>
      </w:r>
    </w:p>
    <w:p w14:paraId="06A56299" w14:textId="77777777" w:rsidR="00376E33" w:rsidRDefault="00376E33" w:rsidP="00376E33">
      <w:r>
        <w:t>%%</w:t>
      </w:r>
    </w:p>
    <w:p w14:paraId="11C42E19" w14:textId="77777777" w:rsidR="00376E33" w:rsidRDefault="00376E33" w:rsidP="00376E33">
      <w:r>
        <w:t>clc</w:t>
      </w:r>
    </w:p>
    <w:p w14:paraId="2E29367F" w14:textId="77777777" w:rsidR="00376E33" w:rsidRDefault="00376E33" w:rsidP="00376E33">
      <w:r>
        <w:t>clear</w:t>
      </w:r>
    </w:p>
    <w:p w14:paraId="7E1C6F90" w14:textId="77777777" w:rsidR="00376E33" w:rsidRDefault="00376E33" w:rsidP="00376E33">
      <w:r>
        <w:t>strr = [pwd,'\*.m'];</w:t>
      </w:r>
    </w:p>
    <w:p w14:paraId="23F0E7D1" w14:textId="77777777" w:rsidR="00376E33" w:rsidRDefault="00376E33" w:rsidP="00376E33">
      <w:r>
        <w:t>namelist = dir(strr);</w:t>
      </w:r>
    </w:p>
    <w:p w14:paraId="6BFA042E" w14:textId="77777777" w:rsidR="00376E33" w:rsidRDefault="00376E33" w:rsidP="00376E33">
      <w:r>
        <w:t>len = length(namelist);</w:t>
      </w:r>
    </w:p>
    <w:p w14:paraId="717F4EF2" w14:textId="77777777" w:rsidR="00376E33" w:rsidRDefault="00376E33" w:rsidP="00376E33">
      <w:r>
        <w:t>if exist([pwd,'\newfile\'])~=0</w:t>
      </w:r>
    </w:p>
    <w:p w14:paraId="3C048C08" w14:textId="77777777" w:rsidR="00376E33" w:rsidRDefault="00376E33" w:rsidP="00376E33">
      <w:r>
        <w:t xml:space="preserve">    rmdir([pwd,'\newfile\'],'s') %创建新文件所在的文件夹</w:t>
      </w:r>
    </w:p>
    <w:p w14:paraId="157CDAF6" w14:textId="77777777" w:rsidR="00376E33" w:rsidRDefault="00376E33" w:rsidP="00376E33">
      <w:r>
        <w:t>end</w:t>
      </w:r>
    </w:p>
    <w:p w14:paraId="71E8D0DA" w14:textId="77777777" w:rsidR="00376E33" w:rsidRDefault="00376E33" w:rsidP="00376E33">
      <w:r>
        <w:t>if exist([pwd,'\newfile\'])==0</w:t>
      </w:r>
    </w:p>
    <w:p w14:paraId="0BA131F6" w14:textId="77777777" w:rsidR="00376E33" w:rsidRDefault="00376E33" w:rsidP="00376E33">
      <w:r>
        <w:t xml:space="preserve">    mkdir([pwd,'\newfile\']) %创建新文件所在的文件夹</w:t>
      </w:r>
    </w:p>
    <w:p w14:paraId="42065A19" w14:textId="77777777" w:rsidR="00376E33" w:rsidRDefault="00376E33" w:rsidP="00376E33">
      <w:r>
        <w:t>end</w:t>
      </w:r>
    </w:p>
    <w:p w14:paraId="08BB3F9C" w14:textId="77777777" w:rsidR="00376E33" w:rsidRDefault="00376E33" w:rsidP="00376E33">
      <w:r>
        <w:t>newpath = [pwd,'\newfile\'];</w:t>
      </w:r>
    </w:p>
    <w:p w14:paraId="128404F0" w14:textId="77777777" w:rsidR="00376E33" w:rsidRDefault="00376E33" w:rsidP="00376E33">
      <w:r>
        <w:t xml:space="preserve">fid=fopen([newpath,'newtxt.txt'],'w'); </w:t>
      </w:r>
    </w:p>
    <w:p w14:paraId="6DBE26AE" w14:textId="77777777" w:rsidR="00376E33" w:rsidRDefault="00376E33" w:rsidP="00376E33">
      <w:r>
        <w:t>for i = 1:len</w:t>
      </w:r>
    </w:p>
    <w:p w14:paraId="32DEC398" w14:textId="77777777" w:rsidR="00376E33" w:rsidRDefault="00376E33" w:rsidP="00376E33">
      <w:r>
        <w:t xml:space="preserve">    file_name{i}=namelist(i).name;</w:t>
      </w:r>
    </w:p>
    <w:p w14:paraId="270264BA" w14:textId="77777777" w:rsidR="00376E33" w:rsidRDefault="00376E33" w:rsidP="00376E33">
      <w:r>
        <w:t xml:space="preserve">    fpn= fileread(file_name{i});     %打开文档</w:t>
      </w:r>
    </w:p>
    <w:p w14:paraId="21DF0A7D" w14:textId="77777777" w:rsidR="00376E33" w:rsidRDefault="00376E33" w:rsidP="00376E33">
      <w:r>
        <w:t xml:space="preserve">    cc = [newpath,file_name{i}];</w:t>
      </w:r>
    </w:p>
    <w:p w14:paraId="04A22BDD" w14:textId="77777777" w:rsidR="00376E33" w:rsidRDefault="00376E33" w:rsidP="00376E33">
      <w:r>
        <w:t xml:space="preserve">    fprintf(fid,'%s\n',fpn);</w:t>
      </w:r>
    </w:p>
    <w:p w14:paraId="5C797794" w14:textId="77777777" w:rsidR="00376E33" w:rsidRDefault="00376E33" w:rsidP="00376E33">
      <w:r>
        <w:lastRenderedPageBreak/>
        <w:t>end</w:t>
      </w:r>
    </w:p>
    <w:p w14:paraId="3AED4EBE" w14:textId="77777777" w:rsidR="00376E33" w:rsidRDefault="00376E33" w:rsidP="00376E33">
      <w:r>
        <w:t>fclose(fid);</w:t>
      </w:r>
    </w:p>
    <w:p w14:paraId="3CF2B108" w14:textId="77777777" w:rsidR="00376E33" w:rsidRDefault="00376E33" w:rsidP="00376E33">
      <w:r>
        <w:t xml:space="preserve">    </w:t>
      </w:r>
    </w:p>
    <w:p w14:paraId="457E49DC" w14:textId="77777777" w:rsidR="00376E33" w:rsidRDefault="00376E33" w:rsidP="00376E33"/>
    <w:p w14:paraId="18E4617A" w14:textId="77777777" w:rsidR="00376E33" w:rsidRDefault="00376E33" w:rsidP="00376E33">
      <w:r>
        <w:t xml:space="preserve">    </w:t>
      </w:r>
    </w:p>
    <w:p w14:paraId="0C7C5606" w14:textId="77777777" w:rsidR="00376E33" w:rsidRDefault="00376E33" w:rsidP="00376E33"/>
    <w:p w14:paraId="18FCC959" w14:textId="77777777" w:rsidR="00376E33" w:rsidRDefault="00376E33" w:rsidP="00376E33">
      <w:r>
        <w:t xml:space="preserve">    </w:t>
      </w:r>
    </w:p>
    <w:p w14:paraId="34C51268" w14:textId="77777777" w:rsidR="00376E33" w:rsidRDefault="00376E33" w:rsidP="00376E33"/>
    <w:p w14:paraId="075FE6AB" w14:textId="77777777" w:rsidR="00376E33" w:rsidRDefault="00376E33" w:rsidP="00376E33">
      <w:r>
        <w:t>%% 初始化</w:t>
      </w:r>
    </w:p>
    <w:p w14:paraId="0520DB28" w14:textId="77777777" w:rsidR="00376E33" w:rsidRDefault="00376E33" w:rsidP="00376E33">
      <w:r>
        <w:t>clear</w:t>
      </w:r>
    </w:p>
    <w:p w14:paraId="58844760" w14:textId="77777777" w:rsidR="00376E33" w:rsidRDefault="00376E33" w:rsidP="00376E33">
      <w:r>
        <w:t>close all</w:t>
      </w:r>
    </w:p>
    <w:p w14:paraId="65B31067" w14:textId="77777777" w:rsidR="00376E33" w:rsidRDefault="00376E33" w:rsidP="00376E33">
      <w:r>
        <w:t>clc</w:t>
      </w:r>
    </w:p>
    <w:p w14:paraId="21893A27" w14:textId="77777777" w:rsidR="00376E33" w:rsidRDefault="00376E33" w:rsidP="00376E33">
      <w:r>
        <w:t>warning off</w:t>
      </w:r>
    </w:p>
    <w:p w14:paraId="2888B1E0" w14:textId="77777777" w:rsidR="00376E33" w:rsidRDefault="00376E33" w:rsidP="00376E33">
      <w:r>
        <w:t>% 数据读取</w:t>
      </w:r>
    </w:p>
    <w:p w14:paraId="1F1CB1B3" w14:textId="77777777" w:rsidR="00376E33" w:rsidRDefault="00376E33" w:rsidP="00376E33">
      <w:r>
        <w:t>addpath(genpath(pwd));</w:t>
      </w:r>
    </w:p>
    <w:p w14:paraId="2AD9D2E8" w14:textId="77777777" w:rsidR="00376E33" w:rsidRDefault="00376E33" w:rsidP="00376E33">
      <w:r>
        <w:t>load vmddata.mat  %加载处理好的特征数据</w:t>
      </w:r>
    </w:p>
    <w:p w14:paraId="017CCE93" w14:textId="77777777" w:rsidR="00376E33" w:rsidRDefault="00376E33" w:rsidP="00376E33">
      <w:r>
        <w:t>data = vmddata;</w:t>
      </w:r>
    </w:p>
    <w:p w14:paraId="2C0D8B09" w14:textId="77777777" w:rsidR="00376E33" w:rsidRDefault="00376E33" w:rsidP="00376E33">
      <w:r>
        <w:t>% 数据载入</w:t>
      </w:r>
    </w:p>
    <w:p w14:paraId="1E9BA380" w14:textId="77777777" w:rsidR="00376E33" w:rsidRDefault="00376E33" w:rsidP="00376E33">
      <w:r>
        <w:t>bv = 120;    %每种状态数据有120组</w:t>
      </w:r>
    </w:p>
    <w:p w14:paraId="53DC3290" w14:textId="77777777" w:rsidR="00376E33" w:rsidRDefault="00376E33" w:rsidP="00376E33">
      <w:r>
        <w:t>% 加标签值</w:t>
      </w:r>
    </w:p>
    <w:p w14:paraId="418CA454" w14:textId="77777777" w:rsidR="00376E33" w:rsidRDefault="00376E33" w:rsidP="00376E33">
      <w:r>
        <w:t>hhh = size(data,2);</w:t>
      </w:r>
    </w:p>
    <w:p w14:paraId="4B88FCC9" w14:textId="77777777" w:rsidR="00376E33" w:rsidRDefault="00376E33" w:rsidP="00376E33">
      <w:r>
        <w:t>for i=1:size(data,1)/bv</w:t>
      </w:r>
    </w:p>
    <w:p w14:paraId="615695CA" w14:textId="77777777" w:rsidR="00376E33" w:rsidRDefault="00376E33" w:rsidP="00376E33">
      <w:r>
        <w:t xml:space="preserve">    data(1+bv*(i-1):bv*i,hhh+1)=i;</w:t>
      </w:r>
    </w:p>
    <w:p w14:paraId="51BD605E" w14:textId="77777777" w:rsidR="00376E33" w:rsidRDefault="00376E33" w:rsidP="00376E33">
      <w:r>
        <w:t>end</w:t>
      </w:r>
    </w:p>
    <w:p w14:paraId="6926C4E5" w14:textId="77777777" w:rsidR="00376E33" w:rsidRDefault="00376E33" w:rsidP="00376E33">
      <w:r>
        <w:t>input=data(:,1:hhh);</w:t>
      </w:r>
    </w:p>
    <w:p w14:paraId="0F5C81BA" w14:textId="77777777" w:rsidR="00376E33" w:rsidRDefault="00376E33" w:rsidP="00376E33">
      <w:r>
        <w:t>output =data(:,end);</w:t>
      </w:r>
    </w:p>
    <w:p w14:paraId="6AE96BB3" w14:textId="77777777" w:rsidR="00376E33" w:rsidRDefault="00376E33" w:rsidP="00376E33"/>
    <w:p w14:paraId="17D59589" w14:textId="77777777" w:rsidR="00376E33" w:rsidRDefault="00376E33" w:rsidP="00376E33">
      <w:r>
        <w:t>jg = bv;   %每组120个样本</w:t>
      </w:r>
    </w:p>
    <w:p w14:paraId="77D664A2" w14:textId="77777777" w:rsidR="00376E33" w:rsidRDefault="00376E33" w:rsidP="00376E33">
      <w:r>
        <w:t>tn = 90;    %选前tn个样本进行训练</w:t>
      </w:r>
    </w:p>
    <w:p w14:paraId="76DFA012" w14:textId="77777777" w:rsidR="00376E33" w:rsidRDefault="00376E33" w:rsidP="00376E33">
      <w:r>
        <w:t>input_train = []; output_train = [];</w:t>
      </w:r>
    </w:p>
    <w:p w14:paraId="7C0CD13D" w14:textId="77777777" w:rsidR="00376E33" w:rsidRDefault="00376E33" w:rsidP="00376E33">
      <w:r>
        <w:t>input_test = []; output_test = [];</w:t>
      </w:r>
    </w:p>
    <w:p w14:paraId="12C4175C" w14:textId="77777777" w:rsidR="00376E33" w:rsidRDefault="00376E33" w:rsidP="00376E33">
      <w:r>
        <w:t>for i = 1:max(data(:,end))</w:t>
      </w:r>
    </w:p>
    <w:p w14:paraId="07C0E431" w14:textId="77777777" w:rsidR="00376E33" w:rsidRDefault="00376E33" w:rsidP="00376E33">
      <w:r>
        <w:t xml:space="preserve">    input_train=[input_train;input(1+jg*(i-1):jg*(i-1)+tn,:)];</w:t>
      </w:r>
    </w:p>
    <w:p w14:paraId="0DFECF05" w14:textId="77777777" w:rsidR="00376E33" w:rsidRDefault="00376E33" w:rsidP="00376E33">
      <w:r>
        <w:t xml:space="preserve">    output_train=[output_train;output(1+jg*(i-1):jg*(i-1)+tn,:)];</w:t>
      </w:r>
    </w:p>
    <w:p w14:paraId="0358B488" w14:textId="77777777" w:rsidR="00376E33" w:rsidRDefault="00376E33" w:rsidP="00376E33">
      <w:r>
        <w:t xml:space="preserve">    input_test=[input_test;input(jg*(i-1)+tn+1:i*jg,:)];</w:t>
      </w:r>
    </w:p>
    <w:p w14:paraId="7D128458" w14:textId="77777777" w:rsidR="00376E33" w:rsidRDefault="00376E33" w:rsidP="00376E33">
      <w:r>
        <w:t xml:space="preserve">    output_test=[output_test;output(jg*(i-1)+tn+1:i*jg,:)];</w:t>
      </w:r>
    </w:p>
    <w:p w14:paraId="4A6C13FC" w14:textId="77777777" w:rsidR="00376E33" w:rsidRDefault="00376E33" w:rsidP="00376E33">
      <w:r>
        <w:t>end</w:t>
      </w:r>
    </w:p>
    <w:p w14:paraId="2F4799AB" w14:textId="77777777" w:rsidR="00376E33" w:rsidRDefault="00376E33" w:rsidP="00376E33">
      <w:r>
        <w:t>input_train = input_train';</w:t>
      </w:r>
    </w:p>
    <w:p w14:paraId="68DEF6E8" w14:textId="77777777" w:rsidR="00376E33" w:rsidRDefault="00376E33" w:rsidP="00376E33">
      <w:r>
        <w:t>input_test = input_test';</w:t>
      </w:r>
    </w:p>
    <w:p w14:paraId="4CB30E8D" w14:textId="77777777" w:rsidR="00376E33" w:rsidRDefault="00376E33" w:rsidP="00376E33">
      <w:r>
        <w:t>%归一化</w:t>
      </w:r>
    </w:p>
    <w:p w14:paraId="0C42231F" w14:textId="77777777" w:rsidR="00376E33" w:rsidRDefault="00376E33" w:rsidP="00376E33">
      <w:r>
        <w:t>[inputn_train,inputps]=mapminmax(input_train);</w:t>
      </w:r>
    </w:p>
    <w:p w14:paraId="604A2551" w14:textId="77777777" w:rsidR="00376E33" w:rsidRDefault="00376E33" w:rsidP="00376E33">
      <w:r>
        <w:t xml:space="preserve">[inputn_test,inputtestps]=mapminmax('apply',input_test,inputps); </w:t>
      </w:r>
    </w:p>
    <w:p w14:paraId="17867217" w14:textId="77777777" w:rsidR="00376E33" w:rsidRDefault="00376E33" w:rsidP="00376E33">
      <w:r>
        <w:t>output_train = categorical(output_train);</w:t>
      </w:r>
    </w:p>
    <w:p w14:paraId="1BD391C8" w14:textId="77777777" w:rsidR="00376E33" w:rsidRDefault="00376E33" w:rsidP="00376E33">
      <w:r>
        <w:t>output_test =  categorical(output_test);</w:t>
      </w:r>
    </w:p>
    <w:p w14:paraId="1E8C6CB1" w14:textId="77777777" w:rsidR="00376E33" w:rsidRDefault="00376E33" w:rsidP="00376E33"/>
    <w:p w14:paraId="0C327D46" w14:textId="77777777" w:rsidR="00376E33" w:rsidRDefault="00376E33" w:rsidP="00376E33">
      <w:r>
        <w:t>for i = 1:size(input_train,2)</w:t>
      </w:r>
    </w:p>
    <w:p w14:paraId="07FC9809" w14:textId="77777777" w:rsidR="00376E33" w:rsidRDefault="00376E33" w:rsidP="00376E33">
      <w:r>
        <w:t xml:space="preserve">    Train_xNorm{i,:} = reshape(inputn_train(:,i),hhh,1,1);</w:t>
      </w:r>
    </w:p>
    <w:p w14:paraId="00614E31" w14:textId="77777777" w:rsidR="00376E33" w:rsidRDefault="00376E33" w:rsidP="00376E33">
      <w:r>
        <w:t>end</w:t>
      </w:r>
    </w:p>
    <w:p w14:paraId="300154C4" w14:textId="77777777" w:rsidR="00376E33" w:rsidRDefault="00376E33" w:rsidP="00376E33"/>
    <w:p w14:paraId="3E1DA810" w14:textId="77777777" w:rsidR="00376E33" w:rsidRDefault="00376E33" w:rsidP="00376E33">
      <w:r>
        <w:t>for i = 1:size(input_test,2)</w:t>
      </w:r>
    </w:p>
    <w:p w14:paraId="12C55345" w14:textId="77777777" w:rsidR="00376E33" w:rsidRDefault="00376E33" w:rsidP="00376E33">
      <w:r>
        <w:t xml:space="preserve">    Test_xNorm{i,:} = reshape(inputn_test(:,i),hhh,1,1);</w:t>
      </w:r>
    </w:p>
    <w:p w14:paraId="37182F4C" w14:textId="77777777" w:rsidR="00376E33" w:rsidRDefault="00376E33" w:rsidP="00376E33">
      <w:r>
        <w:t>end</w:t>
      </w:r>
    </w:p>
    <w:p w14:paraId="35DB370C" w14:textId="77777777" w:rsidR="00376E33" w:rsidRDefault="00376E33" w:rsidP="00376E33"/>
    <w:p w14:paraId="35DBA94B" w14:textId="77777777" w:rsidR="00376E33" w:rsidRDefault="00376E33" w:rsidP="00376E33">
      <w:r>
        <w:t>numFeatures = size(input,2);</w:t>
      </w:r>
    </w:p>
    <w:p w14:paraId="46FA653B" w14:textId="77777777" w:rsidR="00376E33" w:rsidRDefault="00376E33" w:rsidP="00376E33">
      <w:r>
        <w:t>numHiddens = 120;</w:t>
      </w:r>
    </w:p>
    <w:p w14:paraId="0F0A711D" w14:textId="77777777" w:rsidR="00376E33" w:rsidRDefault="00376E33" w:rsidP="00376E33">
      <w:r>
        <w:t>numClasses = 10;</w:t>
      </w:r>
    </w:p>
    <w:p w14:paraId="1EA20F7F" w14:textId="77777777" w:rsidR="00376E33" w:rsidRDefault="00376E33" w:rsidP="00376E33"/>
    <w:p w14:paraId="4A394A30" w14:textId="77777777" w:rsidR="00376E33" w:rsidRDefault="00376E33" w:rsidP="00376E33">
      <w:r>
        <w:t>layers0 = [ ...</w:t>
      </w:r>
    </w:p>
    <w:p w14:paraId="12DFDF1E" w14:textId="77777777" w:rsidR="00376E33" w:rsidRDefault="00376E33" w:rsidP="00376E33">
      <w:r>
        <w:t xml:space="preserve">    </w:t>
      </w:r>
    </w:p>
    <w:p w14:paraId="317F46E9" w14:textId="77777777" w:rsidR="00376E33" w:rsidRDefault="00376E33" w:rsidP="00376E33">
      <w:r>
        <w:t xml:space="preserve">    sequenceInputLayer([numFeatures,1,1],'name','input')   %输入层设置</w:t>
      </w:r>
    </w:p>
    <w:p w14:paraId="7AD01748" w14:textId="77777777" w:rsidR="00376E33" w:rsidRDefault="00376E33" w:rsidP="00376E33">
      <w:r>
        <w:t xml:space="preserve">    sequenceFoldingLayer('name','fold')         %使用序列折叠层对图像序列的时间步长进行独立的卷积运算。</w:t>
      </w:r>
    </w:p>
    <w:p w14:paraId="1C1A1FAB" w14:textId="77777777" w:rsidR="00376E33" w:rsidRDefault="00376E33" w:rsidP="00376E33">
      <w:r>
        <w:t xml:space="preserve">    </w:t>
      </w:r>
    </w:p>
    <w:p w14:paraId="313D9600" w14:textId="77777777" w:rsidR="00376E33" w:rsidRDefault="00376E33" w:rsidP="00376E33">
      <w:r>
        <w:t xml:space="preserve">    convolution2dLayer([6,1],8,'Stride',[1,1],'name','conv1')  %添加卷积层，64，1表示过滤器大小，10过滤器个数，Stride是垂直和水平过滤的步长</w:t>
      </w:r>
    </w:p>
    <w:p w14:paraId="22B03E4A" w14:textId="77777777" w:rsidR="00376E33" w:rsidRDefault="00376E33" w:rsidP="00376E33">
      <w:r>
        <w:t xml:space="preserve">    batchNormalizationLayer('name','batchnorm1')  % BN层，用于加速训练过程，防止梯度消失或梯度爆炸</w:t>
      </w:r>
    </w:p>
    <w:p w14:paraId="5E5270E0" w14:textId="77777777" w:rsidR="00376E33" w:rsidRDefault="00376E33" w:rsidP="00376E33">
      <w:r>
        <w:t xml:space="preserve">    reluLayer('name','relu1')       % ReLU激活层，用于保持输出的非线性性及修正梯度的问题</w:t>
      </w:r>
    </w:p>
    <w:p w14:paraId="1BC132F8" w14:textId="77777777" w:rsidR="00376E33" w:rsidRDefault="00376E33" w:rsidP="00376E33">
      <w:r>
        <w:t xml:space="preserve">     </w:t>
      </w:r>
    </w:p>
    <w:p w14:paraId="5DCD15A8" w14:textId="77777777" w:rsidR="00376E33" w:rsidRDefault="00376E33" w:rsidP="00376E33">
      <w:r>
        <w:t xml:space="preserve">    maxPooling2dLayer([2,1],'Stride',2,'Padding','same','name','maxpool')   % 第一层池化层，包括3x3大小的池化窗口，步长为1，same填充方式</w:t>
      </w:r>
    </w:p>
    <w:p w14:paraId="1FC4A566" w14:textId="77777777" w:rsidR="00376E33" w:rsidRDefault="00376E33" w:rsidP="00376E33">
      <w:r>
        <w:t xml:space="preserve">    sequenceUnfoldingLayer('name','unfold')       %独立的卷积运行结束后，要将序列恢复</w:t>
      </w:r>
    </w:p>
    <w:p w14:paraId="560A0BF3" w14:textId="77777777" w:rsidR="00376E33" w:rsidRDefault="00376E33" w:rsidP="00376E33">
      <w:r>
        <w:t xml:space="preserve">    flattenLayer('name','flatten')</w:t>
      </w:r>
    </w:p>
    <w:p w14:paraId="5A795792" w14:textId="77777777" w:rsidR="00376E33" w:rsidRDefault="00376E33" w:rsidP="00376E33">
      <w:r>
        <w:t xml:space="preserve">    </w:t>
      </w:r>
    </w:p>
    <w:p w14:paraId="7C216443" w14:textId="77777777" w:rsidR="00376E33" w:rsidRDefault="00376E33" w:rsidP="00376E33">
      <w:r>
        <w:t xml:space="preserve">    bilstmLayer(30,'Outputmode','last','name','hidden1') </w:t>
      </w:r>
    </w:p>
    <w:p w14:paraId="28105195" w14:textId="77777777" w:rsidR="00376E33" w:rsidRDefault="00376E33" w:rsidP="00376E33">
      <w:r>
        <w:t xml:space="preserve">    dropoutLayer(0.2,'name','dropout_1')        % Dropout层，以概率为0.2丢弃输入</w:t>
      </w:r>
    </w:p>
    <w:p w14:paraId="151682B2" w14:textId="77777777" w:rsidR="00376E33" w:rsidRDefault="00376E33" w:rsidP="00376E33"/>
    <w:p w14:paraId="1BA097AB" w14:textId="77777777" w:rsidR="00376E33" w:rsidRDefault="00376E33" w:rsidP="00376E33">
      <w:r>
        <w:t xml:space="preserve">    fullyConnectedLayer(numClasses,'name','fullconnect')   % 全连接层设置（影响输出维度）（cell层出来的输出层） %</w:t>
      </w:r>
    </w:p>
    <w:p w14:paraId="7AE74D04" w14:textId="77777777" w:rsidR="00376E33" w:rsidRDefault="00376E33" w:rsidP="00376E33">
      <w:r>
        <w:t xml:space="preserve">    </w:t>
      </w:r>
    </w:p>
    <w:p w14:paraId="168280C0" w14:textId="77777777" w:rsidR="00376E33" w:rsidRDefault="00376E33" w:rsidP="00376E33">
      <w:r>
        <w:t xml:space="preserve">    softmaxLayer('Name','softmax')</w:t>
      </w:r>
    </w:p>
    <w:p w14:paraId="2792079D" w14:textId="77777777" w:rsidR="00376E33" w:rsidRDefault="00376E33" w:rsidP="00376E33">
      <w:r>
        <w:t xml:space="preserve">    classificationLayer('name','output')];</w:t>
      </w:r>
    </w:p>
    <w:p w14:paraId="283ADEEA" w14:textId="77777777" w:rsidR="00376E33" w:rsidRDefault="00376E33" w:rsidP="00376E33"/>
    <w:p w14:paraId="7586786B" w14:textId="77777777" w:rsidR="00376E33" w:rsidRDefault="00376E33" w:rsidP="00376E33">
      <w:r>
        <w:t>lgraph0 = layerGraph(layers0);</w:t>
      </w:r>
    </w:p>
    <w:p w14:paraId="42C690AA" w14:textId="77777777" w:rsidR="00376E33" w:rsidRDefault="00376E33" w:rsidP="00376E33">
      <w:r>
        <w:t>lgraph0 = connectLayers(lgraph0,'fold/miniBatchSize','unfold/miniBatchSize');</w:t>
      </w:r>
    </w:p>
    <w:p w14:paraId="56A8A3E5" w14:textId="77777777" w:rsidR="00376E33" w:rsidRDefault="00376E33" w:rsidP="00376E33"/>
    <w:p w14:paraId="1EA475BD" w14:textId="77777777" w:rsidR="00376E33" w:rsidRDefault="00376E33" w:rsidP="00376E33"/>
    <w:p w14:paraId="26459C91" w14:textId="77777777" w:rsidR="00376E33" w:rsidRDefault="00376E33" w:rsidP="00376E33">
      <w:r>
        <w:t>%% Set the hyper parameters for unet training</w:t>
      </w:r>
    </w:p>
    <w:p w14:paraId="57943666" w14:textId="77777777" w:rsidR="00376E33" w:rsidRDefault="00376E33" w:rsidP="00376E33">
      <w:r>
        <w:t>options0 = trainingOptions('adam', ...                 % 优化算法Adam</w:t>
      </w:r>
    </w:p>
    <w:p w14:paraId="6BF7CB15" w14:textId="77777777" w:rsidR="00376E33" w:rsidRDefault="00376E33" w:rsidP="00376E33">
      <w:r>
        <w:t xml:space="preserve">    'MaxEpochs', 150, ...                            % 最大训练次数</w:t>
      </w:r>
    </w:p>
    <w:p w14:paraId="1C36D147" w14:textId="77777777" w:rsidR="00376E33" w:rsidRDefault="00376E33" w:rsidP="00376E33">
      <w:r>
        <w:t xml:space="preserve">    'GradientThreshold', 1, ...                       % 梯度阈值</w:t>
      </w:r>
    </w:p>
    <w:p w14:paraId="7E0752F4" w14:textId="77777777" w:rsidR="00376E33" w:rsidRDefault="00376E33" w:rsidP="00376E33">
      <w:r>
        <w:t xml:space="preserve">    'InitialLearnRate', 0.01, ...         % 初始学习率</w:t>
      </w:r>
    </w:p>
    <w:p w14:paraId="7A064363" w14:textId="77777777" w:rsidR="00376E33" w:rsidRDefault="00376E33" w:rsidP="00376E33">
      <w:r>
        <w:t xml:space="preserve">    'LearnRateSchedule', 'piecewise', ...             % 学习率调整</w:t>
      </w:r>
    </w:p>
    <w:p w14:paraId="5D542AC5" w14:textId="77777777" w:rsidR="00376E33" w:rsidRDefault="00376E33" w:rsidP="00376E33">
      <w:r>
        <w:t xml:space="preserve">    'LearnRateDropPeriod',100, ...                   % 训练100次后开始调整学习率</w:t>
      </w:r>
    </w:p>
    <w:p w14:paraId="00F9A083" w14:textId="77777777" w:rsidR="00376E33" w:rsidRDefault="00376E33" w:rsidP="00376E33">
      <w:r>
        <w:t xml:space="preserve">    'LearnRateDropFactor',0.01, ...                    % 学习率调整因子</w:t>
      </w:r>
    </w:p>
    <w:p w14:paraId="038F6602" w14:textId="77777777" w:rsidR="00376E33" w:rsidRDefault="00376E33" w:rsidP="00376E33">
      <w:r>
        <w:t xml:space="preserve">    'L2Regularization', 0.001, ...         % 正则化参数</w:t>
      </w:r>
    </w:p>
    <w:p w14:paraId="2F4918D8" w14:textId="77777777" w:rsidR="00376E33" w:rsidRDefault="00376E33" w:rsidP="00376E33">
      <w:r>
        <w:t xml:space="preserve">    'ExecutionEnvironment', 'cpu',...                 % 训练环境</w:t>
      </w:r>
    </w:p>
    <w:p w14:paraId="224AEBB2" w14:textId="77777777" w:rsidR="00376E33" w:rsidRDefault="00376E33" w:rsidP="00376E33">
      <w:r>
        <w:t xml:space="preserve">    'Verbose', 1, ...                                 % 关闭优化过程</w:t>
      </w:r>
    </w:p>
    <w:p w14:paraId="2F40E252" w14:textId="77777777" w:rsidR="00376E33" w:rsidRDefault="00376E33" w:rsidP="00376E33">
      <w:r>
        <w:t xml:space="preserve">    'Plots', 'none');                    % 画出曲线</w:t>
      </w:r>
    </w:p>
    <w:p w14:paraId="67372D08" w14:textId="77777777" w:rsidR="00376E33" w:rsidRDefault="00376E33" w:rsidP="00376E33">
      <w:r>
        <w:t>% % start training</w:t>
      </w:r>
    </w:p>
    <w:p w14:paraId="4AC767CE" w14:textId="77777777" w:rsidR="00376E33" w:rsidRDefault="00376E33" w:rsidP="00376E33">
      <w:r>
        <w:t>t0 = tic;  %开始计时</w:t>
      </w:r>
    </w:p>
    <w:p w14:paraId="5EE62E8A" w14:textId="77777777" w:rsidR="00376E33" w:rsidRDefault="00376E33" w:rsidP="00376E33">
      <w:r>
        <w:t>net = trainNetwork(Train_xNorm,output_train, lgraph0,options0 );</w:t>
      </w:r>
    </w:p>
    <w:p w14:paraId="3F9442C5" w14:textId="77777777" w:rsidR="00376E33" w:rsidRDefault="00376E33" w:rsidP="00376E33">
      <w:r>
        <w:t>toc(t0); % 从t0开始到此处的执行时间</w:t>
      </w:r>
    </w:p>
    <w:p w14:paraId="35D242DA" w14:textId="77777777" w:rsidR="00376E33" w:rsidRDefault="00376E33" w:rsidP="00376E33">
      <w:r>
        <w:t>%% Accuracy assessment</w:t>
      </w:r>
    </w:p>
    <w:p w14:paraId="5E5B8361" w14:textId="77777777" w:rsidR="00376E33" w:rsidRDefault="00376E33" w:rsidP="00376E33">
      <w:r>
        <w:t>pred = classify(net, Test_xNorm);</w:t>
      </w:r>
    </w:p>
    <w:p w14:paraId="77CC0670" w14:textId="77777777" w:rsidR="00376E33" w:rsidRDefault="00376E33" w:rsidP="00376E33">
      <w:r>
        <w:t>accuracy=sum(output_test==pred)/length(pred);   %计算预测的确率</w:t>
      </w:r>
    </w:p>
    <w:p w14:paraId="691FED99" w14:textId="77777777" w:rsidR="00376E33" w:rsidRDefault="00376E33" w:rsidP="00376E33"/>
    <w:p w14:paraId="08EAEA9D" w14:textId="77777777" w:rsidR="00376E33" w:rsidRDefault="00376E33" w:rsidP="00376E33">
      <w:r>
        <w:t>% 标准bilstm作图</w:t>
      </w:r>
    </w:p>
    <w:p w14:paraId="37374F52" w14:textId="77777777" w:rsidR="00376E33" w:rsidRDefault="00376E33" w:rsidP="00376E33">
      <w:r>
        <w:t>% 画方框图</w:t>
      </w:r>
    </w:p>
    <w:p w14:paraId="5FEABECD" w14:textId="77777777" w:rsidR="00376E33" w:rsidRDefault="00376E33" w:rsidP="00376E33">
      <w:r>
        <w:t>figure</w:t>
      </w:r>
    </w:p>
    <w:p w14:paraId="4BA69949" w14:textId="77777777" w:rsidR="00376E33" w:rsidRDefault="00376E33" w:rsidP="00376E33">
      <w:r>
        <w:t>confMat = confusionmat(output_test,pred);  %output_test是真实值标签</w:t>
      </w:r>
    </w:p>
    <w:p w14:paraId="5153650D" w14:textId="77777777" w:rsidR="00376E33" w:rsidRDefault="00376E33" w:rsidP="00376E33">
      <w:r>
        <w:t>zjyanseplotConfMat(confMat.');</w:t>
      </w:r>
    </w:p>
    <w:p w14:paraId="07589445" w14:textId="77777777" w:rsidR="00376E33" w:rsidRDefault="00376E33" w:rsidP="00376E33">
      <w:r>
        <w:t>xlabel('Predicted label')</w:t>
      </w:r>
    </w:p>
    <w:p w14:paraId="6C3CC7CC" w14:textId="77777777" w:rsidR="00376E33" w:rsidRDefault="00376E33" w:rsidP="00376E33">
      <w:r>
        <w:t>ylabel('Real label')</w:t>
      </w:r>
    </w:p>
    <w:p w14:paraId="72C9C7CE" w14:textId="77777777" w:rsidR="00376E33" w:rsidRDefault="00376E33" w:rsidP="00376E33">
      <w:r>
        <w:t>title(['VMD-CNN-bilstm的测试集正确率 = ',num2str(accuracy*100),' %'])</w:t>
      </w:r>
    </w:p>
    <w:p w14:paraId="42031CDA" w14:textId="77777777" w:rsidR="00376E33" w:rsidRDefault="00376E33" w:rsidP="00376E33">
      <w:r>
        <w:t>% 作图</w:t>
      </w:r>
    </w:p>
    <w:p w14:paraId="0C76AA25" w14:textId="77777777" w:rsidR="00376E33" w:rsidRDefault="00376E33" w:rsidP="00376E33">
      <w:r>
        <w:t>figure</w:t>
      </w:r>
    </w:p>
    <w:p w14:paraId="3F6A03D7" w14:textId="77777777" w:rsidR="00376E33" w:rsidRDefault="00376E33" w:rsidP="00376E33">
      <w:r>
        <w:t>scatter(1:length(pred),pred,'r^')</w:t>
      </w:r>
    </w:p>
    <w:p w14:paraId="612223FF" w14:textId="77777777" w:rsidR="00376E33" w:rsidRDefault="00376E33" w:rsidP="00376E33">
      <w:r>
        <w:t>hold on</w:t>
      </w:r>
    </w:p>
    <w:p w14:paraId="75CBE61E" w14:textId="77777777" w:rsidR="00376E33" w:rsidRDefault="00376E33" w:rsidP="00376E33">
      <w:r>
        <w:t>scatter(1:length(pred),output_test,'b*')</w:t>
      </w:r>
    </w:p>
    <w:p w14:paraId="2A481019" w14:textId="77777777" w:rsidR="00376E33" w:rsidRDefault="00376E33" w:rsidP="00376E33">
      <w:r>
        <w:t>legend('预测类别','真实类别','NorthWest')</w:t>
      </w:r>
    </w:p>
    <w:p w14:paraId="299E6B05" w14:textId="77777777" w:rsidR="00376E33" w:rsidRDefault="00376E33" w:rsidP="00376E33">
      <w:r>
        <w:t>title(['VMD-CNN-bilstm的测试集正确率 = ',num2str(accuracy*100),' %'])</w:t>
      </w:r>
    </w:p>
    <w:p w14:paraId="3D7C73C9" w14:textId="77777777" w:rsidR="00376E33" w:rsidRDefault="00376E33" w:rsidP="00376E33">
      <w:r>
        <w:t>xlabel('预测样本编号')</w:t>
      </w:r>
    </w:p>
    <w:p w14:paraId="6A72BF1B" w14:textId="77777777" w:rsidR="00376E33" w:rsidRDefault="00376E33" w:rsidP="00376E33">
      <w:r>
        <w:t>ylabel('分类结果')</w:t>
      </w:r>
    </w:p>
    <w:p w14:paraId="4F1A6DE3" w14:textId="77777777" w:rsidR="00376E33" w:rsidRDefault="00376E33" w:rsidP="00376E33">
      <w:r>
        <w:t>box on</w:t>
      </w:r>
    </w:p>
    <w:p w14:paraId="43F679B4" w14:textId="77777777" w:rsidR="00376E33" w:rsidRDefault="00376E33" w:rsidP="00376E33">
      <w:r>
        <w:t>set(gca,'fontsize',12)</w:t>
      </w:r>
    </w:p>
    <w:p w14:paraId="61A7B8DE" w14:textId="77777777" w:rsidR="00376E33" w:rsidRDefault="00376E33" w:rsidP="00376E33"/>
    <w:p w14:paraId="7A6C0B9D" w14:textId="77777777" w:rsidR="00376E33" w:rsidRDefault="00376E33" w:rsidP="00376E33"/>
    <w:p w14:paraId="1E06869D" w14:textId="77777777" w:rsidR="00376E33" w:rsidRDefault="00376E33" w:rsidP="00376E33"/>
    <w:p w14:paraId="7B67032F" w14:textId="77777777" w:rsidR="00376E33" w:rsidRDefault="00376E33" w:rsidP="00376E33">
      <w:r>
        <w:t>%% 初始化</w:t>
      </w:r>
    </w:p>
    <w:p w14:paraId="39F20D39" w14:textId="77777777" w:rsidR="00376E33" w:rsidRDefault="00376E33" w:rsidP="00376E33">
      <w:r>
        <w:lastRenderedPageBreak/>
        <w:t>clear</w:t>
      </w:r>
    </w:p>
    <w:p w14:paraId="15F213F5" w14:textId="77777777" w:rsidR="00376E33" w:rsidRDefault="00376E33" w:rsidP="00376E33">
      <w:r>
        <w:t>close all</w:t>
      </w:r>
    </w:p>
    <w:p w14:paraId="02F46617" w14:textId="77777777" w:rsidR="00376E33" w:rsidRDefault="00376E33" w:rsidP="00376E33">
      <w:r>
        <w:t>clc</w:t>
      </w:r>
    </w:p>
    <w:p w14:paraId="74FD29CA" w14:textId="77777777" w:rsidR="00376E33" w:rsidRDefault="00376E33" w:rsidP="00376E33">
      <w:r>
        <w:t>warning off</w:t>
      </w:r>
    </w:p>
    <w:p w14:paraId="2F391562" w14:textId="77777777" w:rsidR="00376E33" w:rsidRDefault="00376E33" w:rsidP="00376E33">
      <w:r>
        <w:t>% 数据读取</w:t>
      </w:r>
    </w:p>
    <w:p w14:paraId="3BF629D7" w14:textId="77777777" w:rsidR="00376E33" w:rsidRDefault="00376E33" w:rsidP="00376E33">
      <w:r>
        <w:t>addpath(genpath(pwd));</w:t>
      </w:r>
    </w:p>
    <w:p w14:paraId="6DB003C1" w14:textId="77777777" w:rsidR="00376E33" w:rsidRDefault="00376E33" w:rsidP="00376E33">
      <w:r>
        <w:t>load vmddata.mat  %加载处理好的特征数据</w:t>
      </w:r>
    </w:p>
    <w:p w14:paraId="148CFD79" w14:textId="77777777" w:rsidR="00376E33" w:rsidRDefault="00376E33" w:rsidP="00376E33">
      <w:r>
        <w:t>data = vmddata;</w:t>
      </w:r>
    </w:p>
    <w:p w14:paraId="7FE4D642" w14:textId="77777777" w:rsidR="00376E33" w:rsidRDefault="00376E33" w:rsidP="00376E33">
      <w:r>
        <w:t>% 数据载入</w:t>
      </w:r>
    </w:p>
    <w:p w14:paraId="08FC90E0" w14:textId="77777777" w:rsidR="00376E33" w:rsidRDefault="00376E33" w:rsidP="00376E33">
      <w:r>
        <w:t>bv = 120;    %每种状态数据有120组</w:t>
      </w:r>
    </w:p>
    <w:p w14:paraId="5C4E8E41" w14:textId="77777777" w:rsidR="00376E33" w:rsidRDefault="00376E33" w:rsidP="00376E33">
      <w:r>
        <w:t>% 加标签值</w:t>
      </w:r>
    </w:p>
    <w:p w14:paraId="4CB44C3F" w14:textId="77777777" w:rsidR="00376E33" w:rsidRDefault="00376E33" w:rsidP="00376E33">
      <w:r>
        <w:t>hhh = size(data,2);</w:t>
      </w:r>
    </w:p>
    <w:p w14:paraId="3BDDF7A9" w14:textId="77777777" w:rsidR="00376E33" w:rsidRDefault="00376E33" w:rsidP="00376E33">
      <w:r>
        <w:t>for i=1:size(data,1)/bv</w:t>
      </w:r>
    </w:p>
    <w:p w14:paraId="4D72E204" w14:textId="77777777" w:rsidR="00376E33" w:rsidRDefault="00376E33" w:rsidP="00376E33">
      <w:r>
        <w:t xml:space="preserve">    data(1+bv*(i-1):bv*i,hhh+1)=i;</w:t>
      </w:r>
    </w:p>
    <w:p w14:paraId="4B558234" w14:textId="77777777" w:rsidR="00376E33" w:rsidRDefault="00376E33" w:rsidP="00376E33">
      <w:r>
        <w:t>end</w:t>
      </w:r>
    </w:p>
    <w:p w14:paraId="2A70DB0F" w14:textId="77777777" w:rsidR="00376E33" w:rsidRDefault="00376E33" w:rsidP="00376E33">
      <w:r>
        <w:t>input=data(:,1:hhh);</w:t>
      </w:r>
    </w:p>
    <w:p w14:paraId="4690A3F1" w14:textId="77777777" w:rsidR="00376E33" w:rsidRDefault="00376E33" w:rsidP="00376E33">
      <w:r>
        <w:t>output =data(:,end);</w:t>
      </w:r>
    </w:p>
    <w:p w14:paraId="35EE380E" w14:textId="77777777" w:rsidR="00376E33" w:rsidRDefault="00376E33" w:rsidP="00376E33"/>
    <w:p w14:paraId="0EE95352" w14:textId="77777777" w:rsidR="00376E33" w:rsidRDefault="00376E33" w:rsidP="00376E33">
      <w:r>
        <w:t>jg = bv;   %每组120个样本</w:t>
      </w:r>
    </w:p>
    <w:p w14:paraId="282E2949" w14:textId="77777777" w:rsidR="00376E33" w:rsidRDefault="00376E33" w:rsidP="00376E33">
      <w:r>
        <w:t>tn = 90;    %选前tn个样本进行训练</w:t>
      </w:r>
    </w:p>
    <w:p w14:paraId="0DF2ADB7" w14:textId="77777777" w:rsidR="00376E33" w:rsidRDefault="00376E33" w:rsidP="00376E33">
      <w:r>
        <w:t>input_train = []; output_train = [];</w:t>
      </w:r>
    </w:p>
    <w:p w14:paraId="31FEF0F1" w14:textId="77777777" w:rsidR="00376E33" w:rsidRDefault="00376E33" w:rsidP="00376E33">
      <w:r>
        <w:t>input_test = []; output_test = [];</w:t>
      </w:r>
    </w:p>
    <w:p w14:paraId="1C6E0E84" w14:textId="77777777" w:rsidR="00376E33" w:rsidRDefault="00376E33" w:rsidP="00376E33">
      <w:r>
        <w:t>for i = 1:max(data(:,end))</w:t>
      </w:r>
    </w:p>
    <w:p w14:paraId="452FA3F0" w14:textId="77777777" w:rsidR="00376E33" w:rsidRDefault="00376E33" w:rsidP="00376E33">
      <w:r>
        <w:t xml:space="preserve">    input_train=[input_train;input(1+jg*(i-1):jg*(i-1)+tn,:)];</w:t>
      </w:r>
    </w:p>
    <w:p w14:paraId="4FB0FAB0" w14:textId="77777777" w:rsidR="00376E33" w:rsidRDefault="00376E33" w:rsidP="00376E33">
      <w:r>
        <w:t xml:space="preserve">    output_train=[output_train;output(1+jg*(i-1):jg*(i-1)+tn,:)];</w:t>
      </w:r>
    </w:p>
    <w:p w14:paraId="538E1D3C" w14:textId="77777777" w:rsidR="00376E33" w:rsidRDefault="00376E33" w:rsidP="00376E33">
      <w:r>
        <w:t xml:space="preserve">    input_test=[input_test;input(jg*(i-1)+tn+1:i*jg,:)];</w:t>
      </w:r>
    </w:p>
    <w:p w14:paraId="0E0464D6" w14:textId="77777777" w:rsidR="00376E33" w:rsidRDefault="00376E33" w:rsidP="00376E33">
      <w:r>
        <w:t xml:space="preserve">    output_test=[output_test;output(jg*(i-1)+tn+1:i*jg,:)];</w:t>
      </w:r>
    </w:p>
    <w:p w14:paraId="599D17A5" w14:textId="77777777" w:rsidR="00376E33" w:rsidRDefault="00376E33" w:rsidP="00376E33">
      <w:r>
        <w:t>end</w:t>
      </w:r>
    </w:p>
    <w:p w14:paraId="7AA0EDBA" w14:textId="77777777" w:rsidR="00376E33" w:rsidRDefault="00376E33" w:rsidP="00376E33">
      <w:r>
        <w:t>input_train = input_train';</w:t>
      </w:r>
    </w:p>
    <w:p w14:paraId="0ACD0224" w14:textId="77777777" w:rsidR="00376E33" w:rsidRDefault="00376E33" w:rsidP="00376E33">
      <w:r>
        <w:t>input_test = input_test';</w:t>
      </w:r>
    </w:p>
    <w:p w14:paraId="75D7E56F" w14:textId="77777777" w:rsidR="00376E33" w:rsidRDefault="00376E33" w:rsidP="00376E33">
      <w:r>
        <w:t>%归一化</w:t>
      </w:r>
    </w:p>
    <w:p w14:paraId="7689C2AA" w14:textId="77777777" w:rsidR="00376E33" w:rsidRDefault="00376E33" w:rsidP="00376E33">
      <w:r>
        <w:t>[inputn_train,inputps]=mapminmax(input_train);</w:t>
      </w:r>
    </w:p>
    <w:p w14:paraId="1DFDF0F7" w14:textId="77777777" w:rsidR="00376E33" w:rsidRDefault="00376E33" w:rsidP="00376E33">
      <w:r>
        <w:t xml:space="preserve">[inputn_test,inputtestps]=mapminmax('apply',input_test,inputps); </w:t>
      </w:r>
    </w:p>
    <w:p w14:paraId="3211FB4A" w14:textId="77777777" w:rsidR="00376E33" w:rsidRDefault="00376E33" w:rsidP="00376E33">
      <w:r>
        <w:t>output_train = categorical(output_train);</w:t>
      </w:r>
    </w:p>
    <w:p w14:paraId="76E20B43" w14:textId="77777777" w:rsidR="00376E33" w:rsidRDefault="00376E33" w:rsidP="00376E33">
      <w:r>
        <w:t>output_test =  categorical(output_test);</w:t>
      </w:r>
    </w:p>
    <w:p w14:paraId="58D7112F" w14:textId="77777777" w:rsidR="00376E33" w:rsidRDefault="00376E33" w:rsidP="00376E33"/>
    <w:p w14:paraId="4DBB1E0D" w14:textId="77777777" w:rsidR="00376E33" w:rsidRDefault="00376E33" w:rsidP="00376E33">
      <w:r>
        <w:t>for i = 1:size(input_train,2)</w:t>
      </w:r>
    </w:p>
    <w:p w14:paraId="1E7CBABB" w14:textId="77777777" w:rsidR="00376E33" w:rsidRDefault="00376E33" w:rsidP="00376E33">
      <w:r>
        <w:t xml:space="preserve">    Train_xNorm{i,:} = reshape(inputn_train(:,i),hhh,1,1);</w:t>
      </w:r>
    </w:p>
    <w:p w14:paraId="321461E4" w14:textId="77777777" w:rsidR="00376E33" w:rsidRDefault="00376E33" w:rsidP="00376E33">
      <w:r>
        <w:t>end</w:t>
      </w:r>
    </w:p>
    <w:p w14:paraId="52FC2605" w14:textId="77777777" w:rsidR="00376E33" w:rsidRDefault="00376E33" w:rsidP="00376E33"/>
    <w:p w14:paraId="2E4B5E84" w14:textId="77777777" w:rsidR="00376E33" w:rsidRDefault="00376E33" w:rsidP="00376E33">
      <w:r>
        <w:t>for i = 1:size(input_test,2)</w:t>
      </w:r>
    </w:p>
    <w:p w14:paraId="1C75B97C" w14:textId="77777777" w:rsidR="00376E33" w:rsidRDefault="00376E33" w:rsidP="00376E33">
      <w:r>
        <w:t xml:space="preserve">    Test_xNorm{i,:} = reshape(inputn_test(:,i),hhh,1,1);</w:t>
      </w:r>
    </w:p>
    <w:p w14:paraId="6B59811E" w14:textId="77777777" w:rsidR="00376E33" w:rsidRDefault="00376E33" w:rsidP="00376E33">
      <w:r>
        <w:t>end</w:t>
      </w:r>
    </w:p>
    <w:p w14:paraId="63BB4924" w14:textId="77777777" w:rsidR="00376E33" w:rsidRDefault="00376E33" w:rsidP="00376E33"/>
    <w:p w14:paraId="22F1E3FD" w14:textId="77777777" w:rsidR="00376E33" w:rsidRDefault="00376E33" w:rsidP="00376E33">
      <w:r>
        <w:lastRenderedPageBreak/>
        <w:t>numFeatures = size(input,2);</w:t>
      </w:r>
    </w:p>
    <w:p w14:paraId="34C428B1" w14:textId="77777777" w:rsidR="00376E33" w:rsidRDefault="00376E33" w:rsidP="00376E33">
      <w:r>
        <w:t>numHiddens = 120;</w:t>
      </w:r>
    </w:p>
    <w:p w14:paraId="6459E896" w14:textId="77777777" w:rsidR="00376E33" w:rsidRDefault="00376E33" w:rsidP="00376E33">
      <w:r>
        <w:t>numClasses = 10;</w:t>
      </w:r>
    </w:p>
    <w:p w14:paraId="683CBDF9" w14:textId="77777777" w:rsidR="00376E33" w:rsidRDefault="00376E33" w:rsidP="00376E33"/>
    <w:p w14:paraId="7D50E07B" w14:textId="77777777" w:rsidR="00376E33" w:rsidRDefault="00376E33" w:rsidP="00376E33">
      <w:r>
        <w:t>layers0 = [ ...</w:t>
      </w:r>
    </w:p>
    <w:p w14:paraId="22C0C586" w14:textId="77777777" w:rsidR="00376E33" w:rsidRDefault="00376E33" w:rsidP="00376E33">
      <w:r>
        <w:t xml:space="preserve">    </w:t>
      </w:r>
    </w:p>
    <w:p w14:paraId="58665C73" w14:textId="77777777" w:rsidR="00376E33" w:rsidRDefault="00376E33" w:rsidP="00376E33">
      <w:r>
        <w:t xml:space="preserve">    sequenceInputLayer([numFeatures,1,1],'name','input')   %输入层设置</w:t>
      </w:r>
    </w:p>
    <w:p w14:paraId="69F59F83" w14:textId="77777777" w:rsidR="00376E33" w:rsidRDefault="00376E33" w:rsidP="00376E33">
      <w:r>
        <w:t xml:space="preserve">    sequenceFoldingLayer('name','fold')         %使用序列折叠层对图像序列的时间步长进行独立的卷积运算。</w:t>
      </w:r>
    </w:p>
    <w:p w14:paraId="0EF54879" w14:textId="77777777" w:rsidR="00376E33" w:rsidRDefault="00376E33" w:rsidP="00376E33">
      <w:r>
        <w:t xml:space="preserve">    </w:t>
      </w:r>
    </w:p>
    <w:p w14:paraId="72EA024D" w14:textId="77777777" w:rsidR="00376E33" w:rsidRDefault="00376E33" w:rsidP="00376E33">
      <w:r>
        <w:t xml:space="preserve">    convolution2dLayer([6,1],8,'Stride',[1,1],'name','conv1')  %添加卷积层，64，1表示过滤器大小，10过滤器个数，Stride是垂直和水平过滤的步长</w:t>
      </w:r>
    </w:p>
    <w:p w14:paraId="16673498" w14:textId="77777777" w:rsidR="00376E33" w:rsidRDefault="00376E33" w:rsidP="00376E33">
      <w:r>
        <w:t xml:space="preserve">    batchNormalizationLayer('name','batchnorm1')  % BN层，用于加速训练过程，防止梯度消失或梯度爆炸</w:t>
      </w:r>
    </w:p>
    <w:p w14:paraId="10595EFF" w14:textId="77777777" w:rsidR="00376E33" w:rsidRDefault="00376E33" w:rsidP="00376E33">
      <w:r>
        <w:t xml:space="preserve">    reluLayer('name','relu1')       % ReLU激活层，用于保持输出的非线性性及修正梯度的问题</w:t>
      </w:r>
    </w:p>
    <w:p w14:paraId="4F9E23D1" w14:textId="77777777" w:rsidR="00376E33" w:rsidRDefault="00376E33" w:rsidP="00376E33">
      <w:r>
        <w:t xml:space="preserve">     </w:t>
      </w:r>
    </w:p>
    <w:p w14:paraId="00D0F833" w14:textId="77777777" w:rsidR="00376E33" w:rsidRDefault="00376E33" w:rsidP="00376E33">
      <w:r>
        <w:t xml:space="preserve">    maxPooling2dLayer([2,1],'Stride',2,'Padding','same','name','maxpool')   % 第一层池化层，包括3x3大小的池化窗口，步长为1，same填充方式</w:t>
      </w:r>
    </w:p>
    <w:p w14:paraId="6BCE65E3" w14:textId="77777777" w:rsidR="00376E33" w:rsidRDefault="00376E33" w:rsidP="00376E33">
      <w:r>
        <w:t xml:space="preserve">    sequenceUnfoldingLayer('name','unfold')       %独立的卷积运行结束后，要将序列恢复</w:t>
      </w:r>
    </w:p>
    <w:p w14:paraId="6827997E" w14:textId="77777777" w:rsidR="00376E33" w:rsidRDefault="00376E33" w:rsidP="00376E33">
      <w:r>
        <w:t xml:space="preserve">    flattenLayer('name','flatten')</w:t>
      </w:r>
    </w:p>
    <w:p w14:paraId="52386F08" w14:textId="77777777" w:rsidR="00376E33" w:rsidRDefault="00376E33" w:rsidP="00376E33">
      <w:r>
        <w:t xml:space="preserve">    </w:t>
      </w:r>
    </w:p>
    <w:p w14:paraId="5A087433" w14:textId="77777777" w:rsidR="00376E33" w:rsidRDefault="00376E33" w:rsidP="00376E33">
      <w:r>
        <w:t xml:space="preserve">    lstmLayer(30,'Outputmode','last','name','hidden1') </w:t>
      </w:r>
    </w:p>
    <w:p w14:paraId="115EB0C1" w14:textId="77777777" w:rsidR="00376E33" w:rsidRDefault="00376E33" w:rsidP="00376E33">
      <w:r>
        <w:t xml:space="preserve">    dropoutLayer(0.2,'name','dropout_1')        % Dropout层，以概率为0.2丢弃输入</w:t>
      </w:r>
    </w:p>
    <w:p w14:paraId="78AFA8FD" w14:textId="77777777" w:rsidR="00376E33" w:rsidRDefault="00376E33" w:rsidP="00376E33"/>
    <w:p w14:paraId="05F2D9B1" w14:textId="77777777" w:rsidR="00376E33" w:rsidRDefault="00376E33" w:rsidP="00376E33">
      <w:r>
        <w:t xml:space="preserve">    fullyConnectedLayer(numClasses,'name','fullconnect')   % 全连接层设置（影响输出维度）（cell层出来的输出层） %</w:t>
      </w:r>
    </w:p>
    <w:p w14:paraId="5095FE71" w14:textId="77777777" w:rsidR="00376E33" w:rsidRDefault="00376E33" w:rsidP="00376E33">
      <w:r>
        <w:t xml:space="preserve">    </w:t>
      </w:r>
    </w:p>
    <w:p w14:paraId="254F1629" w14:textId="77777777" w:rsidR="00376E33" w:rsidRDefault="00376E33" w:rsidP="00376E33">
      <w:r>
        <w:t xml:space="preserve">    softmaxLayer('Name','softmax')</w:t>
      </w:r>
    </w:p>
    <w:p w14:paraId="6611E5F4" w14:textId="77777777" w:rsidR="00376E33" w:rsidRDefault="00376E33" w:rsidP="00376E33">
      <w:r>
        <w:t xml:space="preserve">    classificationLayer('name','output')];</w:t>
      </w:r>
    </w:p>
    <w:p w14:paraId="57AFB148" w14:textId="77777777" w:rsidR="00376E33" w:rsidRDefault="00376E33" w:rsidP="00376E33"/>
    <w:p w14:paraId="0A3109BA" w14:textId="77777777" w:rsidR="00376E33" w:rsidRDefault="00376E33" w:rsidP="00376E33">
      <w:r>
        <w:t>lgraph0 = layerGraph(layers0);</w:t>
      </w:r>
    </w:p>
    <w:p w14:paraId="164ECDA2" w14:textId="77777777" w:rsidR="00376E33" w:rsidRDefault="00376E33" w:rsidP="00376E33">
      <w:r>
        <w:t>lgraph0 = connectLayers(lgraph0,'fold/miniBatchSize','unfold/miniBatchSize');</w:t>
      </w:r>
    </w:p>
    <w:p w14:paraId="68338801" w14:textId="77777777" w:rsidR="00376E33" w:rsidRDefault="00376E33" w:rsidP="00376E33"/>
    <w:p w14:paraId="1BF58B7F" w14:textId="77777777" w:rsidR="00376E33" w:rsidRDefault="00376E33" w:rsidP="00376E33"/>
    <w:p w14:paraId="35F547A7" w14:textId="77777777" w:rsidR="00376E33" w:rsidRDefault="00376E33" w:rsidP="00376E33">
      <w:r>
        <w:t>%% Set the hyper parameters for unet training</w:t>
      </w:r>
    </w:p>
    <w:p w14:paraId="1DCA9435" w14:textId="77777777" w:rsidR="00376E33" w:rsidRDefault="00376E33" w:rsidP="00376E33">
      <w:r>
        <w:t>options0 = trainingOptions('adam', ...                 % 优化算法Adam</w:t>
      </w:r>
    </w:p>
    <w:p w14:paraId="7FA4741D" w14:textId="77777777" w:rsidR="00376E33" w:rsidRDefault="00376E33" w:rsidP="00376E33">
      <w:r>
        <w:t xml:space="preserve">    'MaxEpochs', 150, ...                            % 最大训练次数</w:t>
      </w:r>
    </w:p>
    <w:p w14:paraId="63078BF2" w14:textId="77777777" w:rsidR="00376E33" w:rsidRDefault="00376E33" w:rsidP="00376E33">
      <w:r>
        <w:t xml:space="preserve">    'GradientThreshold', 1, ...                       % 梯度阈值</w:t>
      </w:r>
    </w:p>
    <w:p w14:paraId="3390B63B" w14:textId="77777777" w:rsidR="00376E33" w:rsidRDefault="00376E33" w:rsidP="00376E33">
      <w:r>
        <w:t xml:space="preserve">    'InitialLearnRate', 0.001, ...         % 初始学习率</w:t>
      </w:r>
    </w:p>
    <w:p w14:paraId="51ABBDD0" w14:textId="77777777" w:rsidR="00376E33" w:rsidRDefault="00376E33" w:rsidP="00376E33">
      <w:r>
        <w:t xml:space="preserve">    'LearnRateSchedule', 'piecewise', ...             % 学习率调整</w:t>
      </w:r>
    </w:p>
    <w:p w14:paraId="449DC03C" w14:textId="77777777" w:rsidR="00376E33" w:rsidRDefault="00376E33" w:rsidP="00376E33">
      <w:r>
        <w:t xml:space="preserve">    'LearnRateDropPeriod',100, ...                   % 训练100次后开始调整学习率</w:t>
      </w:r>
    </w:p>
    <w:p w14:paraId="72E4984F" w14:textId="77777777" w:rsidR="00376E33" w:rsidRDefault="00376E33" w:rsidP="00376E33">
      <w:r>
        <w:t xml:space="preserve">    'LearnRateDropFactor',0.01, ...                    % 学习率调整因子</w:t>
      </w:r>
    </w:p>
    <w:p w14:paraId="46B3F8B9" w14:textId="77777777" w:rsidR="00376E33" w:rsidRDefault="00376E33" w:rsidP="00376E33">
      <w:r>
        <w:lastRenderedPageBreak/>
        <w:t xml:space="preserve">    'L2Regularization', 0.001, ...         % 正则化参数</w:t>
      </w:r>
    </w:p>
    <w:p w14:paraId="0159ABF3" w14:textId="77777777" w:rsidR="00376E33" w:rsidRDefault="00376E33" w:rsidP="00376E33">
      <w:r>
        <w:t xml:space="preserve">    'ExecutionEnvironment', 'cpu',...                 % 训练环境</w:t>
      </w:r>
    </w:p>
    <w:p w14:paraId="68263B7A" w14:textId="77777777" w:rsidR="00376E33" w:rsidRDefault="00376E33" w:rsidP="00376E33">
      <w:r>
        <w:t xml:space="preserve">    'Verbose', 1, ...                                 % 关闭优化过程</w:t>
      </w:r>
    </w:p>
    <w:p w14:paraId="1DC4ABFD" w14:textId="77777777" w:rsidR="00376E33" w:rsidRDefault="00376E33" w:rsidP="00376E33">
      <w:r>
        <w:t xml:space="preserve">    'Plots', 'none');                    % 画出曲线</w:t>
      </w:r>
    </w:p>
    <w:p w14:paraId="1D06C0BC" w14:textId="77777777" w:rsidR="00376E33" w:rsidRDefault="00376E33" w:rsidP="00376E33">
      <w:r>
        <w:t>% % start training</w:t>
      </w:r>
    </w:p>
    <w:p w14:paraId="271CAC23" w14:textId="77777777" w:rsidR="00376E33" w:rsidRDefault="00376E33" w:rsidP="00376E33">
      <w:r>
        <w:t>t0 = tic;  %开始计时</w:t>
      </w:r>
    </w:p>
    <w:p w14:paraId="12048B44" w14:textId="77777777" w:rsidR="00376E33" w:rsidRDefault="00376E33" w:rsidP="00376E33">
      <w:r>
        <w:t>net = trainNetwork(Train_xNorm,output_train, lgraph0,options0 );</w:t>
      </w:r>
    </w:p>
    <w:p w14:paraId="535F6D4B" w14:textId="77777777" w:rsidR="00376E33" w:rsidRDefault="00376E33" w:rsidP="00376E33">
      <w:r>
        <w:t>toc(t0); % 从t0开始到此处的执行时间</w:t>
      </w:r>
    </w:p>
    <w:p w14:paraId="0EF0BBED" w14:textId="77777777" w:rsidR="00376E33" w:rsidRDefault="00376E33" w:rsidP="00376E33">
      <w:r>
        <w:t>%% Accuracy assessment</w:t>
      </w:r>
    </w:p>
    <w:p w14:paraId="4466393B" w14:textId="77777777" w:rsidR="00376E33" w:rsidRDefault="00376E33" w:rsidP="00376E33">
      <w:r>
        <w:t>pred = classify(net, Test_xNorm);</w:t>
      </w:r>
    </w:p>
    <w:p w14:paraId="20AE66E0" w14:textId="77777777" w:rsidR="00376E33" w:rsidRDefault="00376E33" w:rsidP="00376E33">
      <w:r>
        <w:t>accuracy=sum(output_test==pred)/length(pred);   %计算预测的确率</w:t>
      </w:r>
    </w:p>
    <w:p w14:paraId="5DAD5C11" w14:textId="77777777" w:rsidR="00376E33" w:rsidRDefault="00376E33" w:rsidP="00376E33"/>
    <w:p w14:paraId="5EB1D6F5" w14:textId="77777777" w:rsidR="00376E33" w:rsidRDefault="00376E33" w:rsidP="00376E33">
      <w:r>
        <w:t>% 标准bilstm作图</w:t>
      </w:r>
    </w:p>
    <w:p w14:paraId="67906C96" w14:textId="77777777" w:rsidR="00376E33" w:rsidRDefault="00376E33" w:rsidP="00376E33">
      <w:r>
        <w:t>% 画方框图</w:t>
      </w:r>
    </w:p>
    <w:p w14:paraId="2AA2B2CD" w14:textId="77777777" w:rsidR="00376E33" w:rsidRDefault="00376E33" w:rsidP="00376E33">
      <w:r>
        <w:t>figure</w:t>
      </w:r>
    </w:p>
    <w:p w14:paraId="3EB22310" w14:textId="77777777" w:rsidR="00376E33" w:rsidRDefault="00376E33" w:rsidP="00376E33">
      <w:r>
        <w:t>confMat = confusionmat(output_test,pred);  %output_test是真实值标签</w:t>
      </w:r>
    </w:p>
    <w:p w14:paraId="52F7E651" w14:textId="77777777" w:rsidR="00376E33" w:rsidRDefault="00376E33" w:rsidP="00376E33">
      <w:r>
        <w:t>zjyanseplotConfMat(confMat.');</w:t>
      </w:r>
    </w:p>
    <w:p w14:paraId="0B4B9289" w14:textId="77777777" w:rsidR="00376E33" w:rsidRDefault="00376E33" w:rsidP="00376E33">
      <w:r>
        <w:t>xlabel('Predicted label')</w:t>
      </w:r>
    </w:p>
    <w:p w14:paraId="6D4154D4" w14:textId="77777777" w:rsidR="00376E33" w:rsidRDefault="00376E33" w:rsidP="00376E33">
      <w:r>
        <w:t>ylabel('Real label')</w:t>
      </w:r>
    </w:p>
    <w:p w14:paraId="7E6038A8" w14:textId="77777777" w:rsidR="00376E33" w:rsidRDefault="00376E33" w:rsidP="00376E33">
      <w:r>
        <w:t>title(['VMD-CNN-lstm的测试集正确率 = ',num2str(accuracy*100),' %'])</w:t>
      </w:r>
    </w:p>
    <w:p w14:paraId="4C6A77BF" w14:textId="77777777" w:rsidR="00376E33" w:rsidRDefault="00376E33" w:rsidP="00376E33">
      <w:r>
        <w:t>% 作图</w:t>
      </w:r>
    </w:p>
    <w:p w14:paraId="2B80B7D3" w14:textId="77777777" w:rsidR="00376E33" w:rsidRDefault="00376E33" w:rsidP="00376E33">
      <w:r>
        <w:t>figure</w:t>
      </w:r>
    </w:p>
    <w:p w14:paraId="0418E08A" w14:textId="77777777" w:rsidR="00376E33" w:rsidRDefault="00376E33" w:rsidP="00376E33">
      <w:r>
        <w:t>scatter(1:length(pred),pred,'r^')</w:t>
      </w:r>
    </w:p>
    <w:p w14:paraId="496ABB2A" w14:textId="77777777" w:rsidR="00376E33" w:rsidRDefault="00376E33" w:rsidP="00376E33">
      <w:r>
        <w:t>hold on</w:t>
      </w:r>
    </w:p>
    <w:p w14:paraId="1E9B1A78" w14:textId="77777777" w:rsidR="00376E33" w:rsidRDefault="00376E33" w:rsidP="00376E33">
      <w:r>
        <w:t>scatter(1:length(pred),output_test,'b*')</w:t>
      </w:r>
    </w:p>
    <w:p w14:paraId="3F5329C3" w14:textId="77777777" w:rsidR="00376E33" w:rsidRDefault="00376E33" w:rsidP="00376E33">
      <w:r>
        <w:t>legend('预测类别','真实类别','NorthWest')</w:t>
      </w:r>
    </w:p>
    <w:p w14:paraId="7475F235" w14:textId="77777777" w:rsidR="00376E33" w:rsidRDefault="00376E33" w:rsidP="00376E33">
      <w:r>
        <w:t>title(['VMD-CNN-lstm的测试集正确率 = ',num2str(accuracy*100),' %'])</w:t>
      </w:r>
    </w:p>
    <w:p w14:paraId="6BD9C952" w14:textId="77777777" w:rsidR="00376E33" w:rsidRDefault="00376E33" w:rsidP="00376E33">
      <w:r>
        <w:t>xlabel('预测样本编号')</w:t>
      </w:r>
    </w:p>
    <w:p w14:paraId="1D0D488D" w14:textId="77777777" w:rsidR="00376E33" w:rsidRDefault="00376E33" w:rsidP="00376E33">
      <w:r>
        <w:t>ylabel('分类结果')</w:t>
      </w:r>
    </w:p>
    <w:p w14:paraId="21A50325" w14:textId="77777777" w:rsidR="00376E33" w:rsidRDefault="00376E33" w:rsidP="00376E33">
      <w:r>
        <w:t>box on</w:t>
      </w:r>
    </w:p>
    <w:p w14:paraId="52766594" w14:textId="77777777" w:rsidR="00376E33" w:rsidRDefault="00376E33" w:rsidP="00376E33">
      <w:r>
        <w:t>set(gca,'fontsize',12)</w:t>
      </w:r>
    </w:p>
    <w:p w14:paraId="2323AF04" w14:textId="77777777" w:rsidR="00376E33" w:rsidRDefault="00376E33" w:rsidP="00376E33"/>
    <w:p w14:paraId="2AFDF489" w14:textId="77777777" w:rsidR="00376E33" w:rsidRDefault="00376E33" w:rsidP="00376E33"/>
    <w:p w14:paraId="6B9AFB91" w14:textId="77777777" w:rsidR="00376E33" w:rsidRDefault="00376E33" w:rsidP="00376E33"/>
    <w:p w14:paraId="33B1D4AD" w14:textId="77777777" w:rsidR="00376E33" w:rsidRDefault="00376E33" w:rsidP="00376E33">
      <w:r>
        <w:t>%% 淘个代码 %%</w:t>
      </w:r>
    </w:p>
    <w:p w14:paraId="4838B302" w14:textId="77777777" w:rsidR="00376E33" w:rsidRDefault="00376E33" w:rsidP="00376E33">
      <w:r>
        <w:t>% 2023/07/19 %</w:t>
      </w:r>
    </w:p>
    <w:p w14:paraId="42383C7A" w14:textId="77777777" w:rsidR="00376E33" w:rsidRDefault="00376E33" w:rsidP="00376E33">
      <w:r>
        <w:t>%微信公众号搜索：淘个代码</w:t>
      </w:r>
    </w:p>
    <w:p w14:paraId="0274EB9E" w14:textId="77777777" w:rsidR="00376E33" w:rsidRDefault="00376E33" w:rsidP="00376E33">
      <w:r>
        <w:t>%%%%%%%%%%%%%%%%%%%%%%%%%%%%%%%%%%%%%</w:t>
      </w:r>
    </w:p>
    <w:p w14:paraId="5A7FB0F6" w14:textId="77777777" w:rsidR="00376E33" w:rsidRDefault="00376E33" w:rsidP="00376E33">
      <w:r>
        <w:t>function plotConfMat(varargin)</w:t>
      </w:r>
    </w:p>
    <w:p w14:paraId="6FB4BFC8" w14:textId="77777777" w:rsidR="00376E33" w:rsidRDefault="00376E33" w:rsidP="00376E33">
      <w:r>
        <w:t>%PLOTCONFMAT plots the confusion matrix with colorscale, absolute numbers</w:t>
      </w:r>
    </w:p>
    <w:p w14:paraId="042E5A84" w14:textId="77777777" w:rsidR="00376E33" w:rsidRDefault="00376E33" w:rsidP="00376E33">
      <w:r>
        <w:t>%   and precision normalized percentages</w:t>
      </w:r>
    </w:p>
    <w:p w14:paraId="01531B00" w14:textId="77777777" w:rsidR="00376E33" w:rsidRDefault="00376E33" w:rsidP="00376E33">
      <w:r>
        <w:t>%</w:t>
      </w:r>
    </w:p>
    <w:p w14:paraId="6C3F8672" w14:textId="77777777" w:rsidR="00376E33" w:rsidRDefault="00376E33" w:rsidP="00376E33">
      <w:r>
        <w:t xml:space="preserve">%   usage: </w:t>
      </w:r>
    </w:p>
    <w:p w14:paraId="5C15AD23" w14:textId="77777777" w:rsidR="00376E33" w:rsidRDefault="00376E33" w:rsidP="00376E33">
      <w:r>
        <w:t>%   PLOTCONFMAT(confmat) plots the confmat with integers 1 to n as class labels</w:t>
      </w:r>
    </w:p>
    <w:p w14:paraId="46A0087B" w14:textId="77777777" w:rsidR="00376E33" w:rsidRDefault="00376E33" w:rsidP="00376E33">
      <w:r>
        <w:lastRenderedPageBreak/>
        <w:t>%   PLOTCONFMAT(confmat, labels) plots the confmat with the specified labels</w:t>
      </w:r>
    </w:p>
    <w:p w14:paraId="04723EB0" w14:textId="77777777" w:rsidR="00376E33" w:rsidRDefault="00376E33" w:rsidP="00376E33">
      <w:r>
        <w:t>%</w:t>
      </w:r>
    </w:p>
    <w:p w14:paraId="2DDB9DE9" w14:textId="77777777" w:rsidR="00376E33" w:rsidRDefault="00376E33" w:rsidP="00376E33">
      <w:r>
        <w:t>%   Vahe Tshitoyan</w:t>
      </w:r>
    </w:p>
    <w:p w14:paraId="5D45C16B" w14:textId="77777777" w:rsidR="00376E33" w:rsidRDefault="00376E33" w:rsidP="00376E33">
      <w:r>
        <w:t>%   20/08/2017</w:t>
      </w:r>
    </w:p>
    <w:p w14:paraId="581A148A" w14:textId="77777777" w:rsidR="00376E33" w:rsidRDefault="00376E33" w:rsidP="00376E33">
      <w:r>
        <w:t>%</w:t>
      </w:r>
    </w:p>
    <w:p w14:paraId="7B92D6D5" w14:textId="77777777" w:rsidR="00376E33" w:rsidRDefault="00376E33" w:rsidP="00376E33">
      <w:r>
        <w:t>%   Arguments</w:t>
      </w:r>
    </w:p>
    <w:p w14:paraId="4B48AE60" w14:textId="77777777" w:rsidR="00376E33" w:rsidRDefault="00376E33" w:rsidP="00376E33">
      <w:r>
        <w:t>%   confmat:            a square confusion matrix</w:t>
      </w:r>
    </w:p>
    <w:p w14:paraId="3E568299" w14:textId="77777777" w:rsidR="00376E33" w:rsidRDefault="00376E33" w:rsidP="00376E33">
      <w:r>
        <w:t>%   labels (optional):  vector of class labels</w:t>
      </w:r>
    </w:p>
    <w:p w14:paraId="17DD0CBD" w14:textId="77777777" w:rsidR="00376E33" w:rsidRDefault="00376E33" w:rsidP="00376E33"/>
    <w:p w14:paraId="163E6A62" w14:textId="77777777" w:rsidR="00376E33" w:rsidRDefault="00376E33" w:rsidP="00376E33">
      <w:r>
        <w:t>% number of arguments</w:t>
      </w:r>
    </w:p>
    <w:p w14:paraId="7383DC28" w14:textId="77777777" w:rsidR="00376E33" w:rsidRDefault="00376E33" w:rsidP="00376E33">
      <w:r>
        <w:t>switch (nargin)</w:t>
      </w:r>
    </w:p>
    <w:p w14:paraId="24A1F154" w14:textId="77777777" w:rsidR="00376E33" w:rsidRDefault="00376E33" w:rsidP="00376E33">
      <w:r>
        <w:t xml:space="preserve">    case 0</w:t>
      </w:r>
    </w:p>
    <w:p w14:paraId="73B3F4A9" w14:textId="77777777" w:rsidR="00376E33" w:rsidRDefault="00376E33" w:rsidP="00376E33">
      <w:r>
        <w:t xml:space="preserve">       confmat = 1;</w:t>
      </w:r>
    </w:p>
    <w:p w14:paraId="59BDECBB" w14:textId="77777777" w:rsidR="00376E33" w:rsidRDefault="00376E33" w:rsidP="00376E33">
      <w:r>
        <w:t xml:space="preserve">       labels = {'1'};</w:t>
      </w:r>
    </w:p>
    <w:p w14:paraId="662FAD27" w14:textId="77777777" w:rsidR="00376E33" w:rsidRDefault="00376E33" w:rsidP="00376E33">
      <w:r>
        <w:t xml:space="preserve">    case 1</w:t>
      </w:r>
    </w:p>
    <w:p w14:paraId="4E12AE99" w14:textId="77777777" w:rsidR="00376E33" w:rsidRDefault="00376E33" w:rsidP="00376E33">
      <w:r>
        <w:t xml:space="preserve">       confmat = varargin{1};</w:t>
      </w:r>
    </w:p>
    <w:p w14:paraId="3DC0FFF8" w14:textId="77777777" w:rsidR="00376E33" w:rsidRDefault="00376E33" w:rsidP="00376E33">
      <w:r>
        <w:t xml:space="preserve">       labels = 1:size(confmat, 1);</w:t>
      </w:r>
    </w:p>
    <w:p w14:paraId="3028A583" w14:textId="77777777" w:rsidR="00376E33" w:rsidRDefault="00376E33" w:rsidP="00376E33">
      <w:r>
        <w:t xml:space="preserve">    otherwise</w:t>
      </w:r>
    </w:p>
    <w:p w14:paraId="226252F5" w14:textId="77777777" w:rsidR="00376E33" w:rsidRDefault="00376E33" w:rsidP="00376E33">
      <w:r>
        <w:t xml:space="preserve">       confmat = varargin{1};</w:t>
      </w:r>
    </w:p>
    <w:p w14:paraId="3115359B" w14:textId="77777777" w:rsidR="00376E33" w:rsidRDefault="00376E33" w:rsidP="00376E33">
      <w:r>
        <w:t xml:space="preserve">       labels = varargin{2};</w:t>
      </w:r>
    </w:p>
    <w:p w14:paraId="15B6426B" w14:textId="77777777" w:rsidR="00376E33" w:rsidRDefault="00376E33" w:rsidP="00376E33">
      <w:r>
        <w:t>end</w:t>
      </w:r>
    </w:p>
    <w:p w14:paraId="0C1EC4D0" w14:textId="77777777" w:rsidR="00376E33" w:rsidRDefault="00376E33" w:rsidP="00376E33"/>
    <w:p w14:paraId="13710D0C" w14:textId="77777777" w:rsidR="00376E33" w:rsidRDefault="00376E33" w:rsidP="00376E33">
      <w:r>
        <w:t>confmat(isnan(confmat))=0; % in case there are NaN elements</w:t>
      </w:r>
    </w:p>
    <w:p w14:paraId="730E42A6" w14:textId="77777777" w:rsidR="00376E33" w:rsidRDefault="00376E33" w:rsidP="00376E33">
      <w:r>
        <w:t>numlabels = size(confmat, 1); % number of labels</w:t>
      </w:r>
    </w:p>
    <w:p w14:paraId="051FCA7A" w14:textId="77777777" w:rsidR="00376E33" w:rsidRDefault="00376E33" w:rsidP="00376E33"/>
    <w:p w14:paraId="2FA75AA6" w14:textId="77777777" w:rsidR="00376E33" w:rsidRDefault="00376E33" w:rsidP="00376E33">
      <w:r>
        <w:t>% calculate the percentage accuracies</w:t>
      </w:r>
    </w:p>
    <w:p w14:paraId="424D7237" w14:textId="77777777" w:rsidR="00376E33" w:rsidRDefault="00376E33" w:rsidP="00376E33">
      <w:r>
        <w:t>confpercent = 100*confmat./repmat(sum(confmat, 1),numlabels,1);</w:t>
      </w:r>
    </w:p>
    <w:p w14:paraId="30236EA4" w14:textId="77777777" w:rsidR="00376E33" w:rsidRDefault="00376E33" w:rsidP="00376E33"/>
    <w:p w14:paraId="5A584811" w14:textId="77777777" w:rsidR="00376E33" w:rsidRDefault="00376E33" w:rsidP="00376E33">
      <w:r>
        <w:t>% plotting the colors</w:t>
      </w:r>
    </w:p>
    <w:p w14:paraId="07D1A0C0" w14:textId="77777777" w:rsidR="00376E33" w:rsidRDefault="00376E33" w:rsidP="00376E33">
      <w:r>
        <w:t>imagesc(confpercent');</w:t>
      </w:r>
    </w:p>
    <w:p w14:paraId="1010A0CC" w14:textId="77777777" w:rsidR="00376E33" w:rsidRDefault="00376E33" w:rsidP="00376E33">
      <w:r>
        <w:t>title(sprintf('Accuracy: %.2f%%', 100*trace(confmat)/sum(confmat(:))));</w:t>
      </w:r>
    </w:p>
    <w:p w14:paraId="68F56AAE" w14:textId="77777777" w:rsidR="00376E33" w:rsidRDefault="00376E33" w:rsidP="00376E33">
      <w:r>
        <w:t>ylabel('Output Class (Truth)'); xlabel('Target Class (Predicted)');</w:t>
      </w:r>
    </w:p>
    <w:p w14:paraId="2A0A745F" w14:textId="77777777" w:rsidR="00376E33" w:rsidRDefault="00376E33" w:rsidP="00376E33"/>
    <w:p w14:paraId="6E1F2E36" w14:textId="77777777" w:rsidR="00376E33" w:rsidRDefault="00376E33" w:rsidP="00376E33">
      <w:r>
        <w:t>% set the colormap</w:t>
      </w:r>
    </w:p>
    <w:p w14:paraId="3D3CB552" w14:textId="77777777" w:rsidR="00376E33" w:rsidRDefault="00376E33" w:rsidP="00376E33">
      <w:r>
        <w:t>maxcolor = [0,133,133]; % 最大值颜色</w:t>
      </w:r>
    </w:p>
    <w:p w14:paraId="5D04CD40" w14:textId="77777777" w:rsidR="00376E33" w:rsidRDefault="00376E33" w:rsidP="00376E33">
      <w:r>
        <w:t>mincolor = [255,255,255]; % 最小值颜色</w:t>
      </w:r>
    </w:p>
    <w:p w14:paraId="1C42EE83" w14:textId="77777777" w:rsidR="00376E33" w:rsidRDefault="00376E33" w:rsidP="00376E33">
      <w:r>
        <w:t>mymap = [linspace(mincolor(1)/255,maxcolor(1)/255,64)',...</w:t>
      </w:r>
    </w:p>
    <w:p w14:paraId="4EC4DE66" w14:textId="77777777" w:rsidR="00376E33" w:rsidRDefault="00376E33" w:rsidP="00376E33">
      <w:r>
        <w:t xml:space="preserve">         linspace(mincolor(2)/255,maxcolor(2)/255,64)',...</w:t>
      </w:r>
    </w:p>
    <w:p w14:paraId="7194BB7B" w14:textId="77777777" w:rsidR="00376E33" w:rsidRDefault="00376E33" w:rsidP="00376E33">
      <w:r>
        <w:t xml:space="preserve">         linspace(mincolor(3)/255,maxcolor(3)/255,64)'];</w:t>
      </w:r>
    </w:p>
    <w:p w14:paraId="71E94203" w14:textId="77777777" w:rsidR="00376E33" w:rsidRDefault="00376E33" w:rsidP="00376E33"/>
    <w:p w14:paraId="1C964F53" w14:textId="77777777" w:rsidR="00376E33" w:rsidRDefault="00376E33" w:rsidP="00376E33">
      <w:r>
        <w:t>colormap(mymap)</w:t>
      </w:r>
    </w:p>
    <w:p w14:paraId="4D6DDBB9" w14:textId="77777777" w:rsidR="00376E33" w:rsidRDefault="00376E33" w:rsidP="00376E33">
      <w:r>
        <w:t>colorbar()</w:t>
      </w:r>
    </w:p>
    <w:p w14:paraId="0A93275F" w14:textId="77777777" w:rsidR="00376E33" w:rsidRDefault="00376E33" w:rsidP="00376E33">
      <w:r>
        <w:t>confmat = confmat';</w:t>
      </w:r>
    </w:p>
    <w:p w14:paraId="4A5A0ED9" w14:textId="77777777" w:rsidR="00376E33" w:rsidRDefault="00376E33" w:rsidP="00376E33">
      <w:r>
        <w:t>confpercent = confpercent';</w:t>
      </w:r>
    </w:p>
    <w:p w14:paraId="7BF88288" w14:textId="77777777" w:rsidR="00376E33" w:rsidRDefault="00376E33" w:rsidP="00376E33"/>
    <w:p w14:paraId="07B4843C" w14:textId="77777777" w:rsidR="00376E33" w:rsidRDefault="00376E33" w:rsidP="00376E33">
      <w:r>
        <w:t>% colormap(flipud(gray));</w:t>
      </w:r>
    </w:p>
    <w:p w14:paraId="3341A9C5" w14:textId="77777777" w:rsidR="00376E33" w:rsidRDefault="00376E33" w:rsidP="00376E33"/>
    <w:p w14:paraId="791AB857" w14:textId="77777777" w:rsidR="00376E33" w:rsidRDefault="00376E33" w:rsidP="00376E33">
      <w:r>
        <w:t>% Create strings from the matrix values and remove spaces</w:t>
      </w:r>
    </w:p>
    <w:p w14:paraId="111ED047" w14:textId="77777777" w:rsidR="00376E33" w:rsidRDefault="00376E33" w:rsidP="00376E33">
      <w:r>
        <w:t>textStrings = num2str([confpercent(:), confmat(:)], '%.1f%%\n%d\n');</w:t>
      </w:r>
    </w:p>
    <w:p w14:paraId="6628F235" w14:textId="77777777" w:rsidR="00376E33" w:rsidRDefault="00376E33" w:rsidP="00376E33">
      <w:r>
        <w:t>textStrings = strtrim(cellstr(textStrings));</w:t>
      </w:r>
    </w:p>
    <w:p w14:paraId="4BE0C0DB" w14:textId="77777777" w:rsidR="00376E33" w:rsidRDefault="00376E33" w:rsidP="00376E33"/>
    <w:p w14:paraId="08537717" w14:textId="77777777" w:rsidR="00376E33" w:rsidRDefault="00376E33" w:rsidP="00376E33">
      <w:r>
        <w:t>% Create x and y coordinates for the strings and plot them</w:t>
      </w:r>
    </w:p>
    <w:p w14:paraId="050C658E" w14:textId="77777777" w:rsidR="00376E33" w:rsidRDefault="00376E33" w:rsidP="00376E33">
      <w:r>
        <w:t>[x,y] = meshgrid(1:numlabels);</w:t>
      </w:r>
    </w:p>
    <w:p w14:paraId="47A0B4E7" w14:textId="77777777" w:rsidR="00376E33" w:rsidRDefault="00376E33" w:rsidP="00376E33">
      <w:r>
        <w:t>hStrings = text(x(:),y(:),textStrings(:), ...</w:t>
      </w:r>
    </w:p>
    <w:p w14:paraId="7B48E438" w14:textId="77777777" w:rsidR="00376E33" w:rsidRDefault="00376E33" w:rsidP="00376E33">
      <w:r>
        <w:t xml:space="preserve">    'HorizontalAlignment','center','fontsize',13);</w:t>
      </w:r>
    </w:p>
    <w:p w14:paraId="36684489" w14:textId="77777777" w:rsidR="00376E33" w:rsidRDefault="00376E33" w:rsidP="00376E33"/>
    <w:p w14:paraId="591A0FEA" w14:textId="77777777" w:rsidR="00376E33" w:rsidRDefault="00376E33" w:rsidP="00376E33">
      <w:r>
        <w:t>% Get the middle value of the color range</w:t>
      </w:r>
    </w:p>
    <w:p w14:paraId="57E15D2C" w14:textId="77777777" w:rsidR="00376E33" w:rsidRDefault="00376E33" w:rsidP="00376E33">
      <w:r>
        <w:t>midValue = mean(get(gca,'CLim'));</w:t>
      </w:r>
    </w:p>
    <w:p w14:paraId="7BC040AA" w14:textId="77777777" w:rsidR="00376E33" w:rsidRDefault="00376E33" w:rsidP="00376E33"/>
    <w:p w14:paraId="197DB83D" w14:textId="77777777" w:rsidR="00376E33" w:rsidRDefault="00376E33" w:rsidP="00376E33">
      <w:r>
        <w:t>% Choose white or black for the text color of the strings so</w:t>
      </w:r>
    </w:p>
    <w:p w14:paraId="0711C704" w14:textId="77777777" w:rsidR="00376E33" w:rsidRDefault="00376E33" w:rsidP="00376E33">
      <w:r>
        <w:t>% they can be easily seen over the background color</w:t>
      </w:r>
    </w:p>
    <w:p w14:paraId="500CA989" w14:textId="77777777" w:rsidR="00376E33" w:rsidRDefault="00376E33" w:rsidP="00376E33">
      <w:r>
        <w:t>textColors = repmat(confpercent(:) &gt; midValue,1,3);</w:t>
      </w:r>
    </w:p>
    <w:p w14:paraId="10D0D8BF" w14:textId="77777777" w:rsidR="00376E33" w:rsidRDefault="00376E33" w:rsidP="00376E33">
      <w:r>
        <w:t>set(hStrings,{'Color'},num2cell(textColors,2));</w:t>
      </w:r>
    </w:p>
    <w:p w14:paraId="3717C10C" w14:textId="77777777" w:rsidR="00376E33" w:rsidRDefault="00376E33" w:rsidP="00376E33"/>
    <w:p w14:paraId="2555C2E7" w14:textId="77777777" w:rsidR="00376E33" w:rsidRDefault="00376E33" w:rsidP="00376E33">
      <w:r>
        <w:t>% Setting the axis labels</w:t>
      </w:r>
    </w:p>
    <w:p w14:paraId="6622CDB7" w14:textId="77777777" w:rsidR="00376E33" w:rsidRDefault="00376E33" w:rsidP="00376E33">
      <w:r>
        <w:t>set(gca,'XTick',1:numlabels,...</w:t>
      </w:r>
    </w:p>
    <w:p w14:paraId="603ACF5A" w14:textId="77777777" w:rsidR="00376E33" w:rsidRDefault="00376E33" w:rsidP="00376E33">
      <w:r>
        <w:t xml:space="preserve">    'XTickLabel',labels,...</w:t>
      </w:r>
    </w:p>
    <w:p w14:paraId="4B31A2C9" w14:textId="77777777" w:rsidR="00376E33" w:rsidRDefault="00376E33" w:rsidP="00376E33">
      <w:r>
        <w:t xml:space="preserve">    'YTick',1:numlabels,...</w:t>
      </w:r>
    </w:p>
    <w:p w14:paraId="4A3ED2DC" w14:textId="77777777" w:rsidR="00376E33" w:rsidRDefault="00376E33" w:rsidP="00376E33">
      <w:r>
        <w:t xml:space="preserve">    'YTickLabel',labels,...</w:t>
      </w:r>
    </w:p>
    <w:p w14:paraId="672C1397" w14:textId="77777777" w:rsidR="00376E33" w:rsidRDefault="00376E33" w:rsidP="00376E33">
      <w:r>
        <w:t xml:space="preserve">    'TickLength',[0 0]);</w:t>
      </w:r>
    </w:p>
    <w:p w14:paraId="20F8879C" w14:textId="77777777" w:rsidR="00376E33" w:rsidRDefault="00376E33" w:rsidP="00376E33">
      <w:r>
        <w:t>a1 = get(gca,'XTickLabel');</w:t>
      </w:r>
    </w:p>
    <w:p w14:paraId="797739E5" w14:textId="77777777" w:rsidR="00376E33" w:rsidRDefault="00376E33" w:rsidP="00376E33">
      <w:r>
        <w:t>set(gca,'XTickLabel',a1,'fontsize',13)</w:t>
      </w:r>
    </w:p>
    <w:p w14:paraId="6DF4F84E" w14:textId="77777777" w:rsidR="00376E33" w:rsidRDefault="00376E33" w:rsidP="00376E33"/>
    <w:p w14:paraId="0EAA0982" w14:textId="69E6BAC0" w:rsidR="004C59EF" w:rsidRDefault="00376E33" w:rsidP="00376E33">
      <w:r>
        <w:t>end</w:t>
      </w:r>
    </w:p>
    <w:sectPr w:rsidR="004C5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4A"/>
    <w:rsid w:val="00376E33"/>
    <w:rsid w:val="003B034A"/>
    <w:rsid w:val="004C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78A74-B8CB-411E-8DC7-A8CDB7E9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2636</Words>
  <Characters>15026</Characters>
  <Application>Microsoft Office Word</Application>
  <DocSecurity>0</DocSecurity>
  <Lines>125</Lines>
  <Paragraphs>35</Paragraphs>
  <ScaleCrop>false</ScaleCrop>
  <Company/>
  <LinksUpToDate>false</LinksUpToDate>
  <CharactersWithSpaces>17627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zxzd</dc:creator>
  <cp:keywords/>
  <dc:description/>
  <cp:lastModifiedBy>zxzd</cp:lastModifiedBy>
  <cp:revision>2</cp:revision>
  <dcterms:created xsi:type="dcterms:W3CDTF">2023-09-05T09:14:00Z</dcterms:created>
  <dcterms:modified xsi:type="dcterms:W3CDTF">2023-09-05T09:14:00Z</dcterms:modified>
</cp:coreProperties>
</file>