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D2" w:rsidRPr="00BF48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BF484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F484C">
        <w:rPr>
          <w:rFonts w:ascii="Times New Roman" w:hAnsi="Times New Roman" w:cs="Times New Roman"/>
          <w:sz w:val="24"/>
          <w:szCs w:val="24"/>
        </w:rPr>
        <w:t>Адаптер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(Adapter)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Adapter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~Adapter()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request()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Adapter: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Adapter() =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specificRequest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Adapter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 xml:space="preserve">&gt; 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&gt; ad) :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(ad) {}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request()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specificRequest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ConAdaptee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::request() 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07A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"Adapter: "</w:t>
      </w:r>
      <w:r w:rsidRPr="002E07A2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0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specificRequest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"Empty!"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BaseAdaptee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&lt;Adapter&gt;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adapter(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ConAdapter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adaptee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07A2">
        <w:rPr>
          <w:rFonts w:ascii="Consolas" w:hAnsi="Consolas" w:cs="Consolas"/>
          <w:sz w:val="19"/>
          <w:szCs w:val="19"/>
          <w:lang w:val="en-US"/>
        </w:rPr>
        <w:t>adapter</w:t>
      </w:r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>-&gt;request();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EA58D2" w:rsidRPr="002E07A2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BF484C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BF484C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Декоратор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(Decorator)</w:t>
      </w:r>
      <w:r w:rsidR="00F14D6F"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~Component()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operation()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Component: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Component() {}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operation()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ConComponent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Decorator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component;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Decorator(</w:t>
      </w:r>
      <w:proofErr w:type="spellStart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comp) : component(comp) {}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Decorator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Decorator::Decorator;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operation()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Method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::operation()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(component)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component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-&gt;operation();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component(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decorator1(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(component));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decorator1-&gt;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decorator2(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ConDecorator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(decorator1));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>decorator2-&gt;</w:t>
      </w:r>
      <w:proofErr w:type="gramStart"/>
      <w:r w:rsidRPr="002E07A2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07A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2E07A2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2E07A2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Компоновщик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(Composite)</w:t>
      </w:r>
      <w:r w:rsidR="00F14D6F"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484C" w:rsidRPr="002E07A2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2E07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07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&lt;Component&gt;&gt;;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const_iterator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~Component()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operation() = 0;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isComposite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comp)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remove(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&amp; it)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begin()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end()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Component: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Component() {}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Figure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operation()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"Figure method;"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Camera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operation()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"Camera method;"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Composite :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Component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: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Composite(</w:t>
      </w:r>
      <w:proofErr w:type="spellStart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first, ...);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operation()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isComposite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comp)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vec.push_back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(comp);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remove(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&amp; it) {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vec.erase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(it);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484C">
        <w:rPr>
          <w:rFonts w:ascii="Consolas" w:hAnsi="Consolas" w:cs="Consolas"/>
          <w:sz w:val="19"/>
          <w:szCs w:val="19"/>
          <w:lang w:val="en-US"/>
        </w:rPr>
        <w:t>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begin()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vec.begin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end()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vec.end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(); 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Composite::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Composite(</w:t>
      </w:r>
      <w:proofErr w:type="spellStart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 first, ...)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&lt;Component&gt;*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= &amp;first; *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vec.push_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Composite::operation()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F484C">
        <w:rPr>
          <w:rFonts w:ascii="Consolas" w:hAnsi="Consolas" w:cs="Consolas"/>
          <w:color w:val="A31515"/>
          <w:sz w:val="19"/>
          <w:szCs w:val="19"/>
          <w:lang w:val="en-US"/>
        </w:rPr>
        <w:t>"Composite method:"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-&gt;operation();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}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>{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Default =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fig1(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Figure()), fig2(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Figure), cam1(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Camera()), cam2(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Camera());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composite1(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Composite(fig1, cam1, fig2, cam2, Default()));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composite1-&gt;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IteratorComponent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 it = composite1-&gt;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composite1-&gt;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remove(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++it);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  <w:t>composite1-&gt;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F48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 xml:space="preserve">&lt;Component&gt; </w:t>
      </w:r>
      <w:proofErr w:type="gramStart"/>
      <w:r w:rsidRPr="00BF484C">
        <w:rPr>
          <w:rFonts w:ascii="Consolas" w:hAnsi="Consolas" w:cs="Consolas"/>
          <w:sz w:val="19"/>
          <w:szCs w:val="19"/>
          <w:lang w:val="en-US"/>
        </w:rPr>
        <w:t>composite2(</w:t>
      </w:r>
      <w:proofErr w:type="gramEnd"/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Composite(</w:t>
      </w:r>
      <w:proofErr w:type="spellStart"/>
      <w:r w:rsidRPr="00BF484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F484C">
        <w:rPr>
          <w:rFonts w:ascii="Consolas" w:hAnsi="Consolas" w:cs="Consolas"/>
          <w:sz w:val="19"/>
          <w:szCs w:val="19"/>
          <w:lang w:val="en-US"/>
        </w:rPr>
        <w:t>&lt;Component&gt;(</w:t>
      </w:r>
      <w:r w:rsidRPr="00BF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84C">
        <w:rPr>
          <w:rFonts w:ascii="Consolas" w:hAnsi="Consolas" w:cs="Consolas"/>
          <w:sz w:val="19"/>
          <w:szCs w:val="19"/>
          <w:lang w:val="en-US"/>
        </w:rPr>
        <w:t xml:space="preserve"> Figure()), composite1, Default()));</w:t>
      </w:r>
    </w:p>
    <w:p w:rsidR="00BF484C" w:rsidRPr="00BF484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484C" w:rsidRPr="00D0243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84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>composite2-&gt;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operation(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);</w:t>
      </w:r>
    </w:p>
    <w:p w:rsidR="00BF484C" w:rsidRPr="00D0243C" w:rsidRDefault="00BF484C" w:rsidP="00BF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D0243C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D0243C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 w:rsidRPr="00D0243C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>
        <w:rPr>
          <w:rFonts w:ascii="Times New Roman" w:hAnsi="Times New Roman" w:cs="Times New Roman"/>
          <w:sz w:val="24"/>
          <w:szCs w:val="24"/>
        </w:rPr>
        <w:t>Заместитель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(Proxy)</w:t>
      </w:r>
      <w:r w:rsidR="00F14D6F"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Subject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~Subject()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 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changed() {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>; 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Subject: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Subject() =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Subject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flag{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counter{ 0 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 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changed()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Proxy :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Subject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Proxy(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real) :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(real) {}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ConProxy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Proxy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map&lt;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 cache;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Proxy::Proxy;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 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::changed()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(counter == 0)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flag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(++counter == 7)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flag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flag;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pair&lt;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::request(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random_device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mt19937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gen(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&gt;(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generate_canonical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, 10&gt;(gen));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pair&lt;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ConProxy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::request(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index)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pair&lt;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 result;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cache.clear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&gt;(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43C">
        <w:rPr>
          <w:rFonts w:ascii="Consolas" w:hAnsi="Consolas" w:cs="Consolas"/>
          <w:sz w:val="19"/>
          <w:szCs w:val="19"/>
          <w:lang w:val="en-US"/>
        </w:rPr>
        <w:t>, 0.);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-&gt;changed())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cache.clear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-&gt;request(index);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cache.insert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map&lt;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value_type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(index,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result.second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map&lt;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const_iterator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it 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cache.find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(index);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(it !=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cache.end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pair&lt;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&gt;(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43C">
        <w:rPr>
          <w:rFonts w:ascii="Consolas" w:hAnsi="Consolas" w:cs="Consolas"/>
          <w:sz w:val="19"/>
          <w:szCs w:val="19"/>
          <w:lang w:val="en-US"/>
        </w:rPr>
        <w:t>, it-&gt;second);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-&gt;request(index);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cache.insert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map&lt;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243C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value_type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(index,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result.second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subject(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RealSubject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&lt;Subject&gt;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proxy(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ConProxy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(subject));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 21; ++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proxy-&gt;request(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% 3).second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E07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 xml:space="preserve"> + 1) % 3 == 0)</w:t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ab/>
      </w:r>
      <w:r w:rsidRPr="002E07A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E07A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E07A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E07A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E07A2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ab/>
      </w:r>
    </w:p>
    <w:p w:rsidR="00D0243C" w:rsidRPr="002E07A2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07A2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2E07A2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2E07A2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 w:rsidRPr="002E07A2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>
        <w:rPr>
          <w:rFonts w:ascii="Times New Roman" w:hAnsi="Times New Roman" w:cs="Times New Roman"/>
          <w:sz w:val="24"/>
          <w:szCs w:val="24"/>
        </w:rPr>
        <w:t>Мост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(Bridge)</w:t>
      </w:r>
      <w:r w:rsidR="004C3AB3"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operationImp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Abstraction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Abstraction(</w:t>
      </w:r>
      <w:proofErr w:type="spellStart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imp) :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(imp) {}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~Abstraction()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operation() = 0;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Abstraction: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Abstraction() =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243C">
        <w:rPr>
          <w:rFonts w:ascii="Consolas" w:hAnsi="Consolas" w:cs="Consolas"/>
          <w:sz w:val="19"/>
          <w:szCs w:val="19"/>
          <w:lang w:val="en-US"/>
        </w:rPr>
        <w:t>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operationImp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; 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Entity :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Abstraction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>: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Abstraction::Abstraction;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operation() </w:t>
      </w:r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D0243C">
        <w:rPr>
          <w:rFonts w:ascii="Consolas" w:hAnsi="Consolas" w:cs="Consolas"/>
          <w:color w:val="A31515"/>
          <w:sz w:val="19"/>
          <w:szCs w:val="19"/>
          <w:lang w:val="en-US"/>
        </w:rPr>
        <w:t>"Entity: "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operationImp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(); }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>};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243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ConImplementor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());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 xml:space="preserve">&lt;Abstraction&gt; </w:t>
      </w:r>
      <w:proofErr w:type="gramStart"/>
      <w:r w:rsidRPr="00D0243C">
        <w:rPr>
          <w:rFonts w:ascii="Consolas" w:hAnsi="Consolas" w:cs="Consolas"/>
          <w:sz w:val="19"/>
          <w:szCs w:val="19"/>
          <w:lang w:val="en-US"/>
        </w:rPr>
        <w:t>abstraction(</w:t>
      </w:r>
      <w:proofErr w:type="gramEnd"/>
      <w:r w:rsidRPr="00D02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43C">
        <w:rPr>
          <w:rFonts w:ascii="Consolas" w:hAnsi="Consolas" w:cs="Consolas"/>
          <w:sz w:val="19"/>
          <w:szCs w:val="19"/>
          <w:lang w:val="en-US"/>
        </w:rPr>
        <w:t xml:space="preserve"> Entity(</w:t>
      </w:r>
      <w:proofErr w:type="spellStart"/>
      <w:r w:rsidRPr="00D0243C">
        <w:rPr>
          <w:rFonts w:ascii="Consolas" w:hAnsi="Consolas" w:cs="Consolas"/>
          <w:sz w:val="19"/>
          <w:szCs w:val="19"/>
          <w:lang w:val="en-US"/>
        </w:rPr>
        <w:t>implementor</w:t>
      </w:r>
      <w:proofErr w:type="spellEnd"/>
      <w:r w:rsidRPr="00D0243C">
        <w:rPr>
          <w:rFonts w:ascii="Consolas" w:hAnsi="Consolas" w:cs="Consolas"/>
          <w:sz w:val="19"/>
          <w:szCs w:val="19"/>
          <w:lang w:val="en-US"/>
        </w:rPr>
        <w:t>));</w:t>
      </w:r>
    </w:p>
    <w:p w:rsidR="00D0243C" w:rsidRP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4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abstraction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operation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243C" w:rsidRDefault="00D0243C" w:rsidP="00D02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D0243C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64B9" w:rsidRPr="00D0243C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A4B54"/>
    <w:rsid w:val="00230A78"/>
    <w:rsid w:val="00243ABD"/>
    <w:rsid w:val="002E07A2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D6D74"/>
    <w:rsid w:val="00AF0461"/>
    <w:rsid w:val="00B22A40"/>
    <w:rsid w:val="00B67FE8"/>
    <w:rsid w:val="00BC3516"/>
    <w:rsid w:val="00BF484C"/>
    <w:rsid w:val="00C060DE"/>
    <w:rsid w:val="00C12987"/>
    <w:rsid w:val="00CB1684"/>
    <w:rsid w:val="00CE437F"/>
    <w:rsid w:val="00CE6CA9"/>
    <w:rsid w:val="00D0243C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898AD-303F-4E23-ACD3-1F555082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cp:lastPrinted>2020-04-27T06:20:00Z</cp:lastPrinted>
  <dcterms:created xsi:type="dcterms:W3CDTF">2020-05-12T05:35:00Z</dcterms:created>
  <dcterms:modified xsi:type="dcterms:W3CDTF">2020-05-15T13:06:00Z</dcterms:modified>
</cp:coreProperties>
</file>