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7F" w:rsidRPr="00BA328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2D57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12F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 :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:</w:t>
      </w:r>
      <w:bookmarkStart w:id="0" w:name="_GoBack"/>
      <w:bookmarkEnd w:id="0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signals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Employer::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emit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emit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happy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,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sad</w:t>
      </w:r>
      <w:proofErr w:type="gram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 :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Mood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string name) : name(name), mood(Mood::sad) {}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 slots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 { mood = Mood::happy;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 { mood = Mood::sad;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Employee::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Employee::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3280">
        <w:rPr>
          <w:rFonts w:ascii="Consolas" w:hAnsi="Consolas" w:cs="Consolas"/>
          <w:sz w:val="19"/>
          <w:szCs w:val="19"/>
          <w:lang w:val="en-US"/>
        </w:rPr>
        <w:t>&lt;&lt; 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&amp;out,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 &amp;employe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mood 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 == Mood::happy ?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"Happy with a lot of money!!!!))))"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"Sad with a lot of work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out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.getName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mood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Employee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maxim(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creation:"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vanya.subscribeOnEmployer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&amp;google);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artem.subscribeOnEmployer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&amp;google);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dmitrii.subscribeOnEmployer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publishing:"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google.notifyEmployeis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salary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google.notifyEmployeis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task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2.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CB7">
        <w:rPr>
          <w:rFonts w:ascii="Times New Roman" w:hAnsi="Times New Roman" w:cs="Times New Roman"/>
          <w:sz w:val="24"/>
          <w:szCs w:val="24"/>
        </w:rPr>
        <w:t>.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Employer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Employer::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happy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,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sad</w:t>
      </w:r>
      <w:proofErr w:type="gram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String^ name;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nm) : name(nm), mood(Mood::sad)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{ mood = Mood::happy;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{ mood = Mood::sad;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Coder :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name) : Employee(name)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Print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(Employee^ employee)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mood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String(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employee-&gt;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== Mood::happy ?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"Happy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money!!!!))))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"Sad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work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  <w:t>Console::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"Name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employee-&gt;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+ 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mood);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maxim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Console::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creation:"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SubscribeOnEmployer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publishing:"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google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salary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google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task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Print::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53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371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537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FC12F4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(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12F4"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2D57A2" w:rsidRPr="00D66CB7">
        <w:rPr>
          <w:rFonts w:ascii="Times New Roman" w:hAnsi="Times New Roman" w:cs="Times New Roman"/>
          <w:sz w:val="24"/>
          <w:szCs w:val="24"/>
        </w:rPr>
        <w:t>.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Manager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Method()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10);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Watcher(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Manager^ manager)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manager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0397">
        <w:rPr>
          <w:rFonts w:ascii="Consolas" w:hAnsi="Consolas" w:cs="Consolas"/>
          <w:sz w:val="19"/>
          <w:szCs w:val="19"/>
          <w:lang w:val="en-US"/>
        </w:rPr>
        <w:t>, &amp;Watcher::Handler);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Handler(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  <w:t>Console::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L</w:t>
      </w:r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>"method</w:t>
      </w:r>
      <w:proofErr w:type="spellEnd"/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Handler!"</w:t>
      </w:r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Manager^ manager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Manager(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Watcher^ watcher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Watcher(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manager);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Pr="00FC12F4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B702D" w:rsidRPr="00FC12F4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53EA"/>
    <w:rsid w:val="001D4033"/>
    <w:rsid w:val="00230A78"/>
    <w:rsid w:val="00243ABD"/>
    <w:rsid w:val="002D57A2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5C0AD5"/>
    <w:rsid w:val="00633DE5"/>
    <w:rsid w:val="00653716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A3280"/>
    <w:rsid w:val="00BC3516"/>
    <w:rsid w:val="00C060DE"/>
    <w:rsid w:val="00C12987"/>
    <w:rsid w:val="00CB1684"/>
    <w:rsid w:val="00CE0397"/>
    <w:rsid w:val="00CE437F"/>
    <w:rsid w:val="00CE6CA9"/>
    <w:rsid w:val="00D32896"/>
    <w:rsid w:val="00D57AFA"/>
    <w:rsid w:val="00D6076A"/>
    <w:rsid w:val="00D66CB7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12F4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95B14-8A76-405C-B8EE-4C04B9D5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</dc:creator>
  <cp:lastModifiedBy>Кирилл</cp:lastModifiedBy>
  <cp:revision>5</cp:revision>
  <cp:lastPrinted>2020-05-20T09:19:00Z</cp:lastPrinted>
  <dcterms:created xsi:type="dcterms:W3CDTF">2020-05-20T10:08:00Z</dcterms:created>
  <dcterms:modified xsi:type="dcterms:W3CDTF">2020-05-22T09:27:00Z</dcterms:modified>
</cp:coreProperties>
</file>