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&lt;!DOCTYPE 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&lt;html lang="zh-CN"&gt;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&lt;meta charset="UTF-8"&gt;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&lt;meta name="viewport" content="width=device-width, initial-scale=1.0"&gt;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&lt;title&gt;个人账户 - 家居设计平台&lt;/title&gt;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href="css/style.css"&gt;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href="https://cdnjs.cloudflare.com/ajax/libs/font-awesome/6.4.0/css/all.min.css"&gt;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href="https://fonts.googleapis.com/css2?family=Noto+Sans+SC:wght@300;400;500;700&amp;family=Playfair+Display:wght@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400;500;600&amp;display=swap" rel="stylesheet"&gt;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&lt;style&gt;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.account-header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linear-gradient(135deg, #f093fb 0%, #f5576c 100%);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60px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.account-header h1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48px;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font-family: 'Playfair Display', serif;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.account-layout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grid;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grid-template-columns: 280px 1fr;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40px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min-height: 600px;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.account-sidebar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var(--box-shadow);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fit-content;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sticky;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top: 100px;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.user-profile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border-bottom: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.avatar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100px;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linear-gradient(135deg, var(--primary-color), var(--secondary-color));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50%;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margin: 0 auto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48px;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.user-profile h3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.user-profile p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.account-nav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flex-direction: column;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.account-nav a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12px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text-decoration: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.account-nav a:hover,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.account-nav a.active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.account-nav a i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.account-content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var(--box-shadow);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.content-section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.content-section.active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.section-header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border-bottom: 2px solid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.section-header h2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.edit-btn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8px 16px;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.edit-btn:hover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.profile-form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max-width: 600px;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.form-row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grid;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grid-template-columns: repeat(2, 1fr);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label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500;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input,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select,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textarea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100%;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input:read-only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not-allowed;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.avatar-upload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.avatar-preview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120px;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50%;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overflow: hidden;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48px;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.avatar-preview img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100%;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100%;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object-fit: cover;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.upload-btn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inline-block;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10px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.upload-btn:hover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.orders-grid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grid;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.order-card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overflow: hidden;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.order-header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border-bottom: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.order-info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flex-direction: column;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.order-number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.order-date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.order-status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5px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500;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.status-pending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#fff3cd;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#856404;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.status-processing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#d1ecf1;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#0c5460;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.status-completed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#d4edda;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#155724;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.status-cancelled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#f8d7da;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#721c24;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.order-items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.order-item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border-bottom: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.order-item:last-child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border-bottom: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.item-image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80px;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80px;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.item-details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flex: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.item-name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.item-price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var(--accent-color);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.order-footer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border-top: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.order-total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700;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.designs-grid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grid;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grid-template-columns: repeat(auto-fill, minmax(250px, 1fr));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.design-card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overflow: hidden;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.design-card:hover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transform: translateY(-5px);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var(--box-shadow);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.design-image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180px;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48px;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.design-info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.design-title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.design-meta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.design-actions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.favorites-grid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grid;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grid-template-columns: repeat(auto-fill, minmax(200px, 1fr));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.favorite-card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overflow: hidden;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.favorite-card:hover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transform: translateY(-3px);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var(--box-shadow);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.favorite-image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150px;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relative;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.favorite-overlay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absolute;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top: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right: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.remove-fav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rgba(255, 255, 255, 0.9);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50%;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var(--danger-color);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.remove-fav:hover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.favorite-info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.favorite-name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.favorite-price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var(--accent-color);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.history-list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flex-direction: column;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.history-item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.history-item:hover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.history-image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60px;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60px;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.history-info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flex: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.history-name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.history-time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.security-settings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max-width: 500px;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.security-item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border-bottom: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.security-item:last-child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border-bottom: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.security-item h3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.two-factor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.switch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relative;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inline-block;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60px;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34px;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.switch input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opacity: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.slider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absolute;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top: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left: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right: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bottom: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background-color: #ccc;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.4s;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34px;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.slider:before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absolute;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content: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26px;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26px;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left: 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bottom: 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background-color: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.4s;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50%;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input:checked + .slider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background-color: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input:checked + .slider:before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transform: translateX(26px);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.login-sessions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flex-direction: column;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.session-item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.session-info h4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.session-meta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.logout-session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var(--danger-color);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var(--danger-color);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5px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.logout-session:hover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var(--danger-color);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.danger-zone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margin-top: 40px;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#f8d7da;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#f5c6cb;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.danger-zone h3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#721c24;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.delete-account-btn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#dc3545;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10px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.delete-account-btn:hover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#c82333;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@media (max-width: 992px)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.account-layout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grid-template-columns: 1fr;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.account-sidebar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position: static;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@media (max-width: 768px)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.form-row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grid-template-columns: 1fr;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.designs-grid,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.favorites-grid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grid-template-columns: 1fr;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&lt;/style&gt;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主内容区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账户头部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class="account-header"&gt;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&lt;h1&gt;个人账户中心&lt;/h1&gt;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&lt;p&gt;管理您的个人信息、订单、设计和收藏&lt;/p&gt;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class="account-layout"&gt;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&lt;!-- 用户信息侧边栏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class="account-sidebar"&gt;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class="user-profile"&gt;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class="avatar" id="userAvatar"&gt;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fa-user-circle"&gt;&lt;/i&gt;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 id="username"&gt;请登录&lt;/h3&gt;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&lt;p id="userEmail"&gt;登录后查看个人信息&lt;/p&gt;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&lt;nav class="account-nav"&gt;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href="#profile" class="active" onclick="showSection('profile')"&gt;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fa-user"&gt;&lt;/i&gt; 个人信息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href="#orders" onclick="showSection('orders')"&gt;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fa-shopping-bag"&gt;&lt;/i&gt; 我的订单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href="#designs" onclick="showSection('designs')"&gt;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fa-palette"&gt;&lt;/i&gt; 我的设计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href="#favorites" onclick="showSection('favorites')"&gt;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fa-heart"&gt;&lt;/i&gt; 我的收藏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href="#history" onclick="showSection('history')"&gt;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fa-history"&gt;&lt;/i&gt; 浏览历史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href="#settings" onclick="showSection('settings')"&gt;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fa-cog"&gt;&lt;/i&gt; 账户设置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&lt;/nav&gt;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style="margin-top: 30px; padding-top: 20px; border-top: 1px solid var(--light-gray);"&gt;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 class="btn-secondary" style="width: 100%; text-align: center; display: block;" id="l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ogout-btn"&gt;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fa-sign-out-alt"&gt;&lt;/i&gt; 退出登录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&lt;!-- 账户内容区域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class="account-content"&gt;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&lt;!-- 个人信息部分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id="profile" class="content-section active"&gt;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class="section-header"&gt;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&lt;h2&gt;&lt;i class="fas fa-user-circle"&gt;&lt;/i&gt; 个人信息&lt;/h2&gt;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&lt;button class="edit-btn" onclick="toggleEditMode('profile')"&gt;编辑信息&lt;/button&gt;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class="avatar-upload"&gt;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class="avatar-preview" id="avatarPreview"&gt;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&lt;i class="fas fa-user-circle"&gt;&lt;/i&gt;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&lt;label class="upload-btn"&gt;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&lt;input type="file" id="avatarInput" accept="image/*" style="display: none;" onchange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="previewAvatar()"&gt;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上传头像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&lt;p style="font-size: 14px; color: var(--gray-color); margin-top: 5px;"&gt;支持 JPG, PNG 格式，最大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2MB&lt;/p&gt;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&lt;form class="profile-form" id="profileForm"&gt;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class="form-row"&gt;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&lt;label&gt;用户名&lt;/label&gt;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&lt;input type="text" id="profileUsername" value="家居爱好者" readonly&gt;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&lt;label&gt;邮箱地址&lt;/label&gt;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&lt;input type="email" id="profileEmail" value="user@example.com" readonly&gt;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class="form-row"&gt;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&lt;label&gt;手机号码&lt;/label&gt;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&lt;input type="tel" id="profilePhone" value="13800138000" readonly&gt;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&lt;label&gt;注册时间&lt;/label&gt;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&lt;input type="text" id="profileRegDate" value="2023-01-15" readonly&gt;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&lt;label&gt;个人简介&lt;/label&gt;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&lt;textarea id="profileBio" rows="4" readonly&gt;家居设计爱好者，喜欢探索不同的装修风格和空间布局方案。专注于小户型空间优化和现代简约风格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设计。&lt;/textarea&gt;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&lt;label&gt;偏好风格&lt;/label&gt;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style="display: flex; flex-wrap: wrap; gap: 10px; margin-top: 10px;"&gt;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&lt;label style="display: flex; align-items: center; gap: 5px;"&gt;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&lt;input type="checkbox" name="style" value="modern" checked disabled&gt; 现代简约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&lt;label style="display: flex; align-items: center; gap: 5px;"&gt;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&lt;input type="checkbox" name="style" value="nordic" disabled&gt; 北欧风格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&lt;label style="display: flex; align-items: center; gap: 5px;"&gt;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&lt;input type="checkbox" name="style" value="industrial" disabled&gt; 工业风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&lt;label style="display: flex; align-items: center; gap: 5px;"&gt;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&lt;input type="checkbox" name="style" value="traditional" disabled&gt; 传统中式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class="form-group" style="margin-top: 30px;"&gt;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&lt;button type="submit" class="btn-primary" style="display: none;" id="saveProfileBtn"&gt;保存更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改&lt;/button&gt;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&lt;button type="button" class="btn-secondary" style="display: none;" onclick="cancelEdit('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profile')" id="cancelEditBtn"&gt;取消&lt;/button&gt;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&lt;/form&gt;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&lt;!-- 我的订单部分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id="orders" class="content-section"&gt;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class="section-header"&gt;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&lt;h2&gt;&lt;i class="fas fa-shopping-bag"&gt;&lt;/i&gt; 我的订单&lt;/h2&gt;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&lt;span&gt;共 &lt;strong&gt;3&lt;/strong&gt; 个订单&lt;/span&gt;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class="orders-grid" id="ordersList"&gt;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&lt;!-- 订单动态加载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&lt;!-- 我的设计部分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id="designs" class="content-section"&gt;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class="section-header"&gt;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&lt;h2&gt;&lt;i class="fas fa-palette"&gt;&lt;/i&gt; 我的设计&lt;/h2&gt;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&lt;a href="design-tool.html" class="btn-primary"&gt;新建设计&lt;/a&gt;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class="designs-grid" id="designsList"&gt;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&lt;!-- 设计作品动态加载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&lt;!-- 我的收藏部分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id="favorites" class="content-section"&gt;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class="section-header"&gt;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&lt;h2&gt;&lt;i class="fas fa-heart"&gt;&lt;/i&gt; 我的收藏&lt;/h2&gt;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&lt;span&gt;共 &lt;strong id="favCount"&gt;0&lt;/strong&gt; 个收藏&lt;/span&gt;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class="favorites-grid" id="favoritesList"&gt;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&lt;!-- 收藏动态加载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&lt;!-- 浏览历史部分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id="history" class="content-section"&gt;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class="section-header"&gt;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&lt;h2&gt;&lt;i class="fas fa-history"&gt;&lt;/i&gt; 浏览历史&lt;/h2&gt;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&lt;button class="btn-secondary" onclick="clearHistory()"&gt;清空历史&lt;/button&gt;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class="history-list" id="historyList"&gt;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&lt;!-- 历史记录动态加载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&lt;!-- 账户设置部分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id="settings" class="content-section"&gt;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class="section-header"&gt;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&lt;h2&gt;&lt;i class="fas fa-cog"&gt;&lt;/i&gt; 账户设置&lt;/h2&gt;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class="security-settings"&gt;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class="security-item"&gt;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&lt;h3&gt;修改密码&lt;/h3&gt;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&lt;form id="passwordForm"&gt;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&lt;label&gt;当前密码&lt;/label&gt;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&lt;input type="password" id="currentPassword" required&gt;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&lt;label&gt;新密码&lt;/label&gt;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&lt;input type="password" id="newPassword" required&gt;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&lt;label&gt;确认新密码&lt;/label&gt;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&lt;input type="password" id="confirmPassword" required&gt;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&lt;button type="submit" class="btn-primary"&gt;更新密码&lt;/button&gt;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&lt;/form&gt;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class="security-item"&gt;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&lt;h3&gt;两步验证&lt;/h3&gt;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class="two-factor"&gt;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&lt;label class="switch"&gt;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&lt;input type="checkbox" id="twoFactorToggle"&gt;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&lt;span class="slider"&gt;&lt;/span&gt;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&lt;span&gt;启用两步验证以增强账户安全&lt;/span&gt;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class="security-item"&gt;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&lt;h3&gt;登录设备管理&lt;/h3&gt;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class="login-sessions"&gt;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class="session-item"&gt;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&lt;div class="session-info"&gt;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    &lt;h4&gt;当前设备&lt;/h4&gt;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    &lt;p class="session-meta"&gt;Windows 10 • Chrome • 北京市&lt;/p&gt;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    &lt;p class="session-meta"&gt;登录时间：2023-10-15 14:30&lt;/p&gt;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&lt;span style="color: var(--success-color); font-size: 14px;"&gt;当前会话&lt;/span&gt;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class="session-item"&gt;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&lt;div class="session-info"&gt;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    &lt;h4&gt;iPhone 13&lt;/h4&gt;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    &lt;p class="session-meta"&gt;iOS 16 • Safari • 上海市&lt;/p&gt;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    &lt;p class="session-meta"&gt;最后登录：2023-10-14 09:15&lt;/p&gt;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&lt;button class="logout-session"&gt;退出该设备&lt;/button&gt;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class="security-item"&gt;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&lt;h3&gt;通知设置&lt;/h3&gt;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style="display: flex; flex-direction: column; gap: 15px;"&gt;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&lt;label style="display: flex; align-items: center; gap: 10px;"&gt;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&lt;input type="checkbox" checked&gt;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&lt;span&gt;订单状态更新&lt;/span&gt;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&lt;label style="display: flex; align-items: center; gap: 10px;"&gt;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&lt;input type="checkbox" checked&gt;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&lt;span&gt;社区回复通知&lt;/span&gt;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&lt;label style="display: flex; align-items: center; gap: 10px;"&gt;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&lt;input type="checkbox"&gt;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&lt;span&gt;营销推广信息&lt;/span&gt;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class="danger-zone"&gt;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&lt;h3&gt;危险区域&lt;/h3&gt;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&lt;p style="color: #721c24; margin-bottom: 15px;"&gt;删除账户将永久删除您的所有数据，此操作不可撤销。&lt;/p&gt;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&lt;button class="delete-account-btn" onclick="deleteAccount()"&gt;删除账户&lt;/button&gt;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页脚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&lt;footer class="footer"&gt;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class="footer-grid"&gt;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&lt;h3&gt;&lt;i class="fas fa-home"&gt;&lt;/i&gt; 家居设计平台&lt;/h3&gt;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&lt;p&gt;为您提供一站式家居设计、购物与布局服务。打造梦想家居，从我们开始。&lt;/p&gt;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class="social-links"&gt;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fa-weixin"&gt;&lt;/i&gt;&lt;/a&gt;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fa-weibo"&gt;&lt;/i&gt;&lt;/a&gt;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fa-qq"&gt;&lt;/i&gt;&lt;/a&gt;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fa-github"&gt;&lt;/i&gt;&lt;/a&gt;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&lt;h4&gt;快速链接&lt;/h4&gt;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href="index.html"&gt;首页&lt;/a&gt;&lt;/li&gt;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href="shopping.html"&gt;购物商城&lt;/a&gt;&lt;/li&gt;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href="design-tool.html"&gt;设计工具&lt;/a&gt;&lt;/li&gt;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href="community.html"&gt;社区支持&lt;/a&gt;&lt;/li&gt;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&lt;h4&gt;服务支持&lt;/h4&gt;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href="consultation.html"&gt;在线咨询&lt;/a&gt;&lt;/li&gt;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href="recommendations.html"&gt;方案推荐&lt;/a&gt;&lt;/li&gt;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href="feedback.html"&gt;用户反馈&lt;/a&gt;&lt;/li&gt;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href="#"&gt;帮助中心&lt;/a&gt;&lt;/li&gt;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&lt;h4&gt;联系我们&lt;/h4&gt;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&lt;ul class="contact-info"&gt;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&lt;li&gt;&lt;i class="fas fa-phone"&gt;&lt;/i&gt; 400-123-4567&lt;/li&gt;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&lt;li&gt;&lt;i class="fas fa-envelope"&gt;&lt;/i&gt; support@homedesign.com&lt;/li&gt;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&lt;li&gt;&lt;i class="fas fa-map-marker-alt"&gt;&lt;/i&gt; 北京市朝阳区设计大厦A座&lt;/li&gt;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class="footer-bottom"&gt;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&lt;p&gt;&amp;copy; 2023 家居设计平台. 保留所有权利. | &lt;a href="#"&gt;隐私政策&lt;/a&gt; | &lt;a href="#"&gt;使用条款&lt;/a&gt;&lt;/p&gt;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src="js/main.js"&gt;&lt;/script&gt;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src="js/auth.js"&gt;&lt;/script&gt;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src="js/account.js"&gt;&lt;/script&gt;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&lt;!DOCTYPE 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&lt;html lang="zh-CN"&gt;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&lt;meta charset="UTF-8"&gt;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&lt;meta name="viewport" content="width=device-width, initial-scale=1.0"&gt;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&lt;title&gt;社区支持 - 家居设计平台&lt;/title&gt;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href="css/style.css"&gt;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href="https://cdnjs.cloudflare.com/ajax/libs/font-awesome/6.4.0/css/all.min.css"&gt;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href="https://fonts.googleapis.com/css2?family=Noto+Sans+SC:wght@300;400;500;700&amp;family=Playfair+Display:wght@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400;500;600&amp;display=swap" rel="stylesheet"&gt;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&lt;style&gt;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.community-header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linear-gradient(135deg, #6a11cb 0%, #2575fc 100%);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80px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.community-header h1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48px;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font-family: 'Playfair Display', serif;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.community-layout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grid;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grid-template-columns: 280px 1fr;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40px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.community-sidebar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var(--box-shadow);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fit-content;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sticky;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top: 100px;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.sidebar-section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.sidebar-section h3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.sidebar-section h3 i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.topic-tags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flex-wrap: wrap;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.topic-tag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inline-block;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6px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.topic-tag:hover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.active-users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flex-direction: column;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.active-user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.user-avatar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40px;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40px;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linear-gradient(135deg, var(--primary-color), var(--secondary-color));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50%;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.user-info h4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.user-info span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.stats-grid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grid;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grid-template-columns: repeat(3, 1fr);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.stat-card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.stat-number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700;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.stat-label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.create-post-btn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100%;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.posts-filter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var(--box-shadow);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.filter-btn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8px 16px;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.filter-btn:hover,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.filter-btn.active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.posts-container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flex-direction: column;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.post-card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var(--box-shadow);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overflow: hidden;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.post-card:hover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transform: translateY(-5px);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0 10px 25px rgba(0, 0, 0, 0.15);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border-bottom: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.post-author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.author-avatar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45px;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45px;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linear-gradient(135deg, #667eea, #764ba2);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50%;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.author-info h4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.post-time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.post-tags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.post-tag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4px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.post-content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.post-title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.post-text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line-height: 1.6;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.post-image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100%;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200px;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background-size: cover;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background-position: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.post-footer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border-top: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.post-actions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.post-action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8px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.post-action:hover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.post-action.active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var(--accent-color);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.post-comments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.comments-section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0 20px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.comments-section.active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.comment-form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.comment-input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100%;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resize: vertical;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min-height: 80px;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.comments-list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flex-direction: column;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.comment-card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.comment-header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.comment-author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.comment-author .author-avatar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.create-post-modal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fixed;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top: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left: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right: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bottom: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rgba(0, 0, 0, 0.5);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z-index: 1002;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.create-post-modal.active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.modal-content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100%;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max-width: 700px;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max-height: 90vh;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overflow-y: auto;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.modal-header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border-bottom: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.close-modal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.modal-body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label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500;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input,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textarea,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select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100%;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textarea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resize: vertical;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min-height: 120px;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.image-upload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2px dashed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40px;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.image-upload:hover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.image-upload i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48px;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@media (max-width: 992px)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.community-layout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grid-template-columns: 1fr;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.community-sidebar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position: static;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&lt;/style&gt;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创建帖子模态框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&lt;div class="create-post-modal" id="createPostModal"&gt;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&lt;div class="modal-content"&gt;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class="modal-header"&gt;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&lt;h2&gt;发布新话题&lt;/h2&gt;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&lt;button class="close-modal" onclick="closePostModal()"&gt;×&lt;/button&gt;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class="modal-body"&gt;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&lt;form id="postForm"&gt;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 for="postTitle"&gt;标题&lt;/label&gt;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&lt;input type="text" id="postTitle" placeholder="输入话题标题" required&gt;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 for="postCategory"&gt;分类&lt;/label&gt;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&lt;select id="postCategory" required&gt;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value=""&gt;请选择分类&lt;/option&gt;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value="experience"&gt;装修经验&lt;/option&gt;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value="inspiration"&gt;设计灵感&lt;/option&gt;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value="question"&gt;问题求助&lt;/option&gt;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value="showcase"&gt;作品展示&lt;/option&gt;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value="discussion"&gt;话题讨论&lt;/option&gt;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&lt;/select&gt;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 for="postTags"&gt;标签（用逗号分隔）&lt;/label&gt;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&lt;input type="text" id="postTags" placeholder="例如：现代风格,小户型,预算控制"&gt;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 for="postContent"&gt;内容&lt;/label&gt;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&lt;textarea id="postContent" placeholder="详细描述您的问题或分享您的经验..." required&gt;&lt;/textarea&gt;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&lt;label&gt;添加图片（可选）&lt;/label&gt;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class="image-upload" onclick="document.getElementById('postImage').click()"&gt;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fa-cloud-upload-alt"&gt;&lt;/i&gt;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&lt;p&gt;点击上传图片&lt;/p&gt;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&lt;input type="file" id="postImage" accept="image/*" style="display: none;"&gt;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id="imagePreview"&gt;&lt;/div&gt;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 style="display: flex; gap: 10px;"&gt;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type="submit" class="btn-primary" style="flex: 1;"&gt;发布话题&lt;/button&gt;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type="button" class="btn-secondary" onclick="closePostModal()" style="flex: 1;"&gt;取消&lt;/butt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&lt;/form&gt;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主内容区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社区头部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class="community-header"&gt;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&lt;h1&gt;家居设计社区&lt;/h1&gt;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&lt;p&gt;与全球家居爱好者分享经验，获取设计灵感，解决问题&lt;/p&gt;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&lt;button class="btn-primary create-post-btn" onclick="openPostModal()"&gt;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&lt;i class="fas fa-plus"&gt;&lt;/i&gt; 发布新话题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class="community-layout"&gt;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&lt;!-- 左侧侧边栏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class="community-sidebar"&gt;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class="stats-grid"&gt;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class="stat-card"&gt;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class="stat-number" id="totalPosts"&gt;1,284&lt;/span&gt;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class="stat-label"&gt;总话题数&lt;/span&gt;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class="stat-card"&gt;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class="stat-number" id="totalUsers"&gt;5,673&lt;/span&gt;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class="stat-label"&gt;社区用户&lt;/span&gt;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class="stat-card"&gt;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class="stat-number" id="onlineUsers"&gt;243&lt;/span&gt;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class="stat-label"&gt;在线用户&lt;/span&gt;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class="sidebar-section"&gt;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&lt;h3&gt;&lt;i class="fas fa-fire"&gt;&lt;/i&gt; 热门话题&lt;/h3&gt;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class="topic-tags"&gt;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class="topic-tag" onclick="filterByTag('装修经验')"&gt;#装修经验&lt;/span&gt;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class="topic-tag" onclick="filterByTag('设计灵感')"&gt;#设计灵感&lt;/span&gt;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class="topic-tag" onclick="filterByTag('家具选择')"&gt;#家具选择&lt;/span&gt;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class="topic-tag" onclick="filterByTag('空间布局')"&gt;#空间布局&lt;/span&gt;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class="topic-tag" onclick="filterByTag('色彩搭配')"&gt;#色彩搭配&lt;/span&gt;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class="topic-tag" onclick="filterByTag('预算控制')"&gt;#预算控制&lt;/span&gt;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class="topic-tag" onclick="filterByTag('智能家居')"&gt;#智能家居&lt;/span&gt;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 class="topic-tag" onclick="filterByTag('环保材料')"&gt;#环保材料&lt;/span&gt;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class="sidebar-section"&gt;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&lt;h3&gt;&lt;i class="fas fa-user-friends"&gt;&lt;/i&gt; 活跃用户&lt;/h3&gt;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class="active-users"&gt;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class="active-user"&gt;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class="user-avatar"&gt;王&lt;/div&gt;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class="user-info"&gt;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&lt;h4&gt;王设计师&lt;/h4&gt;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&lt;span&gt;发布了42个话题&lt;/span&gt;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class="active-user"&gt;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class="user-avatar"&gt;李&lt;/div&gt;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class="user-info"&gt;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&lt;h4&gt;家居爱好者李&lt;/h4&gt;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&lt;span&gt;发布了38个话题&lt;/span&gt;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class="active-user"&gt;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class="user-avatar"&gt;张&lt;/div&gt;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class="user-info"&gt;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&lt;h4&gt;张装修工&lt;/h4&gt;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&lt;span&gt;发布了35个话题&lt;/span&gt;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class="active-user"&gt;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class="user-avatar"&gt;陈&lt;/div&gt;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class="user-info"&gt;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&lt;h4&gt;陈空间规划师&lt;/h4&gt;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&lt;span&gt;发布了29个话题&lt;/span&gt;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class="sidebar-section"&gt;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&lt;h3&gt;&lt;i class="fas fa-trophy"&gt;&lt;/i&gt; 社区规则&lt;/h3&gt;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&lt;ul style="font-size: 14px; color: var(--gray-color); line-height: 1.6; padding-left: 20px;"&gt;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&lt;li&gt;尊重他人，文明发言&lt;/li&gt;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&lt;li&gt;禁止发布广告信息&lt;/li&gt;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&lt;li&gt;原创内容优先推荐&lt;/li&gt;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&lt;li&gt;积极回答他人问题&lt;/li&gt;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&lt;li&gt;分享真实装修经验&lt;/li&gt;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&lt;!-- 主内容区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class="community-content"&gt;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class="posts-filter"&gt;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class="filter-btn active" onclick="filterPosts('all')"&gt;全部&lt;/button&gt;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class="filter-btn" onclick="filterPosts('hot')"&gt;热门&lt;/button&gt;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class="filter-btn" onclick="filterPosts('newest')"&gt;最新&lt;/button&gt;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class="filter-btn" onclick="filterPosts('answered')"&gt;已解决&lt;/button&gt;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class="filter-btn" onclick="filterPosts('unanswered')"&gt;待解决&lt;/button&gt;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class="posts-container" id="postsContainer"&gt;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&lt;!-- 帖子动态加载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页脚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&lt;footer class="footer"&gt;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class="footer-grid"&gt;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&lt;h3&gt;&lt;i class="fas fa-home"&gt;&lt;/i&gt; 家居设计平台&lt;/h3&gt;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&lt;p&gt;为您提供一站式家居设计、购物与布局服务。打造梦想家居，从我们开始。&lt;/p&gt;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class="social-links"&gt;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fa-weixin"&gt;&lt;/i&gt;&lt;/a&gt;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fa-weibo"&gt;&lt;/i&gt;&lt;/a&gt;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fa-qq"&gt;&lt;/i&gt;&lt;/a&gt;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fa-github"&gt;&lt;/i&gt;&lt;/a&gt;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&lt;h4&gt;快速链接&lt;/h4&gt;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href="index.html"&gt;首页&lt;/a&gt;&lt;/li&gt;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href="shopping.html"&gt;购物商城&lt;/a&gt;&lt;/li&gt;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href="design-tool.html"&gt;设计工具&lt;/a&gt;&lt;/li&gt;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href="community.html"&gt;社区支持&lt;/a&gt;&lt;/li&gt;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&lt;h4&gt;服务支持&lt;/h4&gt;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href="consultation.html"&gt;在线咨询&lt;/a&gt;&lt;/li&gt;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href="recommendations.html"&gt;方案推荐&lt;/a&gt;&lt;/li&gt;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href="feedback.html"&gt;用户反馈&lt;/a&gt;&lt;/li&gt;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href="#"&gt;帮助中心&lt;/a&gt;&lt;/li&gt;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&lt;h4&gt;联系我们&lt;/h4&gt;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&lt;ul class="contact-info"&gt;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&lt;li&gt;&lt;i class="fas fa-phone"&gt;&lt;/i&gt; 400-123-4567&lt;/li&gt;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&lt;li&gt;&lt;i class="fas fa-envelope"&gt;&lt;/i&gt; support@homedesign.com&lt;/li&gt;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&lt;li&gt;&lt;i class="fas fa-map-marker-alt"&gt;&lt;/i&gt; 北京市朝阳区设计大厦A座&lt;/li&gt;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class="footer-bottom"&gt;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&lt;p&gt;&amp;copy; 2023 家居设计平台. 保留所有权利. | &lt;a href="#"&gt;隐私政策&lt;/a&gt; | &lt;a href="#"&gt;使用条款&lt;/a&gt;&lt;/p&gt;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src="js/main.js"&gt;&lt;/script&gt;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src="js/community.js"&gt;&lt;/script&gt;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&lt;!DOCTYPE 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&lt;html lang="zh-CN"&gt;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&lt;meta charset="UTF-8"&gt;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&lt;meta name="viewport" content="width=device-width, initial-scale=1.0"&gt;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&lt;title&gt;在线咨询 - 家居设计平台&lt;/title&gt;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href="css/style.css"&gt;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href="https://cdnjs.cloudflare.com/ajax/libs/font-awesome/6.4.0/css/all.min.css"&gt;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href="https://fonts.googleapis.com/css2?family=Noto+Sans+SC:wght@300;400;500;700&amp;family=Playfair+Display:wght@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400;500;600&amp;display=swap" rel="stylesheet"&gt;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&lt;style&gt;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.consultation-header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linear-gradient(135deg, #4facfe 0%, #00f2fe 100%);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80px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.consultation-header h1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48px;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font-family: 'Playfair Display', serif;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.consultation-types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60px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.types-grid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grid;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grid-template-columns: repeat(auto-fit, minmax(300px, 1fr));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.type-card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40px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var(--box-shadow);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.type-card:hover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transform: translateY(-10px);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0 15px 30px rgba(0, 0, 0, 0.15);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.type-icon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80px;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80px;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linear-gradient(135deg, var(--primary-color), var(--secondary-color));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50%;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margin: 0 auto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32px;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.type-card h3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.type-card p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line-height: 1.6;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.type-price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700;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var(--accent-color);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.designer-section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80px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.designer-filters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40px;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flex-wrap: wrap;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.designer-grid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grid;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grid-template-columns: repeat(auto-fill, minmax(280px, 1fr));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.designer-card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overflow: hidden;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var(--box-shadow);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2px solid transparent;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.designer-card:hover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transform: translateY(-5px);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30px 20px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relative;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.online-status.offline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.designer-name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.designer-title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.designer-rating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var(--warning-color);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.designer-specialties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flex-wrap: wrap;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0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.specialty-tag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4px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.designer-content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0 20px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.designer-stats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space-around;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border-bottom: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.stat-item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.stat-number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700;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.stat-label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.designer-actions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.chat-section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80px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.chat-container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max-width: 1000px;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margin: 0 auto;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var(--box-shadow);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overflow: hidden;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.chat-header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.chat-partner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.partner-avatar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50px;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50px;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50%;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.partner-info h3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.chat-status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opacity: 0.8;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.chat-messages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400px;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overflow-y: auto;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flex-direction: column;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.message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max-width: 70%;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12px 16px;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18px;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relative;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.message.received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align-self: flex-start;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border-top-left-radius: 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.message.sent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align-self: flex-end;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border-top-right-radius: 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.message-time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opacity: 0.7;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margin-top: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right;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.message.sent .message-time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rgba(255, 255, 255, 0.8);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.chat-input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border-top: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.chat-input input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flex: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12px 16px;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.send-btn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50px;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50px;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50%;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.send-btn:hover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var(--secondary-color);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transform: scale(1.05);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.faq-section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80px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.faq-container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max-width: 800px;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margin: 0 auto;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.faq-item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overflow: hidden;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.faq-question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500;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.faq-answer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0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max-height: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overflow: hidden;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max-height 0.3s ease;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.faq-answer.active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max-height: 500px;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.booking-modal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fixed;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top: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left: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right: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bottom: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rgba(0, 0, 0, 0.5);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z-index: 1002;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.booking-modal.active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.modal-content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100%;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max-width: 500px;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max-height: 90vh;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overflow-y: auto;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.modal-header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border-bottom: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.close-modal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.modal-body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label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500;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input,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select,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.form-group textarea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100%;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.time-slots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grid;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grid-template-columns: repeat(4, 1fr);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margin-top: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.time-slot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.time-slot:hover,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.time-slot.selected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border-color: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.time-slot.booked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not-allowed;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@media (max-width: 768px)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.types-grid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grid-template-columns: 1fr;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.designer-grid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grid-template-columns: 1fr;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.designer-actions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flex-direction: column;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.time-slots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grid-template-columns: repeat(3, 1fr);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&lt;/style&gt;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预约咨询模态框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&lt;div class="booking-modal" id="bookingModal"&gt;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&lt;div class="modal-content"&gt;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class="modal-header"&gt;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&lt;h2&gt;预约设计咨询&lt;/h2&gt;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&lt;button class="close-modal" onclick="closeBookingModal()"&gt;×&lt;/button&gt;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class="modal-body"&gt;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&lt;form id="bookingForm"&gt;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 for="consultantName"&gt;咨询设计师&lt;/label&gt;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&lt;input type="text" id="consultantName" readonly&gt;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 for="consultationDate"&gt;预约日期&lt;/label&gt;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&lt;input type="date" id="consultationDate" required min="&lt;?php echo date('Y-m-d'); ?&gt;"&gt;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&lt;label&gt;选择时间&lt;/label&gt;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class="time-slots" id="timeSlots"&gt;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&lt;!-- 时间槽动态生成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 for="consultationType"&gt;咨询类型&lt;/label&gt;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&lt;select id="consultationType" required&gt;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value=""&gt;请选择类型&lt;/option&gt;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value="initial"&gt;初次咨询&lt;/option&gt;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value="followup"&gt;后续跟进&lt;/option&gt;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value="emergency"&gt;紧急咨询&lt;/option&gt;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value="project"&gt;项目咨询&lt;/option&gt;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&lt;/select&gt;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 for="consultationDuration"&gt;咨询时长&lt;/label&gt;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&lt;select id="consultationDuration" required&gt;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value="30"&gt;30分钟&lt;/option&gt;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value="60" selected&gt;60分钟&lt;/option&gt;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value="90"&gt;90分钟&lt;/option&gt;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value="120"&gt;120分钟&lt;/option&gt;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&lt;/select&gt;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 for="consultationTopic"&gt;咨询主题&lt;/label&gt;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&lt;input type="text" id="consultationTopic" placeholder="例如：小户型空间优化" required&gt;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 for="consultationNotes"&gt;补充说明&lt;/label&gt;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&lt;textarea id="consultationNotes" rows="4" placeholder="请详细描述您的需求和问题..."&gt;&lt;/textarea&gt;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&lt;label&gt;咨询费用&lt;/label&gt;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style="font-size: 24px; font-weight: 700; color: var(--accent-color);" id="consultationFee"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&gt;¥299&lt;/div&gt;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&lt;p style="font-size: 14px; color: var(--gray-color); margin-top: 5px;"&gt;费用将在预约成功后支付&lt;/p&gt;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class="form-group" style="display: flex; gap: 10px;"&gt;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type="submit" class="btn-primary" style="flex: 1;"&gt;确认预约&lt;/button&gt;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type="button" class="btn-secondary" onclick="closeBookingModal()" style="flex: 1;"&gt;取消&lt;/b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&lt;/form&gt;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主内容区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在线咨询头部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class="consultation-header"&gt;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&lt;h1&gt;专业在线咨询&lt;/h1&gt;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&lt;p&gt;与资深设计师一对一交流，获取专业的家居设计建议&lt;/p&gt;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咨询类型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class="consultation-types"&gt;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&lt;h2 style="text-align: center; font-size: 36px; margin-bottom: 50px; color: var(--dark-color); font-fami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ly: 'Playfair Display', serif;"&gt;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选择咨询类型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class="types-grid"&gt;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class="type-card"&gt;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class="type-icon"&gt;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fa-home"&gt;&lt;/i&gt;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&lt;h3&gt;整体规划咨询&lt;/h3&gt;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&lt;p&gt;针对整个房屋的布局和风格规划，提供全面的设计方案和建议。&lt;/p&gt;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class="type-price"&gt;¥499/次&lt;/div&gt;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class="btn-primary" onclick="selectConsultationType('整体规划')"&gt;选择此类型&lt;/button&gt;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class="type-card"&gt;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class="type-icon"&gt;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fa-paint-roller"&gt;&lt;/i&gt;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&lt;h3&gt;风格设计咨询&lt;/h3&gt;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&lt;p&gt;专注于特定风格的设计方案，包括色彩搭配、家具选择和软装布置。&lt;/p&gt;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class="type-price"&gt;¥299/次&lt;/div&gt;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class="btn-primary" onclick="selectConsultationType('风格设计')"&gt;选择此类型&lt;/button&gt;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class="type-card"&gt;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class="type-icon"&gt;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fa-ruler-combined"&gt;&lt;/i&gt;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&lt;h3&gt;空间优化咨询&lt;/h3&gt;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&lt;p&gt;针对小户型或特殊空间的优化方案，最大化空间利用率。&lt;/p&gt;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class="type-price"&gt;¥399/次&lt;/div&gt;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class="btn-primary" onclick="selectConsultationType('空间优化')"&gt;选择此类型&lt;/button&gt;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设计师列表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class="designer-section"&gt;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class="designer-filters"&gt;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&lt;h2 style="font-size: 36px; color: var(--dark-color); font-family: 'Playfair Display', serif;"&gt;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专业设计师团队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style="display: flex; gap: 15px; align-items: center;"&gt;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&lt;select id="designerFilter" style="padding: 8px 15px; border: 1px solid var(--light-gray); borde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r-radius: var(--border-radius);"&gt;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value="all"&gt;全部设计师&lt;/option&gt;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value="online"&gt;在线设计师&lt;/option&gt;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value="senior"&gt;资深设计师&lt;/option&gt;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value="specialty"&gt;按专长筛选&lt;/option&gt;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&lt;/select&gt;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&lt;input type="text" placeholder="搜索设计师..." style="padding: 8px 15px; border: 1px solid var(--ligh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t-gray); border-radius: var(--border-radius);"&gt;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class="designer-grid" id="designerGrid"&gt;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&lt;!-- 设计师卡片动态加载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在线聊天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class="chat-section"&gt;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&lt;h2 style="text-align: center; font-size: 36px; margin-bottom: 50px; color: var(--dark-color); font-fami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ly: 'Playfair Display', serif;"&gt;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在线即时咨询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class="chat-container"&gt;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class="chat-header"&gt;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class="chat-partner"&gt;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class="partner-avatar"&gt;王&lt;/div&gt;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class="partner-info"&gt;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&lt;h3&gt;王设计师&lt;/h3&gt;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&lt;span class="chat-status"&gt;在线 • 正在输入...&lt;/span&gt;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style="display: flex; gap: 10px;"&gt;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&lt;button class="btn-secondary" style="background: rgba(255, 255, 255, 0.2);"&gt;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&lt;i class="fas fa-phone"&gt;&lt;/i&gt;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&lt;button class="btn-secondary" style="background: rgba(255, 255, 255, 0.2);"&gt;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&lt;i class="fas fa-video"&gt;&lt;/i&gt;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&lt;button class="btn-secondary" style="background: rgba(255, 255, 255, 0.2);"&gt;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&lt;i class="fas fa-ellipsis-v"&gt;&lt;/i&gt;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class="chat-messages" id="chatMessages"&gt;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class="message received"&gt;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&lt;p&gt;您好！我是王设计师。很高兴为您提供家居设计咨询服务。&lt;/p&gt;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class="message-time"&gt;10:30 AM&lt;/div&gt;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class="message sent"&gt;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&lt;p&gt;您好！我最近在装修一个小户型的公寓，想咨询一下空间优化的问题。&lt;/p&gt;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class="message-time"&gt;10:32 AM&lt;/div&gt;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class="message received"&gt;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&lt;p&gt;好的，小户型空间优化是我的专长。您可以先告诉我具体的房间尺寸和您的需求吗？&lt;/p&gt;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class="message-time"&gt;10:33 AM&lt;/div&gt;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class="message sent"&gt;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&lt;p&gt;公寓面积是65平米，两室一厅。我希望客厅能兼具工作和休闲功能。&lt;/p&gt;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class="message-time"&gt;10:35 AM&lt;/div&gt;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class="chat-input"&gt;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&lt;input type="text" id="messageInput" placeholder="输入消息..."&gt;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&lt;button class="send-btn" onclick="sendMessage()"&gt;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fa-paper-plane"&gt;&lt;/i&gt;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常见问题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class="faq-section"&gt;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&lt;h2 style="text-align: center; font-size: 36px; margin-bottom: 50px; color: var(--dark-color); font-fami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ly: 'Playfair Display', serif;"&gt;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常见问题解答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class="faq-container"&gt;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class="faq-item"&gt;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class="faq-question" onclick="toggleFAQ(this)"&gt;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&lt;span&gt;咨询费用如何计算？&lt;/span&gt;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fa-chevron-down"&gt;&lt;/i&gt;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class="faq-answer"&gt;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&lt;p&gt;咨询费用根据咨询类型和时长计算。基础咨询（30分钟）起价为¥199，专业深度咨询（60-120分钟）价格在¥299-¥599之间。预约成功后可在个人账户查看详细费用。&lt;/p&gt;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class="faq-item"&gt;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class="faq-question" onclick="toggleFAQ(this)"&gt;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&lt;span&gt;如何预约设计师？&lt;/span&gt;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fa-chevron-down"&gt;&lt;/i&gt;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class="faq-answer"&gt;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&lt;p&gt;您可以通过以下方式预约：1. 在设计师页面点击"预约咨询"按钮；2. 选择咨询时间和类型；3. 填写咨询需求；4. 完成支付确认预约。预约成功后设计师会与您联系确认细节。&lt;/p&gt;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class="faq-item"&gt;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class="faq-question" onclick="toggleFAQ(this)"&gt;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&lt;span&gt;咨询前需要准备什么？&lt;/span&gt;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fa-chevron-down"&gt;&lt;/i&gt;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class="faq-answer"&gt;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&lt;p&gt;建议准备：1. 房屋平面图（如有）；2. 房间尺寸信息；3. 您的预算范围；4. 喜欢的风格参考图片；5. 具体问题和需求清单。这些信息能帮助设计师更好地理解您的需求。&lt;/p&gt;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class="faq-item"&gt;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class="faq-question" onclick="toggleFAQ(this)"&gt;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&lt;span&gt;可以取消或改期预约吗？&lt;/span&gt;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fa-chevron-down"&gt;&lt;/i&gt;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class="faq-answer"&gt;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&lt;p&gt;可以。如需取消或改期，请在预约时间前24小时联系客服或设计师。24小时内取消可能会产生部分费用。您可以在个人账户的"我的预约"中管理所有预约。&lt;/p&gt;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class="faq-item"&gt;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class="faq-question" onclick="toggleFAQ(this)"&gt;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&lt;span&gt;咨询后能获得什么？&lt;/span&gt;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fa-chevron-down"&gt;&lt;/i&gt;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class="faq-answer"&gt;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&lt;p&gt;咨询结束后您将获得：1. 专业的设计建议报告；2. 参考方案和效果图；3. 购物清单和预算规划；4. 后续跟进支持。所有资料将通过邮箱和个人账户发送给您。&lt;/p&gt;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页脚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&lt;footer class="footer"&gt;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class="footer-grid"&gt;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&lt;h3&gt;&lt;i class="fas fa-home"&gt;&lt;/i&gt; 家居设计平台&lt;/h3&gt;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&lt;p&gt;为您提供一站式家居设计、购物与布局服务。打造梦想家居，从我们开始。&lt;/p&gt;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class="social-links"&gt;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fa-weixin"&gt;&lt;/i&gt;&lt;/a&gt;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fa-weibo"&gt;&lt;/i&gt;&lt;/a&gt;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fa-qq"&gt;&lt;/i&gt;&lt;/a&gt;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fa-github"&gt;&lt;/i&gt;&lt;/a&gt;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&lt;h4&gt;快速链接&lt;/h4&gt;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href="index.html"&gt;首页&lt;/a&gt;&lt;/li&gt;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href="shopping.html"&gt;购物商城&lt;/a&gt;&lt;/li&gt;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href="design-tool.html"&gt;设计工具&lt;/a&gt;&lt;/li&gt;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href="community.html"&gt;社区支持&lt;/a&gt;&lt;/li&gt;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&lt;h4&gt;服务支持&lt;/h4&gt;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href="consultation.html"&gt;在线咨询&lt;/a&gt;&lt;/li&gt;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href="recommendations.html"&gt;方案推荐&lt;/a&gt;&lt;/li&gt;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href="feedback.html"&gt;用户反馈&lt;/a&gt;&lt;/li&gt;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href="#"&gt;帮助中心&lt;/a&gt;&lt;/li&gt;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&lt;h4&gt;联系我们&lt;/h4&gt;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&lt;ul class="contact-info"&gt;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&lt;li&gt;&lt;i class="fas fa-phone"&gt;&lt;/i&gt; 400-123-4567&lt;/li&gt;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&lt;li&gt;&lt;i class="fas fa-envelope"&gt;&lt;/i&gt; support@homedesign.com&lt;/li&gt;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&lt;li&gt;&lt;i class="fas fa-map-marker-alt"&gt;&lt;/i&gt; 北京市朝阳区设计大厦A座&lt;/li&gt;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class="footer-bottom"&gt;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&lt;p&gt;&amp;copy; 2023 家居设计平台. 保留所有权利. | &lt;a href="#"&gt;隐私政策&lt;/a&gt; | &lt;a href="#"&gt;使用条款&lt;/a&gt;&lt;/p&gt;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src="js/main.js"&gt;&lt;/script&gt;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src="js/consultation.js"&gt;&lt;/script&gt;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&lt;!DOCTYPE 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&lt;html lang="zh-CN"&gt;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&lt;meta charset="UTF-8"&gt;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&lt;meta name="viewport" content="width=device-width, initial-scale=1.0"&gt;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&lt;title&gt;设计工具 - 家居设计平台&lt;/title&gt;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href="css/style.css"&gt;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href="css/design-tool.css"&gt;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href="https://cdnjs.cloudflare.com/ajax/libs/font-awesome/6.4.0/css/all.min.css"&gt;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href="https://fonts.googleapis.com/css2?family=Noto+Sans+SC:wght@300;400;500;700&amp;family=Playfair+Display:wght@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400;500;600&amp;display=swap" rel="stylesheet"&gt;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设计工具主界面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class="design-tool"&gt;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class="design-layout"&gt;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&lt;!-- 左侧工具栏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class="design-sidebar"&gt;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class="tool-section"&gt;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&lt;h3&gt;&lt;i class="fas fa-layer-group"&gt;&lt;/i&gt; 房间模板&lt;/h3&gt;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class="room-templates"&gt;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class="room-template" data-template="living-room"&gt;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class="template-icon"&gt;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 class="fas fa-couch"&gt;&lt;/i&gt;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&lt;span&gt;客厅&lt;/span&gt;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class="room-template" data-template="bedroom"&gt;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class="template-icon"&gt;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 class="fas fa-bed"&gt;&lt;/i&gt;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&lt;span&gt;卧室&lt;/span&gt;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class="room-template" data-template="kitchen"&gt;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class="template-icon"&gt;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 class="fas fa-utensils"&gt;&lt;/i&gt;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&lt;span&gt;厨房&lt;/span&gt;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class="room-template" data-template="office"&gt;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class="template-icon"&gt;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    &lt;i class="fas fa-desktop"&gt;&lt;/i&gt;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&lt;span&gt;书房&lt;/span&gt;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class="tool-section"&gt;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&lt;h3&gt;&lt;i class="fas fa-chair"&gt;&lt;/i&gt; 家具库&lt;/h3&gt;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class="furniture-categories"&gt;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class="category-tabs"&gt;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&lt;button class="category-tab active" data-category="all"&gt;全部&lt;/button&gt;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&lt;button class="category-tab" data-category="seating"&gt;座椅&lt;/button&gt;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&lt;button class="category-tab" data-category="tables"&gt;桌子&lt;/button&gt;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&lt;button class="category-tab" data-category="storage"&gt;储物&lt;/button&gt;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&lt;button class="category-tab" data-category="lighting"&gt;灯具&lt;/button&gt;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class="furniture-items"&gt;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&lt;!-- 家具项目动态加载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class="tool-section"&gt;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&lt;h3&gt;&lt;i class="fas fa-palette"&gt;&lt;/i&gt; 颜色主题&lt;/h3&gt;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class="color-themes"&gt;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class="color-theme" data-theme="light"&gt;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class="theme-preview" style="background: linear-gradient(135deg, #ffffff, #f5f5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f5);"&gt;&lt;/div&gt;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&lt;span&gt;明亮&lt;/span&gt;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class="color-theme" data-theme="dark"&gt;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class="theme-preview" style="background: linear-gradient(135deg, #333333, #5555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55);"&gt;&lt;/div&gt;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&lt;span&gt;深色&lt;/span&gt;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class="color-theme" data-theme="warm"&gt;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class="theme-preview" style="background: linear-gradient(135deg, #ffecd2, #fcb6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9f);"&gt;&lt;/div&gt;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&lt;span&gt;温暖&lt;/span&gt;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class="color-theme" data-theme="cool"&gt;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&lt;div class="theme-preview" style="background: linear-gradient(135deg, #a1c4fd, #c2e9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fb);"&gt;&lt;/div&gt;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&lt;span&gt;清凉&lt;/span&gt;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&lt;!-- 设计画布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class="design-canvas-container"&gt;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class="canvas-toolbar"&gt;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class="toolbar-left"&gt;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&lt;button class="tool-btn" id="selectTool" title="选择工具"&gt;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 class="fas fa-mouse-pointer"&gt;&lt;/i&gt;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&lt;button class="tool-btn" id="moveTool" title="移动工具"&gt;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 class="fas fa-arrows-alt"&gt;&lt;/i&gt;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&lt;button class="tool-btn" id="rotateTool" title="旋转工具"&gt;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 class="fas fa-sync-alt"&gt;&lt;/i&gt;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&lt;button class="tool-btn" id="deleteTool" title="删除工具"&gt;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 class="fas fa-trash"&gt;&lt;/i&gt;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&lt;button class="tool-btn" id="gridToggle" title="显示网格"&gt;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 class="fas fa-th"&gt;&lt;/i&gt;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class="toolbar-right"&gt;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&lt;button class="tool-btn" id="undoBtn" title="撤销"&gt;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 class="fas fa-undo"&gt;&lt;/i&gt;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&lt;button class="tool-btn" id="redoBtn" title="重做"&gt;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 class="fas fa-redo"&gt;&lt;/i&gt;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&lt;button class="tool-btn" id="saveBtn" title="保存设计"&gt;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 class="fas fa-save"&gt;&lt;/i&gt;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&lt;button class="tool-btn" id="exportBtn" title="导出图片"&gt;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 class="fas fa-download"&gt;&lt;/i&gt;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class="design-canvas" id="designCanvas"&gt;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&lt;!-- 设计画布内容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class="room-outline"&gt;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&lt;!-- 房间轮廓和家具将动态添加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class="canvas-status"&gt;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&lt;span&gt;比例尺: 1:50&lt;/span&gt;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&lt;span&gt;当前工具: &lt;span id="currentTool"&gt;选择工具&lt;/span&gt;&lt;/span&gt;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&lt;span&gt;元素数量: &lt;span id="elementCount"&gt;0&lt;/span&gt;&lt;/span&gt;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&lt;!-- 右侧属性面板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class="properties-panel"&gt;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class="properties-section"&gt;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&lt;h3&gt;&lt;i class="fas fa-cog"&gt;&lt;/i&gt; 属性设置&lt;/h3&gt;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class="property-group"&gt;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&lt;label&gt;元素名称&lt;/label&gt;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&lt;input type="text" id="elementName" placeholder="输入元素名称"&gt;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class="property-group"&gt;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&lt;label&gt;尺寸&lt;/label&gt;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class="dimension-inputs"&gt;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&lt;input type="number" id="widthInput" placeholder="宽度" min="10" max="1000"&gt;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&lt;span&gt;×&lt;/span&gt;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&lt;input type="number" id="heightInput" placeholder="高度" min="10" max="1000"&gt;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&lt;span&gt;cm&lt;/span&gt;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class="property-group"&gt;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&lt;label&gt;颜色&lt;/label&gt;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class="color-picker"&gt;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&lt;input type="color" id="colorPicker" value="#4a6fa5"&gt;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&lt;span id="selectedColor"&gt;#4a6fa5&lt;/span&gt;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class="property-group"&gt;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&lt;label&gt;旋转角度&lt;/label&gt;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&lt;input type="range" id="rotationSlider" min="0" max="360" value="0"&gt;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&lt;span id="rotationValue"&gt;0°&lt;/span&gt;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class="properties-section"&gt;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&lt;h3&gt;&lt;i class="fas fa-eye"&gt;&lt;/i&gt; 预览&lt;/h3&gt;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class="preview-container"&gt;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class="design-preview" id="designPreview"&gt;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&lt;!-- 设计预览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&lt;button class="btn-primary" id="renderBtn" style="width: 100%; margin-top: 15px;"&gt;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&lt;i class="fas fa-camera"&gt;&lt;/i&gt; 渲染预览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class="properties-section"&gt;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&lt;h3&gt;&lt;i class="fas fa-shopping-cart"&gt;&lt;/i&gt; 购物清单&lt;/h3&gt;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&lt;div class="shopping-list" id="shoppingList"&gt;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&lt;!-- 购物清单项目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&lt;div class="empty-list"&gt;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&lt;i class="fas fa-shopping-basket"&gt;&lt;/i&gt;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    &lt;p&gt;暂无商品&lt;/p&gt;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模板库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class="templates-section"&gt;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&lt;h2&gt;推荐设计模板&lt;/h2&gt;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class="templates-grid"&gt;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class="template-card"&gt;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class="template-image" style="background-image: url('https://images.unsplash.com/photo-1615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529328331-f8917597711f?ixlib=rb-4.0.3&amp;auto=format&amp;fit=crop&amp;w=600&amp;q=80');"&gt;&lt;/div&gt;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class="template-info"&gt;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&lt;h3&gt;现代简约客厅&lt;/h3&gt;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&lt;p&gt;简约风格，适合小户型&lt;/p&gt;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&lt;button class="btn-outline use-template" data-template="modern-living"&gt;使用模板&lt;/button&gt;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class="template-card"&gt;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class="template-image" style="background-image: url('https://images.unsplash.com/photo-1615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529328331-f8917597711f?ixlib=rb-4.0.3&amp;auto=format&amp;fit=crop&amp;w=600&amp;q=80');"&gt;&lt;/div&gt;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class="template-info"&gt;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&lt;h3&gt;北欧风格卧室&lt;/h3&gt;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&lt;p&gt;温馨舒适，自然元素&lt;/p&gt;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&lt;button class="btn-outline use-template" data-template="nordic-bedroom"&gt;使用模板&lt;/button&gt;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class="template-card"&gt;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class="template-image" style="background-image: url('https://images.unsplash.com/photo-1615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529328331-f8917597711f?ixlib=rb-4.0.3&amp;auto=format&amp;fit=crop&amp;w=600&amp;q=80');"&gt;&lt;/div&gt;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class="template-info"&gt;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&lt;h3&gt;工业风工作室&lt;/h3&gt;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&lt;p&gt;创意空间，个性十足&lt;/p&gt;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&lt;button class="btn-outline use-template" data-template="industrial-office"&gt;使用模板&lt;/button&gt;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页脚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&lt;footer class="footer"&gt;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src="js/main.js"&gt;&lt;/script&gt;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src="js/design-tool.js"&gt;&lt;/script&gt;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&lt;!DOCTYPE 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&lt;html lang="zh-CN"&gt;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&lt;meta charset="UTF-8"&gt;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&lt;meta name="viewport" content="width=device-width, initial-scale=1.0"&gt;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&lt;title&gt;家居设计平台 - 一站式家居设计与布局服务&lt;/title&gt;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href="css/style.css"&gt;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href="https://cdnjs.cloudflare.com/ajax/libs/font-awesome/6.4.0/css/all.min.css"&gt;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href="https://fonts.googleapis.com/css2?family=Noto+Sans+SC:wght@300;400;500;700&amp;family=Playfair+Display:wght@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400;500;600&amp;display=swap" rel="stylesheet"&gt;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主内容区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英雄区域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class="hero"&gt;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class="hero-content"&gt;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&lt;h1&gt;打造您的梦想家居&lt;/h1&gt;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&lt;p&gt;一站式家居设计、购物与布局服务平台&lt;/p&gt;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class="hero-buttons"&gt;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&lt;a href="design-tool.html" class="btn-primary"&gt;开始设计&lt;/a&gt;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&lt;a href="shopping.html" class="btn-secondary"&gt;浏览商品&lt;/a&gt;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class="hero-image"&gt;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class="image-slider"&gt;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class="slide active" style="background-image: url('https://images.unsplash.com/photo-1616594039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964-ae9021a400a0?ixlib=rb-4.0.3&amp;auto=format&amp;fit=crop&amp;w=800&amp;q=80');"&gt;&lt;/div&gt;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class="slide" style="background-image: url('https://images.unsplash.com/photo-1616594039964-ae9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021a400a0?ixlib=rb-4.0.3&amp;auto=format&amp;fit=crop&amp;w=800&amp;q=80');"&gt;&lt;/div&gt;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class="slide" style="background-image: url('https://images.unsplash.com/photo-1616594039964-ae9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021a400a0?ixlib=rb-4.0.3&amp;auto=format&amp;fit=crop&amp;w=800&amp;q=80');"&gt;&lt;/div&gt;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功能特色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class="features"&gt;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&lt;h2&gt;平台特色功能&lt;/h2&gt;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class="features-grid"&gt;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class="feature-card"&gt;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class="feature-icon"&gt;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fa-paint-roller"&gt;&lt;/i&gt;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&lt;h3&gt;智能设计工具&lt;/h3&gt;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&lt;p&gt;拖拽式家居布局设计，实时预览效果，多种模板选择&lt;/p&gt;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class="feature-card"&gt;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class="feature-icon"&gt;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fa-shopping-bag"&gt;&lt;/i&gt;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&lt;h3&gt;一站式购物&lt;/h3&gt;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&lt;p&gt;海量家居商品，智能推荐，用户评价参考&lt;/p&gt;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class="feature-card"&gt;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class="feature-icon"&gt;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fa-users"&gt;&lt;/i&gt;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&lt;h3&gt;社区交流&lt;/h3&gt;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&lt;p&gt;与家居爱好者分享经验，获取设计灵感&lt;/p&gt;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class="feature-card"&gt;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class="feature-icon"&gt;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&lt;i class="fas fa-lightbulb"&gt;&lt;/i&gt;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&lt;h3&gt;个性化推荐&lt;/h3&gt;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&lt;p&gt;根据您的偏好推荐设计方案和商品&lt;/p&gt;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最新趋势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class="trends"&gt;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&lt;h2&gt;最新家居设计趋势&lt;/h2&gt;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class="trends-grid"&gt;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class="trend-card"&gt;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&lt;img src="https://images.unsplash.com/photo-1616594039964-ae9021a400a0?ixlib=rb-4.0.3&amp;auto=forma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t&amp;fit=crop&amp;w=600&amp;q=80" alt="现代简约风格"&gt;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class="trend-info"&gt;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&lt;h3&gt;现代简约风格&lt;/h3&gt;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&lt;p&gt;简洁线条，中性色调，功能性设计&lt;/p&gt;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&lt;a href="design-tool.html?style=modern"&gt;探索风格 &lt;i class="fas fa-arrow-right"&gt;&lt;/i&gt;&lt;/a&gt;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class="trend-card"&gt;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&lt;img src="https://images.unsplash.com/photo-1616594039964-ae9021a400a0?ixlib=rb-4.0.3&amp;auto=forma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t&amp;fit=crop&amp;w=600&amp;q=80" alt="北欧风格"&gt;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class="trend-info"&gt;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&lt;h3&gt;北欧风格&lt;/h3&gt;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&lt;p&gt;自然材质，明亮空间，舒适温馨&lt;/p&gt;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&lt;a href="design-tool.html?style=nordic"&gt;探索风格 &lt;i class="fas fa-arrow-right"&gt;&lt;/i&gt;&lt;/a&gt;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class="trend-card"&gt;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&lt;img src="https://images.unsplash.com/photo-1616594039964-ae9021a400a0?ixlib=rb-4.0.3&amp;auto=forma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t&amp;fit=crop&amp;w=600&amp;q=80" alt="工业风格"&gt;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&lt;div class="trend-info"&gt;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&lt;h3&gt;工业风格&lt;/h3&gt;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&lt;p&gt;裸露材料，金属元素，复古与现代结合&lt;/p&gt;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&lt;a href="design-tool.html?style=industrial"&gt;探索风格 &lt;i class="fas fa-arrow-right"&gt;&lt;/i&gt;&lt;/a&gt;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热门商品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class="hot-products"&gt;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&lt;h2&gt;热门商品推荐&lt;/h2&gt;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class="products-grid"&gt;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&lt;!-- 产品卡片将通过JavaScript动态加载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class="text-center"&gt;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&lt;a href="shopping.html" class="btn-secondary"&gt;查看更多商品&lt;/a&gt;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活动信息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class="activities"&gt;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&lt;h2&gt;最新活动&lt;/h2&gt;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class="activity-card"&gt;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class="activity-date"&gt;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&lt;span class="day"&gt;15&lt;/span&gt;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&lt;span class="month"&gt;10月&lt;/span&gt;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class="activity-content"&gt;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&lt;h3&gt;秋季家居设计大赛&lt;/h3&gt;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&lt;p&gt;参与我们的设计大赛，赢取万元家居购物券！提交您的家居设计方案，由专业评委评选优秀作品。&lt;/p&gt;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 class="btn-outline"&gt;立即参与&lt;/a&gt;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class="activity-card"&gt;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class="activity-date"&gt;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&lt;span class="day"&gt;20&lt;/span&gt;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&lt;span class="month"&gt;10月&lt;/span&gt;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class="activity-content"&gt;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&lt;h3&gt;会员专享折扣&lt;/h3&gt;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&lt;p&gt;注册会员即可享受全场商品9折优惠，部分商品低至7折。新用户还可领取100元优惠券。&lt;/p&gt;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href="account.html" class="btn-outline"&gt;注册会员&lt;/a&gt;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页脚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&lt;footer class="footer"&gt;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class="footer-grid"&gt;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&lt;h3&gt;&lt;i class="fas fa-home"&gt;&lt;/i&gt; 家居设计平台&lt;/h3&gt;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&lt;p&gt;为您提供一站式家居设计、购物与布局服务。打造梦想家居，从我们开始。&lt;/p&gt;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class="social-links"&gt;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fa-weixin"&gt;&lt;/i&gt;&lt;/a&gt;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fa-weibo"&gt;&lt;/i&gt;&lt;/a&gt;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fa-qq"&gt;&lt;/i&gt;&lt;/a&gt;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&lt;a href="#"&gt;&lt;i class="fab fa-github"&gt;&lt;/i&gt;&lt;/a&gt;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&lt;h4&gt;快速链接&lt;/h4&gt;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href="index.html"&gt;首页&lt;/a&gt;&lt;/li&gt;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href="shopping.html"&gt;购物商城&lt;/a&gt;&lt;/li&gt;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href="design-tool.html"&gt;设计工具&lt;/a&gt;&lt;/li&gt;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href="community.html"&gt;社区支持&lt;/a&gt;&lt;/li&gt;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&lt;h4&gt;服务支持&lt;/h4&gt;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href="consultation.html"&gt;在线咨询&lt;/a&gt;&lt;/li&gt;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href="recommendations.html"&gt;方案推荐&lt;/a&gt;&lt;/li&gt;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href="feedback.html"&gt;用户反馈&lt;/a&gt;&lt;/li&gt;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&lt;li&gt;&lt;a href="#"&gt;帮助中心&lt;/a&gt;&lt;/li&gt;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class="footer-col"&gt;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&lt;h4&gt;联系我们&lt;/h4&gt;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&lt;ul class="contact-info"&gt;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&lt;li&gt;&lt;i class="fas fa-phone"&gt;&lt;/i&gt; 400-123-4567&lt;/li&gt;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&lt;li&gt;&lt;i class="fas fa-envelope"&gt;&lt;/i&gt; support@homedesign.com&lt;/li&gt;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&lt;li&gt;&lt;i class="fas fa-map-marker-alt"&gt;&lt;/i&gt; 北京市朝阳区设计大厦A座&lt;/li&gt;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&lt;/ul&gt;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class="footer-bottom"&gt;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&lt;p&gt;&amp;copy; 2023 家居设计平台. 保留所有权利. | &lt;a href="#"&gt;隐私政策&lt;/a&gt; | &lt;a href="#"&gt;使用条款&lt;/a&gt;&lt;/p&gt;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src="js/main.js"&gt;&lt;/script&gt;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src="js/auth.js"&gt;&lt;/script&gt;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&lt;!DOCTYPE html&gt;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&lt;html lang="zh-CN"&gt;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&lt;meta charset="UTF-8"&gt;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&lt;meta name="viewport" content="width=device-width, initial-scale=1.0"&gt;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&lt;title&gt;购物商城 - 家居设计平台&lt;/title&gt;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href="css/style.css"&gt;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rel="stylesheet" href="https://cdnjs.cloudflare.com/ajax/libs/font-awesome/6.4.0/css/all.min.css"&gt;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&lt;link href="https://fonts.googleapis.com/css2?family=Noto+Sans+SC:wght@300;400;500;700&amp;family=Playfair+Display:wght@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400;500;600&amp;display=swap" rel="stylesheet"&gt;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&lt;style&gt;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.shopping-header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linear-gradient(135deg, var(--primary-color), var(--secondary-color));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60px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text-align: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.shopping-header h1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48px;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font-family: 'Playfair Display', serif;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.search-box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max-width: 600px;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margin: 30px auto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.search-box input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100%;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50px;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0 4px 15px rgba(0, 0, 0, 0.1);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.filters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30px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0 2px 10px rgba(0, 0, 0, 0.1);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.filter-container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flex-wrap: wrap;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.filter-group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flex: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min-width: 200px;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.filter-group label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500;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.filter-group select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100%;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.filter-tags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flex-wrap: wrap;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.filter-tag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8px 16px;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.filter-tag:hover,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.filter-tag.active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.products-section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60px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.sort-options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var(--box-shadow);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.products-container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grid;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grid-template-columns: repeat(auto-fill, minmax(280px, 1fr));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40px;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.product-card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overflow: hidden;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var(--box-shadow);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relative;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.product-card:hover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transform: translateY(-10px);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0 15px 30px rgba(0, 0, 0, 0.15);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.product-badge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absolute;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top: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left: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var(--accent-color);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5px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500;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z-index: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.product-image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200px;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background-size: cover;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background-position: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relative;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.product-overlay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absolute;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top: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left: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right: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bottom: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rgba(0, 0, 0, 0.5);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opacity: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.product-card:hover .product-overlay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opacity: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.quick-view-btn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10px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text-decoration: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500;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.product-details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.product-category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.product-name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18px;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600;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.product-price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.current-price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var(--accent-color);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22px;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700;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.original-price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var(--gray-color);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text-decoration: line-through;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16px;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.product-rating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margin-bottom: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.product-actions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.cart-btn, .fav-btn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flex: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font-weight: 500;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.cart-btn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.cart-btn:hover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var(--secondary-color);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.fav-btn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.fav-btn:hover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.pagination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margin-top: 40px;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.pagination a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inline-flex;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40px;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40px;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var(--dark-color);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text-decoration: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var(--transition);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.pagination a:hover,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.pagination a.active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.cart-sidebar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fixed;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top: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right: -400px;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380px;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100vh;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box-shadow: -5px 0 15px rgba(0, 0, 0, 0.1);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transition: right 0.3s ease;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z-index: 1001;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overflow-y: auto;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.cart-sidebar.active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right: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.cart-header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var(--primary-color);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justify-content: space-between;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.close-cart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color: white;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font-size: 24px;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.cart-items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.cart-item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15px;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15px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border-bottom: 1px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.cart-item-image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80px;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80px;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background-size: cover;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background-position: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var(--border-radius);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.cart-item-details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flex: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.cart-item-actions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flex;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align-items: center;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gap: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margin-top: 10px;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.quantity-btn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width: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height: 30px;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border-radius: 50%;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cursor: pointer;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.cart-total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padding: 20px;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border-top: 2px solid var(--light-gray);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margin-top: auto;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.cart-overlay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position: fixed;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top: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left: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right: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bottom: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background: rgba(0, 0, 0, 0.5);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none;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z-index: 1000;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.cart-overlay.active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display: 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&lt;/style&gt;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&lt;/head&gt;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主内容区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购物页头部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class="shopping-header"&gt;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&lt;h1&gt;家居购物商城&lt;/h1&gt;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&lt;p&gt;探索精选家居商品，打造理想生活空间&lt;/p&gt;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class="search-box"&gt;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&lt;input type="text" placeholder="搜索家具、家居装饰、家电等..." id="searchInput"&gt;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筛选器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class="filters"&gt;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class="filter-container"&gt;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class="filter-group"&gt;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&lt;label&gt;商品分类&lt;/label&gt;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&lt;select id="categoryFilter"&gt;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value="all"&gt;全部商品&lt;/option&gt;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value="sofa"&gt;沙发座椅&lt;/option&gt;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value="table"&gt;餐桌椅&lt;/option&gt;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value="bed"&gt;床具&lt;/option&gt;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value="storage"&gt;储物柜&lt;/option&gt;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value="lighting"&gt;灯具&lt;/option&gt;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value="decor"&gt;装饰品&lt;/option&gt;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&lt;/select&gt;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class="filter-group"&gt;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&lt;label&gt;价格范围&lt;/label&gt;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&lt;select id="priceFilter"&gt;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value="all"&gt;全部价格&lt;/option&gt;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value="0-1000"&gt;¥0 - ¥1,000&lt;/option&gt;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value="1000-5000"&gt;¥1,000 - ¥5,000&lt;/option&gt;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value="5000+"&gt;¥5,000以上&lt;/option&gt;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&lt;/select&gt;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 class="filter-group"&gt;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&lt;label&gt;商品风格&lt;/label&gt;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&lt;select id="styleFilter"&gt;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value="all"&gt;全部风格&lt;/option&gt;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value="modern"&gt;现代简约&lt;/option&gt;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value="nordic"&gt;北欧&lt;/option&gt;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value="industrial"&gt;工业风&lt;/option&gt;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value="traditional"&gt;传统中式&lt;/option&gt;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&lt;/select&gt;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class="filter-tags" style="margin-top: 20px;"&gt;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&lt;span class="filter-tag active"&gt;热销商品&lt;/span&gt;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&lt;span class="filter-tag"&gt;新品上市&lt;/span&gt;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&lt;span class="filter-tag"&gt;限时折扣&lt;/span&gt;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&lt;span class="filter-tag"&gt;包邮商品&lt;/span&gt;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&lt;span class="filter-tag"&gt;评价最好&lt;/span&gt;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&lt;!-- 商品列表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&lt;section class="products-section"&gt;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&lt;div class="container"&gt;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class="sort-options"&gt;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&lt;span&gt;共找到 &lt;strong id="productCount"&gt;48&lt;/strong&gt; 件商品&lt;/span&gt;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&lt;select id="sortBy" style="padding: 8px 15px; border: 1px solid var(--light-gray); border-radius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ab/>
      </w:r>
      <w:r>
        <w:rPr>
          <w:rFonts w:hint="default" w:ascii="Times New Roman" w:hAnsi="Times New Roman" w:eastAsia="汉仪旗黑Y3-35简" w:cs="Times New Roman"/>
          <w:sz w:val="15"/>
          <w:szCs w:val="15"/>
        </w:rPr>
        <w:t>: var(--border-radius);"&gt;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value="default"&gt;默认排序&lt;/option&gt;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value="price-asc"&gt;价格从低到高&lt;/option&gt;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value="price-desc"&gt;价格从高到低&lt;/option&gt;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value="sales"&gt;销量最高&lt;/option&gt;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value="rating"&gt;评价最好&lt;/option&gt;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    &lt;option value="newest"&gt;最新上架&lt;/option&gt;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    &lt;/select&gt;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class="products-container" id="productsContainer"&gt;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&lt;!-- 商品卡片动态加载 --&gt;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&lt;div class="pagination"&gt;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&lt;a href="#" class="active"&gt;1&lt;/a&gt;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&lt;a href="#"&gt;2&lt;/a&gt;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&lt;a href="#"&gt;3&lt;/a&gt;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&lt;a href="#"&gt;4&lt;/a&gt;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&lt;a href="#"&gt;5&lt;/a&gt;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    &lt;a href="#"&gt;&lt;i class="fas fa-chevron-right"&gt;&lt;/i&gt;&lt;/a&gt;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    &lt;/section&gt;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&lt;!-- 页脚 --&gt;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&lt;footer class="footer"&gt;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&lt;/footer&gt;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src="js/main.js"&gt;&lt;/script&gt;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 xml:space="preserve">    &lt;script src="js/shopping.js"&gt;&lt;/script&gt;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&lt;/body&gt;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default" w:ascii="Times New Roman" w:hAnsi="Times New Roman" w:eastAsia="汉仪旗黑Y3-35简" w:cs="Times New Roman"/>
          <w:sz w:val="15"/>
          <w:szCs w:val="15"/>
          <w:lang w:eastAsia="zh-CN"/>
        </w:rPr>
      </w:pPr>
      <w:r>
        <w:rPr>
          <w:rFonts w:hint="default" w:ascii="Times New Roman" w:hAnsi="Times New Roman" w:eastAsia="汉仪旗黑Y3-35简" w:cs="Times New Roman"/>
          <w:sz w:val="15"/>
          <w:szCs w:val="15"/>
        </w:rPr>
        <w:t>&lt;/html&gt;</w:t>
      </w:r>
    </w:p>
    <w:sectPr>
      <w:headerReference r:id="rId3" w:type="default"/>
      <w:footerReference r:id="rId4" w:type="default"/>
      <w:pgMar w:top="906" w:right="506" w:bottom="569" w:left="1506" w:header="460" w:footer="460" w:gutter="0"/>
      <w:lnNumType w:countBy="1" w:restart="continuous"/>
      <w:cols w:space="720" w:num="1"/>
      <mc:AlternateContent>
        <mc:Choice Requires="wpsCustomData">
          <wpsCustomData:blankLineNoLineNum/>
        </mc:Choice>
      </mc:AlternateContent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F6670E1D-E103-4BF3-80AC-9048BC2C6617}"/>
  </w:font>
  <w:font w:name="汉仪旗黑Y3-35简">
    <w:panose1 w:val="00020600040101010101"/>
    <w:charset w:val="86"/>
    <w:family w:val="auto"/>
    <w:pitch w:val="default"/>
    <w:sig w:usb0="A00002BF" w:usb1="1ACF7CFA" w:usb2="00000016" w:usb3="00000000" w:csb0="00040000" w:csb1="00000000"/>
    <w:embedRegular r:id="rId2" w:fontKey="{5501B6A9-1097-42E1-8534-E357DC6D2CEE}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  <w:embedRegular r:id="rId3" w:fontKey="{5B4BC1DF-3DDD-46E9-BCEE-6A9679E84EA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Arial Narrow" w:hAnsi="Arial Narrow" w:eastAsia="Arial Narrow" w:cs="Arial Narrow"/>
        <w:sz w:val="21"/>
      </w:rPr>
      <w:fldChar w:fldCharType="begin"/>
    </w:r>
    <w:r>
      <w:rPr>
        <w:rFonts w:ascii="Arial Narrow" w:hAnsi="Arial Narrow" w:eastAsia="Arial Narrow" w:cs="Arial Narrow"/>
        <w:sz w:val="21"/>
      </w:rPr>
      <w:instrText xml:space="preserve">PAGE</w:instrText>
    </w:r>
    <w:r>
      <w:rPr>
        <w:rFonts w:ascii="Arial Narrow" w:hAnsi="Arial Narrow" w:eastAsia="Arial Narrow" w:cs="Arial Narrow"/>
        <w:sz w:val="21"/>
      </w:rPr>
      <w:fldChar w:fldCharType="separate"/>
    </w:r>
    <w:r>
      <w:rPr>
        <w:rFonts w:ascii="Arial Narrow" w:hAnsi="Arial Narrow" w:eastAsia="Arial Narrow" w:cs="Arial Narrow"/>
        <w:sz w:val="21"/>
      </w:rPr>
      <w:t>1</w:t>
    </w:r>
    <w:r>
      <w:rPr>
        <w:rFonts w:ascii="Arial Narrow" w:hAnsi="Arial Narrow" w:eastAsia="Arial Narrow" w:cs="Arial Narrow"/>
        <w:sz w:val="21"/>
      </w:rPr>
      <w:fldChar w:fldCharType="end"/>
    </w:r>
    <w:r>
      <w:rPr>
        <w:rFonts w:ascii="Arial Narrow" w:hAnsi="Arial Narrow" w:eastAsia="Arial Narrow" w:cs="Arial Narrow"/>
        <w:sz w:val="21"/>
      </w:rPr>
      <w:t xml:space="preserve"> of </w:t>
    </w:r>
    <w:r>
      <w:rPr>
        <w:rFonts w:ascii="Arial Narrow" w:hAnsi="Arial Narrow" w:eastAsia="Arial Narrow" w:cs="Arial Narrow"/>
        <w:sz w:val="21"/>
      </w:rPr>
      <w:fldChar w:fldCharType="begin"/>
    </w:r>
    <w:r>
      <w:rPr>
        <w:rFonts w:ascii="Arial Narrow" w:hAnsi="Arial Narrow" w:eastAsia="Arial Narrow" w:cs="Arial Narrow"/>
        <w:sz w:val="21"/>
      </w:rPr>
      <w:instrText xml:space="preserve">NUMPAGES</w:instrText>
    </w:r>
    <w:r>
      <w:rPr>
        <w:rFonts w:ascii="Arial Narrow" w:hAnsi="Arial Narrow" w:eastAsia="Arial Narrow" w:cs="Arial Narrow"/>
        <w:sz w:val="21"/>
      </w:rPr>
      <w:fldChar w:fldCharType="separate"/>
    </w:r>
    <w:r>
      <w:rPr>
        <w:rFonts w:ascii="Arial Narrow" w:hAnsi="Arial Narrow" w:eastAsia="Arial Narrow" w:cs="Arial Narrow"/>
        <w:sz w:val="21"/>
      </w:rPr>
      <w:t>1</w:t>
    </w:r>
    <w:r>
      <w:rPr>
        <w:rFonts w:ascii="Arial Narrow" w:hAnsi="Arial Narrow" w:eastAsia="Arial Narrow" w:cs="Arial Narrow"/>
        <w:sz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</w:pPr>
    <w:r>
      <w:rPr>
        <w:rFonts w:ascii="宋体" w:hAnsi="宋体" w:eastAsia="宋体" w:cs="宋体"/>
        <w:b/>
        <w:sz w:val="20"/>
      </w:rPr>
      <w:t>家居设计平台 V1.0</w:t>
    </w:r>
  </w:p>
  <w:p>
    <w:pPr>
      <w:jc w:val="right"/>
    </w:pPr>
    <w:r>
      <w:rPr>
        <w:rFonts w:ascii="宋体" w:hAnsi="宋体" w:eastAsia="宋体" w:cs="宋体"/>
        <w:b/>
        <w:sz w:val="20"/>
      </w:rPr>
      <w:pgNum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NjZlZjIzYzYwNDczMjFkZDBjNDJkMDg4ZTg1ZWI3ZGIifQ=="/>
  </w:docVars>
  <w:rsids>
    <w:rsidRoot w:val="00000000"/>
    <w:rsid w:val="0EF7723C"/>
    <w:rsid w:val="192D0BBE"/>
    <w:rsid w:val="27072214"/>
    <w:rsid w:val="2ED55B28"/>
    <w:rsid w:val="3B017BC2"/>
    <w:rsid w:val="46965745"/>
    <w:rsid w:val="4CA23144"/>
    <w:rsid w:val="4D310266"/>
    <w:rsid w:val="4D3857A8"/>
    <w:rsid w:val="571F623B"/>
    <w:rsid w:val="69C117D2"/>
    <w:rsid w:val="729D6370"/>
    <w:rsid w:val="745861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19</TotalTime>
  <ScaleCrop>false</ScaleCrop>
  <LinksUpToDate>false</LinksUpToDate>
  <Application>WPS Office_11.1.0.14252_F1E327BC-269C-435d-A152-05C5408002CA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2026-01-11T11:47:00Z</dcterms:created>
  <dc:creator>Apache POI</dc:creator>
  <cp:lastModifiedBy>呀伊</cp:lastModifiedBy>
  <dcterms:modified xsi:type="dcterms:W3CDTF">2026-01-11T12:12:55Z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2361D3E393754E8F862462F94212AB8F_12</vt:lpwstr>
  </property>
</Properties>
</file>