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2A13" w14:textId="77777777" w:rsidR="00E01C1C" w:rsidRDefault="00E01C1C" w:rsidP="00E01C1C">
      <w:pPr>
        <w:rPr>
          <w:rFonts w:hint="eastAsia"/>
        </w:rPr>
      </w:pPr>
      <w:r>
        <w:rPr>
          <w:rFonts w:hint="eastAsia"/>
        </w:rPr>
        <w:t>1.---------下载取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---------</w:t>
      </w:r>
    </w:p>
    <w:p w14:paraId="09E55663" w14:textId="3457639D" w:rsidR="00E01C1C" w:rsidRDefault="00E01C1C" w:rsidP="00E01C1C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下载地址</w:t>
      </w:r>
      <w:r w:rsidR="009E1913" w:rsidRPr="009E1913">
        <w:rPr>
          <w:rFonts w:hint="eastAsia"/>
        </w:rPr>
        <w:t>https://github.com/KOUFU-DIY/WeGui_RGB</w:t>
      </w:r>
    </w:p>
    <w:p w14:paraId="48D2596E" w14:textId="77777777" w:rsidR="00E01C1C" w:rsidRPr="00F34B3A" w:rsidRDefault="00E01C1C" w:rsidP="00E01C1C">
      <w:pPr>
        <w:rPr>
          <w:rFonts w:hint="eastAsia"/>
        </w:rPr>
      </w:pPr>
    </w:p>
    <w:p w14:paraId="1E9B6BD7" w14:textId="565A7272" w:rsidR="00E01C1C" w:rsidRPr="00F34B3A" w:rsidRDefault="002324DA" w:rsidP="00E01C1C">
      <w:pPr>
        <w:rPr>
          <w:rFonts w:hint="eastAsia"/>
        </w:rPr>
      </w:pPr>
      <w:r w:rsidRPr="002324DA">
        <w:rPr>
          <w:rFonts w:hint="eastAsia"/>
        </w:rPr>
        <w:t>PCtoLCD2002</w:t>
      </w:r>
    </w:p>
    <w:p w14:paraId="760FB46E" w14:textId="3D18225D" w:rsidR="00AF5C24" w:rsidRDefault="00AF5C24" w:rsidP="00E01C1C">
      <w:pPr>
        <w:rPr>
          <w:rFonts w:hint="eastAsia"/>
        </w:rPr>
      </w:pPr>
    </w:p>
    <w:p w14:paraId="26649579" w14:textId="1256CB2E" w:rsidR="00311209" w:rsidRDefault="00311209" w:rsidP="00311209">
      <w:pPr>
        <w:rPr>
          <w:rFonts w:hint="eastAsia"/>
        </w:rPr>
      </w:pPr>
      <w:r>
        <w:rPr>
          <w:rFonts w:hint="eastAsia"/>
        </w:rPr>
        <w:t>2.---------</w:t>
      </w:r>
      <w:r w:rsidR="007347E1">
        <w:rPr>
          <w:rFonts w:hint="eastAsia"/>
        </w:rPr>
        <w:t>设置数据格式</w:t>
      </w:r>
      <w:r>
        <w:rPr>
          <w:rFonts w:hint="eastAsia"/>
        </w:rPr>
        <w:t>---------</w:t>
      </w:r>
    </w:p>
    <w:p w14:paraId="1E1BAA65" w14:textId="4F8953C4" w:rsidR="00311209" w:rsidRDefault="00166FE7" w:rsidP="00E01C1C">
      <w:pPr>
        <w:rPr>
          <w:rFonts w:hint="eastAsia"/>
        </w:rPr>
      </w:pPr>
      <w:r>
        <w:rPr>
          <w:noProof/>
        </w:rPr>
        <w:drawing>
          <wp:inline distT="0" distB="0" distL="0" distR="0" wp14:anchorId="625F5A1F" wp14:editId="62DE98E7">
            <wp:extent cx="5274310" cy="3147060"/>
            <wp:effectExtent l="0" t="0" r="2540" b="0"/>
            <wp:docPr id="502163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6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CA1" w14:textId="565492AB" w:rsidR="008E6F9F" w:rsidRDefault="008E6F9F" w:rsidP="00E01C1C">
      <w:pPr>
        <w:rPr>
          <w:rFonts w:hint="eastAsia"/>
        </w:rPr>
      </w:pPr>
      <w:r>
        <w:rPr>
          <w:rFonts w:hint="eastAsia"/>
        </w:rPr>
        <w:t>3.-----------自行</w:t>
      </w:r>
      <w:r w:rsidR="00EE6EE7">
        <w:rPr>
          <w:rFonts w:hint="eastAsia"/>
        </w:rPr>
        <w:t>绘制或</w:t>
      </w:r>
      <w:r>
        <w:rPr>
          <w:rFonts w:hint="eastAsia"/>
        </w:rPr>
        <w:t>导入图片----------</w:t>
      </w:r>
    </w:p>
    <w:p w14:paraId="42E22E7C" w14:textId="78FC9BCC" w:rsidR="00A05F05" w:rsidRDefault="00A05F05" w:rsidP="00E01C1C">
      <w:pPr>
        <w:rPr>
          <w:rFonts w:hint="eastAsia"/>
        </w:rPr>
      </w:pPr>
      <w:r>
        <w:rPr>
          <w:noProof/>
        </w:rPr>
        <w:drawing>
          <wp:inline distT="0" distB="0" distL="0" distR="0" wp14:anchorId="0DF1DF5F" wp14:editId="6CC9744A">
            <wp:extent cx="1543050" cy="902497"/>
            <wp:effectExtent l="0" t="0" r="0" b="0"/>
            <wp:docPr id="101943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3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0050" cy="9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562" w14:textId="7FE6EB3D" w:rsidR="00A05F05" w:rsidRDefault="00A05F05" w:rsidP="00E01C1C">
      <w:pPr>
        <w:rPr>
          <w:rFonts w:hint="eastAsia"/>
        </w:rPr>
      </w:pPr>
      <w:r>
        <w:rPr>
          <w:noProof/>
        </w:rPr>
        <w:drawing>
          <wp:inline distT="0" distB="0" distL="0" distR="0" wp14:anchorId="58DB8F93" wp14:editId="4361F08C">
            <wp:extent cx="5274310" cy="3142615"/>
            <wp:effectExtent l="0" t="0" r="2540" b="635"/>
            <wp:docPr id="1481025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25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719" w14:textId="095FD61A" w:rsidR="00A05F05" w:rsidRDefault="00A05F05" w:rsidP="00A05F05">
      <w:pPr>
        <w:rPr>
          <w:rFonts w:hint="eastAsia"/>
        </w:rPr>
      </w:pPr>
      <w:r>
        <w:rPr>
          <w:rFonts w:hint="eastAsia"/>
        </w:rPr>
        <w:lastRenderedPageBreak/>
        <w:t>3.-----------</w:t>
      </w:r>
      <w:r w:rsidR="007D2059">
        <w:rPr>
          <w:rFonts w:hint="eastAsia"/>
        </w:rPr>
        <w:t>生成数组, 拷贝数组</w:t>
      </w:r>
      <w:r>
        <w:rPr>
          <w:rFonts w:hint="eastAsia"/>
        </w:rPr>
        <w:t>----------</w:t>
      </w:r>
    </w:p>
    <w:p w14:paraId="3253430F" w14:textId="6C6F2EDB" w:rsidR="00A05F05" w:rsidRDefault="007D2059" w:rsidP="00A05F05">
      <w:pPr>
        <w:rPr>
          <w:rFonts w:hint="eastAsia"/>
        </w:rPr>
      </w:pPr>
      <w:r>
        <w:rPr>
          <w:noProof/>
        </w:rPr>
        <w:drawing>
          <wp:inline distT="0" distB="0" distL="0" distR="0" wp14:anchorId="00656CA4" wp14:editId="7FC2122B">
            <wp:extent cx="5274310" cy="1608455"/>
            <wp:effectExtent l="0" t="0" r="2540" b="0"/>
            <wp:docPr id="641879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C14" w14:textId="60003A5B" w:rsidR="00401805" w:rsidRDefault="00401805" w:rsidP="00A05F05">
      <w:pPr>
        <w:rPr>
          <w:rFonts w:hint="eastAsia"/>
        </w:rPr>
      </w:pPr>
      <w:r>
        <w:rPr>
          <w:rFonts w:hint="eastAsia"/>
        </w:rPr>
        <w:t>3.</w:t>
      </w:r>
      <w:r w:rsidRPr="00401805">
        <w:rPr>
          <w:rFonts w:hint="eastAsia"/>
        </w:rPr>
        <w:t xml:space="preserve"> </w:t>
      </w:r>
      <w:r>
        <w:rPr>
          <w:rFonts w:hint="eastAsia"/>
        </w:rPr>
        <w:t>-----------在</w:t>
      </w:r>
      <w:proofErr w:type="spellStart"/>
      <w:r>
        <w:rPr>
          <w:rFonts w:hint="eastAsia"/>
        </w:rPr>
        <w:t>lcd_res.c</w:t>
      </w:r>
      <w:proofErr w:type="spellEnd"/>
      <w:r>
        <w:rPr>
          <w:rFonts w:hint="eastAsia"/>
        </w:rPr>
        <w:t>文件里存放数组----------</w:t>
      </w:r>
    </w:p>
    <w:p w14:paraId="255C876C" w14:textId="207CEFDB" w:rsidR="00401805" w:rsidRDefault="00401805" w:rsidP="00A05F05">
      <w:pPr>
        <w:rPr>
          <w:rFonts w:hint="eastAsia"/>
        </w:rPr>
      </w:pPr>
      <w:r>
        <w:rPr>
          <w:noProof/>
        </w:rPr>
        <w:drawing>
          <wp:inline distT="0" distB="0" distL="0" distR="0" wp14:anchorId="740A77F3" wp14:editId="07ACCEC6">
            <wp:extent cx="2047875" cy="1449019"/>
            <wp:effectExtent l="0" t="0" r="0" b="0"/>
            <wp:docPr id="273033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3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78" cy="14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67C8" w14:textId="1095A6EC" w:rsidR="00401805" w:rsidRDefault="00401805" w:rsidP="00401805">
      <w:pPr>
        <w:rPr>
          <w:rFonts w:hint="eastAsia"/>
        </w:rPr>
      </w:pPr>
      <w:r>
        <w:rPr>
          <w:rFonts w:hint="eastAsia"/>
        </w:rPr>
        <w:t>4.-----------新建数组, 备注宽高----------</w:t>
      </w:r>
    </w:p>
    <w:p w14:paraId="1899DD99" w14:textId="62EC48B0" w:rsidR="00156947" w:rsidRDefault="00156947" w:rsidP="00401805">
      <w:pPr>
        <w:rPr>
          <w:rFonts w:hint="eastAsia"/>
        </w:rPr>
      </w:pPr>
      <w:r>
        <w:rPr>
          <w:noProof/>
        </w:rPr>
        <w:drawing>
          <wp:inline distT="0" distB="0" distL="0" distR="0" wp14:anchorId="1DAD67B3" wp14:editId="751CF529">
            <wp:extent cx="5274310" cy="701040"/>
            <wp:effectExtent l="0" t="0" r="2540" b="3810"/>
            <wp:docPr id="562413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782F" w14:textId="0D8A4C2A" w:rsidR="00401805" w:rsidRPr="00156947" w:rsidRDefault="00156947" w:rsidP="00A05F05">
      <w:pPr>
        <w:rPr>
          <w:rFonts w:hint="eastAsia"/>
        </w:rPr>
      </w:pPr>
      <w:r>
        <w:rPr>
          <w:rFonts w:hint="eastAsia"/>
        </w:rPr>
        <w:t>5.-----------粘贴生成的数组----------</w:t>
      </w:r>
    </w:p>
    <w:p w14:paraId="2BF1C5DD" w14:textId="1FDAF95E" w:rsidR="006B4EB5" w:rsidRDefault="006B4EB5" w:rsidP="00A05F05">
      <w:pPr>
        <w:rPr>
          <w:rFonts w:hint="eastAsia"/>
        </w:rPr>
      </w:pPr>
      <w:r>
        <w:rPr>
          <w:noProof/>
        </w:rPr>
        <w:drawing>
          <wp:inline distT="0" distB="0" distL="0" distR="0" wp14:anchorId="2E9D594D" wp14:editId="04F62929">
            <wp:extent cx="5274310" cy="2296795"/>
            <wp:effectExtent l="0" t="0" r="2540" b="8255"/>
            <wp:docPr id="172693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36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381" w14:textId="0565C4FB" w:rsidR="00C54CA5" w:rsidRDefault="00D9537D" w:rsidP="00A05F05">
      <w:pPr>
        <w:rPr>
          <w:rFonts w:hint="eastAsia"/>
        </w:rPr>
      </w:pPr>
      <w:r>
        <w:rPr>
          <w:rFonts w:hint="eastAsia"/>
        </w:rPr>
        <w:t>6.---------在</w:t>
      </w:r>
      <w:proofErr w:type="spellStart"/>
      <w:r>
        <w:rPr>
          <w:rFonts w:hint="eastAsia"/>
        </w:rPr>
        <w:t>lcd.res.h</w:t>
      </w:r>
      <w:proofErr w:type="spellEnd"/>
      <w:r>
        <w:rPr>
          <w:rFonts w:hint="eastAsia"/>
        </w:rPr>
        <w:t>文件里</w:t>
      </w:r>
      <w:r w:rsidR="00C54CA5">
        <w:rPr>
          <w:rFonts w:hint="eastAsia"/>
        </w:rPr>
        <w:t>声明新建的数组-----------</w:t>
      </w:r>
    </w:p>
    <w:p w14:paraId="7DEC9E09" w14:textId="7F79EA00" w:rsidR="00C54CA5" w:rsidRDefault="00C54CA5" w:rsidP="00A05F05">
      <w:pPr>
        <w:rPr>
          <w:rFonts w:hint="eastAsia"/>
        </w:rPr>
      </w:pPr>
      <w:r>
        <w:rPr>
          <w:noProof/>
        </w:rPr>
        <w:drawing>
          <wp:inline distT="0" distB="0" distL="0" distR="0" wp14:anchorId="0312EF40" wp14:editId="55433020">
            <wp:extent cx="5274310" cy="419735"/>
            <wp:effectExtent l="0" t="0" r="2540" b="0"/>
            <wp:docPr id="712503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3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833" w14:textId="1C032B98" w:rsidR="00C54CA5" w:rsidRDefault="00C54CA5" w:rsidP="00C54CA5">
      <w:pPr>
        <w:rPr>
          <w:rFonts w:hint="eastAsia"/>
        </w:rPr>
      </w:pPr>
      <w:r>
        <w:rPr>
          <w:rFonts w:hint="eastAsia"/>
        </w:rPr>
        <w:t>7.---------在代码里使用-----------</w:t>
      </w:r>
    </w:p>
    <w:p w14:paraId="40073A6A" w14:textId="27C8A2A8" w:rsidR="00C54CA5" w:rsidRPr="00C54CA5" w:rsidRDefault="00AA2384" w:rsidP="00A05F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14BE54" wp14:editId="6B510B25">
            <wp:extent cx="5274310" cy="2978150"/>
            <wp:effectExtent l="0" t="0" r="2540" b="0"/>
            <wp:docPr id="185550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1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CA5" w:rsidRPr="00C54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0"/>
    <w:rsid w:val="00034793"/>
    <w:rsid w:val="0008214F"/>
    <w:rsid w:val="001227DC"/>
    <w:rsid w:val="00156947"/>
    <w:rsid w:val="00166FE7"/>
    <w:rsid w:val="002324DA"/>
    <w:rsid w:val="0028734D"/>
    <w:rsid w:val="00311209"/>
    <w:rsid w:val="003D0EAF"/>
    <w:rsid w:val="00401805"/>
    <w:rsid w:val="005C7A05"/>
    <w:rsid w:val="006B4EB5"/>
    <w:rsid w:val="007347E1"/>
    <w:rsid w:val="007D2059"/>
    <w:rsid w:val="00830776"/>
    <w:rsid w:val="008967D0"/>
    <w:rsid w:val="008E6F9F"/>
    <w:rsid w:val="009E1913"/>
    <w:rsid w:val="00A05F05"/>
    <w:rsid w:val="00AA2384"/>
    <w:rsid w:val="00AF5C24"/>
    <w:rsid w:val="00B515A2"/>
    <w:rsid w:val="00B547CB"/>
    <w:rsid w:val="00BF0461"/>
    <w:rsid w:val="00C54CA5"/>
    <w:rsid w:val="00D9537D"/>
    <w:rsid w:val="00DA770E"/>
    <w:rsid w:val="00E01C1C"/>
    <w:rsid w:val="00E8387F"/>
    <w:rsid w:val="00EE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5130"/>
  <w15:chartTrackingRefBased/>
  <w15:docId w15:val="{4B10B71B-41B7-4469-A84B-24782EE1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C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7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7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7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7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7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7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7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7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7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7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7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67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7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7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7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7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7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67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7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7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7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7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7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7D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01C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lu</dc:creator>
  <cp:keywords/>
  <dc:description/>
  <cp:lastModifiedBy>zhihao lu</cp:lastModifiedBy>
  <cp:revision>25</cp:revision>
  <dcterms:created xsi:type="dcterms:W3CDTF">2025-07-06T06:57:00Z</dcterms:created>
  <dcterms:modified xsi:type="dcterms:W3CDTF">2025-08-02T11:25:00Z</dcterms:modified>
</cp:coreProperties>
</file>