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Swift中的枚举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枚举基础概念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什么是枚举？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枚举（Enumeration）是Swift中的一种数据类型，用于定义一组相关的值。它提供了一种类型安全的方式来处理一组固定的选项。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基本语法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Swift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enum Direction {</w:t>
              <w:br/>
              <w:t xml:space="preserve">    case north</w:t>
              <w:br/>
              <w:t xml:space="preserve">    case south</w:t>
              <w:br/>
              <w:t xml:space="preserve">    case east</w:t>
              <w:br/>
              <w:t xml:space="preserve">    case west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简化语法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Swift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enum Direction {</w:t>
              <w:br/>
              <w:t xml:space="preserve">    case north, south, east, west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2. 枚举类型详解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2.1 原始值枚举（Raw Value Enums）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2.1.1 整数原始值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Swift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enum ShowTypeEnum: Int {</w:t>
              <w:br/>
              <w:t xml:space="preserve">    case movie = 1</w:t>
              <w:br/>
              <w:t xml:space="preserve">    case series = 2</w:t>
              <w:br/>
              <w:t xml:space="preserve">    case trailer = 3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2.1.2 字符串原始值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Swift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enum ProductType: String, CaseIterable {</w:t>
              <w:br/>
              <w:t xml:space="preserve">    case day7 = "store.day.7"</w:t>
              <w:br/>
              <w:t xml:space="preserve">    case month = "store.month.1"</w:t>
              <w:br/>
              <w:t xml:space="preserve">    case year = "store.year.1"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2.1.3 原始值访问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Swift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let movieType = ShowTypeEnum.movie</w:t>
              <w:br/>
              <w:t>print(movieType.rawValue) // 输出: 1</w:t>
              <w:br/>
              <w:br/>
              <w:t>// 从原始值创建枚举</w:t>
              <w:br/>
              <w:t>if let type = ShowTypeEnum(rawValue: 2) {</w:t>
              <w:br/>
              <w:t xml:space="preserve">    print(type) // 输出: series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2.2 关联值枚举（Associated Values）</w:t>
      </w:r>
      <w:bookmarkEnd w:id="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Swift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enum NetworkResult {</w:t>
              <w:br/>
              <w:t xml:space="preserve">    case success(data: Data, response: URLResponse)</w:t>
              <w:br/>
              <w:t xml:space="preserve">    case failure(error: Error)</w:t>
              <w:br/>
              <w:t xml:space="preserve">    case loading(progress: Double)</w:t>
              <w:br/>
              <w:t>}</w:t>
              <w:br/>
              <w:br/>
              <w:t>// 使用关联值</w:t>
              <w:br/>
            </w:r>
            <w:r>
              <w:rPr>
                <w:rFonts w:eastAsia="Consolas" w:ascii="Consolas" w:cs="Consolas" w:hAnsi="Consolas"/>
                <w:sz w:val="22"/>
              </w:rPr>
              <w:t>let result = NetworkResult.success(data: Data(), response: URLResponse())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 xml:space="preserve">3. 枚举内存大小分析 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3.1 内存布局基础</w:t>
      </w:r>
      <w:bookmarkEnd w:id="1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Swift枚举在内存中的存储方式取决于其类型和关联值。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3.1.1 基本枚举内存大小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Swift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无关联值的枚举</w:t>
              <w:br/>
              <w:t>enum Direction {</w:t>
              <w:br/>
              <w:t xml:space="preserve">    case north, south, east, west</w:t>
              <w:br/>
              <w:t>}</w:t>
              <w:br/>
              <w:br/>
              <w:t>// 内存大小：1字节</w:t>
              <w:br/>
            </w:r>
            <w:r>
              <w:rPr>
                <w:rFonts w:eastAsia="Consolas" w:ascii="Consolas" w:cs="Consolas" w:hAnsi="Consolas"/>
                <w:sz w:val="22"/>
              </w:rPr>
              <w:t>// 只需要存储case的索引值（0-3）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3.1.2 原始值枚举内存大小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Swift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enum Status: Int {</w:t>
              <w:br/>
              <w:t xml:space="preserve">    case pending = 0</w:t>
              <w:br/>
              <w:t xml:space="preserve">    case processing = 1</w:t>
              <w:br/>
              <w:t xml:space="preserve">    case completed = 2</w:t>
              <w:br/>
              <w:t>}</w:t>
              <w:br/>
              <w:br/>
              <w:t>// 内存大小：8字节（Int的大小）</w:t>
              <w:br/>
            </w:r>
            <w:r>
              <w:rPr>
                <w:rFonts w:eastAsia="Consolas" w:ascii="Consolas" w:cs="Consolas" w:hAnsi="Consolas"/>
                <w:sz w:val="22"/>
              </w:rPr>
              <w:t>// 存储原始值，而不是case索引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3.2 关联值枚举内存分析</w:t>
      </w:r>
      <w:bookmarkEnd w:id="14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3.2.1 简单关联值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Swift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enum Result {</w:t>
              <w:br/>
              <w:t xml:space="preserve">    case success(String)</w:t>
              <w:br/>
              <w:t xml:space="preserve">    case failure(Error)</w:t>
              <w:br/>
              <w:t>}</w:t>
              <w:br/>
              <w:br/>
              <w:t>// 内存大小：取决于最大关联值的大小</w:t>
              <w:br/>
              <w:t>// String: 16字节（在64位系统上）</w:t>
              <w:br/>
              <w:t>// Error: 通常是8字节（协议类型）</w:t>
              <w:br/>
              <w:t>// 加上1字节的discriminator（用于区分case）</w:t>
              <w:br/>
            </w:r>
            <w:r>
              <w:rPr>
                <w:rFonts w:eastAsia="Consolas" w:ascii="Consolas" w:cs="Consolas" w:hAnsi="Consolas"/>
                <w:sz w:val="22"/>
              </w:rPr>
              <w:t>// 总大小：17字节（对齐到24字节）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3.2.2 复杂关联值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Swift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enum NetworkResponse {</w:t>
              <w:br/>
              <w:t xml:space="preserve">    case success(data: Data, statusCode: Int)</w:t>
              <w:br/>
              <w:t xml:space="preserve">    case failure(error: Error, retryCount: Int)</w:t>
              <w:br/>
              <w:t xml:space="preserve">    case loading(progress: Double)</w:t>
              <w:br/>
              <w:t>}</w:t>
              <w:br/>
              <w:br/>
              <w:t>// 内存分析：</w:t>
              <w:br/>
              <w:t>// Data: 可变大小，通常包含指针（8字节）</w:t>
              <w:br/>
              <w:t>// Int: 8字节</w:t>
              <w:br/>
              <w:t>// Error: 8字节</w:t>
              <w:br/>
              <w:t>// Double: 8字节</w:t>
              <w:br/>
              <w:t>// discriminator: 1字节</w:t>
              <w:br/>
            </w:r>
            <w:r>
              <w:rPr>
                <w:rFonts w:eastAsia="Consolas" w:ascii="Consolas" w:cs="Consolas" w:hAnsi="Consolas"/>
                <w:sz w:val="22"/>
              </w:rPr>
              <w:t>// 总大小：取决于最大case的大小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4. 枚举高级特性</w:t>
      </w:r>
      <w:bookmarkEnd w:id="17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4.1 计算属性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Swift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enum ProductType: String, CaseIterable {</w:t>
              <w:br/>
              <w:t xml:space="preserve">    case day7 = "store.day.7"</w:t>
              <w:br/>
              <w:t xml:space="preserve">    case month = "store.month.1"</w:t>
              <w:br/>
              <w:t xml:space="preserve">    case year = "store.year.1"</w:t>
              <w:br/>
              <w:t xml:space="preserve">    </w:t>
              <w:br/>
              <w:t xml:space="preserve">    var productId: String {</w:t>
              <w:br/>
              <w:t xml:space="preserve">        return rawValue</w:t>
              <w:br/>
              <w:t xml:space="preserve">    }</w:t>
              <w:br/>
              <w:t xml:space="preserve">    </w:t>
              <w:br/>
              <w:t xml:space="preserve">    var num: Int {</w:t>
              <w:br/>
              <w:t xml:space="preserve">        switch self {</w:t>
              <w:br/>
              <w:t xml:space="preserve">        case .day7: return 7</w:t>
              <w:br/>
              <w:t xml:space="preserve">        case .month: return 1</w:t>
              <w:br/>
              <w:t xml:space="preserve">        case .year: return 1</w:t>
              <w:br/>
              <w:t xml:space="preserve">        }</w:t>
              <w:br/>
              <w:t xml:space="preserve">    }</w:t>
              <w:br/>
              <w:t xml:space="preserve">    </w:t>
              <w:br/>
              <w:t xml:space="preserve">    var unit: String {</w:t>
              <w:br/>
              <w:t xml:space="preserve">        switch self {</w:t>
              <w:br/>
              <w:t xml:space="preserve">        case .day7: return "Days"</w:t>
              <w:br/>
              <w:t xml:space="preserve">        case .month: return "Month"</w:t>
              <w:br/>
              <w:t xml:space="preserve">        case .year: return "Year"</w:t>
              <w:br/>
              <w:t xml:space="preserve">        }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4.2 方法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Swift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enum Direction {</w:t>
              <w:br/>
              <w:t xml:space="preserve">    case north, south, east, west</w:t>
              <w:br/>
              <w:t xml:space="preserve">    </w:t>
              <w:br/>
              <w:t xml:space="preserve">    func description() -&gt; String {</w:t>
              <w:br/>
              <w:t xml:space="preserve">        switch self {</w:t>
              <w:br/>
              <w:t xml:space="preserve">        case .north: return "北"</w:t>
              <w:br/>
              <w:t xml:space="preserve">        case .south: return "南"</w:t>
              <w:br/>
              <w:t xml:space="preserve">        case .east: return "东"</w:t>
              <w:br/>
              <w:t xml:space="preserve">        case .west: return "西"</w:t>
              <w:br/>
              <w:t xml:space="preserve">        }</w:t>
              <w:br/>
              <w:t xml:space="preserve">    }</w:t>
              <w:br/>
              <w:t xml:space="preserve">    </w:t>
              <w:br/>
              <w:t xml:space="preserve">    mutating func rotate() {</w:t>
              <w:br/>
              <w:t xml:space="preserve">        switch self {</w:t>
              <w:br/>
              <w:t xml:space="preserve">        case .north: self = .east</w:t>
              <w:br/>
              <w:t xml:space="preserve">        case .east: self = .south</w:t>
              <w:br/>
              <w:t xml:space="preserve">        case .south: self = .west</w:t>
              <w:br/>
              <w:t xml:space="preserve">        case .west: self = .north</w:t>
              <w:br/>
              <w:t xml:space="preserve">        }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4.3 协议遵循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Swift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enum Status: Equatable, CaseIterable {</w:t>
              <w:br/>
              <w:t xml:space="preserve">    case pending</w:t>
              <w:br/>
              <w:t xml:space="preserve">    case processing</w:t>
              <w:br/>
              <w:t xml:space="preserve">    case completed</w:t>
              <w:br/>
              <w:t xml:space="preserve">    case failed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5. 实际项目应用</w:t>
      </w:r>
      <w:bookmarkEnd w:id="2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5.1 状态管理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Swift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下载状态管理</w:t>
              <w:br/>
              <w:t>enum PDDownloadStatus: Int {</w:t>
              <w:br/>
              <w:t xml:space="preserve">    case notStarted = 0</w:t>
              <w:br/>
              <w:t xml:space="preserve">    case downloading = 1</w:t>
              <w:br/>
              <w:t xml:space="preserve">    case paused = 2</w:t>
              <w:br/>
              <w:t xml:space="preserve">    case completed = 3</w:t>
              <w:br/>
              <w:t xml:space="preserve">    case failed = 4</w:t>
              <w:br/>
              <w:t>}</w:t>
              <w:br/>
              <w:br/>
              <w:t>// 使用示例</w:t>
              <w:br/>
              <w:t>class DownloadManager {</w:t>
              <w:br/>
              <w:t xml:space="preserve">    private var status: PDDownloadStatus = .notStarted</w:t>
              <w:br/>
              <w:t xml:space="preserve">    </w:t>
              <w:br/>
              <w:t xml:space="preserve">    func startDownload() {</w:t>
              <w:br/>
              <w:t xml:space="preserve">        status = .downloading</w:t>
              <w:br/>
              <w:t xml:space="preserve">        // 下载逻辑</w:t>
              <w:br/>
              <w:t xml:space="preserve">    }</w:t>
              <w:br/>
              <w:t xml:space="preserve">    </w:t>
              <w:br/>
              <w:t xml:space="preserve">    func pauseDownload() {</w:t>
              <w:br/>
              <w:t xml:space="preserve">        status = .paused</w:t>
              <w:br/>
              <w:t xml:space="preserve">        // 暂停逻辑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5.2 配置管理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Swift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埋点事件管理</w:t>
              <w:br/>
              <w:t>enum PDAdjustPointKey: String {</w:t>
              <w:br/>
              <w:t xml:space="preserve">    case showMovie_num_1 = "bxk2p1"</w:t>
              <w:br/>
              <w:t xml:space="preserve">    case showMovie_num_2 = "5iv9d8"</w:t>
              <w:br/>
              <w:t xml:space="preserve">    case showMovie_time_10 = "hb0db5"</w:t>
              <w:br/>
              <w:t xml:space="preserve">    case showMovie_time_20 = "gdqa4g"</w:t>
              <w:br/>
              <w:t xml:space="preserve">    </w:t>
              <w:br/>
              <w:t xml:space="preserve">    var fbEventKey: String {</w:t>
              <w:br/>
              <w:t xml:space="preserve">        switch self {</w:t>
              <w:br/>
              <w:t xml:space="preserve">        case .showMovie_num_1: return "Watch_Movie_1"</w:t>
              <w:br/>
              <w:t xml:space="preserve">        case .showMovie_num_2: return "Watch_Movie_2"</w:t>
              <w:br/>
              <w:t xml:space="preserve">        case .showMovie_time_10: return "Watch_Movie_Time_M_10"</w:t>
              <w:br/>
              <w:t xml:space="preserve">        case .showMovie_time_20: return "Watch_Movie_Time_M_20"</w:t>
              <w:br/>
              <w:t xml:space="preserve">        }</w:t>
              <w:br/>
              <w:t xml:space="preserve">    }</w:t>
              <w:br/>
              <w:t>}</w:t>
              <w:br/>
              <w:br/>
              <w:t>/// 上报adjust事件</w:t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static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func</w:t>
            </w:r>
            <w:r>
              <w:rPr>
                <w:rFonts w:eastAsia="Consolas" w:ascii="Consolas" w:cs="Consolas" w:hAnsi="Consolas"/>
                <w:sz w:val="22"/>
              </w:rPr>
              <w:t xml:space="preserve"> pointdAdjust(_ event: PDAdjustPointKey) {</w:t>
              <w:br/>
              <w:t xml:space="preserve">    PlayDown.print("Adjust上报成功: \(event)")</w:t>
              <w:br/>
              <w:t xml:space="preserve">    Adjust.trackEvent(ADJEvent(eventToken: event.rawValue))</w:t>
              <w:br/>
              <w:t xml:space="preserve">    AppEvents.shared.logEvent(AppEvents.Name(event.fbEventKey))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5.3 类型安全的数据模型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Swift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内容类型管理</w:t>
              <w:br/>
              <w:t>enum ShowTypeEnum: Int {</w:t>
              <w:br/>
              <w:t xml:space="preserve">    case movie = 1      // 电影</w:t>
              <w:br/>
              <w:t xml:space="preserve">    case series = 2     // 系列剧集</w:t>
              <w:br/>
              <w:t xml:space="preserve">    case trailer = 3    // 预告片</w:t>
              <w:br/>
              <w:t xml:space="preserve">    </w:t>
              <w:br/>
              <w:t xml:space="preserve">    var description: String {</w:t>
              <w:br/>
              <w:t xml:space="preserve">        switch self {</w:t>
              <w:br/>
              <w:t xml:space="preserve">        case .movie: return "电影"</w:t>
              <w:br/>
              <w:t xml:space="preserve">        case .series: return "剧集"</w:t>
              <w:br/>
              <w:t xml:space="preserve">        case .trailer: return "预告片"</w:t>
              <w:br/>
              <w:t xml:space="preserve">        }</w:t>
              <w:br/>
              <w:t xml:space="preserve">    }</w:t>
              <w:br/>
              <w:t>}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let group = ShowTypeEnum(rawValue: json["group"].intValue) ?? .movie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6. 总结</w:t>
      </w:r>
      <w:bookmarkEnd w:id="2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Swift枚举是一个强大的特性，它提供了：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类型安全</w:t>
      </w:r>
      <w:r>
        <w:rPr>
          <w:rFonts w:eastAsia="等线" w:ascii="Arial" w:cs="Arial" w:hAnsi="Arial"/>
          <w:sz w:val="22"/>
        </w:rPr>
        <w:t>：编译时检查，避免运行时错误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代码清晰</w:t>
      </w:r>
      <w:r>
        <w:rPr>
          <w:rFonts w:eastAsia="等线" w:ascii="Arial" w:cs="Arial" w:hAnsi="Arial"/>
          <w:sz w:val="22"/>
        </w:rPr>
        <w:t>：使代码更易读和维护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功能丰富</w:t>
      </w:r>
      <w:r>
        <w:rPr>
          <w:rFonts w:eastAsia="等线" w:ascii="Arial" w:cs="Arial" w:hAnsi="Arial"/>
          <w:sz w:val="22"/>
        </w:rPr>
        <w:t>：支持关联值、计算属性、方法等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性能优秀</w:t>
      </w:r>
      <w:r>
        <w:rPr>
          <w:rFonts w:eastAsia="等线" w:ascii="Arial" w:cs="Arial" w:hAnsi="Arial"/>
          <w:sz w:val="22"/>
        </w:rPr>
        <w:t>：值类型，栈上分配，性能好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在实际开发中，合理使用枚举可以：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提高代码质量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减少bug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增强可维护性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提升开发效率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1239">
    <w:lvl>
      <w:start w:val="1"/>
      <w:numFmt w:val="decimal"/>
      <w:suff w:val="tab"/>
      <w:lvlText w:val="%1."/>
      <w:rPr>
        <w:color w:val="3370ff"/>
      </w:rPr>
    </w:lvl>
  </w:abstractNum>
  <w:abstractNum w:abstractNumId="21240">
    <w:lvl>
      <w:start w:val="2"/>
      <w:numFmt w:val="decimal"/>
      <w:suff w:val="tab"/>
      <w:lvlText w:val="%1."/>
      <w:rPr>
        <w:color w:val="3370ff"/>
      </w:rPr>
    </w:lvl>
  </w:abstractNum>
  <w:abstractNum w:abstractNumId="21241">
    <w:lvl>
      <w:start w:val="3"/>
      <w:numFmt w:val="decimal"/>
      <w:suff w:val="tab"/>
      <w:lvlText w:val="%1."/>
      <w:rPr>
        <w:color w:val="3370ff"/>
      </w:rPr>
    </w:lvl>
  </w:abstractNum>
  <w:abstractNum w:abstractNumId="21242">
    <w:lvl>
      <w:start w:val="4"/>
      <w:numFmt w:val="decimal"/>
      <w:suff w:val="tab"/>
      <w:lvlText w:val="%1."/>
      <w:rPr>
        <w:color w:val="3370ff"/>
      </w:rPr>
    </w:lvl>
  </w:abstractNum>
  <w:abstractNum w:abstractNumId="21243">
    <w:lvl>
      <w:numFmt w:val="bullet"/>
      <w:suff w:val="tab"/>
      <w:lvlText w:val="•"/>
      <w:rPr>
        <w:color w:val="3370ff"/>
      </w:rPr>
    </w:lvl>
  </w:abstractNum>
  <w:abstractNum w:abstractNumId="21244">
    <w:lvl>
      <w:numFmt w:val="bullet"/>
      <w:suff w:val="tab"/>
      <w:lvlText w:val="•"/>
      <w:rPr>
        <w:color w:val="3370ff"/>
      </w:rPr>
    </w:lvl>
  </w:abstractNum>
  <w:abstractNum w:abstractNumId="21245">
    <w:lvl>
      <w:numFmt w:val="bullet"/>
      <w:suff w:val="tab"/>
      <w:lvlText w:val="•"/>
      <w:rPr>
        <w:color w:val="3370ff"/>
      </w:rPr>
    </w:lvl>
  </w:abstractNum>
  <w:abstractNum w:abstractNumId="21246">
    <w:lvl>
      <w:numFmt w:val="bullet"/>
      <w:suff w:val="tab"/>
      <w:lvlText w:val="•"/>
      <w:rPr>
        <w:color w:val="3370ff"/>
      </w:rPr>
    </w:lvl>
  </w:abstractNum>
  <w:num w:numId="1">
    <w:abstractNumId w:val="21239"/>
  </w:num>
  <w:num w:numId="2">
    <w:abstractNumId w:val="21240"/>
  </w:num>
  <w:num w:numId="3">
    <w:abstractNumId w:val="21241"/>
  </w:num>
  <w:num w:numId="4">
    <w:abstractNumId w:val="21242"/>
  </w:num>
  <w:num w:numId="5">
    <w:abstractNumId w:val="21243"/>
  </w:num>
  <w:num w:numId="6">
    <w:abstractNumId w:val="21244"/>
  </w:num>
  <w:num w:numId="7">
    <w:abstractNumId w:val="21245"/>
  </w:num>
  <w:num w:numId="8">
    <w:abstractNumId w:val="2124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2025-12-23T09:29:01Z</dcterms:created>
  <dc:creator>Apache POI</dc:creator>
</cp:coreProperties>
</file>