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EAAAA" w:themeColor="background2" w:themeShade="BF"/>
  <w:body>
    <w:p w14:paraId="4201E05A" w14:textId="40D50F1C" w:rsidR="00C3703D" w:rsidRPr="00E3631B" w:rsidRDefault="00C3703D" w:rsidP="00E3631B">
      <w:pPr>
        <w:shd w:val="clear" w:color="auto" w:fill="000000" w:themeFill="text1"/>
        <w:rPr>
          <w:color w:val="FFFFFF" w:themeColor="background1"/>
        </w:rPr>
      </w:pPr>
    </w:p>
    <w:p w14:paraId="44386526" w14:textId="72EB550E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45FE3E6" w14:textId="0E9F35C7" w:rsidR="007D3091" w:rsidRPr="00E3631B" w:rsidRDefault="004077B3" w:rsidP="00E3631B">
      <w:pPr>
        <w:shd w:val="clear" w:color="auto" w:fill="000000" w:themeFill="text1"/>
        <w:rPr>
          <w:color w:val="FFFFFF" w:themeColor="background1"/>
        </w:rPr>
      </w:pPr>
      <w:r w:rsidRPr="004077B3">
        <w:rPr>
          <w:color w:val="FFFFFF" w:themeColor="background1"/>
        </w:rPr>
        <w:drawing>
          <wp:inline distT="0" distB="0" distL="0" distR="0" wp14:anchorId="20DC6863" wp14:editId="429D509E">
            <wp:extent cx="7163800" cy="1657581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380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ABED" w14:textId="112C8A96" w:rsid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4CD4C85" w14:textId="0CDEBA79" w:rsidR="004077B3" w:rsidRDefault="004077B3" w:rsidP="00E3631B">
      <w:pPr>
        <w:shd w:val="clear" w:color="auto" w:fill="000000" w:themeFill="text1"/>
        <w:rPr>
          <w:color w:val="FFFFFF" w:themeColor="background1"/>
        </w:rPr>
      </w:pPr>
      <w:r w:rsidRPr="004077B3">
        <w:rPr>
          <w:color w:val="FFFFFF" w:themeColor="background1"/>
        </w:rPr>
        <w:drawing>
          <wp:inline distT="0" distB="0" distL="0" distR="0" wp14:anchorId="5E10B6EF" wp14:editId="4246E224">
            <wp:extent cx="7144747" cy="3343742"/>
            <wp:effectExtent l="0" t="0" r="0" b="9525"/>
            <wp:docPr id="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474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7E79" w14:textId="77777777" w:rsidR="00F7052F" w:rsidRDefault="00F7052F" w:rsidP="00E3631B">
      <w:pPr>
        <w:shd w:val="clear" w:color="auto" w:fill="000000" w:themeFill="text1"/>
        <w:rPr>
          <w:color w:val="FFFFFF" w:themeColor="background1"/>
        </w:rPr>
      </w:pPr>
    </w:p>
    <w:p w14:paraId="5EB890F2" w14:textId="0088D1CC" w:rsidR="004077B3" w:rsidRPr="00E3631B" w:rsidRDefault="004077B3" w:rsidP="00E3631B">
      <w:pPr>
        <w:shd w:val="clear" w:color="auto" w:fill="000000" w:themeFill="text1"/>
        <w:rPr>
          <w:color w:val="FFFFFF" w:themeColor="background1"/>
        </w:rPr>
      </w:pPr>
      <w:r w:rsidRPr="004077B3">
        <w:rPr>
          <w:color w:val="FFFFFF" w:themeColor="background1"/>
        </w:rPr>
        <w:drawing>
          <wp:inline distT="0" distB="0" distL="0" distR="0" wp14:anchorId="1BE52B65" wp14:editId="41BE8295">
            <wp:extent cx="7087589" cy="4134427"/>
            <wp:effectExtent l="0" t="0" r="0" b="0"/>
            <wp:docPr id="3" name="図 3" descr="テレビゲームの画面のスクリーンショッ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レビゲームの画面のスクリーンショット&#10;&#10;低い精度で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758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62D4" w14:textId="3F5C291F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DA25663" w14:textId="5CF8C6E8" w:rsidR="00E3631B" w:rsidRDefault="004077B3" w:rsidP="00E3631B">
      <w:pPr>
        <w:shd w:val="clear" w:color="auto" w:fill="000000" w:themeFill="text1"/>
        <w:rPr>
          <w:color w:val="FFFFFF" w:themeColor="background1"/>
        </w:rPr>
      </w:pPr>
      <w:r>
        <w:rPr>
          <w:rFonts w:hint="eastAsia"/>
          <w:color w:val="FFFFFF" w:themeColor="background1"/>
        </w:rPr>
        <w:t>データをカラムに追加し、次のように完成させましょう。</w:t>
      </w:r>
    </w:p>
    <w:p w14:paraId="6FE9913F" w14:textId="4C7240C7" w:rsidR="004077B3" w:rsidRPr="00E3631B" w:rsidRDefault="004077B3" w:rsidP="00E3631B">
      <w:pPr>
        <w:shd w:val="clear" w:color="auto" w:fill="000000" w:themeFill="text1"/>
        <w:rPr>
          <w:color w:val="FFFFFF" w:themeColor="background1"/>
        </w:rPr>
      </w:pPr>
      <w:r w:rsidRPr="004077B3">
        <w:rPr>
          <w:color w:val="FFFFFF" w:themeColor="background1"/>
        </w:rPr>
        <w:drawing>
          <wp:inline distT="0" distB="0" distL="0" distR="0" wp14:anchorId="562C0023" wp14:editId="710E237E">
            <wp:extent cx="6592220" cy="2581635"/>
            <wp:effectExtent l="0" t="0" r="0" b="9525"/>
            <wp:docPr id="4" name="図 4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A54D" w14:textId="166E2B0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B748967" w14:textId="60C7E532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6FB09284" w14:textId="63F1CC9C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E4363D9" w14:textId="0A5A5A3F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744D144" w14:textId="361D084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2D26455" w14:textId="2C5FC5A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12D8687" w14:textId="7A8EEF76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8857CF9" w14:textId="1418471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26BB651" w14:textId="793DF20D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87BD881" w14:textId="222DC07B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03DEC93" w14:textId="72A99E96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035E2DD" w14:textId="5E4D3A9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3CD6189" w14:textId="0923A4D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37772D9C" w14:textId="721D9648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41B3579" w14:textId="52DF63C2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F02EC9B" w14:textId="0E3BDC1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29761EEA" w14:textId="338CCD54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3BADCC95" w14:textId="158E4B6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EEF1E50" w14:textId="066A948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1D0614C" w14:textId="7231762D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6E8F86D1" w14:textId="77777777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sectPr w:rsidR="00E3631B" w:rsidRPr="00E3631B" w:rsidSect="002D0EA6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83A38" w14:textId="77777777" w:rsidR="002553B2" w:rsidRDefault="002553B2" w:rsidP="00722ECE">
      <w:pPr>
        <w:spacing w:after="0" w:line="240" w:lineRule="auto"/>
      </w:pPr>
      <w:r>
        <w:separator/>
      </w:r>
    </w:p>
  </w:endnote>
  <w:endnote w:type="continuationSeparator" w:id="0">
    <w:p w14:paraId="0D7DBBF4" w14:textId="77777777" w:rsidR="002553B2" w:rsidRDefault="002553B2" w:rsidP="0072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8FEEA" w14:textId="77777777" w:rsidR="002553B2" w:rsidRDefault="002553B2" w:rsidP="00722ECE">
      <w:pPr>
        <w:spacing w:after="0" w:line="240" w:lineRule="auto"/>
      </w:pPr>
      <w:r>
        <w:separator/>
      </w:r>
    </w:p>
  </w:footnote>
  <w:footnote w:type="continuationSeparator" w:id="0">
    <w:p w14:paraId="3FD0039A" w14:textId="77777777" w:rsidR="002553B2" w:rsidRDefault="002553B2" w:rsidP="00722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1B"/>
    <w:rsid w:val="000F08C3"/>
    <w:rsid w:val="002114DB"/>
    <w:rsid w:val="002553B2"/>
    <w:rsid w:val="002D0EA6"/>
    <w:rsid w:val="004077B3"/>
    <w:rsid w:val="005D428E"/>
    <w:rsid w:val="006E7F24"/>
    <w:rsid w:val="00722ECE"/>
    <w:rsid w:val="007D3091"/>
    <w:rsid w:val="00C3703D"/>
    <w:rsid w:val="00E02FCF"/>
    <w:rsid w:val="00E3631B"/>
    <w:rsid w:val="00EE5B3F"/>
    <w:rsid w:val="00F7052F"/>
    <w:rsid w:val="00FA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DBBD7"/>
  <w15:chartTrackingRefBased/>
  <w15:docId w15:val="{1E008E48-236D-4513-BB47-29554DDC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722ECE"/>
  </w:style>
  <w:style w:type="paragraph" w:styleId="a5">
    <w:name w:val="footer"/>
    <w:basedOn w:val="a"/>
    <w:link w:val="a6"/>
    <w:uiPriority w:val="99"/>
    <w:unhideWhenUsed/>
    <w:rsid w:val="0072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72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Maeda Kenji</dc:creator>
  <cp:keywords/>
  <dc:description/>
  <cp:lastModifiedBy>Maeda Kenji</cp:lastModifiedBy>
  <cp:revision>10</cp:revision>
  <dcterms:created xsi:type="dcterms:W3CDTF">2022-11-25T04:08:00Z</dcterms:created>
  <dcterms:modified xsi:type="dcterms:W3CDTF">2022-12-13T03:56:00Z</dcterms:modified>
</cp:coreProperties>
</file>