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5EFC0970" w14:textId="77777777" w:rsidR="00610AAA" w:rsidRDefault="00610AAA" w:rsidP="00E3631B">
      <w:pPr>
        <w:shd w:val="clear" w:color="auto" w:fill="000000" w:themeFill="text1"/>
        <w:rPr>
          <w:noProof/>
        </w:rPr>
      </w:pPr>
      <w:r w:rsidRPr="00610AAA">
        <w:rPr>
          <w:noProof/>
          <w:color w:val="FFFFFF" w:themeColor="background1"/>
        </w:rPr>
        <w:drawing>
          <wp:inline distT="0" distB="0" distL="0" distR="0" wp14:anchorId="049E3690" wp14:editId="7C1DB860">
            <wp:extent cx="7560310" cy="1355725"/>
            <wp:effectExtent l="0" t="0" r="2540" b="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AAA">
        <w:rPr>
          <w:noProof/>
        </w:rPr>
        <w:t xml:space="preserve"> </w:t>
      </w:r>
    </w:p>
    <w:p w14:paraId="25C320E0" w14:textId="4F1D7C38" w:rsidR="00173738" w:rsidRDefault="00173738" w:rsidP="00173738">
      <w:pPr>
        <w:shd w:val="clear" w:color="auto" w:fill="000000" w:themeFill="text1"/>
        <w:rPr>
          <w:noProof/>
        </w:rPr>
      </w:pPr>
      <w:r w:rsidRPr="00173738">
        <w:rPr>
          <w:noProof/>
        </w:rPr>
        <w:t>databse tables</w:t>
      </w:r>
      <w:r>
        <w:rPr>
          <w:rFonts w:hint="eastAsia"/>
          <w:noProof/>
        </w:rPr>
        <w:t>を使って、</w:t>
      </w:r>
      <w:r>
        <w:rPr>
          <w:noProof/>
        </w:rPr>
        <w:t xml:space="preserve"> </w:t>
      </w:r>
      <w:r>
        <w:rPr>
          <w:rFonts w:hint="eastAsia"/>
          <w:noProof/>
        </w:rPr>
        <w:t>指定の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を作成する。</w:t>
      </w:r>
    </w:p>
    <w:p w14:paraId="22E0D11E" w14:textId="77777777" w:rsidR="00173738" w:rsidRDefault="00173738" w:rsidP="00E3631B">
      <w:pPr>
        <w:shd w:val="clear" w:color="auto" w:fill="000000" w:themeFill="text1"/>
        <w:rPr>
          <w:noProof/>
        </w:rPr>
      </w:pPr>
    </w:p>
    <w:p w14:paraId="3E79F96F" w14:textId="38FB7C6A" w:rsidR="00610AAA" w:rsidRDefault="00610AAA" w:rsidP="00E3631B">
      <w:pPr>
        <w:shd w:val="clear" w:color="auto" w:fill="000000" w:themeFill="text1"/>
        <w:rPr>
          <w:noProof/>
        </w:rPr>
      </w:pPr>
      <w:r>
        <w:rPr>
          <w:noProof/>
        </w:rPr>
        <w:t>[10-1]</w:t>
      </w:r>
    </w:p>
    <w:p w14:paraId="4201E05A" w14:textId="26AC63B6" w:rsidR="00C3703D" w:rsidRDefault="00610AAA" w:rsidP="00E3631B">
      <w:pPr>
        <w:shd w:val="clear" w:color="auto" w:fill="000000" w:themeFill="text1"/>
        <w:rPr>
          <w:noProof/>
        </w:rPr>
      </w:pPr>
      <w:r w:rsidRPr="00610AAA">
        <w:rPr>
          <w:noProof/>
          <w:color w:val="FFFFFF" w:themeColor="background1"/>
        </w:rPr>
        <w:drawing>
          <wp:inline distT="0" distB="0" distL="0" distR="0" wp14:anchorId="640B4F29" wp14:editId="4BCAEE80">
            <wp:extent cx="5120640" cy="2042923"/>
            <wp:effectExtent l="0" t="0" r="3810" b="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951" cy="20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E912" w14:textId="1C5A5B08" w:rsidR="00610AAA" w:rsidRDefault="00610AAA" w:rsidP="00E3631B">
      <w:pPr>
        <w:shd w:val="clear" w:color="auto" w:fill="000000" w:themeFill="text1"/>
        <w:rPr>
          <w:noProof/>
        </w:rPr>
      </w:pPr>
      <w:r>
        <w:rPr>
          <w:noProof/>
        </w:rPr>
        <w:t>[10-2]</w:t>
      </w:r>
    </w:p>
    <w:p w14:paraId="1C1D2B1C" w14:textId="31491967" w:rsidR="00610AAA" w:rsidRDefault="00610AAA" w:rsidP="00E3631B">
      <w:pPr>
        <w:shd w:val="clear" w:color="auto" w:fill="000000" w:themeFill="text1"/>
        <w:rPr>
          <w:color w:val="FFFFFF" w:themeColor="background1"/>
        </w:rPr>
      </w:pPr>
      <w:r w:rsidRPr="00610AAA">
        <w:rPr>
          <w:noProof/>
          <w:color w:val="FFFFFF" w:themeColor="background1"/>
        </w:rPr>
        <w:drawing>
          <wp:inline distT="0" distB="0" distL="0" distR="0" wp14:anchorId="2B20B68E" wp14:editId="29227E6D">
            <wp:extent cx="5685183" cy="2348373"/>
            <wp:effectExtent l="0" t="0" r="0" b="0"/>
            <wp:docPr id="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977" cy="23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514B" w14:textId="64E7EC87" w:rsidR="00610AAA" w:rsidRPr="00610AAA" w:rsidRDefault="00610AAA" w:rsidP="00E3631B">
      <w:pPr>
        <w:shd w:val="clear" w:color="auto" w:fill="000000" w:themeFill="text1"/>
        <w:rPr>
          <w:noProof/>
        </w:rPr>
      </w:pPr>
      <w:r>
        <w:rPr>
          <w:noProof/>
        </w:rPr>
        <w:t>[10-3]</w:t>
      </w:r>
    </w:p>
    <w:p w14:paraId="1ABDB99D" w14:textId="4EF50467" w:rsidR="00610AAA" w:rsidRPr="00E3631B" w:rsidRDefault="00610AAA" w:rsidP="00E3631B">
      <w:pPr>
        <w:shd w:val="clear" w:color="auto" w:fill="000000" w:themeFill="text1"/>
        <w:rPr>
          <w:color w:val="FFFFFF" w:themeColor="background1"/>
        </w:rPr>
      </w:pPr>
      <w:r w:rsidRPr="00610AAA">
        <w:rPr>
          <w:noProof/>
          <w:color w:val="FFFFFF" w:themeColor="background1"/>
        </w:rPr>
        <w:drawing>
          <wp:inline distT="0" distB="0" distL="0" distR="0" wp14:anchorId="28B6C9D9" wp14:editId="5A832E4F">
            <wp:extent cx="5772647" cy="2248743"/>
            <wp:effectExtent l="0" t="0" r="0" b="0"/>
            <wp:docPr id="4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809" cy="22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AB05" w14:textId="7E67A65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4386526" w14:textId="428D359A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BCD714B" w14:textId="33801985" w:rsidR="007D3091" w:rsidRDefault="007D3091" w:rsidP="00E3631B">
      <w:pPr>
        <w:shd w:val="clear" w:color="auto" w:fill="000000" w:themeFill="text1"/>
        <w:rPr>
          <w:color w:val="FFFFFF" w:themeColor="background1"/>
        </w:rPr>
      </w:pPr>
    </w:p>
    <w:p w14:paraId="545FE3E6" w14:textId="77777777" w:rsidR="007D3091" w:rsidRPr="00E3631B" w:rsidRDefault="007D3091" w:rsidP="00E3631B">
      <w:pPr>
        <w:shd w:val="clear" w:color="auto" w:fill="000000" w:themeFill="text1"/>
        <w:rPr>
          <w:color w:val="FFFFFF" w:themeColor="background1"/>
        </w:rPr>
      </w:pPr>
    </w:p>
    <w:p w14:paraId="38D9ABED" w14:textId="11A574D9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38062D4" w14:textId="3F5C291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DA25663" w14:textId="67D902C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B4CA54D" w14:textId="166E2B0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B748967" w14:textId="60C7E53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FB09284" w14:textId="63F1CC9C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E4363D9" w14:textId="0A5A5A3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744D144" w14:textId="361D084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2D26455" w14:textId="2C5FC5A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12D8687" w14:textId="7A8EEF7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857CF9" w14:textId="1418471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26BB651" w14:textId="793DF20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7BD881" w14:textId="222DC07B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03DEC93" w14:textId="72A99E9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035E2DD" w14:textId="5E4D3A9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3CD6189" w14:textId="0923A4D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7772D9C" w14:textId="721D964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41B3579" w14:textId="52DF63C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F02EC9B" w14:textId="0E3BDC1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29761EEA" w14:textId="338CCD54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BADCC95" w14:textId="158E4B6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EEF1E50" w14:textId="066A948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1D0614C" w14:textId="7231762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E8F86D1" w14:textId="77777777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sectPr w:rsidR="00E3631B" w:rsidRPr="00E3631B" w:rsidSect="002D0EA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02A0" w14:textId="77777777" w:rsidR="00DA2627" w:rsidRDefault="00DA2627" w:rsidP="00722ECE">
      <w:pPr>
        <w:spacing w:after="0" w:line="240" w:lineRule="auto"/>
      </w:pPr>
      <w:r>
        <w:separator/>
      </w:r>
    </w:p>
  </w:endnote>
  <w:endnote w:type="continuationSeparator" w:id="0">
    <w:p w14:paraId="6FDF5F45" w14:textId="77777777" w:rsidR="00DA2627" w:rsidRDefault="00DA2627" w:rsidP="0072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26240" w14:textId="77777777" w:rsidR="00DA2627" w:rsidRDefault="00DA2627" w:rsidP="00722ECE">
      <w:pPr>
        <w:spacing w:after="0" w:line="240" w:lineRule="auto"/>
      </w:pPr>
      <w:r>
        <w:separator/>
      </w:r>
    </w:p>
  </w:footnote>
  <w:footnote w:type="continuationSeparator" w:id="0">
    <w:p w14:paraId="065CF561" w14:textId="77777777" w:rsidR="00DA2627" w:rsidRDefault="00DA2627" w:rsidP="00722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1B"/>
    <w:rsid w:val="000F08C3"/>
    <w:rsid w:val="00173738"/>
    <w:rsid w:val="001B0FF1"/>
    <w:rsid w:val="002114DB"/>
    <w:rsid w:val="002D0EA6"/>
    <w:rsid w:val="005D428E"/>
    <w:rsid w:val="00610AAA"/>
    <w:rsid w:val="006E7F24"/>
    <w:rsid w:val="00722ECE"/>
    <w:rsid w:val="007D3091"/>
    <w:rsid w:val="00C3703D"/>
    <w:rsid w:val="00DA2627"/>
    <w:rsid w:val="00E02FCF"/>
    <w:rsid w:val="00E3631B"/>
    <w:rsid w:val="00EE5B3F"/>
    <w:rsid w:val="00F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DBBD7"/>
  <w15:chartTrackingRefBased/>
  <w15:docId w15:val="{1E008E48-236D-4513-BB47-29554DD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22ECE"/>
  </w:style>
  <w:style w:type="paragraph" w:styleId="a5">
    <w:name w:val="footer"/>
    <w:basedOn w:val="a"/>
    <w:link w:val="a6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2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 Kenji</dc:creator>
  <cp:keywords/>
  <dc:description/>
  <cp:lastModifiedBy>Maeda Kenji</cp:lastModifiedBy>
  <cp:revision>10</cp:revision>
  <dcterms:created xsi:type="dcterms:W3CDTF">2022-11-25T04:08:00Z</dcterms:created>
  <dcterms:modified xsi:type="dcterms:W3CDTF">2022-12-13T02:35:00Z</dcterms:modified>
</cp:coreProperties>
</file>