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C94" w14:textId="47921CA9" w:rsidR="003F60E3" w:rsidRDefault="00507364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22A3655C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71743D2E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35C07D9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52D9BE9E" w14:textId="0D036C01" w:rsidR="00397A4B" w:rsidRPr="00397A4B" w:rsidRDefault="00C37916" w:rsidP="00397A4B">
      <w:pPr>
        <w:pStyle w:val="2"/>
      </w:pPr>
      <w:r>
        <w:rPr>
          <w:rFonts w:hint="eastAsia"/>
        </w:rPr>
        <w:t>1.1</w:t>
      </w:r>
      <w:r w:rsidR="00397A4B">
        <w:rPr>
          <w:rFonts w:hint="eastAsia"/>
        </w:rPr>
        <w:t xml:space="preserve"> Node.js</w:t>
      </w:r>
      <w:r w:rsidR="00397A4B">
        <w:rPr>
          <w:rFonts w:hint="eastAsia"/>
        </w:rPr>
        <w:t>诞生史</w:t>
      </w:r>
      <w:r w:rsidR="00397A4B">
        <w:rPr>
          <w:rFonts w:hint="eastAsia"/>
        </w:rPr>
        <w:t xml:space="preserve"> </w:t>
      </w:r>
    </w:p>
    <w:p w14:paraId="687392AF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 w:rsidRPr="00056E15">
        <w:t>Ryan Dahl</w:t>
      </w:r>
      <w:r>
        <w:rPr>
          <w:rFonts w:hint="eastAsia"/>
        </w:rPr>
        <w:t>（瑞安·达尔）</w:t>
      </w:r>
    </w:p>
    <w:p w14:paraId="34CF3265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1C7BD" wp14:editId="6CE87EC4">
            <wp:simplePos x="0" y="0"/>
            <wp:positionH relativeFrom="column">
              <wp:posOffset>228600</wp:posOffset>
            </wp:positionH>
            <wp:positionV relativeFrom="paragraph">
              <wp:posOffset>20002</wp:posOffset>
            </wp:positionV>
            <wp:extent cx="1600200" cy="1488694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a6f0df39146fdb27af9d81959ad4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/>
                  </pic:blipFill>
                  <pic:spPr bwMode="auto"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0BCD18F9" w14:textId="77777777" w:rsidR="00397A4B" w:rsidRPr="0083409C" w:rsidRDefault="00397A4B" w:rsidP="00397A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643B87C" w14:textId="77777777" w:rsidR="00397A4B" w:rsidRDefault="00397A4B" w:rsidP="00397A4B">
      <w:r>
        <w:rPr>
          <w:rFonts w:hint="eastAsia"/>
        </w:rPr>
        <w:tab/>
      </w:r>
    </w:p>
    <w:p w14:paraId="7F095771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6C878F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2993603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ABA12B6" w14:textId="3DE5A3F8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056E15">
        <w:t>并非科班出身的开发者，在</w:t>
      </w:r>
      <w:r w:rsidRPr="00056E15">
        <w:t>2004</w:t>
      </w:r>
      <w:r w:rsidRPr="00056E15">
        <w:t>年在纽约的罗彻斯特大学数学系读博士</w:t>
      </w:r>
      <w:r>
        <w:rPr>
          <w:rFonts w:hint="eastAsia"/>
        </w:rPr>
        <w:t>。</w:t>
      </w:r>
    </w:p>
    <w:p w14:paraId="4F6CD99C" w14:textId="2DD026A1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2006</w:t>
      </w:r>
      <w:r w:rsidRPr="00056E15">
        <w:t>年</w:t>
      </w:r>
      <w:r>
        <w:t>退学</w:t>
      </w:r>
      <w:r w:rsidRPr="00056E15">
        <w:t>，来到智利的</w:t>
      </w:r>
      <w:r w:rsidRPr="00056E15">
        <w:t>Valparaiso</w:t>
      </w:r>
      <w:r w:rsidRPr="00056E15">
        <w:t>小镇。</w:t>
      </w:r>
    </w:p>
    <w:p w14:paraId="1DE51B80" w14:textId="082697E6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期间曾熬夜做了一些不切实际</w:t>
      </w:r>
      <w:r w:rsidR="009302CB">
        <w:t>的研究，</w:t>
      </w:r>
      <w:r w:rsidR="009302CB">
        <w:rPr>
          <w:rFonts w:hint="eastAsia"/>
        </w:rPr>
        <w:t>例如</w:t>
      </w:r>
      <w:r w:rsidRPr="00056E15">
        <w:t>如何通过云进行通信</w:t>
      </w:r>
      <w:r>
        <w:rPr>
          <w:rFonts w:hint="eastAsia"/>
        </w:rPr>
        <w:t>。</w:t>
      </w:r>
    </w:p>
    <w:p w14:paraId="795CD191" w14:textId="282F7794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偶然的机会，走上了编程之路，</w:t>
      </w:r>
      <w:r w:rsidRPr="007D61B1">
        <w:t>生活方式</w:t>
      </w:r>
      <w:r w:rsidR="009302CB">
        <w:rPr>
          <w:rFonts w:hint="eastAsia"/>
        </w:rPr>
        <w:t>变为</w:t>
      </w:r>
      <w:r w:rsidRPr="007D61B1">
        <w:t>接项目，然后去客户的地方工作</w:t>
      </w:r>
      <w:r>
        <w:rPr>
          <w:rFonts w:hint="eastAsia"/>
        </w:rPr>
        <w:t>。</w:t>
      </w:r>
    </w:p>
    <w:p w14:paraId="74649BA5" w14:textId="0C5AC211" w:rsidR="009302CB" w:rsidRPr="007D61B1" w:rsidRDefault="009302C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 w14:paraId="78E0A03B" w14:textId="456AC9B2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2008</w:t>
      </w:r>
      <w:r w:rsidRPr="007D61B1">
        <w:t>年</w:t>
      </w:r>
      <w:r>
        <w:rPr>
          <w:rFonts w:hint="eastAsia"/>
        </w:rPr>
        <w:t>Google</w:t>
      </w:r>
      <w:r>
        <w:rPr>
          <w:rFonts w:hint="eastAsia"/>
        </w:rPr>
        <w:t>公司</w:t>
      </w:r>
      <w:r w:rsidRPr="007D61B1"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 w:rsidRPr="007D61B1">
        <w:t>，</w:t>
      </w:r>
      <w:r w:rsidRPr="007D61B1">
        <w:t>JavaScript</w:t>
      </w:r>
      <w:r w:rsidRPr="007D61B1">
        <w:t>脚本语言的执行效率得到质的提升</w:t>
      </w:r>
      <w:r w:rsidR="009302CB">
        <w:rPr>
          <w:rFonts w:hint="eastAsia"/>
        </w:rPr>
        <w:t>，他的想法与</w:t>
      </w:r>
      <w:r w:rsidR="009302CB" w:rsidRPr="007D61B1">
        <w:t>Chrome</w:t>
      </w:r>
      <w:r w:rsidR="009302CB">
        <w:rPr>
          <w:rFonts w:hint="eastAsia"/>
        </w:rPr>
        <w:t xml:space="preserve"> </w:t>
      </w:r>
      <w:r w:rsidR="009302CB">
        <w:t>V8</w:t>
      </w:r>
      <w:r w:rsidR="009302CB">
        <w:rPr>
          <w:rFonts w:hint="eastAsia"/>
        </w:rPr>
        <w:t>引擎碰撞出激烈的火花。</w:t>
      </w:r>
    </w:p>
    <w:p w14:paraId="5C7001AD" w14:textId="08FAF2F7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2009</w:t>
      </w:r>
      <w:r w:rsidRPr="007D61B1">
        <w:t>年的</w:t>
      </w:r>
      <w:r w:rsidRPr="007D61B1">
        <w:t>2</w:t>
      </w:r>
      <w:r w:rsidRPr="007D61B1">
        <w:t>月，按新的想法他提交了项目的第一行代码，这个项目的名字最终被定名为</w:t>
      </w:r>
      <w:r w:rsidRPr="007D61B1">
        <w:t>“node”</w:t>
      </w:r>
      <w:r>
        <w:rPr>
          <w:rFonts w:hint="eastAsia"/>
        </w:rPr>
        <w:t>。</w:t>
      </w:r>
    </w:p>
    <w:p w14:paraId="4FFD28A2" w14:textId="2BE49A4E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2009</w:t>
      </w:r>
      <w:r w:rsidRPr="00824CA4">
        <w:t>年</w:t>
      </w:r>
      <w:r w:rsidRPr="00824CA4">
        <w:t>5</w:t>
      </w:r>
      <w:r w:rsidR="0079492B">
        <w:t>月，</w:t>
      </w:r>
      <w:r w:rsidRPr="00824CA4">
        <w:t>正式向外界宣布他做的这个项目。</w:t>
      </w:r>
    </w:p>
    <w:p w14:paraId="3E0CA013" w14:textId="77777777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lastRenderedPageBreak/>
        <w:t>2009</w:t>
      </w:r>
      <w:r w:rsidRPr="00824CA4">
        <w:t>年底，</w:t>
      </w:r>
      <w:r w:rsidRPr="00824CA4">
        <w:t>Ryan Dahl</w:t>
      </w:r>
      <w:r w:rsidRPr="00824CA4">
        <w:t>在柏林举行的</w:t>
      </w:r>
      <w:proofErr w:type="spellStart"/>
      <w:r w:rsidRPr="00824CA4">
        <w:t>JSConf</w:t>
      </w:r>
      <w:proofErr w:type="spellEnd"/>
      <w:r w:rsidRPr="00824CA4">
        <w:t xml:space="preserve"> EU</w:t>
      </w:r>
      <w:r w:rsidRPr="00824CA4">
        <w:t>会议上发表关于</w:t>
      </w:r>
      <w:r w:rsidRPr="00824CA4">
        <w:t>Node.js</w:t>
      </w:r>
      <w:r w:rsidRPr="00824CA4">
        <w:t>的演讲，之后</w:t>
      </w:r>
      <w:r w:rsidRPr="00824CA4">
        <w:t>Node.js</w:t>
      </w:r>
      <w:r w:rsidRPr="00824CA4">
        <w:t>逐渐流行于</w:t>
      </w:r>
      <w:proofErr w:type="gramStart"/>
      <w:r w:rsidRPr="00824CA4">
        <w:t>世</w:t>
      </w:r>
      <w:proofErr w:type="gramEnd"/>
      <w:r w:rsidRPr="00824CA4">
        <w:t>。</w:t>
      </w:r>
    </w:p>
    <w:p w14:paraId="32C7E29D" w14:textId="6E9C5A18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Ryan Dahl</w:t>
      </w:r>
      <w:r w:rsidRPr="00824CA4">
        <w:t>于</w:t>
      </w:r>
      <w:r w:rsidRPr="00824CA4">
        <w:t>2010</w:t>
      </w:r>
      <w:r w:rsidRPr="00824CA4">
        <w:t>年加入</w:t>
      </w:r>
      <w:proofErr w:type="spellStart"/>
      <w:r w:rsidRPr="00824CA4">
        <w:t>Joyent</w:t>
      </w:r>
      <w:proofErr w:type="spellEnd"/>
      <w:r w:rsidRPr="00824CA4">
        <w:rPr>
          <w:rFonts w:hint="eastAsia"/>
        </w:rPr>
        <w:t>公司</w:t>
      </w:r>
      <w:r w:rsidRPr="00824CA4">
        <w:t>，全职负责</w:t>
      </w:r>
      <w:r w:rsidRPr="00824CA4">
        <w:t>Node.js</w:t>
      </w:r>
      <w:r w:rsidRPr="00824CA4">
        <w:t>项目的开发。此时</w:t>
      </w:r>
      <w:r w:rsidRPr="00824CA4">
        <w:t>Node.js</w:t>
      </w:r>
      <w:r w:rsidRPr="00824CA4">
        <w:t>项目</w:t>
      </w:r>
      <w:r w:rsidRPr="00824CA4">
        <w:rPr>
          <w:rFonts w:hint="eastAsia"/>
        </w:rPr>
        <w:t>已经</w:t>
      </w:r>
      <w:r w:rsidRPr="00824CA4">
        <w:t>从个人项目变成一个公司组织下的项目</w:t>
      </w:r>
      <w:r>
        <w:rPr>
          <w:rFonts w:hint="eastAsia"/>
        </w:rPr>
        <w:t>。</w:t>
      </w:r>
    </w:p>
    <w:p w14:paraId="1ACDC9A8" w14:textId="37C61E92" w:rsidR="00824CA4" w:rsidRPr="00126F56" w:rsidRDefault="00824CA4" w:rsidP="00397A4B">
      <w:pPr>
        <w:pStyle w:val="2"/>
      </w:pPr>
      <w:r>
        <w:rPr>
          <w:rFonts w:hint="eastAsia"/>
        </w:rPr>
        <w:t>1.2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是什么</w:t>
      </w:r>
    </w:p>
    <w:p w14:paraId="53C198CF" w14:textId="77777777" w:rsidR="003F60E3" w:rsidRDefault="00507364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 w:rsidRPr="00AD5BF1">
        <w:rPr>
          <w:rFonts w:hint="eastAsia"/>
          <w:shd w:val="pct15" w:color="auto" w:fill="FFFFFF"/>
        </w:rPr>
        <w:t xml:space="preserve">JavaScript </w:t>
      </w:r>
      <w:r w:rsidRPr="00AD5BF1">
        <w:rPr>
          <w:rFonts w:hint="eastAsia"/>
          <w:shd w:val="pct15" w:color="auto" w:fill="FFFFFF"/>
        </w:rPr>
        <w:t>运行环境</w:t>
      </w:r>
      <w:r>
        <w:rPr>
          <w:rFonts w:hint="eastAsia"/>
        </w:rPr>
        <w:t>。</w:t>
      </w:r>
    </w:p>
    <w:p w14:paraId="45102905" w14:textId="77777777" w:rsidR="003F60E3" w:rsidRDefault="00126F56">
      <w:pPr>
        <w:spacing w:line="48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2267866" wp14:editId="68E5AC6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28D45" w14:textId="0AEC39AD" w:rsidR="003F60E3" w:rsidRDefault="00824CA4">
      <w:pPr>
        <w:pStyle w:val="2"/>
      </w:pPr>
      <w:r>
        <w:rPr>
          <w:rFonts w:hint="eastAsia"/>
        </w:rPr>
        <w:t>1.3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有什么特点</w:t>
      </w:r>
    </w:p>
    <w:p w14:paraId="34F24B7C" w14:textId="320DBE3E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优点</w:t>
      </w:r>
    </w:p>
    <w:p w14:paraId="4E46AF75" w14:textId="77D4D5C5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I/O</w:t>
      </w:r>
      <w:proofErr w:type="spellEnd"/>
      <w:r>
        <w:rPr>
          <w:rFonts w:hint="eastAsia"/>
        </w:rPr>
        <w:t>线程池）</w:t>
      </w:r>
    </w:p>
    <w:p w14:paraId="3B19D83C" w14:textId="39FD7B83" w:rsidR="00872D03" w:rsidRDefault="00872D03">
      <w:pPr>
        <w:numPr>
          <w:ilvl w:val="0"/>
          <w:numId w:val="1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08C60C6D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事件循环机制</w:t>
      </w:r>
    </w:p>
    <w:p w14:paraId="30D75ACF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单线程</w:t>
      </w:r>
    </w:p>
    <w:p w14:paraId="50C38D4B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跨平台</w:t>
      </w:r>
    </w:p>
    <w:p w14:paraId="74BEEFD1" w14:textId="77777777" w:rsidR="00A91278" w:rsidRDefault="00A91278" w:rsidP="00A91278">
      <w:pPr>
        <w:ind w:left="420"/>
        <w:jc w:val="left"/>
      </w:pPr>
    </w:p>
    <w:p w14:paraId="5C032DBE" w14:textId="77777777" w:rsidR="00A91278" w:rsidRDefault="00A91278" w:rsidP="00A91278">
      <w:pPr>
        <w:ind w:left="420"/>
        <w:jc w:val="left"/>
      </w:pPr>
    </w:p>
    <w:p w14:paraId="00FEC5F1" w14:textId="77777777" w:rsidR="00A91278" w:rsidRDefault="00A91278" w:rsidP="00A91278">
      <w:pPr>
        <w:ind w:left="420"/>
        <w:jc w:val="left"/>
      </w:pPr>
    </w:p>
    <w:p w14:paraId="48FC61F4" w14:textId="77777777" w:rsidR="00A91278" w:rsidRDefault="00A91278" w:rsidP="00A91278">
      <w:pPr>
        <w:ind w:left="420"/>
        <w:jc w:val="left"/>
      </w:pPr>
    </w:p>
    <w:p w14:paraId="15469859" w14:textId="1E93B7CB" w:rsidR="00A91278" w:rsidRDefault="00F95C4A" w:rsidP="00A91278">
      <w:pPr>
        <w:ind w:left="420"/>
        <w:jc w:val="left"/>
      </w:pPr>
      <w:r>
        <w:rPr>
          <w:rFonts w:hint="eastAsia"/>
        </w:rPr>
        <w:t>简单</w:t>
      </w:r>
      <w:r w:rsidR="00A91278">
        <w:rPr>
          <w:rFonts w:hint="eastAsia"/>
        </w:rPr>
        <w:t>web</w:t>
      </w:r>
      <w:r w:rsidR="00A91278">
        <w:rPr>
          <w:rFonts w:hint="eastAsia"/>
        </w:rPr>
        <w:t>交互模型</w:t>
      </w:r>
      <w:r>
        <w:rPr>
          <w:rFonts w:hint="eastAsia"/>
        </w:rPr>
        <w:t>：</w:t>
      </w:r>
    </w:p>
    <w:p w14:paraId="791044C5" w14:textId="77777777" w:rsidR="003F60E3" w:rsidRDefault="00126F56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E14EDD3" wp14:editId="2B953505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B2132" w14:textId="6BA7EB4A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.2 </w:t>
      </w:r>
      <w:r w:rsidR="00662CD4">
        <w:rPr>
          <w:rFonts w:hint="eastAsia"/>
        </w:rPr>
        <w:t>不足之处</w:t>
      </w:r>
    </w:p>
    <w:p w14:paraId="11A536BC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嵌套太多、太深（俗称回调地狱）</w:t>
      </w:r>
    </w:p>
    <w:p w14:paraId="0A318D4A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A05FA33" w14:textId="10F77EC2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4</w:t>
      </w:r>
      <w:r>
        <w:rPr>
          <w:rFonts w:hint="eastAsia"/>
        </w:rPr>
        <w:t xml:space="preserve"> Node.js</w:t>
      </w:r>
      <w:r>
        <w:rPr>
          <w:rFonts w:hint="eastAsia"/>
        </w:rPr>
        <w:t>的应用场景</w:t>
      </w:r>
    </w:p>
    <w:p w14:paraId="425C49E7" w14:textId="62FF256D" w:rsidR="003F60E3" w:rsidRDefault="00305073" w:rsidP="00305073">
      <w:pPr>
        <w:pStyle w:val="ae"/>
        <w:widowControl/>
        <w:numPr>
          <w:ilvl w:val="0"/>
          <w:numId w:val="3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</w:t>
      </w:r>
      <w:r w:rsidRPr="00305073">
        <w:rPr>
          <w:rFonts w:hint="eastAsia"/>
        </w:rPr>
        <w:t>本身没有太多的逻辑，只需要请求</w:t>
      </w:r>
      <w:r w:rsidRPr="00305073">
        <w:rPr>
          <w:rFonts w:hint="eastAsia"/>
        </w:rPr>
        <w:t>API</w:t>
      </w:r>
      <w:r w:rsidRPr="00305073">
        <w:rPr>
          <w:rFonts w:hint="eastAsia"/>
        </w:rPr>
        <w:t>，组织数据进行返回即可</w:t>
      </w:r>
      <w:r w:rsidR="00D67C98">
        <w:rPr>
          <w:rFonts w:hint="eastAsia"/>
        </w:rPr>
        <w:t>）</w:t>
      </w:r>
    </w:p>
    <w:p w14:paraId="698C0AFE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服务器渲染页面，提升速度</w:t>
      </w:r>
    </w:p>
    <w:p w14:paraId="3C8E9794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32EF8F31" w14:textId="39080068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5</w:t>
      </w:r>
      <w:r>
        <w:rPr>
          <w:rFonts w:hint="eastAsia"/>
        </w:rPr>
        <w:t xml:space="preserve"> Node.js</w:t>
      </w:r>
      <w:r>
        <w:rPr>
          <w:rFonts w:hint="eastAsia"/>
        </w:rPr>
        <w:t>的安装</w:t>
      </w:r>
    </w:p>
    <w:p w14:paraId="2B5514D5" w14:textId="77777777" w:rsidR="003F60E3" w:rsidRDefault="00507364">
      <w:pPr>
        <w:ind w:firstLine="420"/>
      </w:pPr>
      <w:r>
        <w:rPr>
          <w:rFonts w:hint="eastAsia"/>
        </w:rPr>
        <w:t>一键傻瓜式安装</w:t>
      </w:r>
    </w:p>
    <w:p w14:paraId="7A0CF489" w14:textId="77777777" w:rsidR="003F60E3" w:rsidRDefault="00507364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5E0E1EB5" w14:textId="047408C1" w:rsidR="003F60E3" w:rsidRDefault="008835EA">
      <w:pPr>
        <w:ind w:firstLine="420"/>
      </w:pPr>
      <w:r w:rsidRPr="008835EA">
        <w:rPr>
          <w:noProof/>
        </w:rPr>
        <w:lastRenderedPageBreak/>
        <w:drawing>
          <wp:inline distT="0" distB="0" distL="0" distR="0" wp14:anchorId="72807CB9" wp14:editId="655D2F5C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82B" w14:textId="5D96DFC9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6</w:t>
      </w:r>
      <w:r>
        <w:rPr>
          <w:rFonts w:hint="eastAsia"/>
        </w:rPr>
        <w:t xml:space="preserve"> WebStorm</w:t>
      </w:r>
      <w:r>
        <w:rPr>
          <w:rFonts w:hint="eastAsia"/>
        </w:rPr>
        <w:t>配置</w:t>
      </w:r>
    </w:p>
    <w:p w14:paraId="1289717A" w14:textId="77777777" w:rsidR="003F60E3" w:rsidRDefault="00507364"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 w14:paraId="3DD2FF5B" w14:textId="77777777" w:rsidR="003F60E3" w:rsidRDefault="00126F56">
      <w:pPr>
        <w:ind w:firstLine="420"/>
        <w:jc w:val="center"/>
      </w:pPr>
      <w:r>
        <w:rPr>
          <w:noProof/>
        </w:rPr>
        <w:drawing>
          <wp:inline distT="0" distB="0" distL="0" distR="0" wp14:anchorId="46D7B611" wp14:editId="5C707ADF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1C13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7390F2D2" w14:textId="77777777" w:rsidR="003F60E3" w:rsidRDefault="0050736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1AC04E0A" w14:textId="77777777" w:rsidR="003F60E3" w:rsidRDefault="00507364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，就缺乏一个功能：模块。</w:t>
      </w:r>
    </w:p>
    <w:p w14:paraId="5E7E90E6" w14:textId="77777777" w:rsidR="003F60E3" w:rsidRDefault="00507364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3889BB65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没有模块系统</w:t>
      </w:r>
    </w:p>
    <w:p w14:paraId="16E6E47D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标准库较少</w:t>
      </w:r>
    </w:p>
    <w:p w14:paraId="32D85E3C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没有标准接口</w:t>
      </w:r>
    </w:p>
    <w:p w14:paraId="31A400EF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缺乏包管理系统</w:t>
      </w:r>
    </w:p>
    <w:p w14:paraId="7BC4A231" w14:textId="77777777" w:rsidR="003F60E3" w:rsidRDefault="00507364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418F3C0B" w14:textId="77777777" w:rsidR="003F60E3" w:rsidRDefault="0050736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2EFF50C8" w14:textId="77777777" w:rsidR="003F60E3" w:rsidRDefault="00507364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13CAD9E2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681562AE" w14:textId="77777777" w:rsidR="003F60E3" w:rsidRDefault="00507364">
      <w:pPr>
        <w:pStyle w:val="2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CommonJS</w:t>
      </w:r>
      <w:proofErr w:type="spellEnd"/>
    </w:p>
    <w:p w14:paraId="1777942A" w14:textId="77777777" w:rsidR="003F60E3" w:rsidRDefault="00507364">
      <w:pPr>
        <w:ind w:firstLine="420"/>
      </w:pP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617BD8C3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的规范实现了一套模块系统，我们也叫做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模块化系统。</w:t>
      </w:r>
    </w:p>
    <w:p w14:paraId="673791F2" w14:textId="77777777" w:rsidR="003F60E3" w:rsidRDefault="00507364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59E6DA56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085304E4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3D2A238C" w14:textId="77777777">
        <w:tc>
          <w:tcPr>
            <w:tcW w:w="8522" w:type="dxa"/>
          </w:tcPr>
          <w:p w14:paraId="73EF44A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require(</w:t>
            </w:r>
            <w:proofErr w:type="gramEnd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14A27A05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382FC2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文件就是一个模块</w:t>
      </w:r>
    </w:p>
    <w:p w14:paraId="1B3AC5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8ACDE3E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5AD6D5C0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0211F847" w14:textId="77777777">
        <w:tc>
          <w:tcPr>
            <w:tcW w:w="8522" w:type="dxa"/>
          </w:tcPr>
          <w:p w14:paraId="7ED30FCC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066E7651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来向外部暴露变量和函数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605D3C4" w14:textId="77777777">
        <w:tc>
          <w:tcPr>
            <w:tcW w:w="8522" w:type="dxa"/>
          </w:tcPr>
          <w:p w14:paraId="56BDAF95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6899DF4A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21818F5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2182719B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244D11DD" w14:textId="77777777" w:rsidR="003F60E3" w:rsidRDefault="00507364">
      <w:pPr>
        <w:ind w:left="840" w:firstLine="420"/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a"  "../b"</w:t>
      </w:r>
    </w:p>
    <w:p w14:paraId="3BB31ADC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对于下载的模块或系统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的标识就是文件的名字</w:t>
      </w:r>
    </w:p>
    <w:p w14:paraId="611A400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</w:t>
      </w:r>
      <w:proofErr w:type="gramStart"/>
      <w:r>
        <w:rPr>
          <w:rFonts w:hint="eastAsia"/>
        </w:rPr>
        <w:t>"  "</w:t>
      </w:r>
      <w:proofErr w:type="gramEnd"/>
      <w:r>
        <w:rPr>
          <w:rFonts w:hint="eastAsia"/>
        </w:rPr>
        <w:t>express"</w:t>
      </w:r>
    </w:p>
    <w:p w14:paraId="4716A7FA" w14:textId="77777777" w:rsidR="003F60E3" w:rsidRDefault="00507364">
      <w:pPr>
        <w:pStyle w:val="3"/>
      </w:pPr>
      <w:r>
        <w:rPr>
          <w:rFonts w:hint="eastAsia"/>
        </w:rPr>
        <w:t xml:space="preserve">2.3.4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4B370972" w14:textId="77777777" w:rsidR="003F60E3" w:rsidRDefault="00507364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中添加属性。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19723C46" w14:textId="77777777" w:rsidR="003F60E3" w:rsidRDefault="00507364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4E7F0572" w14:textId="208C30D4" w:rsidR="003F60E3" w:rsidRDefault="00507364">
      <w:pPr>
        <w:ind w:left="420" w:firstLine="420"/>
      </w:pPr>
      <w:r>
        <w:rPr>
          <w:rFonts w:hint="eastAsia"/>
        </w:rPr>
        <w:t>如果需要向外暴露一个构造函数，使用</w:t>
      </w:r>
      <w:proofErr w:type="spellStart"/>
      <w:r>
        <w:rPr>
          <w:rFonts w:hint="eastAsia"/>
        </w:rPr>
        <w:t>module.exports</w:t>
      </w:r>
      <w:bookmarkStart w:id="0" w:name="_GoBack"/>
      <w:bookmarkEnd w:id="0"/>
      <w:proofErr w:type="spellEnd"/>
    </w:p>
    <w:p w14:paraId="7A00D335" w14:textId="77777777" w:rsidR="003F60E3" w:rsidRDefault="00507364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0CB38E92" w14:textId="77777777" w:rsidR="003F60E3" w:rsidRDefault="00507364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arguments.calle.toString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可以看到一个函数：</w:t>
      </w:r>
    </w:p>
    <w:p w14:paraId="5F712352" w14:textId="77777777" w:rsidR="003F60E3" w:rsidRDefault="00507364">
      <w:pPr>
        <w:ind w:left="840" w:firstLine="420"/>
      </w:pPr>
      <w:r>
        <w:rPr>
          <w:rFonts w:hint="eastAsia"/>
        </w:rPr>
        <w:t>function (exports, require, module,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) {}</w:t>
      </w:r>
    </w:p>
    <w:p w14:paraId="1264E80B" w14:textId="77777777" w:rsidR="003F60E3" w:rsidRDefault="00507364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4426AD03" w14:textId="77777777" w:rsidR="003F60E3" w:rsidRDefault="00507364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AC81CB7" w14:textId="77777777" w:rsidR="003F60E3" w:rsidRDefault="00507364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0A025D0B" w14:textId="77777777" w:rsidR="003F60E3" w:rsidRDefault="00507364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17B82A31" w14:textId="77777777" w:rsidR="003F60E3" w:rsidRDefault="00507364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0F376050" w14:textId="77777777" w:rsidR="003F60E3" w:rsidRDefault="00507364">
      <w:pPr>
        <w:ind w:left="840"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5A768D9D" w14:textId="77777777" w:rsidR="003F60E3" w:rsidRDefault="00507364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123B4DA" w14:textId="77777777" w:rsidR="003F60E3" w:rsidRDefault="00507364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21DDC97E" w14:textId="77777777" w:rsidR="003F60E3" w:rsidRDefault="00507364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5487A663" w14:textId="77777777" w:rsidR="003F60E3" w:rsidRDefault="00507364">
      <w:pPr>
        <w:ind w:left="420" w:firstLine="420"/>
      </w:pPr>
      <w:r>
        <w:rPr>
          <w:rFonts w:hint="eastAsia"/>
        </w:rPr>
        <w:lastRenderedPageBreak/>
        <w:t>路径形式的文件模块：以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730705F8" w14:textId="77777777" w:rsidR="003F60E3" w:rsidRDefault="00507364">
      <w:pPr>
        <w:ind w:left="420" w:firstLine="420"/>
      </w:pPr>
      <w:r>
        <w:rPr>
          <w:rFonts w:hint="eastAsia"/>
        </w:rPr>
        <w:t>第三方模块：它会从文件的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逐层往上找，直到根目录的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。</w:t>
      </w:r>
    </w:p>
    <w:p w14:paraId="6F7CEB69" w14:textId="77777777" w:rsidR="003F60E3" w:rsidRDefault="00507364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文件定位</w:t>
      </w:r>
    </w:p>
    <w:p w14:paraId="265FFFC6" w14:textId="77777777" w:rsidR="003F60E3" w:rsidRDefault="00507364">
      <w:pPr>
        <w:ind w:left="420" w:firstLine="420"/>
      </w:pPr>
      <w:r>
        <w:rPr>
          <w:rFonts w:hint="eastAsia"/>
        </w:rPr>
        <w:t>require()</w:t>
      </w:r>
      <w:r>
        <w:rPr>
          <w:rFonts w:hint="eastAsia"/>
        </w:rPr>
        <w:t>中的文件，如果没有后缀名，会以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.json .node</w:t>
      </w:r>
      <w:r>
        <w:rPr>
          <w:rFonts w:hint="eastAsia"/>
        </w:rPr>
        <w:t>次序补充扩展名，依次尝试。</w:t>
      </w:r>
    </w:p>
    <w:p w14:paraId="4BE426AC" w14:textId="77777777" w:rsidR="003F60E3" w:rsidRDefault="00507364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编译执行</w:t>
      </w:r>
    </w:p>
    <w:p w14:paraId="0AAC62DD" w14:textId="77777777" w:rsidR="003F60E3" w:rsidRDefault="00507364">
      <w:pPr>
        <w:ind w:left="420"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fs</w:t>
      </w:r>
      <w:r>
        <w:rPr>
          <w:rFonts w:hint="eastAsia"/>
        </w:rPr>
        <w:t>模块同步读取文件编译执行</w:t>
      </w:r>
    </w:p>
    <w:p w14:paraId="12596B9D" w14:textId="77777777" w:rsidR="003F60E3" w:rsidRDefault="00507364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解析返回结果</w:t>
      </w:r>
    </w:p>
    <w:p w14:paraId="0B8229C6" w14:textId="77777777" w:rsidR="003F60E3" w:rsidRDefault="00507364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编写的扩展文件，通过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方法编译</w:t>
      </w:r>
    </w:p>
    <w:p w14:paraId="1B894C33" w14:textId="77777777" w:rsidR="003F60E3" w:rsidRDefault="00507364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文件载入</w:t>
      </w:r>
    </w:p>
    <w:p w14:paraId="7D3D0E00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2A4F0F29" w14:textId="77777777" w:rsidR="003F60E3" w:rsidRDefault="00507364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360566CC" w14:textId="77777777" w:rsidR="003F60E3" w:rsidRDefault="00507364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规范，包将一组相关的模块组合在一起，形成一组完整的工具。</w:t>
      </w:r>
    </w:p>
    <w:p w14:paraId="08455DDB" w14:textId="77777777" w:rsidR="003F60E3" w:rsidRDefault="00507364">
      <w:pPr>
        <w:ind w:firstLine="420"/>
      </w:pPr>
      <w:proofErr w:type="gramStart"/>
      <w:r>
        <w:rPr>
          <w:rFonts w:hint="eastAsia"/>
        </w:rPr>
        <w:t>包由包</w:t>
      </w:r>
      <w:proofErr w:type="gramEnd"/>
      <w:r>
        <w:rPr>
          <w:rFonts w:hint="eastAsia"/>
        </w:rPr>
        <w:t>结构和包描述文件两个部分组成。</w:t>
      </w:r>
    </w:p>
    <w:p w14:paraId="682E4172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包结构：用于组织包中的各种文件</w:t>
      </w:r>
    </w:p>
    <w:p w14:paraId="519196AB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594DF94F" w14:textId="77777777" w:rsidR="003F60E3" w:rsidRDefault="0050736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1F6227B7" w14:textId="77777777" w:rsidR="003F60E3" w:rsidRDefault="00507364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规范的目录，</w:t>
      </w:r>
      <w:r>
        <w:rPr>
          <w:rFonts w:hint="eastAsia"/>
        </w:rPr>
        <w:lastRenderedPageBreak/>
        <w:t>应该包含如下文件：</w:t>
      </w:r>
    </w:p>
    <w:p w14:paraId="139A4D0F" w14:textId="77777777" w:rsidR="003F60E3" w:rsidRDefault="00507364">
      <w:pPr>
        <w:numPr>
          <w:ilvl w:val="0"/>
          <w:numId w:val="9"/>
        </w:numPr>
        <w:ind w:left="1265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218AE7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68CEDD2C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6307E010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402BA20D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64F49733" w14:textId="77777777" w:rsidR="003F60E3" w:rsidRDefault="0050736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16596E80" w14:textId="77777777" w:rsidR="003F60E3" w:rsidRDefault="00507364">
      <w:pPr>
        <w:ind w:left="420" w:firstLine="420"/>
      </w:pPr>
      <w:r>
        <w:rPr>
          <w:rFonts w:hint="eastAsia"/>
        </w:rPr>
        <w:t>包描述文件用于</w:t>
      </w:r>
      <w:proofErr w:type="gramStart"/>
      <w:r>
        <w:rPr>
          <w:rFonts w:hint="eastAsia"/>
        </w:rPr>
        <w:t>表达非</w:t>
      </w:r>
      <w:proofErr w:type="gramEnd"/>
      <w:r>
        <w:rPr>
          <w:rFonts w:hint="eastAsia"/>
        </w:rPr>
        <w:t>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14:paraId="7FF0D859" w14:textId="77777777" w:rsidR="003F60E3" w:rsidRDefault="00507364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。</w:t>
      </w:r>
    </w:p>
    <w:p w14:paraId="55A8C2D8" w14:textId="77777777" w:rsidR="003F60E3" w:rsidRDefault="00507364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647C3B1" w14:textId="77777777" w:rsidR="003F60E3" w:rsidRDefault="00507364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4A2B345E" w14:textId="77777777" w:rsidR="003F60E3" w:rsidRDefault="00507364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7684D688" w14:textId="77777777" w:rsidR="003F60E3" w:rsidRDefault="0050736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61271E2F" w14:textId="77777777" w:rsidR="003F60E3" w:rsidRDefault="00507364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34BDD7CD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 </w:t>
      </w:r>
    </w:p>
    <w:p w14:paraId="720CAE6F" w14:textId="77777777" w:rsidR="003F60E3" w:rsidRDefault="00507364">
      <w:pPr>
        <w:ind w:left="840" w:firstLine="4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的版本</w:t>
      </w:r>
    </w:p>
    <w:p w14:paraId="6B8CC5CB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28CE520" w14:textId="77777777" w:rsidR="003F60E3" w:rsidRDefault="00507364">
      <w:pPr>
        <w:ind w:left="840" w:firstLine="420"/>
      </w:pPr>
      <w:r>
        <w:rPr>
          <w:rFonts w:hint="eastAsia"/>
        </w:rPr>
        <w:t>初始化项目的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14:paraId="423EB126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search / s </w:t>
      </w:r>
      <w:r>
        <w:rPr>
          <w:rFonts w:hint="eastAsia"/>
        </w:rPr>
        <w:t>包名</w:t>
      </w:r>
    </w:p>
    <w:p w14:paraId="7A1EE54E" w14:textId="77777777" w:rsidR="003F60E3" w:rsidRDefault="00507364">
      <w:pPr>
        <w:ind w:left="840" w:firstLine="420"/>
      </w:pPr>
      <w:r>
        <w:rPr>
          <w:rFonts w:hint="eastAsia"/>
        </w:rPr>
        <w:t>搜索指定的包</w:t>
      </w:r>
    </w:p>
    <w:p w14:paraId="0E4FCDC3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14:paraId="26955F06" w14:textId="77777777" w:rsidR="003F60E3" w:rsidRDefault="00507364">
      <w:pPr>
        <w:ind w:left="840" w:firstLine="420"/>
      </w:pPr>
      <w:r>
        <w:rPr>
          <w:rFonts w:hint="eastAsia"/>
        </w:rPr>
        <w:lastRenderedPageBreak/>
        <w:t>安装指定的包</w:t>
      </w:r>
    </w:p>
    <w:p w14:paraId="4B6B30F6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</w:t>
      </w:r>
    </w:p>
    <w:p w14:paraId="6A4227A7" w14:textId="77777777" w:rsidR="003F60E3" w:rsidRDefault="00507364">
      <w:pPr>
        <w:ind w:left="84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到项目的生产依赖中</w:t>
      </w:r>
    </w:p>
    <w:p w14:paraId="06F82D27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--save-dev</w:t>
      </w:r>
    </w:p>
    <w:p w14:paraId="79E8F1D4" w14:textId="77777777" w:rsidR="003F60E3" w:rsidRDefault="00507364">
      <w:pPr>
        <w:ind w:left="84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到项目的开发依赖中</w:t>
      </w:r>
    </w:p>
    <w:p w14:paraId="789248D9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-g</w:t>
      </w:r>
    </w:p>
    <w:p w14:paraId="1F01B055" w14:textId="77777777" w:rsidR="003F60E3" w:rsidRDefault="00507364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ED67E54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</w:p>
    <w:p w14:paraId="25B92101" w14:textId="77777777" w:rsidR="003F60E3" w:rsidRDefault="00507364">
      <w:pPr>
        <w:ind w:left="840" w:firstLine="420"/>
      </w:pPr>
      <w:r>
        <w:rPr>
          <w:rFonts w:hint="eastAsia"/>
        </w:rPr>
        <w:t>安装项目中的所有依赖</w:t>
      </w:r>
    </w:p>
    <w:p w14:paraId="4A33D797" w14:textId="77777777" w:rsidR="003F60E3" w:rsidRDefault="00507364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/ r </w:t>
      </w:r>
      <w:r>
        <w:rPr>
          <w:rFonts w:hint="eastAsia"/>
        </w:rPr>
        <w:t>包名</w:t>
      </w:r>
    </w:p>
    <w:p w14:paraId="41E2867C" w14:textId="77777777" w:rsidR="003F60E3" w:rsidRDefault="00507364">
      <w:pPr>
        <w:ind w:left="840" w:firstLine="420"/>
      </w:pPr>
      <w:r>
        <w:rPr>
          <w:rFonts w:hint="eastAsia"/>
        </w:rPr>
        <w:t>删除指定的包</w:t>
      </w:r>
    </w:p>
    <w:p w14:paraId="2A4E1997" w14:textId="77777777" w:rsidR="003F60E3" w:rsidRDefault="00507364">
      <w:pPr>
        <w:pStyle w:val="2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cnpm</w:t>
      </w:r>
      <w:proofErr w:type="spellEnd"/>
    </w:p>
    <w:p w14:paraId="113887D5" w14:textId="77777777" w:rsidR="003F60E3" w:rsidRDefault="00507364">
      <w:pPr>
        <w:pStyle w:val="3"/>
      </w:pPr>
      <w:r>
        <w:rPr>
          <w:rFonts w:hint="eastAsia"/>
        </w:rPr>
        <w:t xml:space="preserve">3.4.1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是什么</w:t>
      </w:r>
    </w:p>
    <w:p w14:paraId="40BF9EEA" w14:textId="77777777" w:rsidR="003F60E3" w:rsidRDefault="00507364">
      <w:pPr>
        <w:ind w:left="420" w:firstLine="420"/>
      </w:pPr>
      <w:r>
        <w:rPr>
          <w:rFonts w:hint="eastAsia"/>
        </w:rPr>
        <w:t>它</w:t>
      </w:r>
      <w:proofErr w:type="gramStart"/>
      <w:r>
        <w:rPr>
          <w:rFonts w:hint="eastAsia"/>
        </w:rPr>
        <w:t>是淘宝对</w:t>
      </w:r>
      <w:proofErr w:type="gramEnd"/>
      <w:r>
        <w:rPr>
          <w:rFonts w:hint="eastAsia"/>
        </w:rPr>
        <w:t>国外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服务器的一个完整镜像版本，</w:t>
      </w:r>
      <w:proofErr w:type="gramStart"/>
      <w:r>
        <w:rPr>
          <w:rFonts w:hint="eastAsia"/>
        </w:rPr>
        <w:t>也就是</w:t>
      </w:r>
      <w:r>
        <w:rPr>
          <w:rFonts w:hint="eastAsia"/>
          <w:b/>
          <w:bCs/>
        </w:rPr>
        <w:t>淘</w:t>
      </w:r>
      <w:proofErr w:type="gramEnd"/>
      <w:r>
        <w:rPr>
          <w:rFonts w:hint="eastAsia"/>
          <w:b/>
          <w:bCs/>
        </w:rPr>
        <w:t>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12405B1D" w14:textId="77777777" w:rsidR="003F60E3" w:rsidRDefault="00507364">
      <w:pPr>
        <w:pStyle w:val="3"/>
      </w:pPr>
      <w:r>
        <w:rPr>
          <w:rFonts w:hint="eastAsia"/>
        </w:rPr>
        <w:t xml:space="preserve">3.4.2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的安装</w:t>
      </w:r>
    </w:p>
    <w:p w14:paraId="49F434C9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14:paraId="3899E746" w14:textId="77777777" w:rsidR="003F60E3" w:rsidRDefault="00507364">
      <w:pPr>
        <w:pStyle w:val="3"/>
      </w:pPr>
      <w:r>
        <w:rPr>
          <w:rFonts w:hint="eastAsia"/>
        </w:rPr>
        <w:t xml:space="preserve">3.4.3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的使用</w:t>
      </w:r>
    </w:p>
    <w:p w14:paraId="034A439F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的使用基本没有区别，只需要将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cnpm</w:t>
      </w:r>
      <w:proofErr w:type="spellEnd"/>
    </w:p>
    <w:p w14:paraId="5310E069" w14:textId="77777777" w:rsidR="003F60E3" w:rsidRDefault="0050736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497DF815" w14:textId="77777777" w:rsidR="003F60E3" w:rsidRDefault="00507364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0A3299B" w14:textId="77777777" w:rsidR="003F60E3" w:rsidRDefault="00507364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0E7FC8F9" w14:textId="77777777" w:rsidR="003F60E3" w:rsidRDefault="00507364">
      <w:pPr>
        <w:ind w:left="840"/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下载包的时候多了一个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lock.json</w:t>
      </w:r>
      <w:proofErr w:type="spellEnd"/>
      <w:proofErr w:type="gramEnd"/>
    </w:p>
    <w:p w14:paraId="574DABA2" w14:textId="77777777" w:rsidR="003F60E3" w:rsidRDefault="00507364">
      <w:pPr>
        <w:ind w:left="840"/>
      </w:pPr>
      <w:proofErr w:type="spellStart"/>
      <w:r>
        <w:rPr>
          <w:rFonts w:hint="eastAsia"/>
        </w:rPr>
        <w:t>package.lock.json</w:t>
      </w:r>
      <w:proofErr w:type="spellEnd"/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相关依赖</w:t>
      </w:r>
    </w:p>
    <w:p w14:paraId="59BE4D8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74B09312" w14:textId="77777777" w:rsidR="003F60E3" w:rsidRDefault="00507364">
      <w:pPr>
        <w:ind w:left="840"/>
      </w:pPr>
      <w:r>
        <w:rPr>
          <w:rFonts w:hint="eastAsia"/>
        </w:rPr>
        <w:t>好处：再次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35071CBD" w14:textId="77777777" w:rsidR="003F60E3" w:rsidRDefault="00507364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6CE65A98" w14:textId="77777777" w:rsidR="003F60E3" w:rsidRDefault="00507364">
      <w:pPr>
        <w:ind w:left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3.xxx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5.xxx </w:t>
      </w:r>
      <w:r>
        <w:rPr>
          <w:rFonts w:hint="eastAsia"/>
        </w:rPr>
        <w:t>并没有完美对接。</w:t>
      </w:r>
    </w:p>
    <w:p w14:paraId="5C2E748D" w14:textId="77777777" w:rsidR="003F60E3" w:rsidRDefault="00507364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7D3A1E75" w14:textId="77777777" w:rsidR="003F60E3" w:rsidRDefault="00507364">
      <w:pPr>
        <w:ind w:left="420"/>
      </w:pPr>
      <w:r>
        <w:rPr>
          <w:rFonts w:hint="eastAsia"/>
        </w:rPr>
        <w:t>解决方案：删除之前的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>，重新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39AF7B85" w14:textId="77777777" w:rsidR="003F60E3" w:rsidRDefault="00507364">
      <w:pPr>
        <w:pStyle w:val="2"/>
      </w:pPr>
      <w:r>
        <w:rPr>
          <w:rFonts w:hint="eastAsia"/>
        </w:rPr>
        <w:t>3.7 Yarn</w:t>
      </w:r>
    </w:p>
    <w:p w14:paraId="1C227177" w14:textId="77777777" w:rsidR="003F60E3" w:rsidRDefault="00507364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70679507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</w:p>
    <w:p w14:paraId="50CD3397" w14:textId="77777777" w:rsidR="003F60E3" w:rsidRDefault="00507364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6B41000B" w14:textId="77777777" w:rsidR="003F60E3" w:rsidRDefault="00507364">
      <w:pPr>
        <w:ind w:left="420" w:firstLine="420"/>
      </w:pPr>
      <w:r>
        <w:rPr>
          <w:rFonts w:hint="eastAsia"/>
        </w:rPr>
        <w:t>有缓存。</w:t>
      </w:r>
    </w:p>
    <w:p w14:paraId="37AB9E2F" w14:textId="77777777" w:rsidR="003F60E3" w:rsidRDefault="00507364">
      <w:pPr>
        <w:ind w:left="420" w:firstLine="420"/>
      </w:pPr>
      <w:r>
        <w:rPr>
          <w:rFonts w:hint="eastAsia"/>
        </w:rPr>
        <w:t>没有自己的仓库地址，使用的是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仓库地址。</w:t>
      </w:r>
    </w:p>
    <w:p w14:paraId="4DE03209" w14:textId="77777777" w:rsidR="003F60E3" w:rsidRDefault="00507364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2CEC6F9E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yarn -g</w:t>
      </w:r>
    </w:p>
    <w:p w14:paraId="0582CCE7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lastRenderedPageBreak/>
        <w:t>3.7.4</w:t>
      </w:r>
      <w:r>
        <w:rPr>
          <w:rFonts w:hint="eastAsia"/>
        </w:rPr>
        <w:t>常用命令</w:t>
      </w:r>
    </w:p>
    <w:p w14:paraId="05FB7EDB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--version</w:t>
      </w:r>
    </w:p>
    <w:p w14:paraId="1C3E4F3C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yarn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！！！注意生成的包名不能有中文，大写</w:t>
      </w:r>
    </w:p>
    <w:p w14:paraId="1D7262B4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484145D1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0B204622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--dev 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702F4CB5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remove package</w:t>
      </w:r>
    </w:p>
    <w:p w14:paraId="619EAB18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1F16B4ED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yarn info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获取包的有关信息</w:t>
      </w:r>
    </w:p>
    <w:p w14:paraId="4527AF94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 xml:space="preserve">3.7.5 </w:t>
      </w:r>
      <w:proofErr w:type="spellStart"/>
      <w:r>
        <w:rPr>
          <w:rFonts w:hint="eastAsia"/>
        </w:rPr>
        <w:t>Cyarn</w:t>
      </w:r>
      <w:proofErr w:type="spellEnd"/>
    </w:p>
    <w:p w14:paraId="1E87A58C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的仓库，因为‘墙’的存在，可能会导致下载不了或速度很慢的情况，所以需要引入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（淘宝镜像）</w:t>
      </w:r>
    </w:p>
    <w:p w14:paraId="54E6AB19" w14:textId="77777777" w:rsidR="003F60E3" w:rsidRDefault="00507364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 xml:space="preserve"> -g --registry "https://registry.npm.taobao.org"</w:t>
      </w:r>
    </w:p>
    <w:p w14:paraId="303EC39C" w14:textId="77777777" w:rsidR="003F60E3" w:rsidRDefault="00507364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使用即可。</w:t>
      </w:r>
    </w:p>
    <w:p w14:paraId="72E3163B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0CD8B81E" w14:textId="77777777" w:rsidR="003F60E3" w:rsidRDefault="00507364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711C12EA" w14:textId="741876F2" w:rsidR="003F60E3" w:rsidRDefault="00507364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是专门用来二进制数</w:t>
      </w:r>
      <w:r w:rsidR="001E1FDA">
        <w:rPr>
          <w:rFonts w:hint="eastAsia"/>
        </w:rPr>
        <w:t>保存</w:t>
      </w:r>
      <w:r>
        <w:rPr>
          <w:rFonts w:hint="eastAsia"/>
        </w:rPr>
        <w:t>据的。</w:t>
      </w:r>
    </w:p>
    <w:p w14:paraId="5D0E87CD" w14:textId="77777777" w:rsidR="003F60E3" w:rsidRDefault="00507364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17CB9CA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大小固定：在创建时就确定了，且无法调整</w:t>
      </w:r>
    </w:p>
    <w:p w14:paraId="78F02696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性能较好：直接对计算机的内存进行操作</w:t>
      </w:r>
    </w:p>
    <w:p w14:paraId="30054F24" w14:textId="17071AFC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lastRenderedPageBreak/>
        <w:t>每个元素大小为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530F5">
        <w:rPr>
          <w:rFonts w:hint="eastAsia"/>
        </w:rPr>
        <w:t>（</w:t>
      </w:r>
      <w:r w:rsidR="00F530F5">
        <w:rPr>
          <w:rFonts w:hint="eastAsia"/>
        </w:rPr>
        <w:t>byte</w:t>
      </w:r>
      <w:r w:rsidR="00F530F5">
        <w:rPr>
          <w:rFonts w:hint="eastAsia"/>
        </w:rPr>
        <w:t>）</w:t>
      </w:r>
    </w:p>
    <w:p w14:paraId="56B9DB4A" w14:textId="77777777" w:rsidR="003F60E3" w:rsidRDefault="00507364">
      <w:pPr>
        <w:pStyle w:val="2"/>
      </w:pPr>
      <w:r>
        <w:rPr>
          <w:rFonts w:hint="eastAsia"/>
        </w:rPr>
        <w:t>4.3 Buffer</w:t>
      </w:r>
      <w:r>
        <w:rPr>
          <w:rFonts w:hint="eastAsia"/>
        </w:rPr>
        <w:t>的使用</w:t>
      </w:r>
    </w:p>
    <w:p w14:paraId="331E7D1A" w14:textId="77777777" w:rsidR="003F60E3" w:rsidRDefault="00507364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178EFF4" w14:textId="77777777">
        <w:tc>
          <w:tcPr>
            <w:tcW w:w="8522" w:type="dxa"/>
          </w:tcPr>
          <w:p w14:paraId="33B21268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  <w:proofErr w:type="spellEnd"/>
          </w:p>
        </w:tc>
      </w:tr>
    </w:tbl>
    <w:p w14:paraId="279A4B1E" w14:textId="77777777" w:rsidR="003F60E3" w:rsidRDefault="00507364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7926E98C" w14:textId="77777777">
        <w:tc>
          <w:tcPr>
            <w:tcW w:w="8522" w:type="dxa"/>
          </w:tcPr>
          <w:p w14:paraId="654091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proofErr w:type="spellStart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</w:t>
            </w:r>
            <w:proofErr w:type="spellEnd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proofErr w:type="gramStart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);  </w:t>
            </w:r>
          </w:p>
        </w:tc>
      </w:tr>
    </w:tbl>
    <w:p w14:paraId="64DA8BE7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2F361A6D" w14:textId="77777777" w:rsidR="003F60E3" w:rsidRDefault="00507364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49A08497" w14:textId="77777777" w:rsidR="003F60E3" w:rsidRDefault="00507364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2E0B6927" w14:textId="77777777" w:rsidR="003F60E3" w:rsidRDefault="00507364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06CDBDE9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B884612" w14:textId="77777777">
        <w:tc>
          <w:tcPr>
            <w:tcW w:w="8522" w:type="dxa"/>
          </w:tcPr>
          <w:p w14:paraId="1DFB44B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45F50AB6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4A8D0B7" w14:textId="77777777" w:rsidR="003F60E3" w:rsidRDefault="00507364">
      <w:pPr>
        <w:numPr>
          <w:ilvl w:val="1"/>
          <w:numId w:val="13"/>
        </w:numPr>
        <w:tabs>
          <w:tab w:val="left" w:pos="840"/>
        </w:tabs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3B5BEC33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同步方法会阻塞程序的执行</w:t>
      </w:r>
    </w:p>
    <w:p w14:paraId="508133B2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同步方法通过返回值返回结果</w:t>
      </w:r>
    </w:p>
    <w:p w14:paraId="07A92556" w14:textId="77777777" w:rsidR="003F60E3" w:rsidRDefault="00507364">
      <w:pPr>
        <w:numPr>
          <w:ilvl w:val="1"/>
          <w:numId w:val="13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7F09F668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异步方法不会阻塞程序的执行</w:t>
      </w:r>
    </w:p>
    <w:p w14:paraId="3C3EED64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异步方法都是通过回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来返回结果的</w:t>
      </w:r>
    </w:p>
    <w:p w14:paraId="5525E7AC" w14:textId="77777777" w:rsidR="003F60E3" w:rsidRDefault="0050736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0F1292F3" w14:textId="16E76A2E" w:rsidR="003F60E3" w:rsidRDefault="00507364" w:rsidP="00D26AA6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CD1FA15" w14:textId="77777777">
        <w:tc>
          <w:tcPr>
            <w:tcW w:w="8522" w:type="dxa"/>
          </w:tcPr>
          <w:p w14:paraId="569C30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4109B923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104D2E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656DB2E7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3C7535EA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77A21E5B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21738CC9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</w:t>
            </w:r>
            <w:proofErr w:type="gramStart"/>
            <w:r>
              <w:rPr>
                <w:rFonts w:hint="eastAsia"/>
              </w:rPr>
              <w:t>",flag</w:t>
            </w:r>
            <w:proofErr w:type="gramEnd"/>
            <w:r>
              <w:rPr>
                <w:rFonts w:hint="eastAsia"/>
              </w:rPr>
              <w:t>:"w",mode:0666}</w:t>
            </w:r>
          </w:p>
          <w:p w14:paraId="68ECBB15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7E73CF37" w14:textId="77777777" w:rsidR="003F60E3" w:rsidRDefault="003F60E3"/>
    <w:p w14:paraId="3BE17E25" w14:textId="3BC14964" w:rsidR="003F60E3" w:rsidRDefault="0054755B">
      <w:pPr>
        <w:pStyle w:val="3"/>
        <w:ind w:leftChars="0" w:left="0" w:firstLine="420"/>
      </w:pPr>
      <w:r>
        <w:t>5</w:t>
      </w:r>
      <w:r w:rsidR="00507364">
        <w:rPr>
          <w:rFonts w:hint="eastAsia"/>
        </w:rPr>
        <w:t>.3.</w:t>
      </w:r>
      <w:r>
        <w:t>2</w:t>
      </w:r>
      <w:r w:rsidR="00507364">
        <w:rPr>
          <w:rFonts w:hint="eastAsia"/>
        </w:rPr>
        <w:t>流式写入</w:t>
      </w:r>
    </w:p>
    <w:p w14:paraId="54B1335F" w14:textId="77777777" w:rsidR="003F60E3" w:rsidRDefault="00507364">
      <w:pPr>
        <w:ind w:left="420" w:firstLine="420"/>
      </w:pPr>
      <w:r>
        <w:rPr>
          <w:rFonts w:hint="eastAsia"/>
        </w:rPr>
        <w:t>流式文件写入适用于一些比较大的文件，可以分多次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中写入内容，有效避免内存溢出的问题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A505C98" w14:textId="77777777">
        <w:tc>
          <w:tcPr>
            <w:tcW w:w="8522" w:type="dxa"/>
          </w:tcPr>
          <w:p w14:paraId="2D0CACDD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gramStart"/>
            <w:r>
              <w:rPr>
                <w:rFonts w:hint="default"/>
              </w:rPr>
              <w:t>4.</w:t>
            </w:r>
            <w:r>
              <w:t>关闭流</w:t>
            </w:r>
            <w:proofErr w:type="gramEnd"/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57FD29E7" w14:textId="77777777" w:rsidR="003F60E3" w:rsidRDefault="00507364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263D7855" w14:textId="77777777" w:rsidR="003F60E3" w:rsidRDefault="00507364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65DA6EAA" w14:textId="77777777">
        <w:tc>
          <w:tcPr>
            <w:tcW w:w="8522" w:type="dxa"/>
          </w:tcPr>
          <w:p w14:paraId="1F3E208F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73D2F6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4F70E602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3934AEDF" w14:textId="77777777" w:rsidR="003F60E3" w:rsidRDefault="00507364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35257A2D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79CCF007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46213B06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返回读取到的数据</w:t>
            </w:r>
          </w:p>
          <w:p w14:paraId="03E22009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4F3BE5B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7D46626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7A5F72FA" w14:textId="77777777" w:rsidR="003F60E3" w:rsidRDefault="00507364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148090FF" w14:textId="77777777">
        <w:tc>
          <w:tcPr>
            <w:tcW w:w="8522" w:type="dxa"/>
          </w:tcPr>
          <w:p w14:paraId="3ACAE359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</w:t>
            </w:r>
            <w:proofErr w:type="gramStart"/>
            <w:r>
              <w:rPr>
                <w:rFonts w:ascii="Calibri"/>
                <w:i/>
                <w:color w:val="808080"/>
                <w:shd w:val="clear" w:color="auto" w:fill="FFFFFF"/>
              </w:rPr>
              <w:t>一</w:t>
            </w:r>
            <w:proofErr w:type="gramEnd"/>
            <w:r>
              <w:rPr>
                <w:rFonts w:ascii="Calibri"/>
                <w:i/>
                <w:color w:val="808080"/>
                <w:shd w:val="clear" w:color="auto" w:fill="FFFFFF"/>
              </w:rPr>
              <w:t>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23473AF0" w14:textId="77777777" w:rsidR="00507364" w:rsidRDefault="00507364">
      <w:pPr>
        <w:rPr>
          <w:sz w:val="28"/>
        </w:rPr>
      </w:pPr>
    </w:p>
    <w:sectPr w:rsidR="00507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C62F" w14:textId="77777777" w:rsidR="00985F98" w:rsidRDefault="00985F98">
      <w:pPr>
        <w:spacing w:line="240" w:lineRule="auto"/>
      </w:pPr>
      <w:r>
        <w:separator/>
      </w:r>
    </w:p>
  </w:endnote>
  <w:endnote w:type="continuationSeparator" w:id="0">
    <w:p w14:paraId="18BAA6E1" w14:textId="77777777" w:rsidR="00985F98" w:rsidRDefault="00985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F11C" w14:textId="77777777" w:rsidR="003F60E3" w:rsidRDefault="003F60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5624" w14:textId="77777777" w:rsidR="003F60E3" w:rsidRDefault="00507364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37916" w:rsidRPr="00C37916">
      <w:rPr>
        <w:noProof/>
        <w:lang w:val="zh-CN"/>
      </w:rPr>
      <w:t>1</w:t>
    </w:r>
    <w:r>
      <w:fldChar w:fldCharType="end"/>
    </w:r>
  </w:p>
  <w:p w14:paraId="77A87C2A" w14:textId="77777777" w:rsidR="003F60E3" w:rsidRDefault="00507364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6DDC" w14:textId="77777777" w:rsidR="003F60E3" w:rsidRDefault="003F6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3618E" w14:textId="77777777" w:rsidR="00985F98" w:rsidRDefault="00985F98">
      <w:pPr>
        <w:spacing w:line="240" w:lineRule="auto"/>
      </w:pPr>
      <w:r>
        <w:separator/>
      </w:r>
    </w:p>
  </w:footnote>
  <w:footnote w:type="continuationSeparator" w:id="0">
    <w:p w14:paraId="27D359A1" w14:textId="77777777" w:rsidR="00985F98" w:rsidRDefault="00985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AD2A" w14:textId="77777777" w:rsidR="003F60E3" w:rsidRDefault="00985F98">
    <w:pPr>
      <w:pStyle w:val="a5"/>
    </w:pPr>
    <w:r>
      <w:pict w14:anchorId="53323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875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3A021" w14:textId="77777777" w:rsidR="003F60E3" w:rsidRDefault="00985F98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4779A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772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  <w:r w:rsidR="00126F56">
      <w:rPr>
        <w:noProof/>
      </w:rPr>
      <w:drawing>
        <wp:inline distT="0" distB="0" distL="0" distR="0" wp14:anchorId="2051DEAC" wp14:editId="7FD81E2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7364">
      <w:rPr>
        <w:rFonts w:hint="eastAsia"/>
      </w:rPr>
      <w:t xml:space="preserve">                              </w:t>
    </w:r>
    <w:r w:rsidR="00507364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3C92CFE1" w14:textId="77777777" w:rsidR="003F60E3" w:rsidRDefault="0050736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FD7B" w14:textId="77777777" w:rsidR="003F60E3" w:rsidRDefault="00985F98">
    <w:pPr>
      <w:pStyle w:val="a5"/>
    </w:pPr>
    <w:r>
      <w:pict w14:anchorId="2109F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BEE6A496"/>
    <w:multiLevelType w:val="singleLevel"/>
    <w:tmpl w:val="BEE6A4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0FC376F"/>
    <w:multiLevelType w:val="singleLevel"/>
    <w:tmpl w:val="C0FC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C78F5FE"/>
    <w:multiLevelType w:val="singleLevel"/>
    <w:tmpl w:val="CC78F5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F23C571"/>
    <w:multiLevelType w:val="singleLevel"/>
    <w:tmpl w:val="EF23C57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F54E046"/>
    <w:multiLevelType w:val="singleLevel"/>
    <w:tmpl w:val="FF54E04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E711EC0"/>
    <w:multiLevelType w:val="singleLevel"/>
    <w:tmpl w:val="2E711E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39A0AC9"/>
    <w:multiLevelType w:val="singleLevel"/>
    <w:tmpl w:val="339A0A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6CD6A3C"/>
    <w:multiLevelType w:val="hybridMultilevel"/>
    <w:tmpl w:val="BF18AA8C"/>
    <w:lvl w:ilvl="0" w:tplc="06B243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0B9DA90"/>
    <w:multiLevelType w:val="singleLevel"/>
    <w:tmpl w:val="70B9DA9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21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9"/>
  </w:num>
  <w:num w:numId="5">
    <w:abstractNumId w:val="1"/>
  </w:num>
  <w:num w:numId="6">
    <w:abstractNumId w:val="7"/>
  </w:num>
  <w:num w:numId="7">
    <w:abstractNumId w:val="22"/>
  </w:num>
  <w:num w:numId="8">
    <w:abstractNumId w:val="0"/>
  </w:num>
  <w:num w:numId="9">
    <w:abstractNumId w:val="21"/>
  </w:num>
  <w:num w:numId="10">
    <w:abstractNumId w:val="12"/>
  </w:num>
  <w:num w:numId="11">
    <w:abstractNumId w:val="2"/>
  </w:num>
  <w:num w:numId="12">
    <w:abstractNumId w:val="15"/>
  </w:num>
  <w:num w:numId="13">
    <w:abstractNumId w:val="14"/>
  </w:num>
  <w:num w:numId="14">
    <w:abstractNumId w:val="20"/>
  </w:num>
  <w:num w:numId="15">
    <w:abstractNumId w:val="13"/>
  </w:num>
  <w:num w:numId="16">
    <w:abstractNumId w:val="6"/>
  </w:num>
  <w:num w:numId="17">
    <w:abstractNumId w:val="18"/>
  </w:num>
  <w:num w:numId="18">
    <w:abstractNumId w:val="4"/>
  </w:num>
  <w:num w:numId="19">
    <w:abstractNumId w:val="11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12994"/>
    <w:rsid w:val="00126F56"/>
    <w:rsid w:val="00130B5F"/>
    <w:rsid w:val="00132195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E6375"/>
    <w:rsid w:val="00305073"/>
    <w:rsid w:val="00363E3A"/>
    <w:rsid w:val="00380DC2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C07E6"/>
    <w:rsid w:val="005C6D03"/>
    <w:rsid w:val="005F78BF"/>
    <w:rsid w:val="00613A01"/>
    <w:rsid w:val="006174ED"/>
    <w:rsid w:val="00647362"/>
    <w:rsid w:val="00662CD4"/>
    <w:rsid w:val="006B7AE5"/>
    <w:rsid w:val="006E432A"/>
    <w:rsid w:val="006E5369"/>
    <w:rsid w:val="00733AD6"/>
    <w:rsid w:val="0076340D"/>
    <w:rsid w:val="0079492B"/>
    <w:rsid w:val="007A00D1"/>
    <w:rsid w:val="007C25BF"/>
    <w:rsid w:val="007D61B1"/>
    <w:rsid w:val="007E0445"/>
    <w:rsid w:val="007E0BAC"/>
    <w:rsid w:val="007F16C5"/>
    <w:rsid w:val="008040B2"/>
    <w:rsid w:val="00812CCE"/>
    <w:rsid w:val="00824CA4"/>
    <w:rsid w:val="00833CE7"/>
    <w:rsid w:val="0083409C"/>
    <w:rsid w:val="0084420F"/>
    <w:rsid w:val="00872D03"/>
    <w:rsid w:val="008835EA"/>
    <w:rsid w:val="008A5A63"/>
    <w:rsid w:val="008C7A9E"/>
    <w:rsid w:val="008F0B49"/>
    <w:rsid w:val="009030CE"/>
    <w:rsid w:val="009302CB"/>
    <w:rsid w:val="00936DA1"/>
    <w:rsid w:val="00985F98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418AC"/>
    <w:rsid w:val="00B423C9"/>
    <w:rsid w:val="00B71D10"/>
    <w:rsid w:val="00B94868"/>
    <w:rsid w:val="00BA4E9A"/>
    <w:rsid w:val="00BB756F"/>
    <w:rsid w:val="00BC5575"/>
    <w:rsid w:val="00BE1821"/>
    <w:rsid w:val="00BE267C"/>
    <w:rsid w:val="00C26D14"/>
    <w:rsid w:val="00C37916"/>
    <w:rsid w:val="00C44A53"/>
    <w:rsid w:val="00C551E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EFE4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126F56"/>
    <w:rPr>
      <w:rFonts w:ascii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126F56"/>
    <w:rPr>
      <w:rFonts w:ascii="宋体" w:hAnsi="Calibri" w:cs="Calibri"/>
      <w:kern w:val="2"/>
      <w:sz w:val="24"/>
      <w:szCs w:val="24"/>
    </w:rPr>
  </w:style>
  <w:style w:type="character" w:styleId="ad">
    <w:name w:val="Strong"/>
    <w:basedOn w:val="a0"/>
    <w:uiPriority w:val="22"/>
    <w:qFormat/>
    <w:rsid w:val="00056E15"/>
    <w:rPr>
      <w:b/>
      <w:bCs/>
    </w:rPr>
  </w:style>
  <w:style w:type="paragraph" w:styleId="ae">
    <w:name w:val="List Paragraph"/>
    <w:basedOn w:val="a"/>
    <w:uiPriority w:val="99"/>
    <w:qFormat/>
    <w:rsid w:val="00056E1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824CA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17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tianyu</cp:lastModifiedBy>
  <cp:revision>41</cp:revision>
  <cp:lastPrinted>2014-02-13T02:31:00Z</cp:lastPrinted>
  <dcterms:created xsi:type="dcterms:W3CDTF">2019-01-09T02:25:00Z</dcterms:created>
  <dcterms:modified xsi:type="dcterms:W3CDTF">2019-03-11T21:50:00Z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