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48" w:rsidRDefault="007E374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>
        <w:rPr>
          <w:rFonts w:ascii="宋体" w:hAnsi="宋体"/>
          <w:noProof/>
        </w:rPr>
        <w:drawing>
          <wp:inline distT="0" distB="0" distL="0" distR="0" wp14:anchorId="21CC1D4E" wp14:editId="2E8CF26F">
            <wp:extent cx="4792979" cy="27325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36" cy="27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18" w:rsidRPr="00A80B18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A80B18">
        <w:rPr>
          <w:rFonts w:ascii="宋体" w:eastAsia="宋体" w:hAnsi="宋体" w:cs="AppleSystemUIFont"/>
          <w:kern w:val="0"/>
          <w:sz w:val="24"/>
        </w:rPr>
        <w:t>/**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 </w:t>
      </w:r>
      <w:r w:rsidR="00F920B6">
        <w:rPr>
          <w:rFonts w:ascii="宋体" w:eastAsia="宋体" w:hAnsi="宋体" w:cs="AppleSystemUIFont" w:hint="eastAsia"/>
          <w:kern w:val="0"/>
          <w:sz w:val="24"/>
        </w:rPr>
        <w:t>移动开发学习系统</w:t>
      </w:r>
      <w:r w:rsidRPr="00A80B18">
        <w:rPr>
          <w:rFonts w:ascii="宋体" w:eastAsia="宋体" w:hAnsi="宋体" w:cs="AppleSystemUIFont" w:hint="eastAsia"/>
          <w:kern w:val="0"/>
          <w:sz w:val="24"/>
        </w:rPr>
        <w:t>启</w:t>
      </w:r>
      <w:r w:rsidRPr="00A80B18">
        <w:rPr>
          <w:rFonts w:ascii="宋体" w:eastAsia="宋体" w:hAnsi="宋体" w:cs="AppleSystemUIFont"/>
          <w:kern w:val="0"/>
          <w:sz w:val="24"/>
        </w:rPr>
        <w:t>动页面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*/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public class SplashActivity extends Activity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protected void 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Bundle savedInstanceState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  <w:bookmarkStart w:id="0" w:name="_GoBack"/>
      <w:bookmarkEnd w:id="0"/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淡入淡出效果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super.onCreate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savedInstanceState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setContentView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R.layout.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activity_splash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RelativeLayout rl_splash = findViewById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R.id.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rl_splash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透明动画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 alphaAnimation = new AlphaAnimation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0.3f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1.0f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alphaAnimation.setDuration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1000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alphaAnimation.setAnimationListener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Animation.AnimationListener</w:t>
      </w:r>
      <w:r w:rsidRPr="00C621EB">
        <w:rPr>
          <w:rFonts w:ascii="宋体" w:eastAsia="宋体" w:hAnsi="宋体" w:cs=".PingFang SC"/>
          <w:kern w:val="0"/>
          <w:sz w:val="24"/>
        </w:rPr>
        <w:t>()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onAnimationStart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onAnimationEnd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startActivity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Intent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SplashActivity.this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MainActivity.class</w:t>
      </w:r>
      <w:r w:rsidRPr="00C621EB">
        <w:rPr>
          <w:rFonts w:ascii="宋体" w:eastAsia="宋体" w:hAnsi="宋体" w:cs=".PingFang SC"/>
          <w:kern w:val="0"/>
          <w:sz w:val="24"/>
        </w:rPr>
        <w:t>));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finish</w:t>
      </w:r>
      <w:r w:rsidRPr="00C621EB">
        <w:rPr>
          <w:rFonts w:ascii="宋体" w:eastAsia="宋体" w:hAnsi="宋体" w:cs=".PingFang SC"/>
          <w:kern w:val="0"/>
          <w:sz w:val="24"/>
        </w:rPr>
        <w:t>();</w:t>
      </w:r>
    </w:p>
    <w:p w:rsidR="00C621EB" w:rsidRPr="00C621EB" w:rsidRDefault="00C621EB" w:rsidP="00B203A3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</w:t>
      </w:r>
      <w:r w:rsidRPr="00C621EB">
        <w:rPr>
          <w:rFonts w:ascii="宋体" w:eastAsia="宋体" w:hAnsi="宋体" w:cs="AppleSystemUIFont"/>
          <w:kern w:val="0"/>
          <w:sz w:val="24"/>
        </w:rPr>
        <w:lastRenderedPageBreak/>
        <w:t>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onAnimationRepeat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A80B18" w:rsidRPr="00C621EB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}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rl_splash.startAnimation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alphaAnimation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}</w:t>
      </w:r>
    </w:p>
    <w:p w:rsidR="000F5050" w:rsidRDefault="00C621EB" w:rsidP="00C621EB">
      <w:pPr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}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/</w:t>
      </w:r>
      <w:r>
        <w:rPr>
          <w:rFonts w:ascii="宋体" w:eastAsia="宋体" w:hAnsi="宋体" w:cs="AppleSystemUIFont"/>
          <w:kern w:val="0"/>
          <w:sz w:val="24"/>
        </w:rPr>
        <w:t>**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*移动开发学习系统布局文件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</w:t>
      </w:r>
      <w:r>
        <w:rPr>
          <w:rFonts w:ascii="宋体" w:eastAsia="宋体" w:hAnsi="宋体" w:cs="AppleSystemUIFont"/>
          <w:kern w:val="0"/>
          <w:sz w:val="24"/>
        </w:rPr>
        <w:t>/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&lt;?xml version="1.0" encoding="utf-8"?&gt;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&lt;RelativeLayout xmlns:android="http://schemas.android.com/apk/res/android"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android:id="@+id/rl_splash"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android:layout_width="match_parent"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android:layout_height="match_parent"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android:orientation="vertical"&gt;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&lt;TextView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android:id="@+id/tv_splash"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android:layout_width="wrap_content"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android:layout_height="wrap_content"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android:layout_alignParentBottom="true"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android:layout_centerHorizontal="true"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android:layout_marginBottom="30dp"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android:textSize="18sp"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android:textColor="@color/black"</w:t>
      </w:r>
    </w:p>
    <w:p w:rsidR="00C94BB7" w:rsidRPr="00C94BB7" w:rsidRDefault="00F920B6" w:rsidP="00C94BB7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android:text="</w:t>
      </w:r>
      <w:r w:rsidR="00C94BB7" w:rsidRPr="00C94BB7">
        <w:rPr>
          <w:rFonts w:ascii="Menlo" w:eastAsia="宋体" w:hAnsi="Menlo" w:cs="Menlo"/>
          <w:color w:val="6A8759"/>
          <w:kern w:val="0"/>
          <w:szCs w:val="21"/>
        </w:rPr>
        <w:t xml:space="preserve"> </w:t>
      </w:r>
      <w:r w:rsidR="00C94BB7" w:rsidRPr="00C94BB7">
        <w:rPr>
          <w:rFonts w:ascii="宋体" w:eastAsia="宋体" w:hAnsi="宋体"/>
          <w:sz w:val="24"/>
        </w:rPr>
        <w:t>@string/welcome_word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"/&gt;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&lt;/RelativeLayout&gt;</w:t>
      </w:r>
    </w:p>
    <w:p w:rsid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public abstract class AbstractSimpleActivity extends SupportActivity {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private Unbinder unbinder;</w:t>
      </w:r>
      <w:r w:rsidRPr="00F920B6">
        <w:rPr>
          <w:rFonts w:ascii="宋体" w:eastAsia="宋体" w:hAnsi="宋体"/>
          <w:sz w:val="24"/>
        </w:rPr>
        <w:br/>
        <w:t xml:space="preserve">    private static final String </w:t>
      </w:r>
      <w:r w:rsidRPr="00F920B6">
        <w:rPr>
          <w:rFonts w:ascii="宋体" w:eastAsia="宋体" w:hAnsi="宋体"/>
          <w:i/>
          <w:iCs/>
          <w:sz w:val="24"/>
        </w:rPr>
        <w:t xml:space="preserve">TAG </w:t>
      </w:r>
      <w:r w:rsidRPr="00F920B6">
        <w:rPr>
          <w:rFonts w:ascii="宋体" w:eastAsia="宋体" w:hAnsi="宋体"/>
          <w:sz w:val="24"/>
        </w:rPr>
        <w:t>= "AbstractSimpleActivity";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lastRenderedPageBreak/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F920B6">
        <w:rPr>
          <w:rFonts w:ascii="宋体" w:eastAsia="宋体" w:hAnsi="宋体"/>
          <w:sz w:val="24"/>
        </w:rPr>
        <w:br/>
        <w:t xml:space="preserve">        super.onCreate(savedInstanceState);</w:t>
      </w:r>
      <w:r w:rsidRPr="00F920B6">
        <w:rPr>
          <w:rFonts w:ascii="宋体" w:eastAsia="宋体" w:hAnsi="宋体"/>
          <w:sz w:val="24"/>
        </w:rPr>
        <w:br/>
        <w:t xml:space="preserve">        setContentView(getLayoutId());</w:t>
      </w:r>
      <w:r w:rsidRPr="00F920B6">
        <w:rPr>
          <w:rFonts w:ascii="宋体" w:eastAsia="宋体" w:hAnsi="宋体"/>
          <w:sz w:val="24"/>
        </w:rPr>
        <w:br/>
        <w:t xml:space="preserve">        //沉浸式状态栏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</w:t>
      </w:r>
      <w:r w:rsidRPr="00F920B6">
        <w:rPr>
          <w:rFonts w:ascii="宋体" w:eastAsia="宋体" w:hAnsi="宋体"/>
          <w:sz w:val="24"/>
        </w:rPr>
        <w:br/>
        <w:t xml:space="preserve">                .statusBarView(findViewById(R.id.</w:t>
      </w:r>
      <w:r w:rsidRPr="00F920B6">
        <w:rPr>
          <w:rFonts w:ascii="宋体" w:eastAsia="宋体" w:hAnsi="宋体"/>
          <w:i/>
          <w:iCs/>
          <w:sz w:val="24"/>
        </w:rPr>
        <w:t>status_bar</w:t>
      </w:r>
      <w:r w:rsidRPr="00F920B6">
        <w:rPr>
          <w:rFonts w:ascii="宋体" w:eastAsia="宋体" w:hAnsi="宋体"/>
          <w:sz w:val="24"/>
        </w:rPr>
        <w:t>))</w:t>
      </w:r>
      <w:r w:rsidRPr="00F920B6">
        <w:rPr>
          <w:rFonts w:ascii="宋体" w:eastAsia="宋体" w:hAnsi="宋体"/>
          <w:sz w:val="24"/>
        </w:rPr>
        <w:br/>
        <w:t xml:space="preserve">                .statusBarDarkFont(true)</w:t>
      </w:r>
      <w:r w:rsidRPr="00F920B6">
        <w:rPr>
          <w:rFonts w:ascii="宋体" w:eastAsia="宋体" w:hAnsi="宋体"/>
          <w:sz w:val="24"/>
        </w:rPr>
        <w:br/>
        <w:t xml:space="preserve">                .keyboardEnable(true)</w:t>
      </w:r>
      <w:r w:rsidRPr="00F920B6">
        <w:rPr>
          <w:rFonts w:ascii="宋体" w:eastAsia="宋体" w:hAnsi="宋体"/>
          <w:sz w:val="24"/>
        </w:rPr>
        <w:br/>
        <w:t xml:space="preserve">                .init();</w:t>
      </w:r>
      <w:r w:rsidRPr="00F920B6">
        <w:rPr>
          <w:rFonts w:ascii="宋体" w:eastAsia="宋体" w:hAnsi="宋体"/>
          <w:sz w:val="24"/>
        </w:rPr>
        <w:br/>
        <w:t xml:space="preserve">        unbinder = ButterKnife.</w:t>
      </w:r>
      <w:r w:rsidRPr="00F920B6">
        <w:rPr>
          <w:rFonts w:ascii="宋体" w:eastAsia="宋体" w:hAnsi="宋体"/>
          <w:i/>
          <w:iCs/>
          <w:sz w:val="24"/>
        </w:rPr>
        <w:t>bind</w:t>
      </w:r>
      <w:r w:rsidRPr="00F920B6">
        <w:rPr>
          <w:rFonts w:ascii="宋体" w:eastAsia="宋体" w:hAnsi="宋体"/>
          <w:sz w:val="24"/>
        </w:rPr>
        <w:t>(this);</w:t>
      </w:r>
      <w:r w:rsidRPr="00F920B6">
        <w:rPr>
          <w:rFonts w:ascii="宋体" w:eastAsia="宋体" w:hAnsi="宋体"/>
          <w:sz w:val="24"/>
        </w:rPr>
        <w:br/>
        <w:t xml:space="preserve">        Log.</w:t>
      </w:r>
      <w:r w:rsidRPr="00F920B6">
        <w:rPr>
          <w:rFonts w:ascii="宋体" w:eastAsia="宋体" w:hAnsi="宋体"/>
          <w:i/>
          <w:iCs/>
          <w:sz w:val="24"/>
        </w:rPr>
        <w:t>d</w:t>
      </w:r>
      <w:r w:rsidRPr="00F920B6">
        <w:rPr>
          <w:rFonts w:ascii="宋体" w:eastAsia="宋体" w:hAnsi="宋体"/>
          <w:sz w:val="24"/>
        </w:rPr>
        <w:t>(</w:t>
      </w:r>
      <w:r w:rsidRPr="00F920B6">
        <w:rPr>
          <w:rFonts w:ascii="宋体" w:eastAsia="宋体" w:hAnsi="宋体"/>
          <w:i/>
          <w:iCs/>
          <w:sz w:val="24"/>
        </w:rPr>
        <w:t>TAG</w:t>
      </w:r>
      <w:r w:rsidRPr="00F920B6">
        <w:rPr>
          <w:rFonts w:ascii="宋体" w:eastAsia="宋体" w:hAnsi="宋体"/>
          <w:sz w:val="24"/>
        </w:rPr>
        <w:t>, "onCreate: ");</w:t>
      </w:r>
      <w:r w:rsidRPr="00F920B6">
        <w:rPr>
          <w:rFonts w:ascii="宋体" w:eastAsia="宋体" w:hAnsi="宋体"/>
          <w:sz w:val="24"/>
        </w:rPr>
        <w:br/>
        <w:t xml:space="preserve">        onViewCreate();</w:t>
      </w:r>
      <w:r w:rsidRPr="00F920B6">
        <w:rPr>
          <w:rFonts w:ascii="宋体" w:eastAsia="宋体" w:hAnsi="宋体"/>
          <w:sz w:val="24"/>
        </w:rPr>
        <w:br/>
        <w:t xml:space="preserve">        initToolbar();</w:t>
      </w:r>
      <w:r w:rsidRPr="00F920B6">
        <w:rPr>
          <w:rFonts w:ascii="宋体" w:eastAsia="宋体" w:hAnsi="宋体"/>
          <w:sz w:val="24"/>
        </w:rPr>
        <w:br/>
        <w:t xml:space="preserve">        initView();</w:t>
      </w:r>
      <w:r w:rsidRPr="00F920B6">
        <w:rPr>
          <w:rFonts w:ascii="宋体" w:eastAsia="宋体" w:hAnsi="宋体"/>
          <w:sz w:val="24"/>
        </w:rPr>
        <w:br/>
        <w:t xml:space="preserve">        initEventAndData();</w:t>
      </w:r>
      <w:r w:rsidRPr="00F920B6">
        <w:rPr>
          <w:rFonts w:ascii="宋体" w:eastAsia="宋体" w:hAnsi="宋体"/>
          <w:sz w:val="24"/>
        </w:rPr>
        <w:br/>
        <w:t xml:space="preserve">    }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protected abstract int getLayoutId();</w:t>
      </w:r>
      <w:r w:rsidRPr="00F920B6">
        <w:rPr>
          <w:rFonts w:ascii="宋体" w:eastAsia="宋体" w:hAnsi="宋体"/>
          <w:sz w:val="24"/>
        </w:rPr>
        <w:br/>
        <w:t xml:space="preserve">    protected abstract void onViewCreate();</w:t>
      </w:r>
      <w:r w:rsidRPr="00F920B6">
        <w:rPr>
          <w:rFonts w:ascii="宋体" w:eastAsia="宋体" w:hAnsi="宋体"/>
          <w:sz w:val="24"/>
        </w:rPr>
        <w:br/>
        <w:t xml:space="preserve">    protected abstract void initToolbar();</w:t>
      </w:r>
      <w:r w:rsidRPr="00F920B6">
        <w:rPr>
          <w:rFonts w:ascii="宋体" w:eastAsia="宋体" w:hAnsi="宋体"/>
          <w:sz w:val="24"/>
        </w:rPr>
        <w:br/>
        <w:t xml:space="preserve">    protected abstract void initView();</w:t>
      </w:r>
      <w:r w:rsidRPr="00F920B6">
        <w:rPr>
          <w:rFonts w:ascii="宋体" w:eastAsia="宋体" w:hAnsi="宋体"/>
          <w:sz w:val="24"/>
        </w:rPr>
        <w:br/>
        <w:t xml:space="preserve">    protected abstract void initEventAndData();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onDestroy() {</w:t>
      </w:r>
      <w:r w:rsidRPr="00F920B6">
        <w:rPr>
          <w:rFonts w:ascii="宋体" w:eastAsia="宋体" w:hAnsi="宋体"/>
          <w:sz w:val="24"/>
        </w:rPr>
        <w:br/>
        <w:t xml:space="preserve">        super.onDestroy();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(this).destroy();</w:t>
      </w:r>
      <w:r w:rsidRPr="00F920B6">
        <w:rPr>
          <w:rFonts w:ascii="宋体" w:eastAsia="宋体" w:hAnsi="宋体"/>
          <w:sz w:val="24"/>
        </w:rPr>
        <w:br/>
        <w:t xml:space="preserve">        if (unbinder != null &amp;&amp; unbinder != Unbinder.</w:t>
      </w:r>
      <w:r w:rsidRPr="00F920B6">
        <w:rPr>
          <w:rFonts w:ascii="宋体" w:eastAsia="宋体" w:hAnsi="宋体"/>
          <w:i/>
          <w:iCs/>
          <w:sz w:val="24"/>
        </w:rPr>
        <w:t>EMPTY</w:t>
      </w:r>
      <w:r w:rsidRPr="00F920B6">
        <w:rPr>
          <w:rFonts w:ascii="宋体" w:eastAsia="宋体" w:hAnsi="宋体"/>
          <w:sz w:val="24"/>
        </w:rPr>
        <w:t>) {</w:t>
      </w:r>
      <w:r w:rsidRPr="00F920B6">
        <w:rPr>
          <w:rFonts w:ascii="宋体" w:eastAsia="宋体" w:hAnsi="宋体"/>
          <w:sz w:val="24"/>
        </w:rPr>
        <w:br/>
        <w:t xml:space="preserve">            unbinder.unbind();</w:t>
      </w:r>
      <w:r w:rsidRPr="00F920B6">
        <w:rPr>
          <w:rFonts w:ascii="宋体" w:eastAsia="宋体" w:hAnsi="宋体"/>
          <w:sz w:val="24"/>
        </w:rPr>
        <w:br/>
        <w:t xml:space="preserve">            unbinder = null;</w:t>
      </w:r>
      <w:r w:rsidRPr="00F920B6">
        <w:rPr>
          <w:rFonts w:ascii="宋体" w:eastAsia="宋体" w:hAnsi="宋体"/>
          <w:sz w:val="24"/>
        </w:rPr>
        <w:br/>
        <w:t xml:space="preserve">        }</w:t>
      </w:r>
      <w:r w:rsidRPr="00F920B6">
        <w:rPr>
          <w:rFonts w:ascii="宋体" w:eastAsia="宋体" w:hAnsi="宋体"/>
          <w:sz w:val="24"/>
        </w:rPr>
        <w:br/>
        <w:t xml:space="preserve">    }</w:t>
      </w:r>
    </w:p>
    <w:p w:rsidR="00F920B6" w:rsidRDefault="004719FE" w:rsidP="00F920B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}</w:t>
      </w:r>
    </w:p>
    <w:p w:rsidR="004719FE" w:rsidRPr="004719FE" w:rsidRDefault="004719FE" w:rsidP="00F920B6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每个Activity都需要继承此类</w:t>
      </w:r>
      <w:r w:rsidRPr="004719FE">
        <w:rPr>
          <w:rFonts w:ascii="宋体" w:eastAsia="宋体" w:hAnsi="宋体"/>
          <w:sz w:val="24"/>
        </w:rPr>
        <w:br/>
        <w:t xml:space="preserve"> * @param</w:t>
      </w:r>
      <w:r w:rsidRPr="004719FE">
        <w:rPr>
          <w:rFonts w:ascii="宋体" w:eastAsia="宋体" w:hAnsi="宋体"/>
          <w:b/>
          <w:bCs/>
          <w:sz w:val="24"/>
        </w:rPr>
        <w:t xml:space="preserve"> </w:t>
      </w:r>
      <w:r w:rsidRPr="004719FE">
        <w:rPr>
          <w:rFonts w:ascii="宋体" w:eastAsia="宋体" w:hAnsi="宋体"/>
          <w:sz w:val="24"/>
        </w:rPr>
        <w:t>&lt;T&gt;</w:t>
      </w:r>
      <w:r w:rsidRPr="004719FE">
        <w:rPr>
          <w:rFonts w:ascii="宋体" w:eastAsia="宋体" w:hAnsi="宋体"/>
          <w:sz w:val="24"/>
        </w:rPr>
        <w:br/>
        <w:t xml:space="preserve"> */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public abstract class BaseActivity&lt;T extends BasePresenter&gt; extends AbstractSimpleActivity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    implements HasSupportFragmentInjector, BaseView {</w:t>
      </w:r>
      <w:r w:rsidRPr="004719FE">
        <w:rPr>
          <w:rFonts w:ascii="宋体" w:eastAsia="宋体" w:hAnsi="宋体"/>
          <w:sz w:val="24"/>
        </w:rPr>
        <w:br/>
        <w:t xml:space="preserve">    private static final String </w:t>
      </w:r>
      <w:r w:rsidRPr="004719FE">
        <w:rPr>
          <w:rFonts w:ascii="宋体" w:eastAsia="宋体" w:hAnsi="宋体"/>
          <w:i/>
          <w:iCs/>
          <w:sz w:val="24"/>
        </w:rPr>
        <w:t xml:space="preserve">TAG </w:t>
      </w:r>
      <w:r w:rsidRPr="004719FE">
        <w:rPr>
          <w:rFonts w:ascii="宋体" w:eastAsia="宋体" w:hAnsi="宋体"/>
          <w:sz w:val="24"/>
        </w:rPr>
        <w:t>= "BaseActivity";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protected T mPresenter;</w:t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DispatchingAndroidInjector&lt;Fragment&gt; dispatchingAndroidInjector;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4719FE">
        <w:rPr>
          <w:rFonts w:ascii="宋体" w:eastAsia="宋体" w:hAnsi="宋体"/>
          <w:sz w:val="24"/>
        </w:rPr>
        <w:br/>
        <w:t xml:space="preserve">        AndroidInjection.</w:t>
      </w:r>
      <w:r w:rsidRPr="004719FE">
        <w:rPr>
          <w:rFonts w:ascii="宋体" w:eastAsia="宋体" w:hAnsi="宋体"/>
          <w:i/>
          <w:iCs/>
          <w:sz w:val="24"/>
        </w:rPr>
        <w:t>inject</w:t>
      </w:r>
      <w:r w:rsidRPr="004719FE">
        <w:rPr>
          <w:rFonts w:ascii="宋体" w:eastAsia="宋体" w:hAnsi="宋体"/>
          <w:sz w:val="24"/>
        </w:rPr>
        <w:t>(this);     //实现 Activity 的注入</w:t>
      </w:r>
      <w:r w:rsidRPr="004719FE">
        <w:rPr>
          <w:rFonts w:ascii="宋体" w:eastAsia="宋体" w:hAnsi="宋体"/>
          <w:sz w:val="24"/>
        </w:rPr>
        <w:br/>
        <w:t xml:space="preserve">        super.onCreate(savedInstanceState);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"onCreate: ");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  <w:t xml:space="preserve">    /**</w:t>
      </w:r>
      <w:r w:rsidRPr="004719FE">
        <w:rPr>
          <w:rFonts w:ascii="宋体" w:eastAsia="宋体" w:hAnsi="宋体"/>
          <w:sz w:val="24"/>
        </w:rPr>
        <w:br/>
        <w:t xml:space="preserve">     * 父类onCreate调用onViewCreate</w:t>
      </w:r>
      <w:r w:rsidRPr="004719FE">
        <w:rPr>
          <w:rFonts w:ascii="宋体" w:eastAsia="宋体" w:hAnsi="宋体"/>
          <w:sz w:val="24"/>
        </w:rPr>
        <w:br/>
        <w:t xml:space="preserve">     * 先执行父类onCreate，在执行子类实现的 onViewCreate</w:t>
      </w:r>
      <w:r w:rsidRPr="004719FE">
        <w:rPr>
          <w:rFonts w:ascii="宋体" w:eastAsia="宋体" w:hAnsi="宋体"/>
          <w:sz w:val="24"/>
        </w:rPr>
        <w:br/>
        <w:t xml:space="preserve">     * 最后执行子类的 onCreate</w:t>
      </w:r>
      <w:r w:rsidRPr="004719FE">
        <w:rPr>
          <w:rFonts w:ascii="宋体" w:eastAsia="宋体" w:hAnsi="宋体"/>
          <w:sz w:val="24"/>
        </w:rPr>
        <w:br/>
        <w:t xml:space="preserve">     */</w:t>
      </w:r>
      <w:r w:rsidRPr="004719FE">
        <w:rPr>
          <w:rFonts w:ascii="宋体" w:eastAsia="宋体" w:hAnsi="宋体"/>
          <w:i/>
          <w:iCs/>
          <w:sz w:val="24"/>
        </w:rPr>
        <w:br/>
        <w:t xml:space="preserve">    </w:t>
      </w:r>
      <w:r w:rsidRPr="004719FE">
        <w:rPr>
          <w:rFonts w:ascii="宋体" w:eastAsia="宋体" w:hAnsi="宋体"/>
          <w:sz w:val="24"/>
        </w:rPr>
        <w:t>@Override</w:t>
      </w:r>
      <w:r w:rsidRPr="004719FE">
        <w:rPr>
          <w:rFonts w:ascii="宋体" w:eastAsia="宋体" w:hAnsi="宋体"/>
          <w:sz w:val="24"/>
        </w:rPr>
        <w:br/>
        <w:t xml:space="preserve">    protected void onViewCreate() {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"onViewCreate: onViewCreate");</w:t>
      </w:r>
      <w:r w:rsidRPr="004719FE">
        <w:rPr>
          <w:rFonts w:ascii="宋体" w:eastAsia="宋体" w:hAnsi="宋体"/>
          <w:sz w:val="24"/>
        </w:rPr>
        <w:br/>
        <w:t xml:space="preserve">        if (mPresenter != null) {</w:t>
      </w:r>
      <w:r w:rsidRPr="004719FE">
        <w:rPr>
          <w:rFonts w:ascii="宋体" w:eastAsia="宋体" w:hAnsi="宋体"/>
          <w:sz w:val="24"/>
        </w:rPr>
        <w:br/>
        <w:t xml:space="preserve">            mPresenter.attachView(this);</w:t>
      </w:r>
      <w:r w:rsidRPr="004719FE">
        <w:rPr>
          <w:rFonts w:ascii="宋体" w:eastAsia="宋体" w:hAnsi="宋体"/>
          <w:sz w:val="24"/>
        </w:rPr>
        <w:br/>
        <w:t xml:space="preserve">        }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AndroidInjector&lt;Fragment&gt; supportFragmentInjector() {</w:t>
      </w:r>
      <w:r w:rsidRPr="004719FE">
        <w:rPr>
          <w:rFonts w:ascii="宋体" w:eastAsia="宋体" w:hAnsi="宋体"/>
          <w:sz w:val="24"/>
        </w:rPr>
        <w:br/>
        <w:t xml:space="preserve">        return dispatchingAndroidInjector;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hideLoading()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showNoNetwork()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showEmpty()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showContent()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handleLoginSuccess()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handleLogoutSuccess()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  <w:t>}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View 基类接口</w:t>
      </w:r>
      <w:r w:rsidRPr="004719FE">
        <w:rPr>
          <w:rFonts w:ascii="宋体" w:eastAsia="宋体" w:hAnsi="宋体"/>
          <w:sz w:val="24"/>
        </w:rPr>
        <w:br/>
        <w:t xml:space="preserve"> */</w:t>
      </w:r>
      <w:r w:rsidRPr="004719FE">
        <w:rPr>
          <w:rFonts w:ascii="宋体" w:eastAsia="宋体" w:hAnsi="宋体"/>
          <w:i/>
          <w:iCs/>
          <w:sz w:val="24"/>
        </w:rPr>
        <w:br/>
      </w:r>
      <w:r w:rsidRPr="004719FE">
        <w:rPr>
          <w:rFonts w:ascii="宋体" w:eastAsia="宋体" w:hAnsi="宋体"/>
          <w:sz w:val="24"/>
        </w:rPr>
        <w:t>public interface BaseView {</w:t>
      </w:r>
      <w:r w:rsidRPr="004719FE">
        <w:rPr>
          <w:rFonts w:ascii="宋体" w:eastAsia="宋体" w:hAnsi="宋体"/>
          <w:sz w:val="24"/>
        </w:rPr>
        <w:br/>
        <w:t xml:space="preserve">    void showErrorMessage(String message);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void showLoading();</w:t>
      </w:r>
      <w:r w:rsidRPr="004719FE">
        <w:rPr>
          <w:rFonts w:ascii="宋体" w:eastAsia="宋体" w:hAnsi="宋体"/>
          <w:sz w:val="24"/>
        </w:rPr>
        <w:br/>
        <w:t xml:space="preserve">    void hideLoading();</w:t>
      </w:r>
      <w:r w:rsidRPr="004719FE">
        <w:rPr>
          <w:rFonts w:ascii="宋体" w:eastAsia="宋体" w:hAnsi="宋体"/>
          <w:sz w:val="24"/>
        </w:rPr>
        <w:br/>
        <w:t xml:space="preserve">    void showError();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showNoNetwork();</w:t>
      </w:r>
      <w:r w:rsidRPr="004719FE">
        <w:rPr>
          <w:rFonts w:ascii="宋体" w:eastAsia="宋体" w:hAnsi="宋体"/>
          <w:sz w:val="24"/>
        </w:rPr>
        <w:br/>
        <w:t xml:space="preserve">    void showEmpty();</w:t>
      </w:r>
      <w:r w:rsidRPr="004719FE">
        <w:rPr>
          <w:rFonts w:ascii="宋体" w:eastAsia="宋体" w:hAnsi="宋体"/>
          <w:sz w:val="24"/>
        </w:rPr>
        <w:br/>
        <w:t xml:space="preserve">    void showContent();</w:t>
      </w:r>
      <w:r w:rsidRPr="004719FE">
        <w:rPr>
          <w:rFonts w:ascii="宋体" w:eastAsia="宋体" w:hAnsi="宋体"/>
          <w:sz w:val="24"/>
        </w:rPr>
        <w:br/>
        <w:t xml:space="preserve">    void handleLoginSuccess();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handleLogoutSuccess();</w:t>
      </w:r>
      <w:r w:rsidRPr="004719FE">
        <w:rPr>
          <w:rFonts w:ascii="宋体" w:eastAsia="宋体" w:hAnsi="宋体"/>
          <w:sz w:val="24"/>
        </w:rPr>
        <w:br/>
        <w:t>}</w:t>
      </w:r>
    </w:p>
    <w:p w:rsidR="003F62DF" w:rsidRPr="003F62DF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Presenter 基类接口</w:t>
      </w:r>
      <w:r w:rsidRPr="003F62DF">
        <w:rPr>
          <w:rFonts w:ascii="宋体" w:eastAsia="宋体" w:hAnsi="宋体"/>
          <w:sz w:val="24"/>
        </w:rPr>
        <w:br/>
        <w:t xml:space="preserve"> * @param &lt;T&gt;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interface BasePresenter&lt;T extends BaseView&gt;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attachView(T view);</w:t>
      </w:r>
      <w:r w:rsidRPr="003F62DF">
        <w:rPr>
          <w:rFonts w:ascii="宋体" w:eastAsia="宋体" w:hAnsi="宋体"/>
          <w:sz w:val="24"/>
        </w:rPr>
        <w:br/>
        <w:t xml:space="preserve">    void detachView();</w:t>
      </w:r>
      <w:r w:rsidRPr="003F62DF">
        <w:rPr>
          <w:rFonts w:ascii="宋体" w:eastAsia="宋体" w:hAnsi="宋体"/>
          <w:sz w:val="24"/>
        </w:rPr>
        <w:br/>
        <w:t xml:space="preserve">    void reload();</w:t>
      </w:r>
      <w:r w:rsidRPr="003F62DF">
        <w:rPr>
          <w:rFonts w:ascii="宋体" w:eastAsia="宋体" w:hAnsi="宋体"/>
          <w:sz w:val="24"/>
        </w:rPr>
        <w:br/>
        <w:t xml:space="preserve">    void registerEventBus();</w:t>
      </w:r>
      <w:r w:rsidRPr="003F62DF">
        <w:rPr>
          <w:rFonts w:ascii="宋体" w:eastAsia="宋体" w:hAnsi="宋体"/>
          <w:sz w:val="24"/>
        </w:rPr>
        <w:br/>
        <w:t xml:space="preserve">    void unregisterEventBus();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setLoginStatus(boolean loginStatus);</w:t>
      </w:r>
      <w:r w:rsidRPr="003F62DF">
        <w:rPr>
          <w:rFonts w:ascii="宋体" w:eastAsia="宋体" w:hAnsi="宋体"/>
          <w:sz w:val="24"/>
        </w:rPr>
        <w:br/>
        <w:t xml:space="preserve">    boolean getLoginStatus();</w:t>
      </w:r>
      <w:r w:rsidRPr="003F62DF">
        <w:rPr>
          <w:rFonts w:ascii="宋体" w:eastAsia="宋体" w:hAnsi="宋体"/>
          <w:sz w:val="24"/>
        </w:rPr>
        <w:br/>
        <w:t xml:space="preserve">    String getLoginAccount();</w:t>
      </w:r>
      <w:r w:rsidRPr="003F62DF">
        <w:rPr>
          <w:rFonts w:ascii="宋体" w:eastAsia="宋体" w:hAnsi="宋体"/>
          <w:sz w:val="24"/>
        </w:rPr>
        <w:br/>
        <w:t xml:space="preserve">    void setLoginAccount(String account);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>}</w:t>
      </w:r>
    </w:p>
    <w:p w:rsidR="00C2431D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主页面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class MainActivity extends BaseActivity&lt;MainPresenter&gt; implements MainContract.View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static final String </w:t>
      </w:r>
      <w:r w:rsidRPr="003F62DF">
        <w:rPr>
          <w:rFonts w:ascii="宋体" w:eastAsia="宋体" w:hAnsi="宋体"/>
          <w:i/>
          <w:iCs/>
          <w:sz w:val="24"/>
        </w:rPr>
        <w:t xml:space="preserve">TAG </w:t>
      </w:r>
      <w:r w:rsidRPr="003F62DF">
        <w:rPr>
          <w:rFonts w:ascii="宋体" w:eastAsia="宋体" w:hAnsi="宋体"/>
          <w:sz w:val="24"/>
        </w:rPr>
        <w:t>= "MainActivity";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drawer_layout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DrawerLayout drawer_layout;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Toolbar toolbar;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toolbar_title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TextView toolbar_title;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NavigationView navigation_view;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bottom_navigation_view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BottomNavigationView bottom_navigation_view;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int currentFgIndex = 0;</w:t>
      </w:r>
      <w:r w:rsidRPr="003F62DF">
        <w:rPr>
          <w:rFonts w:ascii="宋体" w:eastAsia="宋体" w:hAnsi="宋体"/>
          <w:sz w:val="24"/>
        </w:rPr>
        <w:br/>
        <w:t xml:space="preserve">    private int lastFgIndex = -1;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HomePageFragment homePageFragment;</w:t>
      </w:r>
      <w:r w:rsidRPr="003F62DF">
        <w:rPr>
          <w:rFonts w:ascii="宋体" w:eastAsia="宋体" w:hAnsi="宋体"/>
          <w:sz w:val="24"/>
        </w:rPr>
        <w:br/>
        <w:t xml:space="preserve">    private NavigationFragment navigationFragment;</w:t>
      </w:r>
      <w:r w:rsidRPr="003F62DF">
        <w:rPr>
          <w:rFonts w:ascii="宋体" w:eastAsia="宋体" w:hAnsi="宋体"/>
          <w:sz w:val="24"/>
        </w:rPr>
        <w:br/>
        <w:t xml:space="preserve">    private KnowledgeFragment knowledgeFragment;</w:t>
      </w:r>
      <w:r w:rsidRPr="003F62DF">
        <w:rPr>
          <w:rFonts w:ascii="宋体" w:eastAsia="宋体" w:hAnsi="宋体"/>
          <w:sz w:val="24"/>
        </w:rPr>
        <w:br/>
        <w:t xml:space="preserve">    private PublicNumFragment publicNumFragment;</w:t>
      </w:r>
      <w:r w:rsidRPr="003F62DF">
        <w:rPr>
          <w:rFonts w:ascii="宋体" w:eastAsia="宋体" w:hAnsi="宋体"/>
          <w:sz w:val="24"/>
        </w:rPr>
        <w:br/>
        <w:t xml:space="preserve">    private ProjectFragment projectFragment;</w:t>
      </w:r>
      <w:r w:rsidRPr="003F62DF">
        <w:rPr>
          <w:rFonts w:ascii="宋体" w:eastAsia="宋体" w:hAnsi="宋体"/>
          <w:sz w:val="24"/>
        </w:rPr>
        <w:br/>
        <w:t xml:space="preserve">    private TextView tv_welcome;</w:t>
      </w:r>
      <w:r w:rsidRPr="003F62DF">
        <w:rPr>
          <w:rFonts w:ascii="宋体" w:eastAsia="宋体" w:hAnsi="宋体"/>
          <w:sz w:val="24"/>
        </w:rPr>
        <w:br/>
        <w:t xml:space="preserve">    private TextView tv_login_account;</w:t>
      </w:r>
      <w:r w:rsidRPr="003F62DF">
        <w:rPr>
          <w:rFonts w:ascii="宋体" w:eastAsia="宋体" w:hAnsi="宋体"/>
          <w:sz w:val="24"/>
        </w:rPr>
        <w:br/>
        <w:t xml:space="preserve">    private long clickTime;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onCreate(Bundle savedInstanceState) {</w:t>
      </w:r>
      <w:r w:rsidRPr="003F62DF">
        <w:rPr>
          <w:rFonts w:ascii="宋体" w:eastAsia="宋体" w:hAnsi="宋体"/>
          <w:sz w:val="24"/>
        </w:rPr>
        <w:br/>
        <w:t xml:space="preserve">        super.onCreate(savedInstanceState);</w:t>
      </w:r>
      <w:r w:rsidRPr="003F62DF">
        <w:rPr>
          <w:rFonts w:ascii="宋体" w:eastAsia="宋体" w:hAnsi="宋体"/>
          <w:sz w:val="24"/>
        </w:rPr>
        <w:br/>
        <w:t xml:space="preserve">        Log.</w:t>
      </w:r>
      <w:r w:rsidRPr="003F62DF">
        <w:rPr>
          <w:rFonts w:ascii="宋体" w:eastAsia="宋体" w:hAnsi="宋体"/>
          <w:i/>
          <w:iCs/>
          <w:sz w:val="24"/>
        </w:rPr>
        <w:t>d</w:t>
      </w:r>
      <w:r w:rsidRPr="003F62DF">
        <w:rPr>
          <w:rFonts w:ascii="宋体" w:eastAsia="宋体" w:hAnsi="宋体"/>
          <w:sz w:val="24"/>
        </w:rPr>
        <w:t>(</w:t>
      </w:r>
      <w:r w:rsidRPr="003F62DF">
        <w:rPr>
          <w:rFonts w:ascii="宋体" w:eastAsia="宋体" w:hAnsi="宋体"/>
          <w:i/>
          <w:iCs/>
          <w:sz w:val="24"/>
        </w:rPr>
        <w:t>TAG</w:t>
      </w:r>
      <w:r w:rsidRPr="003F62DF">
        <w:rPr>
          <w:rFonts w:ascii="宋体" w:eastAsia="宋体" w:hAnsi="宋体"/>
          <w:sz w:val="24"/>
        </w:rPr>
        <w:t>, "onCreate: ");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protected int getLayoutId() {</w:t>
      </w:r>
      <w:r w:rsidRPr="003F62DF">
        <w:rPr>
          <w:rFonts w:ascii="宋体" w:eastAsia="宋体" w:hAnsi="宋体"/>
          <w:sz w:val="24"/>
        </w:rPr>
        <w:br/>
        <w:t xml:space="preserve">        return R.layout.</w:t>
      </w:r>
      <w:r w:rsidRPr="003F62DF">
        <w:rPr>
          <w:rFonts w:ascii="宋体" w:eastAsia="宋体" w:hAnsi="宋体"/>
          <w:i/>
          <w:iCs/>
          <w:sz w:val="24"/>
        </w:rPr>
        <w:t>activity_main</w:t>
      </w:r>
      <w:r w:rsidRPr="003F62DF">
        <w:rPr>
          <w:rFonts w:ascii="宋体" w:eastAsia="宋体" w:hAnsi="宋体"/>
          <w:sz w:val="24"/>
        </w:rPr>
        <w:t>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 Toolbar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protected void initToolbar() {</w:t>
      </w:r>
      <w:r w:rsidRPr="003F62DF">
        <w:rPr>
          <w:rFonts w:ascii="宋体" w:eastAsia="宋体" w:hAnsi="宋体"/>
          <w:sz w:val="24"/>
        </w:rPr>
        <w:br/>
        <w:t xml:space="preserve">        setSupportActionBar(toolbar);</w:t>
      </w:r>
      <w:r w:rsidRPr="003F62DF">
        <w:rPr>
          <w:rFonts w:ascii="宋体" w:eastAsia="宋体" w:hAnsi="宋体"/>
          <w:sz w:val="24"/>
        </w:rPr>
        <w:br/>
        <w:t xml:space="preserve">        ActionBar actionBar = getSupportActionBar();</w:t>
      </w:r>
      <w:r w:rsidRPr="003F62DF">
        <w:rPr>
          <w:rFonts w:ascii="宋体" w:eastAsia="宋体" w:hAnsi="宋体"/>
          <w:sz w:val="24"/>
        </w:rPr>
        <w:br/>
        <w:t xml:space="preserve">        if (actionBar != null) {</w:t>
      </w:r>
      <w:r w:rsidRPr="003F62DF">
        <w:rPr>
          <w:rFonts w:ascii="宋体" w:eastAsia="宋体" w:hAnsi="宋体"/>
          <w:sz w:val="24"/>
        </w:rPr>
        <w:br/>
        <w:t xml:space="preserve">            actionBar.setDisplayShowTitleEnabled(false);</w:t>
      </w:r>
      <w:r w:rsidRPr="003F62DF">
        <w:rPr>
          <w:rFonts w:ascii="宋体" w:eastAsia="宋体" w:hAnsi="宋体"/>
          <w:sz w:val="24"/>
        </w:rPr>
        <w:br/>
        <w:t xml:space="preserve">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}  </w:t>
      </w:r>
      <w:r w:rsidR="00C2431D">
        <w:rPr>
          <w:rFonts w:ascii="宋体" w:eastAsia="宋体" w:hAnsi="宋体"/>
          <w:sz w:val="24"/>
        </w:rPr>
        <w:t xml:space="preserve">                   </w:t>
      </w:r>
    </w:p>
    <w:p w:rsidR="00C2431D" w:rsidRDefault="003F62DF" w:rsidP="00C2431D">
      <w:pPr>
        <w:ind w:leftChars="400" w:left="84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getWindow().setNavigationBarColor(getResources().getColor(R.colo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lastRenderedPageBreak/>
        <w:t>r.</w:t>
      </w:r>
      <w:r w:rsidRPr="003F62DF">
        <w:rPr>
          <w:rFonts w:ascii="宋体" w:eastAsia="宋体" w:hAnsi="宋体"/>
          <w:i/>
          <w:iCs/>
          <w:sz w:val="24"/>
        </w:rPr>
        <w:t>navigation_bar</w:t>
      </w:r>
      <w:r w:rsidRPr="003F62DF">
        <w:rPr>
          <w:rFonts w:ascii="宋体" w:eastAsia="宋体" w:hAnsi="宋体"/>
          <w:sz w:val="24"/>
        </w:rPr>
        <w:t>));</w:t>
      </w:r>
    </w:p>
    <w:p w:rsidR="00C2431D" w:rsidRDefault="003F62DF" w:rsidP="00C2431D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</w:t>
      </w:r>
      <w:r w:rsidR="00C2431D">
        <w:rPr>
          <w:rFonts w:ascii="宋体" w:eastAsia="宋体" w:hAnsi="宋体"/>
          <w:sz w:val="24"/>
        </w:rPr>
        <w:t xml:space="preserve">   </w:t>
      </w:r>
      <w:r w:rsidRPr="003F62DF">
        <w:rPr>
          <w:rFonts w:ascii="宋体" w:eastAsia="宋体" w:hAnsi="宋体"/>
          <w:sz w:val="24"/>
        </w:rPr>
        <w:t>protected void initView() {</w:t>
      </w:r>
      <w:r w:rsidRPr="003F62DF">
        <w:rPr>
          <w:rFonts w:ascii="宋体" w:eastAsia="宋体" w:hAnsi="宋体"/>
          <w:sz w:val="24"/>
        </w:rPr>
        <w:br/>
        <w:t xml:space="preserve">        initDrawerLayout();</w:t>
      </w:r>
      <w:r w:rsidRPr="003F62DF">
        <w:rPr>
          <w:rFonts w:ascii="宋体" w:eastAsia="宋体" w:hAnsi="宋体"/>
          <w:sz w:val="24"/>
        </w:rPr>
        <w:br/>
        <w:t xml:space="preserve">        showFragment(currentFgIndex);</w:t>
      </w:r>
      <w:r w:rsidRPr="003F62DF">
        <w:rPr>
          <w:rFonts w:ascii="宋体" w:eastAsia="宋体" w:hAnsi="宋体"/>
          <w:sz w:val="24"/>
        </w:rPr>
        <w:br/>
        <w:t xml:space="preserve">        initNavigationView();</w:t>
      </w:r>
      <w:r w:rsidRPr="003F62DF">
        <w:rPr>
          <w:rFonts w:ascii="宋体" w:eastAsia="宋体" w:hAnsi="宋体"/>
          <w:sz w:val="24"/>
        </w:rPr>
        <w:br/>
        <w:t xml:space="preserve">        initBottomNavigationView();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初始化底部导航栏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private void initBottomNavigationView() {</w:t>
      </w:r>
      <w:r w:rsidRPr="003F62DF">
        <w:rPr>
          <w:rFonts w:ascii="宋体" w:eastAsia="宋体" w:hAnsi="宋体"/>
          <w:sz w:val="24"/>
        </w:rPr>
        <w:br/>
        <w:t xml:space="preserve">        bottom_navigation_view.setOnNavigationItemSelectedListener(new </w:t>
      </w:r>
      <w:r w:rsidR="00C2431D">
        <w:rPr>
          <w:rFonts w:ascii="宋体" w:eastAsia="宋体" w:hAnsi="宋体"/>
          <w:sz w:val="24"/>
        </w:rPr>
        <w:t xml:space="preserve">   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BottomNavigationView.OnNavigationItemSelectedListener()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tab_home_pager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tab_navigation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tab_project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</w:t>
      </w:r>
      <w:r w:rsidRPr="003F62DF">
        <w:rPr>
          <w:rFonts w:ascii="宋体" w:eastAsia="宋体" w:hAnsi="宋体"/>
          <w:sz w:val="24"/>
        </w:rPr>
        <w:t xml:space="preserve"> private void initNavigationView() {</w:t>
      </w:r>
      <w:r w:rsidRPr="003F62DF">
        <w:rPr>
          <w:rFonts w:ascii="宋体" w:eastAsia="宋体" w:hAnsi="宋体"/>
          <w:sz w:val="24"/>
        </w:rPr>
        <w:br/>
        <w:t xml:space="preserve">        navigation_view.setNavigationItemSelectedListener(new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               case 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startLoginActivity();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item_collect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if (mPresenter.getLoginStatus()) { </w:t>
      </w:r>
      <w:r w:rsidRPr="003F62DF">
        <w:rPr>
          <w:rFonts w:ascii="宋体" w:eastAsia="宋体" w:hAnsi="宋体"/>
          <w:sz w:val="24"/>
        </w:rPr>
        <w:br/>
        <w:t xml:space="preserve">                          Intent intent = new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  intent.putExtra("Type",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TYPE_COLLECT</w:t>
      </w:r>
      <w:r w:rsidR="00801FD3">
        <w:rPr>
          <w:rFonts w:ascii="宋体" w:eastAsia="宋体" w:hAnsi="宋体"/>
          <w:sz w:val="24"/>
        </w:rPr>
        <w:t>);</w:t>
      </w:r>
      <w:r w:rsidR="00801FD3">
        <w:rPr>
          <w:rFonts w:ascii="宋体" w:eastAsia="宋体" w:hAnsi="宋体"/>
          <w:sz w:val="24"/>
        </w:rPr>
        <w:br/>
        <w:t xml:space="preserve">           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                 } else {</w:t>
      </w:r>
      <w:r w:rsidRPr="003F62DF">
        <w:rPr>
          <w:rFonts w:ascii="宋体" w:eastAsia="宋体" w:hAnsi="宋体"/>
          <w:sz w:val="24"/>
        </w:rPr>
        <w:br/>
        <w:t xml:space="preserve">                            startLoginActivity();  //未登录跳转登录页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 xml:space="preserve">(MainActivity.this,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400" w:firstLine="33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getString(R.string.</w:t>
      </w:r>
      <w:r w:rsidRPr="003F62DF">
        <w:rPr>
          <w:rFonts w:ascii="宋体" w:eastAsia="宋体" w:hAnsi="宋体"/>
          <w:i/>
          <w:iCs/>
          <w:sz w:val="24"/>
        </w:rPr>
        <w:t>please_login</w:t>
      </w:r>
      <w:r w:rsidRPr="003F62DF">
        <w:rPr>
          <w:rFonts w:ascii="宋体" w:eastAsia="宋体" w:hAnsi="宋体"/>
          <w:sz w:val="24"/>
        </w:rPr>
        <w:t>),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                    }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item_about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Intent intentAbout = new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intentAbout.putExtra("Type", </w:t>
      </w:r>
      <w:r w:rsidR="00C2431D">
        <w:rPr>
          <w:rFonts w:ascii="宋体" w:eastAsia="宋体" w:hAnsi="宋体"/>
          <w:sz w:val="24"/>
        </w:rPr>
        <w:t xml:space="preserve"> 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TYPE_ABOUT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startActivity(intentAbout);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mPresenter.logout();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    </w:t>
      </w:r>
      <w:r w:rsidRPr="003F62DF">
        <w:rPr>
          <w:rFonts w:ascii="宋体" w:eastAsia="宋体" w:hAnsi="宋体"/>
          <w:sz w:val="24"/>
        </w:rPr>
        <w:t>tv_welcome = navigation_view.getHeaderView(0)</w:t>
      </w:r>
    </w:p>
    <w:p w:rsidR="00C2431D" w:rsidRDefault="003F62DF" w:rsidP="008533F2">
      <w:pPr>
        <w:ind w:leftChars="450" w:left="945" w:firstLineChars="1350" w:firstLine="324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lastRenderedPageBreak/>
        <w:t>.findViewById(R.id.</w:t>
      </w:r>
      <w:r w:rsidRPr="003F62DF">
        <w:rPr>
          <w:rFonts w:ascii="宋体" w:eastAsia="宋体" w:hAnsi="宋体"/>
          <w:i/>
          <w:iCs/>
          <w:sz w:val="24"/>
        </w:rPr>
        <w:t>tv_welcome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>tv_login_account = navigation_view.getHeaderView(0)</w:t>
      </w:r>
    </w:p>
    <w:p w:rsidR="00C2431D" w:rsidRDefault="003F62DF" w:rsidP="008533F2">
      <w:pPr>
        <w:ind w:firstLineChars="1750" w:firstLine="42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tv_login_account</w:t>
      </w:r>
      <w:r w:rsidRPr="003F62DF">
        <w:rPr>
          <w:rFonts w:ascii="宋体" w:eastAsia="宋体" w:hAnsi="宋体"/>
          <w:sz w:val="24"/>
        </w:rPr>
        <w:t>);</w:t>
      </w:r>
    </w:p>
    <w:p w:rsidR="00C2431D" w:rsidRDefault="00C2431D" w:rsidP="00C2431D">
      <w:pPr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if (mPresenter.getLoginStatus())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tv_login_account.setText(mPresenter.getLoginAccount());       </w:t>
      </w:r>
      <w:r>
        <w:rPr>
          <w:rFonts w:ascii="宋体" w:eastAsia="宋体" w:hAnsi="宋体"/>
          <w:sz w:val="24"/>
        </w:rPr>
        <w:t xml:space="preserve">      </w:t>
      </w:r>
    </w:p>
    <w:p w:rsidR="00C2431D" w:rsidRDefault="00C2431D" w:rsidP="00C2431D">
      <w:pPr>
        <w:ind w:firstLineChars="250" w:firstLine="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C2431D" w:rsidRDefault="00C2431D" w:rsidP="00C2431D">
      <w:pPr>
        <w:ind w:leftChars="300" w:left="630" w:firstLineChars="1250" w:firstLine="30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C2431D" w:rsidRPr="003F62DF" w:rsidRDefault="00C2431D" w:rsidP="00C2431D">
      <w:pPr>
        <w:ind w:firstLineChars="1500" w:firstLine="3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>} else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tv_login_account.setText("");</w:t>
      </w:r>
      <w:r w:rsidRPr="003F62DF">
        <w:rPr>
          <w:rFonts w:ascii="宋体" w:eastAsia="宋体" w:hAnsi="宋体"/>
          <w:sz w:val="24"/>
        </w:rPr>
        <w:br/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</w:p>
    <w:p w:rsidR="008533F2" w:rsidRDefault="003F62DF" w:rsidP="008533F2">
      <w:pPr>
        <w:ind w:firstLineChars="150" w:firstLine="3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}</w:t>
      </w:r>
    </w:p>
    <w:p w:rsidR="00650471" w:rsidRDefault="003F62DF" w:rsidP="008533F2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boolean onCreateOptionsMenu(Menu menu) {</w:t>
      </w:r>
      <w:r w:rsidRPr="003F62DF">
        <w:rPr>
          <w:rFonts w:ascii="宋体" w:eastAsia="宋体" w:hAnsi="宋体"/>
          <w:sz w:val="24"/>
        </w:rPr>
        <w:br/>
        <w:t xml:space="preserve">        getMenuInflater().inflate(R.menu.</w:t>
      </w:r>
      <w:r w:rsidRPr="003F62DF">
        <w:rPr>
          <w:rFonts w:ascii="宋体" w:eastAsia="宋体" w:hAnsi="宋体"/>
          <w:i/>
          <w:iCs/>
          <w:sz w:val="24"/>
        </w:rPr>
        <w:t>toolbar_menu</w:t>
      </w:r>
      <w:r w:rsidRPr="003F62DF">
        <w:rPr>
          <w:rFonts w:ascii="宋体" w:eastAsia="宋体" w:hAnsi="宋体"/>
          <w:sz w:val="24"/>
        </w:rPr>
        <w:t>, menu);</w:t>
      </w:r>
      <w:r w:rsidRPr="003F62DF">
        <w:rPr>
          <w:rFonts w:ascii="宋体" w:eastAsia="宋体" w:hAnsi="宋体"/>
          <w:sz w:val="24"/>
        </w:rPr>
        <w:br/>
        <w:t xml:space="preserve">        return super.onCreateOptionsMenu(menu);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Toolbar 两个按钮</w:t>
      </w:r>
      <w:r w:rsidRPr="003F62DF">
        <w:rPr>
          <w:rFonts w:ascii="宋体" w:eastAsia="宋体" w:hAnsi="宋体"/>
          <w:sz w:val="24"/>
        </w:rPr>
        <w:br/>
        <w:t xml:space="preserve">     * @param item</w:t>
      </w:r>
      <w:r w:rsidRPr="003F62DF">
        <w:rPr>
          <w:rFonts w:ascii="宋体" w:eastAsia="宋体" w:hAnsi="宋体"/>
          <w:sz w:val="24"/>
        </w:rPr>
        <w:br/>
        <w:t xml:space="preserve">     * @return</w:t>
      </w:r>
      <w:r w:rsidRPr="003F62DF">
        <w:rPr>
          <w:rFonts w:ascii="宋体" w:eastAsia="宋体" w:hAnsi="宋体"/>
          <w:b/>
          <w:bCs/>
          <w:sz w:val="24"/>
        </w:rPr>
        <w:br/>
        <w:t xml:space="preserve">     </w:t>
      </w:r>
      <w:r w:rsidRPr="003F62DF">
        <w:rPr>
          <w:rFonts w:ascii="宋体" w:eastAsia="宋体" w:hAnsi="宋体"/>
          <w:sz w:val="24"/>
        </w:rPr>
        <w:t>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public boolean onOptionsItemSelected(MenuItem item) {</w:t>
      </w:r>
      <w:r w:rsidRPr="003F62DF">
        <w:rPr>
          <w:rFonts w:ascii="宋体" w:eastAsia="宋体" w:hAnsi="宋体"/>
          <w:sz w:val="24"/>
        </w:rPr>
        <w:br/>
        <w:t xml:space="preserve">        Intent intent;</w:t>
      </w:r>
      <w:r w:rsidRPr="003F62DF">
        <w:rPr>
          <w:rFonts w:ascii="宋体" w:eastAsia="宋体" w:hAnsi="宋体"/>
          <w:sz w:val="24"/>
        </w:rPr>
        <w:br/>
        <w:t xml:space="preserve">        switch (</w:t>
      </w:r>
      <w:r w:rsidR="00650471">
        <w:rPr>
          <w:rFonts w:ascii="宋体" w:eastAsia="宋体" w:hAnsi="宋体"/>
          <w:sz w:val="24"/>
        </w:rPr>
        <w:t>item.getItemId()) {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action_usage</w:t>
      </w:r>
      <w:r w:rsidR="00650471">
        <w:rPr>
          <w:rFonts w:ascii="宋体" w:eastAsia="宋体" w:hAnsi="宋体"/>
          <w:sz w:val="24"/>
        </w:rPr>
        <w:t>: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intent=new Intent(MainActivity.this, ItemA</w:t>
      </w:r>
      <w:r w:rsidR="00650471">
        <w:rPr>
          <w:rFonts w:ascii="宋体" w:eastAsia="宋体" w:hAnsi="宋体"/>
          <w:sz w:val="24"/>
        </w:rPr>
        <w:t>ctivity.class);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intent.putExtra("Type", Constants.</w:t>
      </w:r>
      <w:r w:rsidRPr="003F62DF">
        <w:rPr>
          <w:rFonts w:ascii="宋体" w:eastAsia="宋体" w:hAnsi="宋体"/>
          <w:i/>
          <w:iCs/>
          <w:sz w:val="24"/>
        </w:rPr>
        <w:t>TYPE_WEBSITE</w:t>
      </w:r>
      <w:r w:rsidR="00650471">
        <w:rPr>
          <w:rFonts w:ascii="宋体" w:eastAsia="宋体" w:hAnsi="宋体"/>
          <w:sz w:val="24"/>
        </w:rPr>
        <w:t>);</w:t>
      </w:r>
      <w:r w:rsidR="00650471">
        <w:rPr>
          <w:rFonts w:ascii="宋体" w:eastAsia="宋体" w:hAnsi="宋体"/>
          <w:sz w:val="24"/>
        </w:rPr>
        <w:br/>
      </w:r>
      <w:r w:rsidR="00650471">
        <w:rPr>
          <w:rFonts w:ascii="宋体" w:eastAsia="宋体" w:hAnsi="宋体"/>
          <w:sz w:val="24"/>
        </w:rPr>
        <w:lastRenderedPageBreak/>
        <w:t xml:space="preserve">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</w:t>
      </w:r>
      <w:r w:rsidR="00650471">
        <w:rPr>
          <w:rFonts w:ascii="宋体" w:eastAsia="宋体" w:hAnsi="宋体"/>
          <w:sz w:val="24"/>
        </w:rPr>
        <w:t xml:space="preserve">        break;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action_search</w:t>
      </w:r>
      <w:r w:rsidR="00650471">
        <w:rPr>
          <w:rFonts w:ascii="宋体" w:eastAsia="宋体" w:hAnsi="宋体"/>
          <w:sz w:val="24"/>
        </w:rPr>
        <w:t>:</w:t>
      </w:r>
    </w:p>
    <w:p w:rsidR="00650471" w:rsidRDefault="00650471" w:rsidP="00650471">
      <w:pPr>
        <w:ind w:firstLineChars="750" w:firstLine="18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intent</w:t>
      </w:r>
      <w:r>
        <w:rPr>
          <w:rFonts w:hint="eastAsia"/>
        </w:rPr>
        <w:t>=</w:t>
      </w:r>
      <w:r>
        <w:rPr>
          <w:rFonts w:ascii="宋体" w:eastAsia="宋体" w:hAnsi="宋体"/>
          <w:sz w:val="24"/>
        </w:rPr>
        <w:t xml:space="preserve">new </w:t>
      </w:r>
      <w:r w:rsidR="00801FD3">
        <w:rPr>
          <w:rFonts w:ascii="宋体" w:eastAsia="宋体" w:hAnsi="宋体"/>
          <w:sz w:val="24"/>
        </w:rPr>
        <w:t>Intent</w:t>
      </w:r>
      <w:r w:rsidRPr="00650471">
        <w:rPr>
          <w:rFonts w:ascii="宋体" w:eastAsia="宋体" w:hAnsi="宋体"/>
          <w:sz w:val="24"/>
        </w:rPr>
        <w:t>(MainActivity.this,</w:t>
      </w:r>
      <w:r>
        <w:rPr>
          <w:rFonts w:ascii="宋体" w:eastAsia="宋体" w:hAnsi="宋体"/>
          <w:sz w:val="24"/>
        </w:rPr>
        <w:t>SearchActivity.class);</w:t>
      </w:r>
    </w:p>
    <w:p w:rsidR="00801FD3" w:rsidRDefault="00650471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</w:t>
      </w:r>
      <w:r w:rsidR="003F62DF" w:rsidRPr="003F62DF">
        <w:rPr>
          <w:rFonts w:ascii="宋体" w:eastAsia="宋体" w:hAnsi="宋体"/>
          <w:sz w:val="24"/>
        </w:rPr>
        <w:t>startAc</w:t>
      </w:r>
      <w:r>
        <w:rPr>
          <w:rFonts w:ascii="宋体" w:eastAsia="宋体" w:hAnsi="宋体"/>
          <w:sz w:val="24"/>
        </w:rPr>
        <w:t>tivity(intent);</w:t>
      </w:r>
      <w:r>
        <w:rPr>
          <w:rFonts w:ascii="宋体" w:eastAsia="宋体" w:hAnsi="宋体"/>
          <w:sz w:val="24"/>
        </w:rPr>
        <w:br/>
        <w:t xml:space="preserve">               break;</w:t>
      </w:r>
      <w:r>
        <w:rPr>
          <w:rFonts w:ascii="宋体" w:eastAsia="宋体" w:hAnsi="宋体"/>
          <w:sz w:val="24"/>
        </w:rPr>
        <w:br/>
        <w:t xml:space="preserve">           default:</w:t>
      </w:r>
      <w:r>
        <w:rPr>
          <w:rFonts w:ascii="宋体" w:eastAsia="宋体" w:hAnsi="宋体"/>
          <w:sz w:val="24"/>
        </w:rPr>
        <w:br/>
        <w:t xml:space="preserve">               </w:t>
      </w:r>
      <w:r w:rsidR="003F62DF" w:rsidRPr="003F62DF">
        <w:rPr>
          <w:rFonts w:ascii="宋体" w:eastAsia="宋体" w:hAnsi="宋体"/>
          <w:sz w:val="24"/>
        </w:rPr>
        <w:t>break;</w:t>
      </w:r>
      <w:r w:rsidR="003F62DF" w:rsidRPr="003F62DF">
        <w:rPr>
          <w:rFonts w:ascii="宋体" w:eastAsia="宋体" w:hAnsi="宋体"/>
          <w:sz w:val="24"/>
        </w:rPr>
        <w:br/>
        <w:t xml:space="preserve">        }</w:t>
      </w:r>
      <w:r w:rsidR="003F62DF" w:rsidRPr="003F62DF">
        <w:rPr>
          <w:rFonts w:ascii="宋体" w:eastAsia="宋体" w:hAnsi="宋体"/>
          <w:sz w:val="24"/>
        </w:rPr>
        <w:br/>
        <w:t xml:space="preserve">        return true;</w:t>
      </w:r>
      <w:r w:rsidR="003F62DF" w:rsidRPr="003F62DF">
        <w:rPr>
          <w:rFonts w:ascii="宋体" w:eastAsia="宋体" w:hAnsi="宋体"/>
          <w:sz w:val="24"/>
        </w:rPr>
        <w:br/>
        <w:t xml:space="preserve">    }</w:t>
      </w:r>
      <w:r w:rsidR="003F62DF" w:rsidRPr="003F62DF">
        <w:rPr>
          <w:rFonts w:ascii="宋体" w:eastAsia="宋体" w:hAnsi="宋体"/>
          <w:sz w:val="24"/>
        </w:rPr>
        <w:br/>
      </w:r>
      <w:r w:rsidR="003F62DF" w:rsidRPr="003F62DF">
        <w:rPr>
          <w:rFonts w:ascii="宋体" w:eastAsia="宋体" w:hAnsi="宋体"/>
          <w:sz w:val="24"/>
        </w:rPr>
        <w:br/>
        <w:t xml:space="preserve">    </w:t>
      </w:r>
      <w:r w:rsidR="003F62DF" w:rsidRPr="00801FD3">
        <w:rPr>
          <w:rFonts w:ascii="宋体" w:eastAsia="宋体" w:hAnsi="宋体"/>
          <w:iCs/>
          <w:sz w:val="24"/>
        </w:rPr>
        <w:t>/**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 展示对应 Fragment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 </w:t>
      </w:r>
      <w:r w:rsidR="003F62DF" w:rsidRPr="00801FD3">
        <w:rPr>
          <w:rFonts w:ascii="宋体" w:eastAsia="宋体" w:hAnsi="宋体"/>
          <w:bCs/>
          <w:iCs/>
          <w:sz w:val="24"/>
        </w:rPr>
        <w:t>@param</w:t>
      </w:r>
      <w:r w:rsidR="003F62DF" w:rsidRPr="00801FD3">
        <w:rPr>
          <w:rFonts w:ascii="宋体" w:eastAsia="宋体" w:hAnsi="宋体"/>
          <w:b/>
          <w:bCs/>
          <w:iCs/>
          <w:sz w:val="24"/>
        </w:rPr>
        <w:t xml:space="preserve"> </w:t>
      </w:r>
      <w:r w:rsidR="003F62DF" w:rsidRPr="00801FD3">
        <w:rPr>
          <w:rFonts w:ascii="宋体" w:eastAsia="宋体" w:hAnsi="宋体"/>
          <w:iCs/>
          <w:sz w:val="24"/>
        </w:rPr>
        <w:t>index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*/</w:t>
      </w:r>
      <w:r w:rsidR="003F62DF"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="003F62DF" w:rsidRPr="003F62DF">
        <w:rPr>
          <w:rFonts w:ascii="宋体" w:eastAsia="宋体" w:hAnsi="宋体"/>
          <w:sz w:val="24"/>
        </w:rPr>
        <w:t>private void showFragment(int index) {</w:t>
      </w:r>
      <w:r w:rsidR="003F62DF" w:rsidRPr="003F62DF">
        <w:rPr>
          <w:rFonts w:ascii="宋体" w:eastAsia="宋体" w:hAnsi="宋体"/>
          <w:sz w:val="24"/>
        </w:rPr>
        <w:br/>
        <w:t xml:space="preserve">        currentFgIndex = ind</w:t>
      </w:r>
      <w:r w:rsidR="00801FD3">
        <w:rPr>
          <w:rFonts w:ascii="宋体" w:eastAsia="宋体" w:hAnsi="宋体"/>
          <w:sz w:val="24"/>
        </w:rPr>
        <w:t>ex;</w:t>
      </w:r>
      <w:r w:rsidR="00801FD3">
        <w:rPr>
          <w:rFonts w:ascii="宋体" w:eastAsia="宋体" w:hAnsi="宋体"/>
          <w:sz w:val="24"/>
        </w:rPr>
        <w:br/>
        <w:t xml:space="preserve">        FragmentTransaction transaction = getSupportFragmentManager()</w:t>
      </w:r>
    </w:p>
    <w:p w:rsidR="00801FD3" w:rsidRDefault="00801FD3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                  .beginTransaction();</w:t>
      </w:r>
    </w:p>
    <w:p w:rsidR="00801FD3" w:rsidRDefault="003F62DF" w:rsidP="00650471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       hideFragment(transaction);</w:t>
      </w:r>
      <w:r w:rsidRPr="003F62DF">
        <w:rPr>
          <w:rFonts w:ascii="宋体" w:eastAsia="宋体" w:hAnsi="宋体"/>
          <w:sz w:val="24"/>
        </w:rPr>
        <w:br/>
        <w:t xml:space="preserve">        lastFgIndex = index;</w:t>
      </w:r>
      <w:r w:rsidRPr="003F62DF">
        <w:rPr>
          <w:rFonts w:ascii="宋体" w:eastAsia="宋体" w:hAnsi="宋体"/>
          <w:sz w:val="24"/>
        </w:rPr>
        <w:br/>
        <w:t xml:space="preserve">        switch (index)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(homePageFragment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homePageFragment = HomePageFragment.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  <w:r w:rsidR="00801FD3">
        <w:rPr>
          <w:rFonts w:ascii="宋体" w:eastAsia="宋体" w:hAnsi="宋体"/>
          <w:sz w:val="24"/>
        </w:rPr>
        <w:t xml:space="preserve">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(publicNumFragment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publicNumFragment = PublicNumFragment.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(knowledgeFragment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knowledgeFragment = KnowledgeFragment.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project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(projectFragment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projectFragment = ProjectFragment.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transaction.show(this.projectFragment);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navigation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navigationFragment =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    transaction.commit();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hideFragment(FragmentTransaction transaction) {</w:t>
      </w:r>
      <w:r w:rsidRPr="003F62DF">
        <w:rPr>
          <w:rFonts w:ascii="宋体" w:eastAsia="宋体" w:hAnsi="宋体"/>
          <w:sz w:val="24"/>
        </w:rPr>
        <w:br/>
        <w:t xml:space="preserve">        switch (lastFgIndex)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(homePageFragment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(knowledgeFragment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(publicNumFragment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(projectFragment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initDrawerLayout() {</w:t>
      </w:r>
      <w:r w:rsidRPr="003F62DF">
        <w:rPr>
          <w:rFonts w:ascii="宋体" w:eastAsia="宋体" w:hAnsi="宋体"/>
          <w:sz w:val="24"/>
        </w:rPr>
        <w:br/>
        <w:t xml:space="preserve">        ActionBarDrawerToggle toggle = new ActionBarDrawerToggle(this,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drawer_l</w:t>
      </w:r>
      <w:r w:rsidR="00801FD3">
        <w:rPr>
          <w:rFonts w:ascii="宋体" w:eastAsia="宋体" w:hAnsi="宋体"/>
          <w:sz w:val="24"/>
        </w:rPr>
        <w:t>ayout, toolbar,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R.string.</w:t>
      </w:r>
      <w:r w:rsidRPr="003F62DF">
        <w:rPr>
          <w:rFonts w:ascii="宋体" w:eastAsia="宋体" w:hAnsi="宋体"/>
          <w:i/>
          <w:iCs/>
          <w:sz w:val="24"/>
        </w:rPr>
        <w:t>open_drawer</w:t>
      </w:r>
      <w:r w:rsidRPr="003F62DF">
        <w:rPr>
          <w:rFonts w:ascii="宋体" w:eastAsia="宋体" w:hAnsi="宋体"/>
          <w:sz w:val="24"/>
        </w:rPr>
        <w:t>, R.string.</w:t>
      </w:r>
      <w:r w:rsidRPr="003F62DF">
        <w:rPr>
          <w:rFonts w:ascii="宋体" w:eastAsia="宋体" w:hAnsi="宋体"/>
          <w:i/>
          <w:iCs/>
          <w:sz w:val="24"/>
        </w:rPr>
        <w:t>close_drawer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toggle.syncState();</w:t>
      </w:r>
      <w:r w:rsidRPr="003F62DF">
        <w:rPr>
          <w:rFonts w:ascii="宋体" w:eastAsia="宋体" w:hAnsi="宋体"/>
          <w:sz w:val="24"/>
        </w:rPr>
        <w:br/>
        <w:t xml:space="preserve">        drawer_layout.addDrawerListener(toggle);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startLoginActivity() {</w:t>
      </w:r>
      <w:r w:rsidRPr="003F62DF">
        <w:rPr>
          <w:rFonts w:ascii="宋体" w:eastAsia="宋体" w:hAnsi="宋体"/>
          <w:sz w:val="24"/>
        </w:rPr>
        <w:br/>
        <w:t xml:space="preserve">        Intent intent = new Intent(this, LoginActivity.class);</w:t>
      </w:r>
      <w:r w:rsidRPr="003F62DF">
        <w:rPr>
          <w:rFonts w:ascii="宋体" w:eastAsia="宋体" w:hAnsi="宋体"/>
          <w:sz w:val="24"/>
        </w:rPr>
        <w:br/>
        <w:t xml:space="preserve">        startActivity(intent);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initEventAndData()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hideLoading()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showNoNetwork()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showEmpty()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showContent()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handleLoginSuccess()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tv_login_account.setText(mPresenter.getLoginAccount());</w:t>
      </w:r>
      <w:r w:rsidRPr="003F62DF">
        <w:rPr>
          <w:rFonts w:ascii="宋体" w:eastAsia="宋体" w:hAnsi="宋体"/>
          <w:sz w:val="24"/>
        </w:rPr>
        <w:br/>
        <w:t xml:space="preserve">        //隐藏登录按钮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  <w:r w:rsidRPr="003F62DF">
        <w:rPr>
          <w:rFonts w:ascii="宋体" w:eastAsia="宋体" w:hAnsi="宋体"/>
          <w:sz w:val="24"/>
        </w:rPr>
        <w:br/>
        <w:t xml:space="preserve">        //显示注销按钮</w:t>
      </w:r>
      <w:r w:rsidR="00801FD3">
        <w:rPr>
          <w:rFonts w:ascii="宋体" w:eastAsia="宋体" w:hAnsi="宋体"/>
          <w:sz w:val="24"/>
        </w:rPr>
        <w:br/>
        <w:t xml:space="preserve">     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handleLogoutSuccess()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</w:t>
      </w:r>
      <w:r w:rsidR="00801FD3">
        <w:rPr>
          <w:rFonts w:ascii="宋体" w:eastAsia="宋体" w:hAnsi="宋体"/>
          <w:sz w:val="24"/>
        </w:rPr>
        <w:t>in_account.setText("");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801FD3" w:rsidP="00801FD3">
      <w:pPr>
        <w:ind w:firstLineChars="1650" w:firstLine="3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.setVisible(true);   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1200" w:firstLine="28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</w:t>
      </w:r>
      <w:r w:rsidR="00801FD3">
        <w:rPr>
          <w:rFonts w:ascii="宋体" w:eastAsia="宋体" w:hAnsi="宋体"/>
          <w:sz w:val="24"/>
        </w:rPr>
        <w:t>e);</w:t>
      </w:r>
      <w:r w:rsidR="00801FD3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t>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>(this,getString(R.string.</w:t>
      </w:r>
      <w:r w:rsidRPr="003F62DF">
        <w:rPr>
          <w:rFonts w:ascii="宋体" w:eastAsia="宋体" w:hAnsi="宋体"/>
          <w:i/>
          <w:iCs/>
          <w:sz w:val="24"/>
        </w:rPr>
        <w:t>logout_success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950" w:firstLine="22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,Toast.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="00801FD3">
        <w:rPr>
          <w:rFonts w:ascii="宋体" w:eastAsia="宋体" w:hAnsi="宋体"/>
          <w:sz w:val="24"/>
        </w:rPr>
        <w:t>).show();</w:t>
      </w:r>
    </w:p>
    <w:p w:rsidR="00801FD3" w:rsidRPr="0006097D" w:rsidRDefault="003F62DF" w:rsidP="00801FD3">
      <w:pPr>
        <w:ind w:firstLineChars="250" w:firstLine="6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  <w:t xml:space="preserve">    </w:t>
      </w:r>
      <w:r w:rsidRPr="003F62DF">
        <w:rPr>
          <w:rFonts w:ascii="宋体" w:eastAsia="宋体" w:hAnsi="宋体"/>
          <w:i/>
          <w:iCs/>
          <w:sz w:val="24"/>
        </w:rPr>
        <w:t>/</w:t>
      </w:r>
      <w:r w:rsidRPr="00801FD3">
        <w:rPr>
          <w:rFonts w:ascii="宋体" w:eastAsia="宋体" w:hAnsi="宋体"/>
          <w:iCs/>
          <w:sz w:val="24"/>
        </w:rPr>
        <w:t>**</w:t>
      </w:r>
      <w:r w:rsidRPr="00801FD3">
        <w:rPr>
          <w:rFonts w:ascii="宋体" w:eastAsia="宋体" w:hAnsi="宋体"/>
          <w:iCs/>
          <w:sz w:val="24"/>
        </w:rPr>
        <w:br/>
        <w:t xml:space="preserve">     * 处理回退事件</w:t>
      </w:r>
      <w:r w:rsidRPr="00801FD3">
        <w:rPr>
          <w:rFonts w:ascii="宋体" w:eastAsia="宋体" w:hAnsi="宋体"/>
          <w:iCs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</w:t>
      </w:r>
      <w:r w:rsidRPr="0006097D">
        <w:rPr>
          <w:rFonts w:ascii="宋体" w:eastAsia="宋体" w:hAnsi="宋体"/>
          <w:i/>
          <w:iCs/>
          <w:sz w:val="24"/>
        </w:rPr>
        <w:t xml:space="preserve">   </w:t>
      </w:r>
      <w:r w:rsidRPr="0006097D">
        <w:rPr>
          <w:rFonts w:ascii="宋体" w:eastAsia="宋体" w:hAnsi="宋体"/>
          <w:sz w:val="24"/>
        </w:rPr>
        <w:t>@Override</w:t>
      </w:r>
      <w:r w:rsidRPr="0006097D">
        <w:rPr>
          <w:rFonts w:ascii="宋体" w:eastAsia="宋体" w:hAnsi="宋体"/>
          <w:sz w:val="24"/>
        </w:rPr>
        <w:br/>
        <w:t xml:space="preserve">    public void onBackPressedSupport() {</w:t>
      </w:r>
      <w:r w:rsidRPr="0006097D">
        <w:rPr>
          <w:rFonts w:ascii="宋体" w:eastAsia="宋体" w:hAnsi="宋体"/>
          <w:sz w:val="24"/>
        </w:rPr>
        <w:br/>
        <w:t xml:space="preserve">        if (getSupportFragmentManager().getBackStackEntryCount() &gt; 1) {</w:t>
      </w:r>
      <w:r w:rsidRPr="0006097D">
        <w:rPr>
          <w:rFonts w:ascii="宋体" w:eastAsia="宋体" w:hAnsi="宋体"/>
          <w:sz w:val="24"/>
        </w:rPr>
        <w:br/>
        <w:t xml:space="preserve">            pop();</w:t>
      </w:r>
      <w:r w:rsidRPr="0006097D">
        <w:rPr>
          <w:rFonts w:ascii="宋体" w:eastAsia="宋体" w:hAnsi="宋体"/>
          <w:sz w:val="24"/>
        </w:rPr>
        <w:br/>
        <w:t xml:space="preserve">        } else {</w:t>
      </w:r>
      <w:r w:rsidRPr="0006097D">
        <w:rPr>
          <w:rFonts w:ascii="宋体" w:eastAsia="宋体" w:hAnsi="宋体"/>
          <w:sz w:val="24"/>
        </w:rPr>
        <w:br/>
        <w:t xml:space="preserve">            long currentTime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="00801FD3" w:rsidRPr="0006097D">
        <w:rPr>
          <w:rFonts w:ascii="宋体" w:eastAsia="宋体" w:hAnsi="宋体"/>
          <w:sz w:val="24"/>
        </w:rPr>
        <w:t>();</w:t>
      </w:r>
      <w:r w:rsidR="00801FD3" w:rsidRPr="0006097D">
        <w:rPr>
          <w:rFonts w:ascii="宋体" w:eastAsia="宋体" w:hAnsi="宋体"/>
          <w:sz w:val="24"/>
        </w:rPr>
        <w:br/>
        <w:t xml:space="preserve">            if</w:t>
      </w:r>
      <w:r w:rsidRPr="0006097D">
        <w:rPr>
          <w:rFonts w:ascii="宋体" w:eastAsia="宋体" w:hAnsi="宋体"/>
          <w:sz w:val="24"/>
        </w:rPr>
        <w:t>((currentTime - clickTime) &gt; Constants.</w:t>
      </w:r>
      <w:r w:rsidRPr="0006097D">
        <w:rPr>
          <w:rFonts w:ascii="宋体" w:eastAsia="宋体" w:hAnsi="宋体"/>
          <w:i/>
          <w:iCs/>
          <w:sz w:val="24"/>
        </w:rPr>
        <w:t>DOUBLE_INTERVAL_TIME</w:t>
      </w:r>
      <w:r w:rsidRPr="0006097D">
        <w:rPr>
          <w:rFonts w:ascii="宋体" w:eastAsia="宋体" w:hAnsi="宋体"/>
          <w:sz w:val="24"/>
        </w:rPr>
        <w:t xml:space="preserve">) </w:t>
      </w:r>
      <w:r w:rsidR="00801FD3" w:rsidRPr="0006097D">
        <w:rPr>
          <w:rFonts w:ascii="宋体" w:eastAsia="宋体" w:hAnsi="宋体"/>
          <w:sz w:val="24"/>
        </w:rPr>
        <w:t xml:space="preserve">         </w:t>
      </w:r>
    </w:p>
    <w:p w:rsidR="00801FD3" w:rsidRPr="0006097D" w:rsidRDefault="00801FD3" w:rsidP="00801FD3">
      <w:pPr>
        <w:ind w:firstLineChars="400" w:firstLine="96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{</w:t>
      </w:r>
      <w:r w:rsidRPr="0006097D">
        <w:rPr>
          <w:rFonts w:ascii="宋体" w:eastAsia="宋体" w:hAnsi="宋体"/>
          <w:sz w:val="24"/>
        </w:rPr>
        <w:br/>
        <w:t xml:space="preserve">            </w:t>
      </w:r>
      <w:r w:rsidR="003F62DF" w:rsidRPr="0006097D">
        <w:rPr>
          <w:rFonts w:ascii="宋体" w:eastAsia="宋体" w:hAnsi="宋体"/>
          <w:sz w:val="24"/>
        </w:rPr>
        <w:t>Toast.</w:t>
      </w:r>
      <w:r w:rsidR="003F62DF" w:rsidRPr="0006097D">
        <w:rPr>
          <w:rFonts w:ascii="宋体" w:eastAsia="宋体" w:hAnsi="宋体"/>
          <w:i/>
          <w:iCs/>
          <w:sz w:val="24"/>
        </w:rPr>
        <w:t>makeText</w:t>
      </w:r>
      <w:r w:rsidR="003F62DF" w:rsidRPr="0006097D">
        <w:rPr>
          <w:rFonts w:ascii="宋体" w:eastAsia="宋体" w:hAnsi="宋体"/>
          <w:sz w:val="24"/>
        </w:rPr>
        <w:t xml:space="preserve">(MainActivity.this, </w:t>
      </w:r>
      <w:r w:rsidRPr="0006097D">
        <w:rPr>
          <w:rFonts w:ascii="宋体" w:eastAsia="宋体" w:hAnsi="宋体"/>
          <w:sz w:val="24"/>
        </w:rPr>
        <w:t xml:space="preserve">        </w:t>
      </w:r>
    </w:p>
    <w:p w:rsidR="00801FD3" w:rsidRPr="0006097D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getString(R.string.</w:t>
      </w:r>
      <w:r w:rsidRPr="0006097D">
        <w:rPr>
          <w:rFonts w:ascii="宋体" w:eastAsia="宋体" w:hAnsi="宋体"/>
          <w:i/>
          <w:iCs/>
          <w:sz w:val="24"/>
        </w:rPr>
        <w:t>double_click_exit_toast</w:t>
      </w:r>
      <w:r w:rsidRPr="0006097D">
        <w:rPr>
          <w:rFonts w:ascii="宋体" w:eastAsia="宋体" w:hAnsi="宋体"/>
          <w:sz w:val="24"/>
        </w:rPr>
        <w:t>)</w:t>
      </w:r>
    </w:p>
    <w:p w:rsidR="003F62DF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,Toast.</w:t>
      </w:r>
      <w:r w:rsidRPr="0006097D">
        <w:rPr>
          <w:rFonts w:ascii="宋体" w:eastAsia="宋体" w:hAnsi="宋体"/>
          <w:i/>
          <w:iCs/>
          <w:sz w:val="24"/>
        </w:rPr>
        <w:t>LENGTH_SHORT</w:t>
      </w:r>
      <w:r w:rsidR="00801FD3" w:rsidRPr="0006097D">
        <w:rPr>
          <w:rFonts w:ascii="宋体" w:eastAsia="宋体" w:hAnsi="宋体"/>
          <w:sz w:val="24"/>
        </w:rPr>
        <w:t>).show();</w:t>
      </w:r>
      <w:r w:rsidR="00801FD3" w:rsidRPr="0006097D">
        <w:rPr>
          <w:rFonts w:ascii="宋体" w:eastAsia="宋体" w:hAnsi="宋体"/>
          <w:sz w:val="24"/>
        </w:rPr>
        <w:br/>
        <w:t xml:space="preserve">            </w:t>
      </w:r>
      <w:r w:rsidRPr="0006097D">
        <w:rPr>
          <w:rFonts w:ascii="宋体" w:eastAsia="宋体" w:hAnsi="宋体"/>
          <w:sz w:val="24"/>
        </w:rPr>
        <w:t>clickTime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Pr="0006097D">
        <w:rPr>
          <w:rFonts w:ascii="宋体" w:eastAsia="宋体" w:hAnsi="宋体"/>
          <w:sz w:val="24"/>
        </w:rPr>
        <w:t>();</w:t>
      </w:r>
      <w:r w:rsidRPr="0006097D">
        <w:rPr>
          <w:rFonts w:ascii="宋体" w:eastAsia="宋体" w:hAnsi="宋体"/>
          <w:sz w:val="24"/>
        </w:rPr>
        <w:br/>
        <w:t xml:space="preserve">            } else {</w:t>
      </w:r>
      <w:r w:rsidRPr="0006097D">
        <w:rPr>
          <w:rFonts w:ascii="宋体" w:eastAsia="宋体" w:hAnsi="宋体"/>
          <w:sz w:val="24"/>
        </w:rPr>
        <w:br/>
        <w:t xml:space="preserve">                finish();</w:t>
      </w:r>
      <w:r w:rsidRPr="0006097D">
        <w:rPr>
          <w:rFonts w:ascii="宋体" w:eastAsia="宋体" w:hAnsi="宋体"/>
          <w:sz w:val="24"/>
        </w:rPr>
        <w:br/>
        <w:t xml:space="preserve">            }</w:t>
      </w:r>
      <w:r w:rsidRPr="0006097D">
        <w:rPr>
          <w:rFonts w:ascii="宋体" w:eastAsia="宋体" w:hAnsi="宋体"/>
          <w:sz w:val="24"/>
        </w:rPr>
        <w:br/>
        <w:t xml:space="preserve">        }</w:t>
      </w:r>
      <w:r w:rsidRPr="0006097D">
        <w:rPr>
          <w:rFonts w:ascii="宋体" w:eastAsia="宋体" w:hAnsi="宋体"/>
          <w:sz w:val="24"/>
        </w:rPr>
        <w:br/>
      </w:r>
      <w:r w:rsidRPr="0006097D">
        <w:rPr>
          <w:rFonts w:ascii="宋体" w:eastAsia="宋体" w:hAnsi="宋体"/>
          <w:sz w:val="24"/>
        </w:rPr>
        <w:lastRenderedPageBreak/>
        <w:t xml:space="preserve">    }</w:t>
      </w:r>
      <w:r w:rsidRPr="0006097D">
        <w:rPr>
          <w:rFonts w:ascii="宋体" w:eastAsia="宋体" w:hAnsi="宋体"/>
          <w:sz w:val="24"/>
        </w:rPr>
        <w:br/>
        <w:t>}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Toolbar </w:t>
      </w:r>
      <w:r>
        <w:rPr>
          <w:rFonts w:ascii="宋体" w:eastAsia="宋体" w:hAnsi="宋体" w:hint="eastAsia"/>
          <w:sz w:val="24"/>
        </w:rPr>
        <w:t>布局文件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&lt;!--支持响应滚动手势的 bar--&gt;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&lt;android.support.design.widget.AppBarLayout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app:elevation='0dp'&gt;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android:id="@+id/status_bar"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&lt;android.support.v7.widget.Toolbar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android:id="@+id/toolbar"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style="@style/ToolBarStyle"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android:layout_height="?attr/actionBarSize"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android:gravity="center_vertical"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app:contentInsetEnd="0dp"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app:contentInsetStartWithNavigation="0dp"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app:layout_scrollFlags="scroll|enterAlways|snap"&gt;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&lt;ImageView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android:id="@+id/toolbar_back"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android:layout_marginLeft="15dp"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android:layout_marginRight="10dp"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android:src="@drawable/ic_left_black"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android:visibility="gone"/&gt;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    &lt;TextView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android:id="@+id/toolbar_title"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android:ellipsize="marquee"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android:singleLine="true"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android:textSize="16sp"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android:textStyle="bold"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&lt;/android.support.v7.widget.Toolbar&gt;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4719FE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&lt;/android.support.design.widget.AppBarLayout&gt;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主页面布局文件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&lt;android.support.v4.widget.DrawerLayout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xmlns:tools="http://schemas.android.com/tools"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android:id="@+id/drawer_layout"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android:orientation="vertical"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tools:context=".MainActivity"&gt;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&lt;android.support.design.widget.CoordinatorLayout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&lt;include layout="@layout/toolbar"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&lt;FrameLayout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android:id="@+id/fragment_root"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app:layout_behavior="@string/appbar_scrolling_view_behavior"&gt;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&lt;/FrameLayout&gt;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&lt;android.support.design.widget.BottomNavigationView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android:id="@+id/bottom_navigation_view"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android:layout_gravity="bottom"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android:background="@color/white"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app:elevation="10dp"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app:itemIconTint="@drawable/navigation_bottom_color"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app:itemTextColor="@drawable/navigation_bottom_color"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app:labelVisibilityMode="labeled"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app:menu="@menu/bottom_navigation"&gt;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&lt;/android.support.design.widget.BottomNavigationView&gt;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&lt;/android.support.design.widget.CoordinatorLayout&gt;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android:background="@color/main_white"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app:headerLayout="@layout/navigation_header"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app:insetForeground="@android:color/transparent"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app:itemIconTint="@color/navigation_item_ic_color"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app:menu="@menu/navigation_view"&gt;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&lt;/android.support.v4.widget.DrawerLayout&gt;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public abstract class AbstractSimpleFragment extends SupportFragment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Unbinder unbinder;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static final String TAG = "AbstractSimpleFragment";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onAttach(Activity activity)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"onAttach: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    super.onAttach(activity);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@Nullable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View onCreateView(@NonNull LayoutInflater inflater, @Nullable ViewGroup container, 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View view = inflater.inflate(getLayoutId(),container,false);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"onCreateView1: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unbinder = ButterKnife.bind(this,view);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return view;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onLazyInitView(@Nullable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super.onLazyInitView(savedInstanceState);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initData();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onDestroyView()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if (unbinder != null &amp;&amp; unbinder != Unbinder.EMPTY 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unbinder.unbind();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 = null;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/**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*Fragment 销毁时进行内存泄漏检测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 refWatcher = MobileLearnApp.getRefWatcher(_mActivity);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refWatcher.watch(this);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protected abstract int getLayoutId();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initData();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每个Fragment都需要继承此类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@param &lt;T&gt;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public abstract class BaseFragment&lt;T extends BasePresenter&gt; extends AbstractSimpleFragment implements BaseView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static final String TAG = "BaseFragment";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@Inject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protected T presenter;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MultipleStatusView custom_multiple_view;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LoadingDialog dialog;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onAttach(Activity activity)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"onAttach: ");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AndroidSupportInjection.inject(this);     </w:t>
      </w:r>
    </w:p>
    <w:p w:rsidR="00965748" w:rsidRPr="00965748" w:rsidRDefault="00965748" w:rsidP="00965748">
      <w:pPr>
        <w:ind w:firstLineChars="400" w:firstLine="960"/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//必须在 onAttach 中完成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super.onAttach(activity);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onViewCreated(@NonNull View view, @Nullable Bundle savedInstanceState)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"onViewCreated: 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super.onViewCreated(view, savedInstanceState);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 = view.findViewById(R.id.custom_multiple_view);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presenter.attachView(this);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custom_multiple_view.setOnRetryClickListener(v -&gt; presenter.reload());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onDetach()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super.onDetach();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onDestroyView()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super.onDestroyView();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presenter.detachView();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showErrorMessage(String message)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Toast.makeText(_mActivity, message, Toast.LENGTH_SHORT).show();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弹出加载框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if (dialog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dialog = new LoadingDialog(_mActivity, getString(R.string.loading_data),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        R.mipmap.ic_dialog_loading);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隐藏加载框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hideLoading()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(dialog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System.out.println("hidedialog");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dialog.dismiss();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showError()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custom_multiple_view.showError();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showNoNetwork()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custom_multiple_view.showNoNetwork();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showEmpty()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custom_multiple_view.showEmpty();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showContent()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custom_multiple_view.showContent();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handleLoginSuccess()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handleLogoutSuccess()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}</w:t>
      </w:r>
    </w:p>
    <w:p w:rsidR="00C636C8" w:rsidRDefault="00C636C8" w:rsidP="0096574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interface CollectContract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View extends BaseView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showCollectSuccess(int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showCancelCollect(int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Presenter&lt;V extends View&gt; extends BasePresenter&lt;V&gt;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cancelAddCollectArticle(int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关于收藏相关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class CollectPresenter&lt;V extends CollectCont</w:t>
      </w:r>
      <w:r>
        <w:rPr>
          <w:rFonts w:ascii="宋体" w:eastAsia="宋体" w:hAnsi="宋体"/>
          <w:sz w:val="24"/>
        </w:rPr>
        <w:t>ract.View&gt; extends Presenter&lt;V&gt;</w:t>
      </w:r>
      <w:r w:rsidRPr="00C636C8">
        <w:rPr>
          <w:rFonts w:ascii="宋体" w:eastAsia="宋体" w:hAnsi="宋体"/>
          <w:sz w:val="24"/>
        </w:rPr>
        <w:t>implements CollectContract.Presenter&lt;V&gt;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   //调度器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     //添加过滤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C636C8" w:rsidP="00C636C8">
      <w:pPr>
        <w:ind w:left="1920" w:hangingChars="800" w:hanging="19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Pr="00C636C8">
        <w:rPr>
          <w:rFonts w:ascii="宋体" w:eastAsia="宋体" w:hAnsi="宋体"/>
          <w:sz w:val="24"/>
        </w:rPr>
        <w:t xml:space="preserve"> MobileLearnApp.getContext().getString</w:t>
      </w:r>
    </w:p>
    <w:p w:rsidR="00C636C8" w:rsidRPr="00C636C8" w:rsidRDefault="00C636C8" w:rsidP="008E49FA">
      <w:pPr>
        <w:ind w:leftChars="800" w:left="1680" w:firstLineChars="300" w:firstLine="72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(R.string.collect_failed),false)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C636C8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mView.showCollectSuccess(position);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lastRenderedPageBreak/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cancelAddCollectArticle(int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addSubscribe(dataManager.cancelAddArticleCollect(id)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8E49FA" w:rsidP="008E49FA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C636C8" w:rsidRPr="00C636C8">
        <w:rPr>
          <w:rFonts w:ascii="宋体" w:eastAsia="宋体" w:hAnsi="宋体"/>
          <w:sz w:val="24"/>
        </w:rPr>
        <w:t>MobileLearnApp.getContext().getString</w:t>
      </w:r>
    </w:p>
    <w:p w:rsidR="00C636C8" w:rsidRPr="00C636C8" w:rsidRDefault="00C636C8" w:rsidP="008E49FA">
      <w:pPr>
        <w:ind w:leftChars="400" w:left="840" w:firstLineChars="600" w:firstLine="144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(R.string.failed_to_cancel_collect))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8E49FA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mView.showCancelCollect(position);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 在线学习模块相关调用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*/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Public class HomepagePresenter extends CollectPresenter&lt;HomepageContract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.View </w:t>
      </w:r>
      <w:r w:rsidRPr="00B956F2">
        <w:rPr>
          <w:rFonts w:ascii="宋体" w:eastAsia="宋体" w:hAnsi="宋体"/>
          <w:sz w:val="24"/>
        </w:rPr>
        <w:t>implements HomepageContract.Presenter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int currentPage;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boolean isRefresh;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@Inject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HomepagePresenter()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getArticleData(boolean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addSubscribe(dataManager.getArticleList(currentPage)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</w:t>
      </w:r>
      <w:r w:rsidRPr="00B956F2">
        <w:rPr>
          <w:rFonts w:ascii="宋体" w:eastAsia="宋体" w:hAnsi="宋体"/>
          <w:sz w:val="24"/>
        </w:rPr>
        <w:lastRenderedPageBreak/>
        <w:t>MobileLearnApp 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ind w:left="2280" w:hangingChars="950" w:hanging="22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获取首页的 Banner 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getBannerData(boolean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addSubscribe(dataManager.getBannerData()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.filter(articleBannerData -&gt; mView != null)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BaseObserver&lt;List&lt;BannerData&gt;&gt;(mView,</w:t>
      </w:r>
    </w:p>
    <w:p w:rsidR="00B956F2" w:rsidRPr="00B956F2" w:rsidRDefault="00B956F2" w:rsidP="00B956F2">
      <w:pPr>
        <w:ind w:leftChars="550" w:left="1155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MobileLearnApp.getContext().getString(R.string.failed_to_get_banner),isShowStatusView)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success(List&lt;BannerData&gt; bannerData)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mView.showBannerData(bannerData);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zip() 一个函数组合多个 Observable </w:t>
      </w:r>
      <w:r>
        <w:rPr>
          <w:rFonts w:ascii="宋体" w:eastAsia="宋体" w:hAnsi="宋体"/>
          <w:sz w:val="24"/>
        </w:rPr>
        <w:t>发射的数据集合</w:t>
      </w:r>
    </w:p>
    <w:p w:rsidR="00B956F2" w:rsidRPr="00B956F2" w:rsidRDefault="00B956F2" w:rsidP="00B956F2">
      <w:pPr>
        <w:ind w:leftChars="300" w:left="870" w:hangingChars="100" w:hanging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可将多个请求</w:t>
      </w:r>
      <w:r>
        <w:rPr>
          <w:rFonts w:ascii="宋体" w:eastAsia="宋体" w:hAnsi="宋体" w:hint="eastAsia"/>
          <w:sz w:val="24"/>
        </w:rPr>
        <w:t>结</w:t>
      </w:r>
      <w:r w:rsidRPr="00B956F2">
        <w:rPr>
          <w:rFonts w:ascii="宋体" w:eastAsia="宋体" w:hAnsi="宋体"/>
          <w:sz w:val="24"/>
        </w:rPr>
        <w:t>合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lambda 接收两个参数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subscribeWith  一般使用 Rx 请求接口的这种情况会用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getHomepageData(boolean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getBannerData(isShowStatusView);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addSubscribe(Observable.zip(dataManager.getUpArticles(), </w:t>
      </w:r>
      <w:r w:rsidRPr="00B956F2">
        <w:rPr>
          <w:rFonts w:ascii="宋体" w:eastAsia="宋体" w:hAnsi="宋体"/>
          <w:sz w:val="24"/>
        </w:rPr>
        <w:lastRenderedPageBreak/>
        <w:t>dataManager.getArticleList(0),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B956F2" w:rsidRPr="00B956F2">
        <w:rPr>
          <w:rFonts w:ascii="宋体" w:eastAsia="宋体" w:hAnsi="宋体"/>
          <w:sz w:val="24"/>
        </w:rPr>
        <w:t>(upArticlesResponse, articleListResponse) -&gt; {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articleListResponse.getData().getDatas().addAll(0,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upArticlesResponse.getData());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return articleListResponse;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137DB1">
      <w:pPr>
        <w:ind w:left="1080" w:hangingChars="450" w:hanging="10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MobileLearnApp.getContext().getString(R.string.failed_to_get_article),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</w:t>
      </w:r>
      <w:r w:rsidR="00137DB1">
        <w:rPr>
          <w:rFonts w:ascii="宋体" w:eastAsia="宋体" w:hAnsi="宋体"/>
          <w:sz w:val="24"/>
        </w:rPr>
        <w:t xml:space="preserve">              </w:t>
      </w:r>
      <w:r w:rsidRPr="00B956F2">
        <w:rPr>
          <w:rFonts w:ascii="宋体" w:eastAsia="宋体" w:hAnsi="宋体"/>
          <w:sz w:val="24"/>
        </w:rPr>
        <w:t xml:space="preserve"> @Override</w:t>
      </w:r>
    </w:p>
    <w:p w:rsidR="00B956F2" w:rsidRPr="00B956F2" w:rsidRDefault="00137DB1" w:rsidP="00137DB1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</w:t>
      </w:r>
      <w:r w:rsidR="00B956F2" w:rsidRPr="00B956F2">
        <w:rPr>
          <w:rFonts w:ascii="宋体" w:eastAsia="宋体" w:hAnsi="宋体"/>
          <w:sz w:val="24"/>
        </w:rPr>
        <w:t xml:space="preserve"> public void success(ArticleListData articleListData)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下拉刷新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refreshLayout(boolean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true;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 = 0;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getHomepageData(isShowStatusView);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下拉加载更多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loadMore()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false;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currentPage++;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getArticleData(false);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lastRenderedPageBreak/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注销成功后刷新数据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logoutEvent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logoutSuccessEvent(LogoutEvent logoutEvent)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登录成功后刷新数据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loginEvent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loginSuccessEvent(LoginEvent loginEvent)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unregisterEventBus()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EventBus.getDefault().unregister(this);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 在线学习模块 Fragment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public class HomePageFragment extends BaseFragment&lt;HomepagePresenter&gt; implements HomepageContract.View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static final String TAG = "HomePageFragment";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@BindView(R.id.hp_recycler_view)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RecyclerView hpRecyclerView;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@BindView(R.id.hp_refresh_layout)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SmartRefreshLayout hpSmartRefreshLayout;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Banner banner;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private ArticleListAdapter adapter;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static HomePageFragment newInstance()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HomePageFragment homePageFragment = new HomePageFragment();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homePageFragment;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int getLayoutId()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R.layout.fragment_homepage;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void initView()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List&lt;ArticleItemData&gt; articleList = new ArrayList&lt;&gt;();</w:t>
      </w:r>
    </w:p>
    <w:p w:rsidR="006B29AE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Adapter = new ArticleListAdapter</w:t>
      </w:r>
    </w:p>
    <w:p w:rsidR="006B29AE" w:rsidRPr="006B29AE" w:rsidRDefault="006B29AE" w:rsidP="006B29AE">
      <w:pPr>
        <w:ind w:firstLineChars="350" w:firstLine="8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(R.layout.item_article.articleList)</w:t>
      </w:r>
    </w:p>
    <w:p w:rsidR="005A444F" w:rsidRPr="005A444F" w:rsidRDefault="006B29AE" w:rsidP="006B29AE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5A444F" w:rsidRPr="005A444F">
        <w:rPr>
          <w:rFonts w:ascii="宋体" w:eastAsia="宋体" w:hAnsi="宋体"/>
          <w:sz w:val="24"/>
        </w:rPr>
        <w:t>ada</w:t>
      </w:r>
      <w:r>
        <w:rPr>
          <w:rFonts w:ascii="宋体" w:eastAsia="宋体" w:hAnsi="宋体"/>
          <w:sz w:val="24"/>
        </w:rPr>
        <w:t xml:space="preserve">pter.setOnItemClickListener(new </w:t>
      </w:r>
      <w:r w:rsidR="005A444F" w:rsidRPr="005A444F">
        <w:rPr>
          <w:rFonts w:ascii="宋体" w:eastAsia="宋体" w:hAnsi="宋体"/>
          <w:sz w:val="24"/>
        </w:rPr>
        <w:t>BaseQuickAdapter.OnItemClickListener()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openArticleDetail(view,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adapter.setOnItemChildClickListener(new BaseQuickAdapter.OnItemChildClickListener()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onItemChildClick(BaseQuickAdapter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childOnClick(view,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6B29AE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hpRecyclerView.setLayoutManager(new LinearLayoutManager(_mActivity));</w:t>
      </w:r>
      <w:r w:rsidR="006B29AE">
        <w:rPr>
          <w:rFonts w:ascii="宋体" w:eastAsia="宋体" w:hAnsi="宋体"/>
          <w:sz w:val="24"/>
        </w:rPr>
        <w:t xml:space="preserve"> </w:t>
      </w:r>
    </w:p>
    <w:p w:rsidR="006B29AE" w:rsidRDefault="006B29AE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DividerItemDecorationdivider = new</w:t>
      </w:r>
      <w:r w:rsidR="005A444F" w:rsidRPr="005A444F">
        <w:rPr>
          <w:rFonts w:ascii="宋体" w:eastAsia="宋体" w:hAnsi="宋体"/>
          <w:sz w:val="24"/>
        </w:rPr>
        <w:t>DividerItemDecoration</w:t>
      </w:r>
    </w:p>
    <w:p w:rsidR="005A444F" w:rsidRPr="005A444F" w:rsidRDefault="005A444F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(_mActivity,DividerItemDecoration.VERTICAL);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   hpRecyclerView.addItemDecoration(divider);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hpRecyclerView.setHasFixedSize(true);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//添加头布局 Banner 支持轮播效果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LinearLayout mGroup = (LinearLayout) getLayoutInflater()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.inflate(R.layout.head_banner, null);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 = mGroup.findViewById(R.id.head_banner);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mGroup.removeView(banner);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adapter.setHeaderView(banner);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hpRecyclerView.setAdapter(adapter);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switch (view.getId())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case R.id.iv_article_like: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collectArticle(position);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default: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收藏文章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传入点击的位置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collectArticle(int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(presenter.getLoginStatus())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if (adapter.getData().get(position).isCollect()) {</w:t>
      </w:r>
    </w:p>
    <w:p w:rsidR="005A444F" w:rsidRPr="005A444F" w:rsidRDefault="005A444F" w:rsidP="006B29AE">
      <w:pPr>
        <w:ind w:left="1800" w:hangingChars="750" w:hanging="180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presenter.cancelAddCollectArticle(position,adapter.getData().get(position).getId());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 else {</w:t>
      </w:r>
    </w:p>
    <w:p w:rsidR="005A444F" w:rsidRPr="005A444F" w:rsidRDefault="005A444F" w:rsidP="006B29AE">
      <w:pPr>
        <w:ind w:leftChars="850" w:left="178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presenter.addCollectArticle(position,adapter.getData().get(position).getId());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打开文章详情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view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openArticleDetail(View view, 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 intent = new Intent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5A444F" w:rsidRPr="005A444F" w:rsidRDefault="005A444F" w:rsidP="006B29AE">
      <w:pPr>
        <w:ind w:leftChars="450" w:left="94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intent.putExtra(Constants.ARTICLE_LINK,adapter.getData().get(position).getLink());  intent.putExtra(Constants.ARTICLE_TITLE,adapter.getData().get(position).getTitle());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intent.putExtra(Constants.ARTICLE_ID,adapter.getData().get(position).getId());   intent.putExtra(Constants.IS_COLLECTED,adapter.getData().get(position).isCollect());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intent.putExtra(Constants.EVENT_BUS_TAG,"homepage");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void initData()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initRefreshLayout();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presenter.refreshLayout(true);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initRefreshLayout()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//下拉刷新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hpSmartRefreshLayout.setOnRefreshListener(new OnRefreshListener()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onRefresh(@NonNull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presenter.refreshLayout(false);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refreshLayout.finishRefresh();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//上拉加载更多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hpSmartRefreshLayout.setOnLoadMoreListener(new OnLoadMoreListener()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320" w:hangingChars="550" w:hanging="13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onLoadMore(@NonNull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* 展示文章列表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listData  文章列表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isRefresh 是否刷新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showList(ArticleListData listData, boolean 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adapter.replaceData(listData.getDatas());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adapter.addData(listData.getDatas());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展示轮播图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bannerDataList 轮播图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showBannerData(List&lt;BannerData&gt;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imageList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titleList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urlList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ArrayList&lt;Integer&gt; articleIdList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for (BannerData bannerData :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imageList.add(bannerData.getImagePath());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titleList.add(bannerData.getTitle());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urlList.add(bannerData.getUrl());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articleIdList.add(bannerData.getId());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//显示圆形指示器和标题</w:t>
      </w:r>
    </w:p>
    <w:p w:rsidR="005A444F" w:rsidRPr="005A444F" w:rsidRDefault="005A444F" w:rsidP="006B29AE">
      <w:pPr>
        <w:ind w:left="840" w:hangingChars="350" w:hanging="8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banner.setBannerStyle(BannerConfig.CIRCLE_INDICATOR_TITLE_INSIDE);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banner.setImageLoader(new GlideImageLoader());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banner.setImages(imageList);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banner.setBannerAnimation(Transformer.ZoomOutSlide);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banner.setBannerTitles(titleList);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banner.isAutoPlay(true);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banner.setDelayTime(2800);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banner.setIndicatorGravity(BannerConfig.CENTER);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banner.start();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5A444F" w:rsidRPr="005A444F">
        <w:rPr>
          <w:rFonts w:ascii="宋体" w:eastAsia="宋体" w:hAnsi="宋体"/>
          <w:sz w:val="24"/>
        </w:rPr>
        <w:t xml:space="preserve">   banner.setOnBannerListener(new OnBannerListener()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OnBannerClick(int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 intent = new Intent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827410" w:rsidRDefault="005A444F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</w:t>
      </w:r>
      <w:r w:rsidR="00827410">
        <w:rPr>
          <w:rFonts w:ascii="宋体" w:eastAsia="宋体" w:hAnsi="宋体"/>
          <w:sz w:val="24"/>
        </w:rPr>
        <w:t>s.ARTICLE_LINK,urlList.get</w:t>
      </w:r>
    </w:p>
    <w:p w:rsidR="00827410" w:rsidRDefault="00827410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(posi</w:t>
      </w:r>
      <w:r w:rsidR="005A444F" w:rsidRPr="005A444F">
        <w:rPr>
          <w:rFonts w:ascii="宋体" w:eastAsia="宋体" w:hAnsi="宋体"/>
          <w:sz w:val="24"/>
        </w:rPr>
        <w:t>ion));</w:t>
      </w:r>
    </w:p>
    <w:p w:rsidR="00827410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intent.putExtra(Constants.ARTICLE_TITLE,titleList.get</w:t>
      </w:r>
    </w:p>
    <w:p w:rsidR="005A444F" w:rsidRPr="005A444F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intent.putExtra(Constants.ARTICLE_ID,articleIdList.get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intent.putExtra(Constants.IS_COLLECTED,false);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intent.putExtra(Constants.IS_SHOW_COLLECT_ICON,false);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intent.putExtra(Constants.ARTICLE_ITEM_POSITION,-1);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intent.putExtra(Constants.EVENT_BUS_TAG,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Constants.TAG_DEFAULT);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收藏成功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收藏位置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showCollectSuccess(int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Toast.makeText(_mActivity,R.string.collect_success,Toast.LENGTH_SHORT).show();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取消收藏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取消位置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public void showCancelCollect(int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Toast.makeText(_mActivity,R.string.cancel_collect,Toast.LENGTH_SHORT).show();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}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**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* </w:t>
      </w:r>
      <w:r>
        <w:rPr>
          <w:rFonts w:ascii="宋体" w:eastAsia="宋体" w:hAnsi="宋体" w:hint="eastAsia"/>
          <w:sz w:val="24"/>
        </w:rPr>
        <w:t>在线学习模块布局文件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&lt;com.classic.common.MultipleStatusView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android:id="@+id/custom_multiple_view"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android:id="@+id/hp_refresh_layout"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android:layout_height="match_parent"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app:srlAccentColor="?attr/colorPrimary"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app:srlEnablePreviewInEditMode="true"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app:srlPrimaryColor="@color/colorAccent"&gt;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&lt;android.support.v7.widget.RecyclerView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android:id="@+id/hp_recycler_view"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&lt;/com.classic.common.MultipleStatusView&gt;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 学习文章详情页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*/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public class ArticleDetailActivity extends BaseActivity</w:t>
      </w:r>
    </w:p>
    <w:p w:rsidR="007B4B02" w:rsidRPr="007B4B02" w:rsidRDefault="005215ED" w:rsidP="007B4B0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&lt;ArticleDetailPresenter&gt; </w:t>
      </w:r>
      <w:r w:rsidR="007B4B02" w:rsidRPr="007B4B02">
        <w:rPr>
          <w:rFonts w:ascii="宋体" w:eastAsia="宋体" w:hAnsi="宋体"/>
          <w:sz w:val="24"/>
        </w:rPr>
        <w:t>implements ArticleDetailContract.View {</w:t>
      </w:r>
    </w:p>
    <w:p w:rsidR="007B4B02" w:rsidRPr="005215ED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articleLink;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isCollected;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isShowCollectIcon;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articleItemPosition;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eventBusTag;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Toolbar toolbar;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@BindView(R.id.toolbar_title)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TextView toolbarTitle;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@BindView(R.id.toolbar_back)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ImageView toolbar_back;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@BindView(R.id.cl_content)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CoordinatorLayout cl_content;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AgentWeb agentWeb;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MenuItem collectItem;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int getLayoutId()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R.layout.activity_article_detail;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initToolbar()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getIntentData();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getWindow().setNavigationBarColor(getResources()</w:t>
      </w:r>
    </w:p>
    <w:p w:rsidR="007B4B02" w:rsidRPr="007B4B02" w:rsidRDefault="007B4B02" w:rsidP="005215ED">
      <w:pPr>
        <w:ind w:firstLineChars="900" w:firstLine="21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.getColor(R.color.white_smoke));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toolbar.setNavigationIcon(R.drawable.ic_arrow_back_black_24dp);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setSupportActionBar(toolbar);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ActionBar actionBar = getSupportActionBar();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(actionBar != null) {</w:t>
      </w:r>
    </w:p>
    <w:p w:rsidR="005215ED" w:rsidRPr="005215ED" w:rsidRDefault="005215ED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//左上角图标左边加上返回图标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actionBar.setDisplayHomeAsUpEnabled(false);    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toolbar_back.setVisibility(View.VISIBLE);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toolbarTitle.setText(Html.fromHtml(title));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toolbarTitle.setSelected(true);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toolbar_back.setOnClickListener(new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finish();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getIntentData()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Bundle bundle = getIntent().getExtras();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title = bundle.getString(Constants.ARTICLE_TITLE);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articleLink = bundle.getString(Constants.ARTICLE_LINK);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articleId = bundle.getInt(Constants.ARTICLE_ID);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bundle.getBoolean(Constants.IS_COLLECTED);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isShowCollectIcon = bundle.getBoolean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(Constants.IS_SHOW_COLLECT_ICON);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articleItemPosition = bundle.getInt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(Constants.ARTICLE_ITEM_POSITION, -1);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eventBusTag = bundle.getString(Constants.EVENT_BUS_TAG);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initView()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initEventAndData()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//集合了影响浏览器的事件到来时的回调方法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WebChromeClient webChromeClient = new WebChromeClient()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onReceivedTitle(WebView view, String title)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super.onReceivedTitle(view, 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// toolbar.setTitle(Html.fromHtml(title));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CoordinatorLayout.LayoutParams layoutParams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CoordinatorLayout.LayoutParams(-1, -1);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layoutParams.setBehavior(new AppBarLayout.ScrollingViewBehavior());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NestedScrollAgentWebView nestedScrollAgentWebView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NestedScrollAgentWebView(this);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//AgentWeb 是对 WebView 的封装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 = AgentWeb.with(this)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.setAgentWebParent(cl_content, layoutParams)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.useDefaultIndicator()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.setWebView(nestedScrollAgentWebView)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.setWebChromeClient(webChromeClient)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.setMainFrameErrorView(R.layout.agentweb_error_page, -1)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.setOpenOtherPageWays(DefaultWebClient.OpenOtherPageWays.ASK)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.createAgentWeb()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.ready()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.go(articleLink);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创建 ToolBar 上的菜单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 菜单样式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onCreateOptionsMenu(Menu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getMenuInflater().inflate(R.menu.article_detail_menu,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 = menu.findItem(R.id.item_collect);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collectItem.setVisible(isShowCollectIcon);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collectItem.setIcon(isCollected ? R.drawable.ic_collect :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super.onCreateOptionsMenu(menu);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可以让打开的菜单同时显示图标和文字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featureId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onMenuOpened(int featureId, 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(menu != null)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("MenuBuilder".equalsIgnoreCase(menu.getClass().getSimpleName()))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try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@SuppressLint("PrivateApi")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 method = menu.getClass()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.getDeclaredMethod("setOptionalIconsVisible",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Boolean.TYPE);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method.setAccessible(true);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method.invoke(menu, 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 catch (Exception 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e.printStackTrace();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super.onMenuOpened(featureId,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public boolean onOptionsItemSelected(MenuItem item)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switch (item.getItemId())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R.id.item_collect: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dealCollect();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R.id.item_share: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mPresenter.checkSharePermission(new RxPermissions(this));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R.id.item_open_browser: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Intent intent = new Intent(Intent.ACTION_VIEW,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Uri.parse(articleLink));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default: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super.onOptionsItemSelected(item);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dealCollect()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(mPresenter.getLoginStatus())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(isCollected)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mPresenter.cancelAddCollectArticle(articleItemPosition,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 else {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mPresenter.addCollectArticle(articleItemPosition, 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Intent intent = new Intent(this, LoginActivity.class);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分享学习资源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shareArticle()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 intent = new Intent(Intent.ACTION_SEND);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intent.putExtra(Intent.EXTRA_TEXT, </w:t>
      </w:r>
      <w:r w:rsidRPr="007B4B02">
        <w:rPr>
          <w:rFonts w:ascii="宋体" w:eastAsia="宋体" w:hAnsi="宋体"/>
          <w:sz w:val="24"/>
        </w:rPr>
        <w:lastRenderedPageBreak/>
        <w:t>getString(R.string.share_type_url, "MobileLearn",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title, 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intent.setType("text/plain");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shareFailed()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Toast.makeText(this, R.string.failed_to_share_failed,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showCollectSuccess(int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true;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R.string.collect_success,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CollectEvent(false,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showCancelCollect(int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false;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R.string.collect_failed,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CollectEvent(true,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onBackPressedSupport()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(!agentWeb.back())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    super.onBackPressedSupport();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onResume()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onPause()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onDestroy()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}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/**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 学习资源详情页布局文件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*/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&lt;?xml version="1.0" encoding="utf-8"?&gt;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&lt;android.support.design.widget.CoordinatorLayout 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xmlns:tools="http://schemas.android.com/tools"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android:id="@+id/cl_content"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android:layout_width="match_parent"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android:layout_height="match_parent"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android:background="@color/white"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tools:context=".activity.main.ui.ArticleDetailActivity"&gt;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&lt;include layout="@layout/toolbar"/&gt;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&lt;/android.support.design.widget.CoordinatorLayout&gt;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/**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* 学习导航相关调用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lastRenderedPageBreak/>
        <w:t xml:space="preserve"> */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public class NavigationPresenter extends Presenter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&lt;NavigationContract.View&gt; implements NavigationContract.Presenter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@Inject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NavigationPresenter()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getNavigationData()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addSubscribe(dataManager.getNavigationData()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.filter(navigationListData -&gt; mView != null)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.subscribeWith(new 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BaseObserver&lt;List&lt;NavigationData&gt;&gt;(mView,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MobileLearnApp.getContext().getString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(R.string.failed_to_get_navigation_data), true)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@Override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public void success(List&lt;NavigationData&gt; </w:t>
      </w:r>
    </w:p>
    <w:p w:rsidR="00E0628A" w:rsidRPr="00E0628A" w:rsidRDefault="00E0628A" w:rsidP="00E0628A">
      <w:pPr>
        <w:ind w:firstLineChars="1000" w:firstLine="240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navigationData)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mView.showNavigationData(navigationData);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}));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reload()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getNavigationData();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 学习导航页面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public class NavigationFragment extends BaseFragment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&lt;NavigationPresenter&gt; implements NavigationContract.View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@BindView(R.id.rv_navigation)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RecyclerView rv_navigation;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@BindView(R.id.vtl_navigation)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VerticalTabLayout vtl_navigation;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NavigationAdapter adapter;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private boolean scroll;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int index;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boolean isClickTab;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LinearLayoutManager mLinearLayoutManager;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static NavigationFragment newInstance()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new NavigationFragment();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int getLayoutId()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R.layout.fragment_navigation;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List&lt;NavigationData&gt; navigationDataList = new ArrayList&lt;&gt;();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 = new NavigationAdapter(R.layout.item_navigation,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navigationDataList);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DividerItemDecoration divider = new DividerItemDecoration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DividerItemDecoration.VERTICAL);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divider.setDrawable(ContextCompat.getDrawable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R.drawable.shape_hp_rv_line));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mLinearLayoutManager = new LinearLayoutManager(_mActivity);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rv_navigation.setLayoutManager(mLinearLayoutManager);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rv_navigation.setHasFixedSize(true);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rv_navigation.setAdapter(adapter);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initData()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presenter.getNavigationData();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展示学习导航资源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@param navigationData 导航数据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void showNavigationData(List&lt;NavigationData&gt; navigationData)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vtl_navigation.setTabAdapter(new TabAdapter()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getCount()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navigationData == null ? 0 : navigationData.size();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ITabView.TabBadge getBadge(int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ITabView.TabIcon getIcon(int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ITabView.TabTitle getTitle(int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new TabView.TabTitle.Builder()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.setContent(navigationData.get(i).getName())</w:t>
      </w:r>
    </w:p>
    <w:p w:rsidR="0006486D" w:rsidRPr="0006486D" w:rsidRDefault="0006486D" w:rsidP="0006486D">
      <w:pPr>
        <w:ind w:left="2880" w:hangingChars="1200" w:hanging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.setTextColor(ContextCompat.getColor(_mActivity, R.color.Grey1000),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</w:t>
      </w:r>
      <w:r w:rsidRPr="0006486D">
        <w:rPr>
          <w:rFonts w:ascii="宋体" w:eastAsia="宋体" w:hAnsi="宋体"/>
          <w:sz w:val="24"/>
        </w:rPr>
        <w:t xml:space="preserve">ContextCompat.getColor(_mActivity, </w:t>
      </w:r>
    </w:p>
    <w:p w:rsidR="0006486D" w:rsidRPr="0006486D" w:rsidRDefault="0006486D" w:rsidP="0006486D">
      <w:pPr>
        <w:ind w:firstLineChars="1200" w:firstLine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R.color.bottom_bar))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.build();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getBackground(int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-1;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adapter.replaceData(navigationData);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rv_navigation.addOnScrollListener(new RecyclerView.OnScrollListener()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onScrollStateChanged(RecyclerView recyclerView, 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super.onScrollStateChanged(recyclerView, newState);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if (scroll &amp;&amp; (newState == </w:t>
      </w:r>
    </w:p>
    <w:p w:rsidR="0006486D" w:rsidRPr="0006486D" w:rsidRDefault="0006486D" w:rsidP="0006486D">
      <w:pPr>
        <w:ind w:firstLineChars="1000" w:firstLine="240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>RecyclerView.SCROLL_STATE_IDLE))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rightLinkageLeft(newState);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onScrolled(RecyclerView recyclerView, int dx, int dy)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super.onScrolled(recyclerView, dx, dy);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if (scroll)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vtl_navigation.addOnTabSelectedListener(new VerticalTabLayout.OnTabSelectedListener()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selectTag(i);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onTabReselected(TabView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滑动 RecyclerView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scrollRecyclerView()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scroll = false;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indexDistance = index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mLinearLayoutManager.findFirstVisibleItemPosition();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(indexDistance &gt;= 0 &amp;&amp; indexDistance &lt;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rv_navigation.getChildCount())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rv_navigation.getChildAt(indexDistance).getTop();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rightLinkageLeft(int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(newState == RecyclerView.SCROLL_STATE_IDLE)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firstPosition = mLinearLayoutManager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(index !=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index = firstPosition;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setChecked(index);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setChecked(int 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(vtl_navigation == null)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vtl_navigation.setTabSelected(index);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selectTag(int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i;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rv_navigation.stopScroll();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smoothScrollToPosition(i);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smoothScrollToPosition(int currentPosition)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firstPosition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lastPosition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.findLastVisibleItemPosition();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(currentPosition &lt;=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} else if (currentPosition &lt;= lastPosition)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rv_navigation.getChildAt(currentPosition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firstPosition).getTop();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scroll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}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学习导航布局文件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&lt;?xml version="1.0" encoding="utf-8"?&gt;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&lt;com.classic.common.MultipleStatusView 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android:id="@+id/custom_multiple_view"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android:background="@color/white"&gt;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&lt;LinearLayout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android:orientation="horizontal"&gt;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&lt;q.rorbin.verticaltablayout.VerticalTabLayout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android:id="@+id/vtl_navigation"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android:layout_width="112dp"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android:background="@color/main_white"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app:indicator_color="@color/main_white"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app:tab_height="45dp"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app:tab_margin="15dp"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app:tab_mode="scrollable"&gt;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&lt;/q.rorbin.verticaltablayout.VerticalTabLayout&gt;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android:layout_width="0.5dp"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    android:background="@color/Grey300" /&gt;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&lt;android.support.v7.widget.RecyclerView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android:id="@+id/rv_navigation"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&lt;/LinearLayout&gt;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&lt;/com.classic.common.MultipleStatusView&gt;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 学习导航学习内容适配器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public class NavigationAdapter extends BaseQuickAdapter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&lt;NavigationData, BaseViewHolder&gt;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public NavigationAdapter(int layoutResId, @Nullable </w:t>
      </w:r>
    </w:p>
    <w:p w:rsidR="0030023F" w:rsidRP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List&lt;NavigationData&gt; data)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super(layoutResId, data);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@Override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protected void convert(BaseViewHolder helper, NavigationData item)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if (!TextUtils.isEmpty(item.getName()))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helper.setText(R.id.item_navigation_tv, item.getName());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TagFlowLayout mTagFlowLayout = helper.getView</w:t>
      </w:r>
    </w:p>
    <w:p w:rsidR="0030023F" w:rsidRPr="0030023F" w:rsidRDefault="0030023F" w:rsidP="0030023F">
      <w:pPr>
        <w:ind w:firstLineChars="400" w:firstLine="96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(R.id.item_navigation_flow_layout);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List&lt;ArticleItemData&gt; mArticles = item.getArticles();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mTagFlowLayout.setAdapter(new TagAdapter&lt;ArticleItemData&gt;(mArticles)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@Override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public View getView(FlowLayout parent, int position,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ArticleItemData articleItemData)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TextView tv =</w:t>
      </w:r>
      <w:r>
        <w:rPr>
          <w:rFonts w:ascii="宋体" w:eastAsia="宋体" w:hAnsi="宋体" w:hint="eastAsia"/>
          <w:sz w:val="24"/>
        </w:rPr>
        <w:t xml:space="preserve"> </w:t>
      </w:r>
      <w:r w:rsidRPr="0030023F">
        <w:rPr>
          <w:rFonts w:ascii="宋体" w:eastAsia="宋体" w:hAnsi="宋体"/>
          <w:sz w:val="24"/>
        </w:rPr>
        <w:t>(TextView) LayoutInflater</w:t>
      </w:r>
    </w:p>
    <w:p w:rsid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.from(parent.getContext())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.inflate(R.layout.tag_flow_layout_tv,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</w:t>
      </w:r>
      <w:r w:rsidRPr="0030023F">
        <w:rPr>
          <w:rFonts w:ascii="宋体" w:eastAsia="宋体" w:hAnsi="宋体"/>
          <w:sz w:val="24"/>
        </w:rPr>
        <w:t>mTagFlowLayout, false);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        if (articleItemData == null)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null;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String name = articleItemData.getTitle();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tv.setText(name);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tv.setTextColor(getRandomColor());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mTagFlowLayout.setOnTagClickListener((view, position1,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parent1) -&gt;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 intent = new Intent(parent.getContext(), 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ArticleDetailActivity.class);       intent.putExtra(Constants.ARTICLE_LINK,mArticles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.get(position).getLink());</w:t>
      </w:r>
      <w:r w:rsidRPr="0030023F">
        <w:rPr>
          <w:rFonts w:ascii="宋体" w:eastAsia="宋体" w:hAnsi="宋体"/>
          <w:sz w:val="24"/>
        </w:rPr>
        <w:t xml:space="preserve">    intent.putExtra(Constants.ARTICLE_TITLE,mArticles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.get(position).getTitle());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intent.putExtra(Constants.ARTICLE_ID,mArticles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.get(position).getId());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intent.putExtra(Constants.IS_COLLECTED,mArticles</w:t>
      </w:r>
    </w:p>
    <w:p w:rsid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.get(position).isCollect());</w:t>
      </w:r>
      <w:r>
        <w:rPr>
          <w:rFonts w:ascii="宋体" w:eastAsia="宋体" w:hAnsi="宋体"/>
          <w:sz w:val="24"/>
        </w:rPr>
        <w:t xml:space="preserve">   </w:t>
      </w:r>
    </w:p>
    <w:p w:rsid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intent.putExtra(Constants.EVENT_BUS_TAG,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"flow_layout");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intent.putExtra(Constants.IS_SHOW_COLLECT_ICON,true);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intent.putExtra(Constants.ARTICLE_ITEM_POSITION,-1);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parent.getContext().startActivity(intent);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true;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return tv;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获取随机颜色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@return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public static int getRandomColor()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Random random = new Random();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//0-190, 如果颜色值过大,就越接近白色,就看不清了,所以需要限定范围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red;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green;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blue;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red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green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blue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//使用rgb混合生成一种新的颜色,Color.rgb生成的是一个int数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return Color.rgb(red, green, blue);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}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学习导航是适配器中布局文件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&lt;LinearLayout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xmlns:tools="http://schemas.android.com/tools"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android:orientation="vertical"&gt;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&lt;TextView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android:id="@+id/item_navigation_tv"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android:textColor="@color/black"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android:textSize="16sp"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tools:text="@string/app_name"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&lt;com.zhy.view.flowlayout.TagFlowLayout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android:id="@+id/item_navigation_flow_layout"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app:max_select="0"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&lt;/LinearLayout&gt;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interface NavigationContract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interface View extends BaseView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showNavigationData(List&lt;NavigationData&gt; navigationData);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interface Presenter extends BasePresenter&lt;View&gt;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getNavigationData();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知识体系相关调用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KnowledgePresenter extends Presenter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&lt;KnowledgeContract.View&gt; implements KnowledgeContract.Presenter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@Inject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KnowledgePresenter()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getKnowledgeSystemData(boolean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addSubscribe(dataManager.getKnowledgeData()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.filter(listBaseResponse -&gt; mView != null)</w:t>
      </w:r>
    </w:p>
    <w:p w:rsidR="00267D1F" w:rsidRPr="00267D1F" w:rsidRDefault="00267D1F" w:rsidP="00267D1F">
      <w:pPr>
        <w:ind w:left="1920" w:hangingChars="800" w:hanging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.subscribeWith(new BaseObserver&lt;List&lt;KnowledgeSystemData&gt;&gt;(mView,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</w:t>
      </w:r>
      <w:r w:rsidRPr="00267D1F">
        <w:rPr>
          <w:rFonts w:ascii="宋体" w:eastAsia="宋体" w:hAnsi="宋体"/>
          <w:sz w:val="24"/>
        </w:rPr>
        <w:t>MobileLearnApp.getContext().getString</w:t>
      </w:r>
    </w:p>
    <w:p w:rsidR="00267D1F" w:rsidRPr="00267D1F" w:rsidRDefault="00267D1F" w:rsidP="00267D1F">
      <w:pPr>
        <w:ind w:firstLineChars="800" w:firstLine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(R.string.failed_to_get_knowledge),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//知识体系数据请求成功后回调函数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@Override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public void success(List&lt;KnowledgeSystemData&gt; </w:t>
      </w:r>
    </w:p>
    <w:p w:rsidR="00267D1F" w:rsidRPr="00267D1F" w:rsidRDefault="00267D1F" w:rsidP="00267D1F">
      <w:pPr>
        <w:ind w:firstLineChars="1100" w:firstLine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knowledgeSystemData) {</w:t>
      </w:r>
    </w:p>
    <w:p w:rsidR="00267D1F" w:rsidRPr="00267D1F" w:rsidRDefault="00267D1F" w:rsidP="00267D1F">
      <w:pPr>
        <w:ind w:left="2640" w:hangingChars="1100" w:hanging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mView.showKnowledgeSystemData(knowledgeSystemData);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}));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重新加载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reload()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知识体系主页面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KnowledgeFragment extends BaseFragment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&lt;KnowledgePresenter&gt; implements KnowledgeContract.View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@BindView(R.id.rv_knowledge)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RecyclerView rv_knowledge;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@BindView(R.id.srl_knowledge)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SmartRefreshLayout srl_knowledge;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private KnowledgeAdapter mAdapter;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static KnowledgeFragment newInstance()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KnowledgeFragment knowledgeFragment = new KnowledgeFragment();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knowledgeFragment;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int getLayoutId()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R.layout.fragment_knowledge;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initView()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ArrayList&lt;KnowledgeSystemData&gt; knowledgeSystemData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ArrayList&lt;&gt;();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 = new KnowledgeAdapter(R.layout.item_knowledge,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knowledgeSystemData);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startKnowledgeDetail(view, position));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DividerItemDecoration divider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DividerItemDecoration(_mActivity,DividerItemDecoration.VERTICAL);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rv_knowledge.addItemDecoration(divider);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rv_knowledge.setHasFixedSize(true);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rv_knowledge.setLayoutManager(new LinearLayoutManager(_mActivity));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rv_knowledge.setAdapter(mAdapter);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    srl_knowledge.setOnRefreshListener(refreshLayout -&gt;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presenter.getKnowledgeSystemData(false);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refreshLayout.finishRefresh();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});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initData()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presenter.getKnowledgeSystemData(true);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public void showKnowledgeSystemData(List&lt;KnowledgeSystemData&gt; </w:t>
      </w:r>
    </w:p>
    <w:p w:rsidR="00267D1F" w:rsidRP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mAdapter.replaceData(knowledgeSystems);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开启知识体系详情页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position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startKnowledgeDetail(View view, int position)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 intent = new Intent(_mActivity,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KnowledgeDetailActivity.class);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intent.putExtra(Constants.KNOWLEDGE_DATA, mAdapter.getData().get(position));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startActivity(intent);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知识体系主页面布局文件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&lt;com.classic.common.MultipleStatusView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android:id="@+id/custom_multiple_view"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    android:id="@+id/srl_knowledge"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&lt;android.support.v7.widget.RecyclerView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android:id="@+id/rv_knowledge"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android:background="@color/white"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&lt;/com.classic.common.MultipleStatusView&gt;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 知识体系详情页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*/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public class KnowledgeDetailActivity extends BaseActivity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&lt;KnowledgeDetailPresenter&gt; implements KnowledgeDetailContract.View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Toolbar toolbar;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@BindView(R.id.toolbar_title)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TextView toolbar_title;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@BindView(R.id.tb_knowledge_detail)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TabLayout tb_knowledge_detail;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@BindView(R.id.vp_knowledge_detail)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ViewPager vp_knowledge_detail;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@BindView(R.id.toolbar_back)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ImageView toolbar_back;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private SparseArray&lt;KnowledgeArticleFragment&gt; </w:t>
      </w:r>
    </w:p>
    <w:p w:rsidR="0084637B" w:rsidRP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knowledgeArticleFragmentArray= new SparseArray&lt;&gt;();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private List&lt;KnowledgeSystemData&gt; dataChildren;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int getLayoutId()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return R.layout.activity_knowledge_detail;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initToolbar()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setSupportActionBar(toolbar);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ActionBar actionBar = getSupportActionBar();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(actionBar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toolbar_back.setVisibility(View.VISIBLE);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toolbar_back.setOnClickListener(view -&gt; finish());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getWindow().setNavigationBarColor(getResources().getColor(R.color.white_smoke));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onBackPressedSupport()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super.onBackPressedSupport();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initView()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 初始化点击事件和数据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*/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initEventAndData()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KnowledgeSystemData knowledgeSystemData =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(KnowledgeSystemData) getIntent().getSerializableExtra(Constants.KNOWLEDGE_DATA);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toolbar_title.setText(knowledgeSystemData.getName());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dataChildren = knowledgeSystemData.getChildren();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    vp_knowledge_detail.setAdapter(new FragmentStatePagerAdapter(getSupportFragmentManager())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Fragment getItem(int position) {</w:t>
      </w:r>
    </w:p>
    <w:p w:rsidR="00742396" w:rsidRDefault="0084637B" w:rsidP="00742396">
      <w:pPr>
        <w:ind w:left="240" w:hangingChars="100" w:hanging="24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KnowledgeArticleFragment knowledgeArticleFragment = </w:t>
      </w:r>
    </w:p>
    <w:p w:rsidR="0084637B" w:rsidRPr="0084637B" w:rsidRDefault="0084637B" w:rsidP="00742396">
      <w:pPr>
        <w:ind w:leftChars="100" w:left="210" w:firstLineChars="700" w:firstLine="16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knowledgeArticleFragmentArray.get(position);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if (knowledgeArticleFragment ==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 bundle = new Bundle();</w:t>
      </w:r>
    </w:p>
    <w:p w:rsidR="0084637B" w:rsidRPr="0084637B" w:rsidRDefault="0084637B" w:rsidP="006054E5">
      <w:pPr>
        <w:ind w:left="2400" w:hangingChars="1000" w:hanging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bundle.putInt("KnowledgeDataId", dataChildren.get(position).getId());</w:t>
      </w:r>
    </w:p>
    <w:p w:rsidR="006054E5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knowledgeArticleFragment = </w:t>
      </w:r>
    </w:p>
    <w:p w:rsidR="0084637B" w:rsidRPr="0084637B" w:rsidRDefault="0084637B" w:rsidP="006054E5">
      <w:pPr>
        <w:ind w:firstLineChars="1000" w:firstLine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KnowledgeArticleFragment.newInstance(bundle);</w:t>
      </w:r>
    </w:p>
    <w:p w:rsidR="0084637B" w:rsidRPr="0084637B" w:rsidRDefault="006054E5" w:rsidP="006054E5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84637B" w:rsidRPr="0084637B">
        <w:rPr>
          <w:rFonts w:ascii="宋体" w:eastAsia="宋体" w:hAnsi="宋体"/>
          <w:sz w:val="24"/>
        </w:rPr>
        <w:t>nowledgeArticleFragmentArray.put(position,knowledgeArticleFragment);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 else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int getCount()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return dataChildren.size();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@Nullable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6054E5" w:rsidRDefault="006054E5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return </w:t>
      </w:r>
      <w:r w:rsidR="0084637B" w:rsidRPr="0084637B">
        <w:rPr>
          <w:rFonts w:ascii="宋体" w:eastAsia="宋体" w:hAnsi="宋体"/>
          <w:sz w:val="24"/>
        </w:rPr>
        <w:t>Html.fromHtml(dataChildren</w:t>
      </w:r>
    </w:p>
    <w:p w:rsidR="0084637B" w:rsidRPr="0084637B" w:rsidRDefault="0084637B" w:rsidP="006054E5">
      <w:pPr>
        <w:ind w:firstLineChars="1300" w:firstLine="31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.get(position).getName());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6054E5">
      <w:pPr>
        <w:ind w:left="1920" w:hangingChars="800" w:hanging="19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System.out.println("destory");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vp_knowledge_detail.addOnPageChangeListener(new TabLayout.TabLayoutOnPageChangeListener(tb_knowledge_detail));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    tb_knowledge_detail.setupWithViewPager(vp_knowledge_detail);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TabLayout.ViewPagerOnTabSelectedListener(vp_knowledge_detail));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TabLayout.OnTabSelectedListener()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6054E5" w:rsidRDefault="0084637B" w:rsidP="006054E5">
      <w:pPr>
        <w:ind w:left="2160" w:hangingChars="900" w:hanging="21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vp_knowledge_detail.setCurrentItem(tab.getPosition()</w:t>
      </w:r>
    </w:p>
    <w:p w:rsidR="0084637B" w:rsidRPr="0084637B" w:rsidRDefault="0084637B" w:rsidP="006054E5">
      <w:pPr>
        <w:ind w:leftChars="900" w:left="189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,false);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onDestroy()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(knowledgeArticleFragmentArray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(dataChildren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super.onDestroy();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}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知识体系详情页布局文件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&lt;?xml version="1.0" encoding="utf-8"?&gt;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&lt;android.support.design.widget.CoordinatorLayout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xmlns:android="http://schemas.android.com/apk/res/android"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&lt;include layout="@layout/toolbar"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&lt;LinearLayout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android:layout_height="match_parent"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android:orientation="vertical"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app:layout_behavior="@string/appbar_scrolling_view_behavior"&gt;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&lt;android.support.design.widget.TabLayout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android:id="@+id/tb_knowledge_detail"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android:layout_height="wrap_content"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app:tabIndicatorHeight="2dp"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app:tabMode="scrollable"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app:tabSelectedTextColor="@color/black"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app:tabTextColor="@color/Grey700"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&lt;android.support.v4.view.ViewPager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android:id="@+id/vp_knowledge_detail"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&lt;/android.support.v4.view.ViewPager&gt;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&lt;/LinearLayout&gt;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&lt;/android.support.design.widget.CoordinatorLayout&gt;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* 公众号主页面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>public class PublicNumFragment extends BaseFragment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&lt;PublicNumPresenter&gt; implements PublicNumContract.View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@BindView(R.id.tb_public_num)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TabLayout tb_public_num;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@BindView(R.id.vp_public_num)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ViewPager vp_public_num;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List&lt;PublicNumData&gt; mPublicNumList;</w:t>
      </w:r>
    </w:p>
    <w:p w:rsidR="00244A0F" w:rsidRPr="00244A0F" w:rsidRDefault="00244A0F" w:rsidP="00244A0F">
      <w:pPr>
        <w:ind w:left="480" w:hangingChars="200" w:hanging="48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SparseArray&lt;PersonalPublicNumFragment&gt; personalFragment = new SparseArray&lt;&gt;();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PersonalPublicNumFragment currentFragment;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static PublicNumFragment newInstance()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new PublicNumFragment();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int getLayoutId()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R.layout.fragment_public_num;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initData()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presenter.getPublicNumData();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展示公众号列表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@param publicNumData 列表数据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showPublicNumData(List&lt;PublicNumData&gt; publicNumData)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mPublicNumList = publicNumData;</w:t>
      </w:r>
    </w:p>
    <w:p w:rsidR="00244A0F" w:rsidRPr="00244A0F" w:rsidRDefault="00244A0F" w:rsidP="00244A0F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vp_public_num.setAdapter(new FragmentStatePagerAdapter(getChildFragmentManager())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Fragment getItem(int position) {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PersonalPublicNumFragment personalPublicNumFragment = </w:t>
      </w:r>
    </w:p>
    <w:p w:rsidR="00244A0F" w:rsidRPr="00244A0F" w:rsidRDefault="00244A0F" w:rsidP="00244A0F">
      <w:pPr>
        <w:ind w:firstLineChars="800" w:firstLine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personalFragment.get(position);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if (personalPublicNumFragment ==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 bundle = new Bundle();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bundle.putInt("publicNumId", </w:t>
      </w:r>
    </w:p>
    <w:p w:rsidR="00244A0F" w:rsidRPr="00244A0F" w:rsidRDefault="00244A0F" w:rsidP="00244A0F">
      <w:pPr>
        <w:ind w:firstLineChars="1000" w:firstLine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publicNumData.get(position).getId());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 =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PersonalPublicNumFragment.newInstance(bundle);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              </w:t>
      </w:r>
      <w:r>
        <w:rPr>
          <w:rFonts w:ascii="宋体" w:eastAsia="宋体" w:hAnsi="宋体" w:hint="eastAsia"/>
          <w:sz w:val="24"/>
        </w:rPr>
        <w:t>p</w:t>
      </w:r>
      <w:r w:rsidRPr="00244A0F">
        <w:rPr>
          <w:rFonts w:ascii="宋体" w:eastAsia="宋体" w:hAnsi="宋体"/>
          <w:sz w:val="24"/>
        </w:rPr>
        <w:t>ersonalFragment.put(position,personalPublicNumFragment);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 else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int getCount()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mPublicNumList == null ? 0 : mPublicNumList.size();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@Nullable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244A0F" w:rsidRPr="00244A0F" w:rsidRDefault="00244A0F" w:rsidP="002377D1">
      <w:pPr>
        <w:ind w:left="1920" w:hangingChars="800" w:hanging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Html.fromHtml(mPublicNumList.get(position).getName());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//不添加会内存溢出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377D1">
      <w:pPr>
        <w:ind w:left="1440" w:hangingChars="600" w:hanging="144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vp_public_num.addOnPageChangeListener(new TabLayout.TabLayoutOnPageChangeListener(tb_public_num));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tb_public_num.setupWithViewPager(vp_public_num);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    tb_public_num.addOnTabSelectedListener(new TabLayout.ViewPagerOnTabSelectedListener(vp_public_num));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tb_public_num.addOnTabSelectedListener(new TabLayout.OnTabSelectedListener()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vp_public_num.setCurrentItem(tab.getPosition(), false);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onDestroyView()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super.onDestroyView();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(mPublicNumList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(personalFragment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}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*公众号主页面布局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&lt;?xml version="1.0" encoding="utf-8"?&gt;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&lt;com.classic.common.MultipleStatusView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android:id="@+id/custom_multiple_view"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android:background="@color/main_white"&gt;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&lt;LinearLayout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android:orientation="vertical"&gt;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&lt;android.support.design.widget.TabLayout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android:id="@+id/tb_public_num"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android:layout_height="wrap_content"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android:background="@color/main_white"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app:tabTextColor="@color/bottom_bar"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app:tabIndicatorColor="@color/Grey1000"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app:tabIndicatorHeight="2dp"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app:tabSelectedTextColor="@color/Grey900"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app:tabMode="scrollable"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/&gt;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&lt;android.support.v4.view.ViewPager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android:id="@+id/vp_public_num"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android:layout_height="match_parent"&gt;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&lt;/android.support.v4.view.ViewPager&gt;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&lt;/LinearLayout&gt;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&lt;/com.classic.common.MultipleStatusView&gt;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个人公众号页面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public class PersonalPublicNumFragment extends BaseFragment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&lt;PersonalPublicNumPresenter&gt;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implements PersonalPublicNumContract.View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@BindView(R.id.srl_personal_public_num)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SmartRefreshLayout srl_personal_public_num;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@BindView(R.id.rv_public_num)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RecyclerView rv_public_num;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PersonalPublicNumAdapter mAdapter;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static PersonalPublicNumFragment newInstance(Bundle bundle)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 personalPublicNumFragment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PersonalPublicNumFragment();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personalPublicNumFragment.setArguments(bundle);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personalPublicNumFragment;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int getLayoutId()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R.layout.fragment_personal_public_num;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void initView()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ArrayList&lt;ArticleItemData&gt; articleItemData = new ArrayList&lt;&gt;();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 = new PersonalPublicNumAdapter(R.layout.item_article,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articleItemData);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startArticleDetail(view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mAdapter.setOnItemChildClickListener((adapter,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childOnClick(view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DividerItemDecoration divider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DividerItemDecoration(_mActivity,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DividerItemDecoration.VERTICAL);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divider.setDrawable(ContextCompat.getDrawable(_mActivity, R.drawable.shape_hp_rv_line));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rv_public_num.addItemDecoration(divider);</w:t>
      </w:r>
    </w:p>
    <w:p w:rsid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rv_public_num.setLayoutManager(new LinearLayoutManager(_mActivity));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//item 固定宽高，避免重复计算大小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rv_public_num.setHasFixe</w:t>
      </w:r>
      <w:r>
        <w:rPr>
          <w:rFonts w:ascii="宋体" w:eastAsia="宋体" w:hAnsi="宋体"/>
          <w:sz w:val="24"/>
        </w:rPr>
        <w:t>dSize(true);</w:t>
      </w:r>
      <w:r w:rsidRPr="00AA276A">
        <w:rPr>
          <w:rFonts w:ascii="宋体" w:eastAsia="宋体" w:hAnsi="宋体"/>
          <w:sz w:val="24"/>
        </w:rPr>
        <w:t xml:space="preserve">        rv_public_num.setAdapter(mAdapter);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void initData()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    int publicNumId = getArguments().getInt("publicNumId");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presenter.refreshLayout(publicNumId,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srl_personal_public_num.setOnRefreshListener(refreshLayout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presenter.refreshLayout(publicNumId, 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srl_personal_public_num.finishRefresh();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srl_personal_public_num.setOnLoadMoreListener(refreshLayout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打开学习资源详情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position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startArticleDetail(View view, int position)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 intent = new Intent(_mActivity,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ArticleDetailActivity.class);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intent.putExtra(Constants.ARTICLE_LINK, mAdapter.getData().get(position).getLink());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intent.putExtra(Constants.ARTICLE_TITLE, mAdapter.getData().get(position).getTitle());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intent.putExtra(Constants.ARTICLE_ID, mAdapter.getData().get(position).getId());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intent.putExtra(Constants.IS_COLLECTED, mAdapter.getData().get(position).isCollect());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intent.putExtra(Constants.IS_SHOW_COLLECT_ICON,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intent.putExtra(Constants.ARTICLE_ITEM_POSITION, position);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intent.putExtra(Constants.EVENT_BUS_TAG, "publicNum");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(presenter.getLoginStatus())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presenter.cancelAddCollectArticle(position,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        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 else {</w:t>
      </w:r>
    </w:p>
    <w:p w:rsidR="00AA276A" w:rsidRPr="00AA276A" w:rsidRDefault="00AA276A" w:rsidP="00AA276A">
      <w:pPr>
        <w:ind w:left="1440" w:hangingChars="600" w:hanging="144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presenter.addCollectArticle(position, </w:t>
      </w:r>
      <w:r w:rsidRPr="00AA276A">
        <w:rPr>
          <w:rFonts w:ascii="宋体" w:eastAsia="宋体" w:hAnsi="宋体"/>
          <w:sz w:val="24"/>
        </w:rPr>
        <w:lastRenderedPageBreak/>
        <w:t>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展示公众号数据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articleListData 列表数据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isRefresh 是否刷新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showPersonalPublicNum(ArticleListData articleListData, boolean 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showCollectSuccess(int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showCancelCollect(int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</w:t>
      </w:r>
      <w:r w:rsidR="00A36A94">
        <w:rPr>
          <w:rFonts w:ascii="宋体" w:eastAsia="宋体" w:hAnsi="宋体" w:hint="eastAsia"/>
          <w:sz w:val="24"/>
        </w:rPr>
        <w:t>布局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&lt;com.classic.common.MultipleStatusView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android:id="@+id/custom_multiple_view"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android:layout_height="match_parent"&gt;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android:id="@+id/srl_personal_public_num"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app:srlAccentColor="?attr/colorPrimary"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app:srlEnablePreviewInEditMode="true"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app:srlPrimaryColor="?attr/colorPrimary"&gt;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&lt;android.support.v7.widget.RecyclerView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android:id="@+id/rv_public_num"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&lt;/com.classic.common.MultipleStatusView&gt;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个人公众号适配器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PersonalPublicNumAdapter extends BaseQuickAdapter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&lt;ArticleItemData, BaseViewHolder&gt;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public PersonalPublicNumAdapter(int layoutResId, @Nullable </w:t>
      </w:r>
    </w:p>
    <w:p w:rsidR="00A36A94" w:rsidRP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List&lt;ArticleItemData&gt; 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super(layoutResId, 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ind w:left="480" w:hangingChars="200" w:hanging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helper.setText(R.id.tv_article_title, item.getTitle()).setText(R.id.tv_article_author,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"作者：" + item.getAuthor())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.setImageResource(R.id.iv_article_like, item.isCollect() ? R.drawable.ic_collect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    R.drawable.ic_collect_not);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helper.setText(R.id.tv_article_public_date, item.getNiceDate());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(!TextUtils.isEmpty(item.getChapterName()))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String classifyName = item.getSuperChapterName() + " / " + item.getChapterName();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helper.setText(R.id.tv_article_chapterName, classifyName);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//是否置顶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helper.getView(R.id.iv_article_top).setVisibility(item.getType() == 1 ? View.VISIBLE :View.GONE);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//是否是最新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helper.getView(R.id.iv_article_fresh).setVisibility(item.isFresh() ? View.VISIBLE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(item.getTags().size() &gt; 0)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helper.setText(R.id.tv_article_tag, item.getTags().get(0).getName()).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getView(R.id.tv_article_tag).setVisibility(View.VISIBLE);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helper.getView(R.id.tv_article_tag).setVisibility(View.GONE);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helper.getView(R.id.iv_article_thumbnail).setVisibility(View</w:t>
      </w:r>
      <w:r w:rsidRPr="00A36A94">
        <w:rPr>
          <w:rFonts w:ascii="宋体" w:eastAsia="宋体" w:hAnsi="宋体"/>
          <w:sz w:val="24"/>
        </w:rPr>
        <w:lastRenderedPageBreak/>
        <w:t>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helper.getView(R.id.iv_article_thumbnail));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>
        <w:rPr>
          <w:rFonts w:ascii="宋体" w:eastAsia="宋体" w:hAnsi="宋体" w:hint="eastAsia"/>
          <w:sz w:val="24"/>
        </w:rPr>
        <w:t>h</w:t>
      </w:r>
      <w:r w:rsidRPr="00A36A94">
        <w:rPr>
          <w:rFonts w:ascii="宋体" w:eastAsia="宋体" w:hAnsi="宋体"/>
          <w:sz w:val="24"/>
        </w:rPr>
        <w:t>elper.getView(R.id.iv_article_thumbnail).setVisibility(View.GONE);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helper.addOnClickListener(R.id.iv_article_like);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个人公众号适配器布局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&lt;android.support.v7.widget.CardView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xmlns:tools="http://schemas.android.com/tools"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android:id="@+id/item_search_pager_group"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android:clickable="true"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android:focusable="true"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app:cardBackgroundColor="@color/main_white"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app:cardCornerRadius="0dp"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app:cardElevation="1dp"&gt;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android:orientation="horizontal"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android:paddingLeft="12dp"&gt;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android:id="@+id/iv_article_thumbnail"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android:layout_width="130dp"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android:layout_marginRight="10dp"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android:layout_marginBottom="10dp"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android:scaleType="centerCrop"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android:paddingRight="14dp"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android:paddingBottom="10dp"&gt;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android:layout_height="20dp"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android:layout_toRightOf="@id/iv_article_top"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android:textColor="@color/red"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android:src="@drawable/ic_article_new"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android:layout_height="15dp"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android:layout_marginRight="5dp"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android:background="@drawable/background_tag"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android:paddingLeft="4dp"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android:paddingTop="1dp"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android:paddingRight="4dp"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android:paddingBottom="2dp"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android:textSize="10sp"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android:id="@+id/tv_article_author"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android:textSize="11sp"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tools:text="author"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android:id="@+id/tv_article_public_date"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android:textColor="@color/Grey500"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android:layout_marginTop="8dp"&gt;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android:id="@+id/tv_article_title"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android:ellipsize="end"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android:gravity="top|start"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android:lineSpacingExtra="2dp"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android:maxLines="2"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android:textColor="@color/black"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android:textSize="16sp"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android:gravity="center_vertical"&gt;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android:id="@+id/iv_article_like"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android:contentDescription="@null"/&gt;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android:id="@+id/tv_article_chapterName"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&lt;/android.support.v7.widget.CardView&gt;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公众号相关调用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PublicNumPresenter extends Presenter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&lt;PublicNumContract.View&gt; implements PublicNumContract.Presenter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@Inject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PublicNumPresenter()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void getPublicNumData()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addSubscribe(dataManager.getPublicNumData()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.compose(RxJavaUtil.SchedulerTransformer())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.filter(publicNumList -&gt; mView != null)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.subscribeWith(new BaseObserver&lt;List&lt;PublicNumData&gt;&gt;(mView, </w:t>
      </w:r>
    </w:p>
    <w:p w:rsidR="00A36A94" w:rsidRPr="00A36A94" w:rsidRDefault="00A36A94" w:rsidP="00A36A94">
      <w:pPr>
        <w:ind w:leftChars="500" w:left="105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MobileLearnApp.getContext().getString(R.string.failed_to_get_public_num),true)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public void success(List&lt;PublicNumData&gt; publicNumData)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mView.showPublicNumData(publicNumData);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个人公众号相关调用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PersonalPublicNumPresenter extends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CollectPresenter&lt;PersonalPublicNumContract.View&gt;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implements PersonalPublicNumContract.Presenter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boolean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@Inject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PersonalPublicNumPresenter()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getPersonalPublicNum(boolean viewStatus) {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addSubscribe(dataManager.getPersonalPublicNumData(id, currentPage)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.filter(articleListDataBaseResponse -&gt; mView != null)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</w:t>
      </w:r>
    </w:p>
    <w:p w:rsid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MobileLearnApp.getContext().getString(R.string.failed_to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_get_personal_public_num),viewStatus)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public void success(ArticleListData listData)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if(viewStatus &amp;&amp; currentPage == 1 &amp;&amp;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    listData.getDatas().size() &lt; 1)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            mView.showEmpty();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 else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mView.showPersonalPublicNum(listData, </w:t>
      </w:r>
    </w:p>
    <w:p w:rsidR="00F05974" w:rsidRPr="00F05974" w:rsidRDefault="00F05974" w:rsidP="00F05974">
      <w:pPr>
        <w:ind w:firstLineChars="1400" w:firstLine="33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加载更多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loadMore()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currentPage++;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false;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刷新列表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id id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viewStatus 是否刷新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refreshLayout(int id, boolean 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this.id =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unregisterEventBus()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EventBus.getDefault().unregister(this);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@Subscriber(tag = "publicNum")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getData(CollectEvent collectEvent){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(mView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return;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(collectEvent.isCancel())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interface PersonalPublicNumContract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View extends CollectContract.View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showPersonalPublicNum(ArticleListData articleListData,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getPersonalPublicNum(boolean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refreshLayout(int id, 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A36A9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项目模块主页面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ProjectFragment extends BaseFragment&lt;ProjectPresenter&gt;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implements ProjectContract.View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@BindView(R.id.tb_project)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TabLayout tb_project;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@BindView(R.id.vp_project)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ViewPager vp_project;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private SparseArray&lt;ProjectListFragment&gt; fragmentSparseArray = new </w:t>
      </w:r>
    </w:p>
    <w:p w:rsidR="00F05974" w:rsidRP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SparseArray&lt;&gt;();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private List&lt;ProjectData&gt; mProjectTreeData;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ProjectFragment newInstance()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new ProjectFragment();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presenter.getProjectData();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加载项目列表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projectData 列表数据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showProjectData(List&lt;ProjectData&gt; projectData)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mProjectTreeData = projectData;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vp_project.setAdapter(new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FragmentStatePagerAdapter(getChildFragmentManager())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Fragment getItem(int position)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ProjectListFragment projectListFragment =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fragmentSparseArray.get(position);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if (projectListFragment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 bundle = new Bundle();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bundle.putInt("projectId",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mProjectTreeData.get(position).getId());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projectListFragment =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ProjectListFragment.newInstance(bundle);</w:t>
      </w:r>
    </w:p>
    <w:p w:rsidR="00F05974" w:rsidRPr="00F05974" w:rsidRDefault="00F05974" w:rsidP="00F05974">
      <w:pPr>
        <w:ind w:left="2400" w:hangingChars="1000" w:hanging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fragmentSparseArray.put(position, </w:t>
      </w:r>
      <w:r w:rsidRPr="00F05974">
        <w:rPr>
          <w:rFonts w:ascii="宋体" w:eastAsia="宋体" w:hAnsi="宋体"/>
          <w:sz w:val="24"/>
        </w:rPr>
        <w:lastRenderedPageBreak/>
        <w:t>projectListFragment);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int getCount()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projectData.size();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@Nullable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F05974" w:rsidRPr="00F05974" w:rsidRDefault="00F05974" w:rsidP="00F05974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Html.fromHtml(mProjectTreeData.get(position).getName());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destroyItem(@NonNull ViewGroup container, int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position, @NonNull Object object)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vp_project.addOnPageChangeListener(new TabLayout.TabLayoutOnPageChangeListener(tb_project));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tb_project.setupWithViewPager(vp_project);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TabLayout.ViewPagerOnTabSelectedListener(vp_project));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TabLayout.OnTabSelectedListener()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vp_project.setCurrentItem(tab.getPosition(),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onDestroyView()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(fragmentSparseArray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(mProjectTreeData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super.onDestroyView();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项目模块主页面布局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&lt;com.classic.common.MultipleStatusView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android:background="@color/main_white"&gt;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&lt;android.support.design.widget.TabLayout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android:id="@+id/tb_project"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app:tabGravity="center"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app:tabIndicatorColor="@color/Grey1000"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app:tabIndicatorHeight="2dp"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app:tabMode="scrollable"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app:tabSelectedTextColor="@color/Grey900"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app:tabTextColor="@color/Grey700"&gt;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&lt;/android.support.design.widget.TabLayout&gt;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&lt;android.support.v4.view.ViewPager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android:id="@+id/vp_project"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&lt;/android.support.v4.view.ViewPager&gt;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项目详情页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ProjectListFragment extends BaseFragment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&lt;ProjectListFragmentPresenter&gt; implements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@BindView(R.id.srl_project_list)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SmartRefreshLayout srl_project_list;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@BindView(R.id.rv_project_list)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RecyclerView rv_project_list;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ProjectListAdapter mAdapter;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ProjectListFragment newInstance(Bundle bundle)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 projectListFragment = 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projectListFragment.setArguments(bundle);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List&lt;ArticleItemData&gt; mArticleList = new ArrayList&lt;&gt;();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 = new ProjectListAdapter(R.layout.item_project_list,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mArticleList);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openArticleDetail(view, position));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mAdapter.setOnItemChildClickListener((adapter, view, position) -&gt; clickChild(view, position));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DividerItemDecoration divider = new </w:t>
      </w:r>
    </w:p>
    <w:p w:rsidR="00F05974" w:rsidRPr="00F05974" w:rsidRDefault="00F05974" w:rsidP="00B008BA">
      <w:pPr>
        <w:ind w:leftChars="300" w:left="63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DividerItemDecoration(_mActivity, DividerItemDecoration.VERTICAL);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divider.setDrawable(ContextCompat.getDrawable(_mActivity,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R.drawable.shape_hp_rv_line));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rv_project_list.addItemDecoration(divider);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rv_project_list.setLayoutManager(new LinearLayoutManager(_mActivity));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rv_project_list.setHasFixedSize(true);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rv_project_list.setAdapter(mAdapter);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assert getArguments() !=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 projectId = getArguments().getInt("projectId");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srl_project_list.setOnRefreshListener(refreshLayout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presenter.refreshLayout(projectId,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refreshLayout.finishRefresh();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srl_project_list.setOnLoadMoreListener(refreshLayout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presenter.refreshLayout(projectId,true);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openArticleDetail(View view,int position){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 intent = new Intent(_mActivity,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>ArticleDetailActivity.class);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intent.putExtra(Constants.ARTICLE_ID,mAdapter.getData().get(position).getId());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intent.putExtra(Constants.IS_COLLECTED,mAdapter.getData().get(position).isCollect());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intent.putExtra(Constants.EVENT_BUS_TAG,"project");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clickChild(View view,int position){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(presenter.getLoginStatus())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presenter.cancelAddCollectArticle(position,mAdapter.getData().get(position).getId());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 else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B008BA" w:rsidRDefault="00F05974" w:rsidP="00B008BA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void showProjectListData(ArticleListData articleListData,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showCollectSuccess(int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showCancelCollect(int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*项目详情页布局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&lt;com.classic.common.MultipleStatusView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android:id="@+id/srl_project_list"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app:srlAccentColor="?attr/colorPrimary"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app:srlEnablePreviewInEditMode="true"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app:srlPrimaryColor="?attr/colorPrimary"&gt;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&lt;android.support.v7.widget.RecyclerView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android:id="@+id/rv_project_list"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android:visibility="visible"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项目列表适配器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ProjectListAdapter extends BaseQuickAdapter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&lt;Art</w:t>
      </w:r>
      <w:r w:rsidR="00B008BA">
        <w:rPr>
          <w:rFonts w:ascii="宋体" w:eastAsia="宋体" w:hAnsi="宋体"/>
          <w:sz w:val="24"/>
        </w:rPr>
        <w:t>icleItemData, BaseViewHolder&gt;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B008BA" w:rsidRDefault="00F05974" w:rsidP="00B008BA">
      <w:pPr>
        <w:ind w:left="240" w:hangingChars="100" w:hanging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ProjectListAdapter(int layoutResId, @Nullable </w:t>
      </w:r>
    </w:p>
    <w:p w:rsidR="00F05974" w:rsidRPr="00F05974" w:rsidRDefault="00F05974" w:rsidP="00B008BA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List&lt;ArticleItemData&gt; 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super(layoutResId, data);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helper.setText(R.id.item_project_list_title_tv, Html.fromHtml(item.getTitle()))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.setText(R.id.item_project_list_author_tv, item.getAuthor())</w:t>
      </w:r>
    </w:p>
    <w:p w:rsidR="00B008BA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.setImageResource(R.id.item_project_list_like_iv, item.isCollect() ? R.drawable.ic_collect : </w:t>
      </w:r>
    </w:p>
    <w:p w:rsidR="00F05974" w:rsidRPr="00F05974" w:rsidRDefault="00F05974" w:rsidP="00B008BA">
      <w:pPr>
        <w:ind w:leftChars="400" w:left="84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R.drawable.ic_collect_not);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(!TextUtils.isEmpty(item.getDesc()))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helper.setText(R.id.item_project_list_content_tv, Html.fromHtml(item.getDesc()));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helper.setText(R.id.item_project_list_time_tv, item.getNiceDate());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helper.getView(R.id.item_project_list_iv));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helper.addOnClickListener(R.id.item_project_list_like_iv);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项目列表适配器布局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&lt;android.support.v7.widget.CardView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xmlns:tools="http://schemas.android.com/tools"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android:id="@+id/item_search_pager_group"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android:layout_marginLeft="0dp"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android:layout_marginRight="0dp"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android:clickable="true"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android:focusable="true"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app:cardBackgroundColor="@color/white"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app:cardCornerRadius="0dp"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app:cardElevation="1dp"&gt;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android:layout_height="180dp"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android:orientation="horizontal"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android:paddingLeft="14dp"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android:paddingRight="14dp"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android:paddingBottom="10dp"&gt;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android:id="@+id/item_project_list_iv"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android:layout_weight="2"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android:contentDescription="@null"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app:srcCompat="@mipmap/ic_launcher"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android:layout_marginStart="8dp"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android:layout_marginTop="8dp"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android:layout_marginEnd="5dp"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android:layout_weight="5"&gt;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android:layout_gravity="start"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android:maxLines="1"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android:textColor="@color/black"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android:textSize="16sp"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android:id="@+id/item_project_list_content_tv"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android:layout_below="@id/item_project_list_title_tv"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android:layout_marginTop="10dp"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android:maxLines="4"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android:textColor="@color/Grey800"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android:textSize="14sp"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android:layout_alignParentBottom="true"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android:orientation="horizontal"&gt;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android:id="@+id/item_project_list_like_iv"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android:src="@drawable/ic_collect_not"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android:id="@+id/item_project_list_time_tv"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android:layout_gravity="center_vertical"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android:layout_marginStart="10dp"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android:textSize="12sp"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tools:text="time"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android:gravity="center_vertical"&gt;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android:id="@+id/item_project_list_author_tv"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android:layout_alignParentEnd="true"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android:textSize="12sp"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&lt;/android.support.v7.widget.CardView&gt;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* 项目相关调用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ProjectPresenter extends Presenter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&lt;ProjectContract.View&gt; implements ProjectContract.Presenter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ProjectPresenter()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getProjectData()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addSubscribe(dataManager.getProjectData()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.filter(projectTreeDataList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BaseObserver&lt;List&lt;ProjectData&gt;&gt;(mView,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MobileLearnApp.getContext().getString(R.string.failed_to_get_project), true)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success(List&lt;ProjectData&gt; projectData)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mView.showProjectData(projectData);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getProjectData();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 项目列表相关调用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ProjectListFragmentPresenter extends CollectPresenter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&lt;ProjectListFragmentContract.View&gt; implements 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ProjectListFragmentContract.Presenter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boolean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public ProjectListFragmentPresenter()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refreshLayout(int projectId, boolean 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this.projectId =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getProjectListData(isShowStatusView);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getProjectListData(boolean isShowStatusView) {</w:t>
      </w:r>
    </w:p>
    <w:p w:rsidR="00577F47" w:rsidRPr="00577F47" w:rsidRDefault="00577F47" w:rsidP="00577F47">
      <w:pPr>
        <w:ind w:left="960" w:hangingChars="400" w:hanging="9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addSubscribe(dataManager.getProjectListData(currentPage, projectId)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577F47" w:rsidRDefault="00577F47" w:rsidP="00577F47">
      <w:pPr>
        <w:ind w:left="1920" w:hangingChars="800" w:hanging="192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</w:t>
      </w:r>
    </w:p>
    <w:p w:rsidR="00577F47" w:rsidRPr="00577F47" w:rsidRDefault="00577F47" w:rsidP="00577F47">
      <w:pPr>
        <w:ind w:leftChars="1000" w:left="210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MobileLearnApp.getContext().getString(R.string.failed_to_get_project),isShowStatusView)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if(isShowStatusView &amp;&amp; currentPage == 1 &amp;&amp;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    articleListData.getDatas().size() &lt; 1)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mView.showEmpty();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 else {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mView.showProjectListData(articleListData, </w:t>
      </w:r>
    </w:p>
    <w:p w:rsidR="00577F47" w:rsidRPr="00577F47" w:rsidRDefault="00577F47" w:rsidP="00577F47">
      <w:pPr>
        <w:ind w:firstLineChars="1400" w:firstLine="33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isRefresh);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refreshLayout(projectId, true);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public void loadMore()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false;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currentPage++;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getProjectListData(false);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unregisterEventBus()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EventBus.getDefault().unregister(this);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@Subscriber(tag = "project")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collectEvent(CollectEvent collectEvent)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(mView == null) return;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(collectEvent.isCancel())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 else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 我的收藏主页面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public class CollectFragment extends BaseFragment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&lt;CollectListPresenter&gt; implements CollectListContract.View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@BindView(R.id.srl_collect_list)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SmartRefreshLayout srl_collect_list;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@BindView(R.id.rv_collect_list)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RecyclerView rv_collect_list;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List&lt;ArticleItemData&gt; mCollectList;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CollectListAdapter mAdapter;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static CollectFragment newInstance(){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new CollectFragment();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int getLayoutId()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R.layout.fragment_collect_list;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initView()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mCollectList = new ArrayList&lt;&gt;();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 = new CollectListAdapter(R.layout.item_article,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mCollectList);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mAdapter.setOnItemClickListener((adapter, view, position) -&gt; startArticleDetail(position));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mAdapter.setOnItemChildClickListener((adapter, view, position) -&gt; collectArticle(position));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DividerItemDecoration divider = 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DividerItemDecoration(_mActivity,DividerItemDecoration.VERTICAL);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rv_collect_list.addItemDecoration(divider);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rv_collect_list.setLayoutManager(new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LinearLayoutManager(_mActivity));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rv_collect_list.setHasFixedSize(true);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rv_collect_list.setAdapter(mAdapter);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initData()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srl_collect_list.setOnRefreshListener(refreshLayout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presenter.getCollectArticle(false);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refreshLayout.finishRefresh();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srl_collect_list.setOnLoadMoreListener(refreshLayout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presenter.getCollectArticle(true);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startArticleDetail(int position){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 intent = new Intent(_mActivity,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ArticleDetailActivity.class);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intent.putExtra(Constants.ARTICLE_ID,mAdapter.getData().get(position).getOriginId());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intent.putExtra(Constants.IS_COLLECTED,true);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intent.putExtra(Constants.EVENT_BUS_TAG,"collectList");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startActivity(intent);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collectArticle(int position){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presenter.cancelCollectInCollectPage(position, mAdapter.getData().get(position).getId(),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    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展示收藏列表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articleListData 列表数据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isRefresh 是否刷新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showCollectList(ArticleListData articleListData, boolean 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if (isRefresh)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 else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showCollectSuccess(int position) 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getString(R.string.collect_success),Toast.LENGTH_SHORT).show();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showCancelCollect(int position)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mAdapter.remove(position);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getString(R.string.cancel_collect),Toast.LENGTH_SHORT).show();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*我的收藏主页面布局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&lt;?xml version="1.0" encoding="utf-8"?&gt;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&lt;com.classic.common.MultipleStatusView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android:id="@+id/custom_multiple_view"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android:layout_height="match_parent"&gt;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android:id="@+id/srl_collect_list"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app:srlAccentColor="?attr/colorPrimary"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app:srlEnablePreviewInEditMode="true"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app:srlPrimaryColor="?attr/colorPrimary"&gt;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&lt;android.support.v7.widget.RecyclerView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android:id="@+id/rv_collect_list"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        android:background="@color/main_white"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android:visibility="visible"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&lt;/com.classic.common.MultipleStatusView&gt;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LoginFragment extends BaseFragment&lt;LoginFragmentPresenter&gt; implements LoginFragmentContract.View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@BindView(R.id.tv_sign_up)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tv_sign_up;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LoadingDialog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LoginFragment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LoginFragment();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loginSuccess() {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Toast.makeText(_mActivity,getString(R.string.login_success),Toast.LENGTH_SHORT).show();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_mActivity.finish();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et_username.setText(registerEvent.getUsername());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et_password.setText(registerEvent.getPassword());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tv_sign_up.setOnClickListener(new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登录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et_username.getText().toString();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et_password.getText().toString();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presenter.login(username,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register(){</w:t>
      </w:r>
    </w:p>
    <w:p w:rsidR="00C754E3" w:rsidRDefault="00C754E3" w:rsidP="00C754E3">
      <w:pPr>
        <w:ind w:left="240" w:hangingChars="100" w:hanging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RegisterFragment registerFragment = </w:t>
      </w:r>
    </w:p>
    <w:p w:rsidR="00C754E3" w:rsidRPr="00C754E3" w:rsidRDefault="00C754E3" w:rsidP="00C754E3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findFragment(RegisterFragment.class);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(registerFragment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registerFragment = RegisterFragment.newInstance();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getSupportDelegate().showHideFragment(registerFragment, LoginFragment.this);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LoadingDialog(_mActivity, 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getString(R.string.logining), R.mipmap.ic_dialog_loading);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 登录主页面布局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&lt;LinearLayout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android:id="@+id/tv_sign_up"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登录页相关调用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class LoginFragmentPresenter extends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Presen</w:t>
      </w:r>
      <w:r>
        <w:rPr>
          <w:rFonts w:ascii="宋体" w:eastAsia="宋体" w:hAnsi="宋体"/>
          <w:sz w:val="24"/>
        </w:rPr>
        <w:t>ter&lt;LoginFragmentContract.View&gt;</w:t>
      </w:r>
      <w:r w:rsidRPr="00C754E3">
        <w:rPr>
          <w:rFonts w:ascii="宋体" w:eastAsia="宋体" w:hAnsi="宋体"/>
          <w:sz w:val="24"/>
        </w:rPr>
        <w:t>implements LoginFragmentContract.Presenter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LoginFragmentPresenter()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login(String username, String password)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addSubscribe(dataManager.login(username, 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.filter(loginData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.subscribeWith(new BaseObserver&lt;LoginData&gt;(mView,</w:t>
      </w:r>
    </w:p>
    <w:p w:rsidR="00C754E3" w:rsidRPr="00C754E3" w:rsidRDefault="00C754E3" w:rsidP="00C754E3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MobileLearnApp.getContext().getString(R.string.failed_to_login),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public void success(LoginData loginData)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setLoginStatus(true);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setLoginAccount(loginData.getUsername());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EventBus.getDefault().post(new LoginEvent());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mView.loginSuccess();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unregisterEventBus()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EventBus.getDefault().unregister(this);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@Subscriber()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RegisterSuccessEvent(RegisterEvent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mView.registerSuccess(registerEvent);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interface LoginFragmentContract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registerSuccess(RegisterEvent 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login(String username,String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RegisterFragment extends BaseFragment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&lt;RegisterPresenter&gt; implements RegisterContract.View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@BindView(R.id.confirm_password)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confirm_password;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@BindView(R.id.btn_register)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AlertDialog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RegisterFragment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RegisterFragment();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btn_register.setOnClickListener(new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register_username.getText().toString();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register_password.getText().toString();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password2 = confirm_password.getText().toString();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getString(R.string.confirm_password_not_empty),Toast.LENGTH_SHORT).show();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(!TextUtils.equals(password, 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getString(R.string.twice_password_not_same),Toast.LENGTH_SHORT).show();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presenter.register(username, password, password2);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registerSuccess() {</w:t>
      </w:r>
    </w:p>
    <w:p w:rsidR="00C754E3" w:rsidRPr="00C754E3" w:rsidRDefault="00C754E3" w:rsidP="00C754E3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Toast.makeText(_mActivity,getString(R.string.register_success),Toast</w:t>
      </w:r>
      <w:r w:rsidRPr="00C754E3">
        <w:rPr>
          <w:rFonts w:ascii="宋体" w:eastAsia="宋体" w:hAnsi="宋体"/>
          <w:sz w:val="24"/>
        </w:rPr>
        <w:lastRenderedPageBreak/>
        <w:t>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goLogin()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LoginFragment loginFragment = findFragment(LoginFragment.class);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(loginFragment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loginFragment = LoginFragment.newInstance();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getSupportDelegate().showHideFragment(loginFragment, RegisterFragment.this);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View view = LayoutInflater.from(_mActivity)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.inflate(R.layout.login_progress_bar, null, false);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TextView loadingText = view.findViewById(R.id.loading_text);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loadingText.setText(getResources().getString(R.string.logining));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AlertDialog.Builder(_mActivity)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.setView(view).create();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Objects.requireNonNull(dialog.getWindow()).setBackgroundDrawableResource(android.R.color.transparent);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 注册主页面布局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&lt;LinearLayout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android:id="@+id/register_username"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android:id="@+id/register_password"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android:text="@string/back_login"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android:text="@string/confirm_register"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RegisterPresenter extends Presenter&lt;RegisterContract.View&gt; implements RegisterContract.Presenter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RegisterPresenter()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112722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void register(String username, String password,String </w:t>
      </w:r>
    </w:p>
    <w:p w:rsidR="00C754E3" w:rsidRPr="00C754E3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 {</w:t>
      </w:r>
    </w:p>
    <w:p w:rsidR="00C754E3" w:rsidRPr="00C754E3" w:rsidRDefault="00C754E3" w:rsidP="00112722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addSubscribe(dataManager.register(username,password,confirmPassword)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.filter(loginDataBaseResponse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.subscribeWith(new BaseObserver&lt;LoginData&gt;(mView,</w:t>
      </w:r>
    </w:p>
    <w:p w:rsidR="00C754E3" w:rsidRPr="00C754E3" w:rsidRDefault="00C754E3" w:rsidP="00112722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MobileLearnApp.getContext().getString(R.string.failed_to_register),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success(LoginData loginData) {</w:t>
      </w:r>
    </w:p>
    <w:p w:rsidR="00C754E3" w:rsidRPr="00C754E3" w:rsidRDefault="00C754E3" w:rsidP="00112722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EventBus.getDefault().post(new RegisterEvent(loginData.getUsername(),loginData.getPassword()));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mView.registerSuccess();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interface RegisterContract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BasePresenter&lt;View&gt;{</w:t>
      </w:r>
    </w:p>
    <w:p w:rsidR="00112722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register(String username,String password,String </w:t>
      </w:r>
    </w:p>
    <w:p w:rsidR="00C754E3" w:rsidRPr="00C754E3" w:rsidRDefault="00C754E3" w:rsidP="00112722">
      <w:pPr>
        <w:ind w:firstLineChars="400" w:firstLine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自定义 Application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public class MobileLearnApp extends Application implements 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HasActivityInjector{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static Context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DispatchingAndroidInjector&lt;Activity&gt;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DataManager mDataManager;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void onCreate()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super.onCreate();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context = 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DaggerAppComponent.builder()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.appModule(new AppModule(this))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.httpModule(new HttpModule())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.build().inject(this);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refWatcher = setLeakCanary();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内存泄漏检测工具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@return 如果当前进程是给LeakCanary堆分析则返回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setLeakCanary()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(LeakCanary.isInAnalyzerProcess(this))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return RefWatcher.DISABLED;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LeakCanary.install(this);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RefWatcher getRefWatcher(Context context){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MobileLearnApp mobileLearnApp = (MobileLearnApp) </w:t>
      </w:r>
    </w:p>
    <w:p w:rsidR="00112722" w:rsidRPr="00112722" w:rsidRDefault="00112722" w:rsidP="00112722">
      <w:pPr>
        <w:ind w:firstLineChars="400" w:firstLine="96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context.getApplicationContext();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mobileLearnApp.refWatcher;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AndroidInjector&lt;Activity&gt; activityInjector()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Context getContext(){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Module 告诉 Component 可以从这个类中获取依赖对象，生成各种类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Provides 用来生成类的实例</w:t>
      </w:r>
    </w:p>
    <w:p w:rsidR="00112722" w:rsidRPr="00112722" w:rsidRDefault="00112722" w:rsidP="00D14694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Name 存在相同依赖，告知 Component </w:t>
      </w:r>
      <w:r w:rsidR="00D14694">
        <w:rPr>
          <w:rFonts w:ascii="宋体" w:eastAsia="宋体" w:hAnsi="宋体"/>
          <w:sz w:val="24"/>
        </w:rPr>
        <w:t>到底提供哪一个依赖对象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Singleton 局部单例，可以保证注入的相应类中是单例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需要参数的依赖对象，也要提供参数的方法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AppModule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final MobileLearnApp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AppModule(MobileLearnApp application){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this.application =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MobileLearnApp provideApplicationContext(){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HttpHelper provideHttpHelper(HttpHelperImpl httpHelperImpl){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httpHelperImpl;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PreHelper providePreferenceHelper(PreHelperImpl preHelper){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preHelper;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DbHelper provideDbHelper(DbHelperImpl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dbHelper;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DataManager provideDataManager(HttpHelper httpHelper,PreHelper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preHelper,DbHelper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DataManager(httpHelper,preHelper,dbHelper);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HttpModule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ApiService provideApiService(Retrofit retrofit)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retrofit.create(ApiService.class);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Retrofit provideRetrofit(Retrofit.Builder builder, OkHttpClient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client)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createRetrofit(builder, client, ApiService.BASE_URL);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Retrofit.Builder provideRetrofitBuilder()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Retrofit.Builder();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//OkHttpClient 创建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OkHttpClient.Builder provideOkHttpBuilder()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OkHttpClient.Builder();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 provideOkHttpClient(OkHttpClient.Builder builder)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(BuildConfig.DEBUG) {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112722" w:rsidRPr="00112722">
        <w:rPr>
          <w:rFonts w:ascii="宋体" w:eastAsia="宋体" w:hAnsi="宋体"/>
          <w:sz w:val="24"/>
        </w:rPr>
        <w:t xml:space="preserve"> //消息拦截器，可看到接口返回的所有内容  BASIC 级别是请求/响应行</w:t>
      </w:r>
    </w:p>
    <w:p w:rsidR="00D14694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HttpLoggingInterceptor loggingInterceptor = new </w:t>
      </w:r>
    </w:p>
    <w:p w:rsidR="00112722" w:rsidRPr="00112722" w:rsidRDefault="00112722" w:rsidP="00D14694">
      <w:pPr>
        <w:ind w:firstLineChars="600" w:firstLine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HttpLoggingInterceptor();</w:t>
      </w:r>
    </w:p>
    <w:p w:rsidR="00112722" w:rsidRPr="00112722" w:rsidRDefault="00112722" w:rsidP="00D14694">
      <w:pPr>
        <w:ind w:left="1440" w:hangingChars="600" w:hanging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loggingInterceptor.setLevel(HttpLoggingInterceptor.Level.BASIC);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builder.addInterceptor(loggingInterceptor);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//设置网络缓存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File cacheFile = new File(CacheUtils.getCacheDir());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System.out.println("HttpModule 设置缓存路径" + cacheFile);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Cache cache = new Cache(cacheFile, 1024 * 1024 * 100);//100M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builder.addNetworkInterceptor(new NetCacheInterceptor());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builder.cache(cache);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//设置超时时间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builder.connectTimeout(8,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builder.readTimeout(15,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builder.writeTimeout(15,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//设置重新连接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builder.retryOnConnectionFailure(true);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//持久化 Cookie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builder.cookieJar(new PersistentCookieJar(new SetCookieCache(),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112722" w:rsidRPr="00112722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 w:rsidR="00112722" w:rsidRPr="00112722">
        <w:rPr>
          <w:rFonts w:ascii="宋体" w:eastAsia="宋体" w:hAnsi="宋体"/>
          <w:sz w:val="24"/>
        </w:rPr>
        <w:t>new SharedPrefsCookiePersistor(MobileLearnApp.getContext())));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private Retrofit createRetrofit(Retrofit.Builder builder,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OkHttpClient client, String baseUrl)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.baseUrl(baseUrl)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.client(client)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.addCallAdapterFactory(RxJava2CallAdapterFactory.create())</w:t>
      </w:r>
    </w:p>
    <w:p w:rsidR="00112722" w:rsidRPr="00112722" w:rsidRDefault="00112722" w:rsidP="00D14694">
      <w:pPr>
        <w:ind w:left="1920" w:hangingChars="800" w:hanging="192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.addConverterFactory(GsonConverterFactory.create())     //把retrofit的请求转化为RxJava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// 的Observable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public class HttpHelperImpl implements HttpHelper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private ApiService mApiService;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@Inject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HttpHelperImpl(ApiService apiService)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mApiService = 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getArticleList(int num)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mApiService.getArticleList(num);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lastRenderedPageBreak/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Observable&lt;BaseResponse&lt;List&lt;ArticleItemData&gt;&gt;&gt;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getUpArticles()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mApiService.getUpArticles();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Observable&lt;BaseResponse&lt;List&lt;BannerData&gt;&gt;&gt; getBannerData()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mApiService.getBannerData();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Observable&lt;BaseResponse&lt;List&lt;PublicNumData&gt;&gt;&gt;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getPublicNumData()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mApiService.getPublicNumData();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getPersonalPublicNumData(int id,int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mApiService.getPersonalPublicNumData(id,page);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Observable&lt;BaseResponse&lt;List&lt;KnowledgeSystemData&gt;&gt;&gt;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getKnowledgeData()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mApiService.getKnowledgeData();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Observable&lt;BaseResponse&lt;List&lt;ProjectData&gt;&gt;&gt; getProjectData()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getProjectListData(int page, int projectId)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mApiService.getProjectListData(page,projectId);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lastRenderedPageBreak/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Observable&lt;BaseResponse&lt;List&lt;NavigationData&gt;&gt;&gt;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getNavigationData()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mApiService.getNavigationData();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login(String username, String 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mApiService.login(username,password);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register(String username, String password,String confirmPassword)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mApiService.register(username,password,confirmPassword);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Observable&lt;BaseResponse&lt;LoginData&gt;&gt; logout()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mApiService.logout();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cancelCollectInCollectPage(int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id,                                                </w:t>
      </w:r>
      <w:r>
        <w:rPr>
          <w:rFonts w:ascii="宋体" w:eastAsia="宋体" w:hAnsi="宋体"/>
          <w:sz w:val="24"/>
        </w:rPr>
        <w:t xml:space="preserve">                     </w:t>
      </w:r>
    </w:p>
    <w:p w:rsidR="00D14694" w:rsidRP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int originId)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mApiService.cancelCollectInCollectPage(id,originId);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getCollectList(int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mApiService.getCollectList(page);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Observable&lt;BaseResponse&lt;List&lt;WebsiteData&gt;&gt;&gt; getWebsiteList()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mApiService.getWebsiteList();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Observable&lt;BaseResponse&lt;List&lt;HotSearchData&gt;&gt;&gt; getSearchData()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   return mApiService.getSearchData();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getSearchResultList(int pageNum, String key)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mApiService.getSearchResultList(pageNum,key);</w:t>
      </w:r>
    </w:p>
    <w:p w:rsidR="00D14694" w:rsidRDefault="00D14694" w:rsidP="007B7371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 数据库实现类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class DbHelperImpl implements DbHelper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DaoMaster daoMaster;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DaoSession daoSession;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String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 historyData;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List&lt;HistoryData&gt;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static final int HISTORY_LIST_SIZE = 10;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@Inject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DbHelperImpl() {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</w:t>
      </w:r>
      <w:r>
        <w:rPr>
          <w:rFonts w:ascii="宋体" w:eastAsia="宋体" w:hAnsi="宋体"/>
          <w:sz w:val="24"/>
        </w:rPr>
        <w:t>r.DevOpenHelper devOpenHelper =</w:t>
      </w:r>
      <w:r w:rsidRPr="007B7371">
        <w:rPr>
          <w:rFonts w:ascii="宋体" w:eastAsia="宋体" w:hAnsi="宋体"/>
          <w:sz w:val="24"/>
        </w:rPr>
        <w:t xml:space="preserve"> new DaoMaster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.DevOpenHelp</w:t>
      </w:r>
      <w:r>
        <w:rPr>
          <w:rFonts w:ascii="宋体" w:eastAsia="宋体" w:hAnsi="宋体"/>
          <w:sz w:val="24"/>
        </w:rPr>
        <w:t>er(MobileLearnApp.getContext(),Constants.DB_NAM</w:t>
      </w:r>
      <w:r w:rsidRPr="007B7371">
        <w:rPr>
          <w:rFonts w:ascii="宋体" w:eastAsia="宋体" w:hAnsi="宋体"/>
          <w:sz w:val="24"/>
        </w:rPr>
        <w:t>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SQLiteDatabase database = devOpenHelper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.getWritableDatabase();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daoMaster = new DaoMaster(database);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 = daoMaster.newSession();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添加搜索历史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data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public List&lt;HistoryData&gt; addHistoryData(String data)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this.data =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getHistoryList();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createHistoryData();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(historyDataForward())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(historyDataList.size() &lt; HISTORY_LIST_SIZE)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 else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historyDataList.remove(0);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清空搜索历史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clearHistoryData()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删除某一条搜索历史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id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deleteHistoryDataId(Long id)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daoSession.getHistoryDataDao().deleteByKey(id);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加载搜索历史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public List&lt;HistoryData&gt; loadAllHistoryData()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获取历史搜索列表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getHistoryList()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historyDataList = 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createHistoryData()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 = new 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historyData.setDate(System.currentTimeMillis());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historyData.setData(data);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HistoryDataDao getHistoryDataDao()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历史数据前移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 返回true</w:t>
      </w:r>
      <w:r>
        <w:rPr>
          <w:rFonts w:ascii="宋体" w:eastAsia="宋体" w:hAnsi="宋体"/>
          <w:sz w:val="24"/>
        </w:rPr>
        <w:t>表示查询的数据已存在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boolean historyDataForward()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//重复搜索时进行历史记录前移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Iterator&lt;HistoryData&gt; iterator = historyDataList.iterator();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 w:rsidRPr="007B7371">
        <w:rPr>
          <w:rFonts w:ascii="宋体" w:eastAsia="宋体" w:hAnsi="宋体"/>
          <w:sz w:val="24"/>
        </w:rPr>
        <w:t>//不要在foreach循环中进行元素的remove、add操作，使用Iterator模式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while (iterator.hasNext())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 historyData1 = iterator.next();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if (historyData1.getData().equals(data))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historyDataList.remove(historyData1);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return true;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false;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}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@Singleton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@Component(modules = {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AndroidInje</w:t>
      </w:r>
      <w:r>
        <w:rPr>
          <w:rFonts w:ascii="宋体" w:eastAsia="宋体" w:hAnsi="宋体"/>
          <w:sz w:val="24"/>
        </w:rPr>
        <w:t xml:space="preserve">ctionModule.class,     </w:t>
      </w:r>
      <w:r w:rsidR="007B7371" w:rsidRPr="007B7371">
        <w:rPr>
          <w:rFonts w:ascii="宋体" w:eastAsia="宋体" w:hAnsi="宋体"/>
          <w:sz w:val="24"/>
        </w:rPr>
        <w:t>//支持四大组件都可以被绑定</w:t>
      </w:r>
    </w:p>
    <w:p w:rsidR="00077C9E" w:rsidRDefault="007B7371" w:rsidP="00077C9E">
      <w:pPr>
        <w:ind w:leftChars="100" w:left="1170" w:hangingChars="400" w:hanging="96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</w:t>
      </w:r>
      <w:r w:rsidR="00077C9E">
        <w:rPr>
          <w:rFonts w:ascii="宋体" w:eastAsia="宋体" w:hAnsi="宋体"/>
          <w:sz w:val="24"/>
        </w:rPr>
        <w:t xml:space="preserve"> </w:t>
      </w:r>
      <w:r w:rsidRPr="007B7371">
        <w:rPr>
          <w:rFonts w:ascii="宋体" w:eastAsia="宋体" w:hAnsi="宋体"/>
          <w:sz w:val="24"/>
        </w:rPr>
        <w:t>AndroidSupp</w:t>
      </w:r>
      <w:r w:rsidR="00077C9E">
        <w:rPr>
          <w:rFonts w:ascii="宋体" w:eastAsia="宋体" w:hAnsi="宋体"/>
          <w:sz w:val="24"/>
        </w:rPr>
        <w:t xml:space="preserve">ortInjectionModule.class, </w:t>
      </w:r>
      <w:r w:rsidRPr="007B7371">
        <w:rPr>
          <w:rFonts w:ascii="宋体" w:eastAsia="宋体" w:hAnsi="宋体"/>
          <w:sz w:val="24"/>
        </w:rPr>
        <w:t xml:space="preserve">        </w:t>
      </w:r>
    </w:p>
    <w:p w:rsidR="007B7371" w:rsidRPr="007B7371" w:rsidRDefault="007B7371" w:rsidP="00077C9E">
      <w:pPr>
        <w:ind w:leftChars="500" w:left="1050" w:firstLineChars="100" w:firstLine="2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AllActivity</w:t>
      </w:r>
      <w:r w:rsidR="00077C9E">
        <w:rPr>
          <w:rFonts w:ascii="宋体" w:eastAsia="宋体" w:hAnsi="宋体"/>
          <w:sz w:val="24"/>
        </w:rPr>
        <w:t xml:space="preserve">Module.class,         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AllFragmentModule.class,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7B7371" w:rsidRPr="007B7371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AppModule.class,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HttpModule.class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})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interface AppComponent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void inject(MobileLearnApp mobileLearnApp);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系统中用到的颜色代码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&lt;resources&gt;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name="colorPrimary"&gt;#008577&lt;/color&gt;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name="colorPrimaryDark"&gt;#00574B&lt;/color&gt;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name="colorAccent"&gt;#28BFA0&lt;/color&gt;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name="lightWhite"&gt;#cccccc&lt;/color&gt;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&lt;!--&lt;color name="bottom_select_green"&gt;#08C261&lt;/color&gt;--&gt;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name="bottom_select_green"&gt;#28BFA0&lt;/color&gt;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name="white_smoke"&gt;#F7F7F7&lt;/color&gt;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name="Grey50"&gt;#FAFAFA&lt;/color&gt;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name="Grey100"&gt;#F5F5F5&lt;/color&gt;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name="Grey200"&gt;#EEEEEE&lt;/color&gt;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name="Grey250"&gt;#EDEDED&lt;/color&gt;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name="Grey280"&gt;#E2E2E2&lt;/color&gt;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name="Grey300"&gt;#E0E0E0&lt;/color&gt;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name="Grey350"&gt;#D9D9D9&lt;/color&gt;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name="Grey400"&gt;#bdbdbd&lt;/color&gt;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name="Grey500"&gt;#9e9e9e&lt;/color&gt;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name="Grey600"&gt;#757575&lt;/color&gt;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name="Grey700"&gt;#616161&lt;/color&gt;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name="Grey750"&gt;#363636&lt;/color&gt;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name="Grey800"&gt;#3D3D3D&lt;/color&gt;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 xml:space="preserve">    &lt;color name="Grey900"&gt;#212121&lt;/color&gt;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name="Grey950"&gt;#181818&lt;/color&gt;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name="Grey980"&gt;#333333&lt;/color&gt;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name="Grey1000"&gt;#1A1A1A&lt;/color&gt;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name="black"&gt;#19191B&lt;/color&gt;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name="black_pure"&gt;#000000&lt;/color&gt;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name="navigation_item_ic_color"&gt;#999999&lt;/color&gt;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name="red"&gt;#f44336&lt;/color&gt;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name="navigation_bar"&gt;#F0F0F0&lt;/color&gt;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name="bottom_bar_bg"&gt;#FFFFFF&lt;/color&gt;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name="main_white"&gt;#FDFDFD&lt;/color&gt;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&lt;/resources&gt;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 w:rsidRPr="00077C9E">
        <w:rPr>
          <w:rFonts w:ascii="宋体" w:eastAsia="宋体" w:hAnsi="宋体" w:hint="eastAsia"/>
          <w:bCs/>
          <w:sz w:val="24"/>
        </w:rPr>
        <w:t>SharedPreferences</w:t>
      </w:r>
      <w:r>
        <w:rPr>
          <w:rFonts w:ascii="宋体" w:eastAsia="宋体" w:hAnsi="宋体" w:hint="eastAsia"/>
          <w:sz w:val="24"/>
        </w:rPr>
        <w:t xml:space="preserve"> 实现类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class PreHelperImpl implements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private final SharedPreferences sp;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@Inject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PreHelperImpl(){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 = MobileLearnApp.getContext().getSharedPreferences(Constants.MY_SP, Context.MODE_PRIVATE);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setLoginStatus(boolean isLogin)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sp.edit().putBoolean(Constants.LOGIN_STATUS,isLogin).apply();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getLoginStatus()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sp.getBoolean(Constants.LOGIN_STATUS,false);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setLoginAccount(String account)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sp.edit().putString(Constants.ACCOUNT,account).apply();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String getLoginAccount()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sp.getString(Constants.ACCOUNT,"");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setNightMode(boolean isNightMode)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isNightMode()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false;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interface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setLoginStatus(boolean isLogin);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getLoginStatus();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setLoginAccount(String account);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String getLoginAccount();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setNightMode(boolean isNightMode);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isNightMode();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297ECC" w:rsidRDefault="00297ECC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//系统底部按钮布局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&lt;?xml version="1.0" encoding="utf-8"?&gt;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&lt;menu xmlns:android="http://schemas.android.com/apk/res/android"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xmlns:app="http://schemas.android.com/apk/res-auto"&gt;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android:title="@string/home_page"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  &lt;!--如果有足够的空间会显示--&gt;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lastRenderedPageBreak/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/>
          <w:sz w:val="24"/>
        </w:rPr>
      </w:pPr>
    </w:p>
    <w:p w:rsid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&lt;/menu&gt;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/**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 系统清单文件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&lt;manifest xmlns:android="http://schemas.android.com/apk/res/android"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package="com.sunshinexu.mobilelearn"&gt;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android:name="android.permission.INTERNET"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>android:name="android.permission.ACCESS_NETWORK_STATE"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android:name="android.permission.WRITE_EXTERNAL_STORAGE" /&gt;</w:t>
      </w:r>
    </w:p>
    <w:p w:rsidR="00077C9E" w:rsidRPr="00077C9E" w:rsidRDefault="00077C9E" w:rsidP="00297ECC">
      <w:pPr>
        <w:ind w:leftChars="100" w:left="930" w:hangingChars="300" w:hanging="72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</w:t>
      </w:r>
      <w:r w:rsidR="00297ECC">
        <w:rPr>
          <w:rFonts w:ascii="宋体" w:eastAsia="宋体" w:hAnsi="宋体"/>
          <w:sz w:val="24"/>
        </w:rPr>
        <w:t xml:space="preserve">  </w:t>
      </w:r>
      <w:r w:rsidRPr="00077C9E">
        <w:rPr>
          <w:rFonts w:ascii="宋体" w:eastAsia="宋体" w:hAnsi="宋体"/>
          <w:sz w:val="24"/>
        </w:rPr>
        <w:t>&lt;uses-permission android:name="android.permission.READ_EXTERNAL_STORAGE"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&lt;application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android:name=".app.MobileLearnApp"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android:allowBackup="true"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android:icon="@drawable/ic_logo1"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android:label="@string/app_name"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android:supportsRtl="true"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android:theme="@style/AppTheme"&gt;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android:name=".activity.main.ui.SplashActivity"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android:theme="@style/SplashTheme"&gt;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&lt;intent-filter&gt;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android:name="android.intent.action.MAIN" /&gt;</w:t>
      </w:r>
    </w:p>
    <w:p w:rsidR="00077C9E" w:rsidRPr="00077C9E" w:rsidRDefault="00077C9E" w:rsidP="00297ECC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</w:t>
      </w:r>
      <w:r w:rsidR="00297ECC">
        <w:rPr>
          <w:rFonts w:ascii="宋体" w:eastAsia="宋体" w:hAnsi="宋体"/>
          <w:sz w:val="24"/>
        </w:rPr>
        <w:t>t.action.VIEW"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&lt;category </w:t>
      </w:r>
    </w:p>
    <w:p w:rsidR="00077C9E" w:rsidRPr="00077C9E" w:rsidRDefault="00077C9E" w:rsidP="00297ECC">
      <w:pPr>
        <w:ind w:firstLineChars="1000" w:firstLine="240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android:name="android.intent.category.LAUNCHER"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&lt;/intent-filter&gt;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&lt;/activity&gt;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android:name=".MainActivity"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android:name=".activity.main.ui.LoginActivity"/&gt;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android:name=".activity.main.ui.ArticleDetailActivity"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android:name=".activity.main.ui.KnowledgeDetailActivity"/&gt;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android:name=".activity.main.ui.ItemActivity"/&gt;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android:name=".activity.main.ui.SearchActivity"/&gt;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&lt;/application&gt;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&lt;/manifest&gt;</w:t>
      </w:r>
    </w:p>
    <w:sectPr w:rsidR="00077C9E" w:rsidRPr="00077C9E" w:rsidSect="008463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F13" w:rsidRDefault="00C76F13" w:rsidP="003F62DF">
      <w:r>
        <w:separator/>
      </w:r>
    </w:p>
  </w:endnote>
  <w:endnote w:type="continuationSeparator" w:id="0">
    <w:p w:rsidR="00C76F13" w:rsidRDefault="00C76F13" w:rsidP="003F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F13" w:rsidRDefault="00C76F13" w:rsidP="003F62DF">
      <w:r>
        <w:separator/>
      </w:r>
    </w:p>
  </w:footnote>
  <w:footnote w:type="continuationSeparator" w:id="0">
    <w:p w:rsidR="00C76F13" w:rsidRDefault="00C76F13" w:rsidP="003F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84"/>
    <w:rsid w:val="0006097D"/>
    <w:rsid w:val="0006486D"/>
    <w:rsid w:val="00077C9E"/>
    <w:rsid w:val="000F5050"/>
    <w:rsid w:val="00112722"/>
    <w:rsid w:val="00137DB1"/>
    <w:rsid w:val="001A6241"/>
    <w:rsid w:val="002377D1"/>
    <w:rsid w:val="00244A0F"/>
    <w:rsid w:val="00267D1F"/>
    <w:rsid w:val="00270D64"/>
    <w:rsid w:val="00297ECC"/>
    <w:rsid w:val="0030023F"/>
    <w:rsid w:val="003F58D5"/>
    <w:rsid w:val="003F62DF"/>
    <w:rsid w:val="004719FE"/>
    <w:rsid w:val="005215ED"/>
    <w:rsid w:val="00577F47"/>
    <w:rsid w:val="005A444F"/>
    <w:rsid w:val="006054E5"/>
    <w:rsid w:val="00650471"/>
    <w:rsid w:val="006B29AE"/>
    <w:rsid w:val="00736D60"/>
    <w:rsid w:val="00742396"/>
    <w:rsid w:val="00756EB4"/>
    <w:rsid w:val="007B4B02"/>
    <w:rsid w:val="007B7371"/>
    <w:rsid w:val="007E3748"/>
    <w:rsid w:val="00801FD3"/>
    <w:rsid w:val="00827410"/>
    <w:rsid w:val="0084637B"/>
    <w:rsid w:val="008533F2"/>
    <w:rsid w:val="008E49FA"/>
    <w:rsid w:val="00965748"/>
    <w:rsid w:val="00A36A94"/>
    <w:rsid w:val="00A80B18"/>
    <w:rsid w:val="00A92C9A"/>
    <w:rsid w:val="00AA276A"/>
    <w:rsid w:val="00AC3750"/>
    <w:rsid w:val="00B008BA"/>
    <w:rsid w:val="00B203A3"/>
    <w:rsid w:val="00B956F2"/>
    <w:rsid w:val="00C2431D"/>
    <w:rsid w:val="00C621EB"/>
    <w:rsid w:val="00C636C8"/>
    <w:rsid w:val="00C754E3"/>
    <w:rsid w:val="00C76F13"/>
    <w:rsid w:val="00C94BB7"/>
    <w:rsid w:val="00D11749"/>
    <w:rsid w:val="00D14694"/>
    <w:rsid w:val="00E0628A"/>
    <w:rsid w:val="00F05974"/>
    <w:rsid w:val="00F920B6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4F88"/>
  <w15:chartTrackingRefBased/>
  <w15:docId w15:val="{97DD8ED6-C794-5840-BAE8-43B65A8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B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4BB7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F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2DF"/>
    <w:rPr>
      <w:sz w:val="18"/>
      <w:szCs w:val="18"/>
    </w:rPr>
  </w:style>
  <w:style w:type="paragraph" w:styleId="a7">
    <w:name w:val="List Paragraph"/>
    <w:basedOn w:val="a"/>
    <w:uiPriority w:val="34"/>
    <w:qFormat/>
    <w:rsid w:val="00077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120</Pages>
  <Words>22442</Words>
  <Characters>127922</Characters>
  <Application>Microsoft Office Word</Application>
  <DocSecurity>0</DocSecurity>
  <Lines>1066</Lines>
  <Paragraphs>300</Paragraphs>
  <ScaleCrop>false</ScaleCrop>
  <Company/>
  <LinksUpToDate>false</LinksUpToDate>
  <CharactersWithSpaces>150064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2019-09-18T13:05:00Z</dcterms:created>
  <dcterms:modified xsi:type="dcterms:W3CDTF">2019-09-19T12:45:00Z</dcterms:modified>
</cp:coreProperties>
</file>