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AB" w:rsidRDefault="00DF7EAB">
      <w:r>
        <w:rPr>
          <w:rFonts w:hint="eastAsia"/>
        </w:rPr>
        <w:t>工作</w:t>
      </w:r>
    </w:p>
    <w:p w:rsidR="00DF7EAB" w:rsidRDefault="00DF7EAB" w:rsidP="000B62F0">
      <w:pPr>
        <w:ind w:firstLine="420"/>
      </w:pPr>
      <w:r>
        <w:rPr>
          <w:rFonts w:hint="eastAsia"/>
        </w:rPr>
        <w:t>2019年的上半年，我处于无工作的状态，年前在家休息陪伴父母，年后参加了一次舅舅的婚礼，立马回到了北京。北京我是必回的，工作我是要必找的，不过也有认识一位技术大佬的原因，那会的希望也多半寄托了他的身上。能否成，也得去试一试，跟着他我可能再一次成长。到北京的时候，我们约了见面，简单的谈一谈，他跟我讲的大多数是人生方向问题，职业规划问题，却是很少提及到工作的事。工作，他也透露，公司最近不太景气，选择公司也很重要，选择的权力在我这边，最终我放弃了这家公司。</w:t>
      </w:r>
    </w:p>
    <w:p w:rsidR="000B62F0" w:rsidRDefault="000B62F0" w:rsidP="000B62F0">
      <w:pPr>
        <w:ind w:firstLine="420"/>
      </w:pPr>
      <w:r>
        <w:rPr>
          <w:rFonts w:hint="eastAsia"/>
        </w:rPr>
        <w:t>2019年的5月份找工作，6月中旬入职。在找工作的这段期间，从准备面试的刷题，再到实际面试现场发挥，我也学到了不少的东西。学到的不只是书面上的知识，心态上的调整也掌握不少，还有更多的是面试经验。期望是一种</w:t>
      </w:r>
      <w:r w:rsidR="00AD4BA1">
        <w:rPr>
          <w:rFonts w:hint="eastAsia"/>
        </w:rPr>
        <w:t>心理，恐怕大多数人对刚刚发生的事情有不满，也许这件事就是在未发生之前的期望过高了吧。面试也是一种期望的心理，你总会想着这家公司，会有多么多么好，去了会怎样怎样。实际情况却是并没有你自己想象中的那么好。期望太高，失望越大，没等面试几家，自己的心态被搞崩了。面试题必刷的，最重要的是写在简历上的技术要点，一定要会，面试官总是围绕着简历上的技术点问，</w:t>
      </w:r>
      <w:r w:rsidR="001D0A06">
        <w:rPr>
          <w:rFonts w:hint="eastAsia"/>
        </w:rPr>
        <w:t>还要准备面试常问问题。</w:t>
      </w:r>
    </w:p>
    <w:p w:rsidR="001E02EB" w:rsidRDefault="001D0A06" w:rsidP="000B62F0">
      <w:pPr>
        <w:ind w:firstLine="420"/>
      </w:pPr>
      <w:r>
        <w:rPr>
          <w:rFonts w:hint="eastAsia"/>
        </w:rPr>
        <w:t>入职了半年时间，对公司了解的算是中规中矩，</w:t>
      </w:r>
      <w:r w:rsidR="003C2A40">
        <w:rPr>
          <w:rFonts w:hint="eastAsia"/>
        </w:rPr>
        <w:t>做了之前从未做过的东西，从网路传输协议的</w:t>
      </w:r>
      <w:r w:rsidR="003C2A40">
        <w:t>H</w:t>
      </w:r>
      <w:r w:rsidR="003C2A40">
        <w:rPr>
          <w:rFonts w:hint="eastAsia"/>
        </w:rPr>
        <w:t>ttp</w:t>
      </w:r>
      <w:r w:rsidR="003C2A40">
        <w:t xml:space="preserve"> </w:t>
      </w:r>
      <w:r w:rsidR="003C2A40">
        <w:rPr>
          <w:rFonts w:hint="eastAsia"/>
        </w:rPr>
        <w:t xml:space="preserve">到 </w:t>
      </w:r>
      <w:r w:rsidR="003C2A40">
        <w:t>TCP</w:t>
      </w:r>
      <w:r w:rsidR="003C2A40">
        <w:rPr>
          <w:rFonts w:hint="eastAsia"/>
        </w:rPr>
        <w:t>、U</w:t>
      </w:r>
      <w:r w:rsidR="003C2A40">
        <w:t>DP</w:t>
      </w:r>
      <w:r w:rsidR="003C2A40">
        <w:rPr>
          <w:rFonts w:hint="eastAsia"/>
        </w:rPr>
        <w:t>，从传输数据的</w:t>
      </w:r>
      <w:r w:rsidR="003C2A40">
        <w:t xml:space="preserve"> JSON</w:t>
      </w:r>
      <w:r w:rsidR="003C2A40">
        <w:rPr>
          <w:rFonts w:hint="eastAsia"/>
        </w:rPr>
        <w:t>解析到byte数组的拆包、组包等等，这些都有一些新的东西。从项目角度来考虑，曾经做的只是项目的一小块，这次做的是项目的整体。由于之前有大公司的项目经验，所以在小公司做完整项目知道了哪一步该做什么，好处也就是能够运用自己想用的技术，</w:t>
      </w:r>
      <w:r w:rsidR="007D228D">
        <w:rPr>
          <w:rFonts w:hint="eastAsia"/>
        </w:rPr>
        <w:t>有更多时间去学习自己想学习的东西。坏处是代码逻辑是</w:t>
      </w:r>
      <w:r w:rsidR="001E02EB">
        <w:rPr>
          <w:rFonts w:hint="eastAsia"/>
        </w:rPr>
        <w:t>不定的</w:t>
      </w:r>
      <w:bookmarkStart w:id="0" w:name="_GoBack"/>
      <w:bookmarkEnd w:id="0"/>
      <w:r w:rsidR="007D228D">
        <w:rPr>
          <w:rFonts w:hint="eastAsia"/>
        </w:rPr>
        <w:t>，原因很简单，需求不是特别的明确，代码是严谨的，需求不明确，代码也会漏洞百出。</w:t>
      </w:r>
      <w:r w:rsidR="00546831">
        <w:rPr>
          <w:rFonts w:hint="eastAsia"/>
        </w:rPr>
        <w:t>技术得到了锻炼，但多半解决的细节上的问题。</w:t>
      </w:r>
    </w:p>
    <w:p w:rsidR="001D0A06" w:rsidRPr="000B62F0" w:rsidRDefault="003C2A40" w:rsidP="000B62F0">
      <w:pPr>
        <w:ind w:firstLine="420"/>
        <w:rPr>
          <w:rFonts w:hint="eastAsia"/>
        </w:rPr>
      </w:pPr>
      <w:r>
        <w:t xml:space="preserve"> </w:t>
      </w:r>
    </w:p>
    <w:sectPr w:rsidR="001D0A06" w:rsidRPr="000B6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89C" w:rsidRDefault="000A489C" w:rsidP="00DF7EAB">
      <w:r>
        <w:separator/>
      </w:r>
    </w:p>
  </w:endnote>
  <w:endnote w:type="continuationSeparator" w:id="0">
    <w:p w:rsidR="000A489C" w:rsidRDefault="000A489C" w:rsidP="00DF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89C" w:rsidRDefault="000A489C" w:rsidP="00DF7EAB">
      <w:r>
        <w:separator/>
      </w:r>
    </w:p>
  </w:footnote>
  <w:footnote w:type="continuationSeparator" w:id="0">
    <w:p w:rsidR="000A489C" w:rsidRDefault="000A489C" w:rsidP="00DF7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BF"/>
    <w:rsid w:val="000A489C"/>
    <w:rsid w:val="000B62F0"/>
    <w:rsid w:val="001D0A06"/>
    <w:rsid w:val="001E02EB"/>
    <w:rsid w:val="003C2A40"/>
    <w:rsid w:val="00546831"/>
    <w:rsid w:val="007D228D"/>
    <w:rsid w:val="00864A9A"/>
    <w:rsid w:val="00AD4BA1"/>
    <w:rsid w:val="00B320BF"/>
    <w:rsid w:val="00B960F3"/>
    <w:rsid w:val="00D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96CD"/>
  <w15:chartTrackingRefBased/>
  <w15:docId w15:val="{47EDEBA6-A3D4-4B10-B24F-B062AED9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117</Words>
  <Characters>673</Characters>
  <Application>Microsoft Office Word</Application>
  <DocSecurity>0</DocSecurity>
  <Lines>5</Lines>
  <Paragraphs>1</Paragraphs>
  <ScaleCrop>false</ScaleCrop>
  <Company>w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2019-12-31T08:00:00Z</dcterms:created>
  <dcterms:modified xsi:type="dcterms:W3CDTF">2019-12-31T09:48:00Z</dcterms:modified>
</cp:coreProperties>
</file>