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F73" w:rsidRPr="008B2DF4" w:rsidRDefault="008B2DF4" w:rsidP="00F63790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931E25" wp14:editId="70F8564B">
                <wp:simplePos x="0" y="0"/>
                <wp:positionH relativeFrom="margin">
                  <wp:align>left</wp:align>
                </wp:positionH>
                <wp:positionV relativeFrom="paragraph">
                  <wp:posOffset>1595341</wp:posOffset>
                </wp:positionV>
                <wp:extent cx="3013075" cy="635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3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F0FD6" w:rsidRPr="009F0FD6" w:rsidRDefault="009F0FD6" w:rsidP="009F0FD6">
                            <w:pPr>
                              <w:pStyle w:val="Caption"/>
                              <w:rPr>
                                <w:i w:val="0"/>
                                <w:noProof/>
                                <w:color w:val="auto"/>
                              </w:rPr>
                            </w:pPr>
                            <w:r w:rsidRPr="009F0FD6">
                              <w:rPr>
                                <w:i w:val="0"/>
                                <w:color w:val="auto"/>
                              </w:rPr>
                              <w:t xml:space="preserve">Figure </w:t>
                            </w:r>
                            <w:r w:rsidRPr="009F0FD6">
                              <w:rPr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9F0FD6">
                              <w:rPr>
                                <w:i w:val="0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9F0FD6">
                              <w:rPr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8B2DF4">
                              <w:rPr>
                                <w:i w:val="0"/>
                                <w:noProof/>
                                <w:color w:val="auto"/>
                              </w:rPr>
                              <w:t>1</w:t>
                            </w:r>
                            <w:r w:rsidRPr="009F0FD6">
                              <w:rPr>
                                <w:i w:val="0"/>
                                <w:color w:val="auto"/>
                              </w:rPr>
                              <w:fldChar w:fldCharType="end"/>
                            </w:r>
                            <w:r>
                              <w:rPr>
                                <w:i w:val="0"/>
                                <w:color w:val="auto"/>
                              </w:rPr>
                              <w:t xml:space="preserve">: Training images of various </w:t>
                            </w:r>
                            <w:r w:rsidR="005B415F">
                              <w:rPr>
                                <w:i w:val="0"/>
                                <w:color w:val="auto"/>
                              </w:rPr>
                              <w:t xml:space="preserve">paper </w:t>
                            </w:r>
                            <w:r>
                              <w:rPr>
                                <w:i w:val="0"/>
                                <w:color w:val="auto"/>
                              </w:rPr>
                              <w:t>hand gestures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2931E2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0;margin-top:125.6pt;width:237.25pt;height:.05p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" stroked="f">
                <v:textbox style="mso-fit-shape-to-text:t" inset="0,0,0,0">
                  <w:txbxContent>
                    <w:p w:rsidR="009F0FD6" w:rsidRPr="009F0FD6" w:rsidRDefault="009F0FD6" w:rsidP="009F0FD6">
                      <w:pPr>
                        <w:pStyle w:val="Caption"/>
                        <w:rPr>
                          <w:i w:val="0"/>
                          <w:noProof/>
                          <w:color w:val="auto"/>
                        </w:rPr>
                      </w:pPr>
                      <w:r w:rsidRPr="009F0FD6">
                        <w:rPr>
                          <w:i w:val="0"/>
                          <w:color w:val="auto"/>
                        </w:rPr>
                        <w:t xml:space="preserve">Figure </w:t>
                      </w:r>
                      <w:r w:rsidRPr="009F0FD6">
                        <w:rPr>
                          <w:i w:val="0"/>
                          <w:color w:val="auto"/>
                        </w:rPr>
                        <w:fldChar w:fldCharType="begin"/>
                      </w:r>
                      <w:r w:rsidRPr="009F0FD6">
                        <w:rPr>
                          <w:i w:val="0"/>
                          <w:color w:val="auto"/>
                        </w:rPr>
                        <w:instrText xml:space="preserve"> SEQ Figure \* ARABIC </w:instrText>
                      </w:r>
                      <w:r w:rsidRPr="009F0FD6">
                        <w:rPr>
                          <w:i w:val="0"/>
                          <w:color w:val="auto"/>
                        </w:rPr>
                        <w:fldChar w:fldCharType="separate"/>
                      </w:r>
                      <w:r w:rsidR="008B2DF4">
                        <w:rPr>
                          <w:i w:val="0"/>
                          <w:noProof/>
                          <w:color w:val="auto"/>
                        </w:rPr>
                        <w:t>1</w:t>
                      </w:r>
                      <w:r w:rsidRPr="009F0FD6">
                        <w:rPr>
                          <w:i w:val="0"/>
                          <w:color w:val="auto"/>
                        </w:rPr>
                        <w:fldChar w:fldCharType="end"/>
                      </w:r>
                      <w:r>
                        <w:rPr>
                          <w:i w:val="0"/>
                          <w:color w:val="auto"/>
                        </w:rPr>
                        <w:t xml:space="preserve">: Training images of various </w:t>
                      </w:r>
                      <w:r w:rsidR="005B415F">
                        <w:rPr>
                          <w:i w:val="0"/>
                          <w:color w:val="auto"/>
                        </w:rPr>
                        <w:t xml:space="preserve">paper </w:t>
                      </w:r>
                      <w:r>
                        <w:rPr>
                          <w:i w:val="0"/>
                          <w:color w:val="auto"/>
                        </w:rPr>
                        <w:t>hand gestures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F5707FB" wp14:editId="58DA13B4">
            <wp:simplePos x="0" y="0"/>
            <wp:positionH relativeFrom="margin">
              <wp:posOffset>4507865</wp:posOffset>
            </wp:positionH>
            <wp:positionV relativeFrom="paragraph">
              <wp:posOffset>0</wp:posOffset>
            </wp:positionV>
            <wp:extent cx="1478915" cy="1478915"/>
            <wp:effectExtent l="0" t="0" r="6985" b="698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915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132D355" wp14:editId="55E22FC8">
            <wp:simplePos x="0" y="0"/>
            <wp:positionH relativeFrom="margin">
              <wp:posOffset>2995930</wp:posOffset>
            </wp:positionH>
            <wp:positionV relativeFrom="paragraph">
              <wp:posOffset>3727</wp:posOffset>
            </wp:positionV>
            <wp:extent cx="1478280" cy="1478280"/>
            <wp:effectExtent l="0" t="0" r="7620" b="7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14FE592" wp14:editId="5126EAAE">
            <wp:simplePos x="0" y="0"/>
            <wp:positionH relativeFrom="margin">
              <wp:posOffset>1492885</wp:posOffset>
            </wp:positionH>
            <wp:positionV relativeFrom="paragraph">
              <wp:posOffset>2457</wp:posOffset>
            </wp:positionV>
            <wp:extent cx="1478915" cy="1478915"/>
            <wp:effectExtent l="0" t="0" r="6985" b="698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915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D05EA7A" wp14:editId="47013F49">
            <wp:simplePos x="0" y="0"/>
            <wp:positionH relativeFrom="margin">
              <wp:align>left</wp:align>
            </wp:positionH>
            <wp:positionV relativeFrom="paragraph">
              <wp:posOffset>525</wp:posOffset>
            </wp:positionV>
            <wp:extent cx="1478280" cy="1478280"/>
            <wp:effectExtent l="0" t="0" r="7620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2E23" w:rsidRDefault="00B52E23" w:rsidP="00F63790">
      <w:bookmarkStart w:id="0" w:name="_GoBack"/>
      <w:bookmarkEnd w:id="0"/>
    </w:p>
    <w:p w:rsidR="00B52E23" w:rsidRDefault="00B52E23" w:rsidP="00F63790"/>
    <w:p w:rsidR="00F63790" w:rsidRPr="00F63790" w:rsidRDefault="00F63790" w:rsidP="00F63790"/>
    <w:sectPr w:rsidR="00F63790" w:rsidRPr="00F63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365"/>
    <w:rsid w:val="0004280D"/>
    <w:rsid w:val="00046F52"/>
    <w:rsid w:val="000615A1"/>
    <w:rsid w:val="000904E4"/>
    <w:rsid w:val="000B5DE4"/>
    <w:rsid w:val="001334CB"/>
    <w:rsid w:val="001D24EB"/>
    <w:rsid w:val="00270628"/>
    <w:rsid w:val="0027097D"/>
    <w:rsid w:val="00292121"/>
    <w:rsid w:val="002E139B"/>
    <w:rsid w:val="003719B5"/>
    <w:rsid w:val="003962E9"/>
    <w:rsid w:val="003A1DCC"/>
    <w:rsid w:val="003F295C"/>
    <w:rsid w:val="00434E03"/>
    <w:rsid w:val="00496101"/>
    <w:rsid w:val="004B406B"/>
    <w:rsid w:val="004D09A2"/>
    <w:rsid w:val="00516FE2"/>
    <w:rsid w:val="005922DB"/>
    <w:rsid w:val="005B0D5D"/>
    <w:rsid w:val="005B415F"/>
    <w:rsid w:val="006313FC"/>
    <w:rsid w:val="00635A42"/>
    <w:rsid w:val="006B00CE"/>
    <w:rsid w:val="007155AF"/>
    <w:rsid w:val="007858B0"/>
    <w:rsid w:val="007E3CF4"/>
    <w:rsid w:val="00811D98"/>
    <w:rsid w:val="00865F00"/>
    <w:rsid w:val="008B2DF4"/>
    <w:rsid w:val="00950F65"/>
    <w:rsid w:val="00955365"/>
    <w:rsid w:val="0097092F"/>
    <w:rsid w:val="009F0FD6"/>
    <w:rsid w:val="00A30A8B"/>
    <w:rsid w:val="00A379D0"/>
    <w:rsid w:val="00A67DEC"/>
    <w:rsid w:val="00A86273"/>
    <w:rsid w:val="00B20841"/>
    <w:rsid w:val="00B4271F"/>
    <w:rsid w:val="00B52E23"/>
    <w:rsid w:val="00BB401B"/>
    <w:rsid w:val="00C66F73"/>
    <w:rsid w:val="00C753B7"/>
    <w:rsid w:val="00CA4579"/>
    <w:rsid w:val="00D05770"/>
    <w:rsid w:val="00DB109F"/>
    <w:rsid w:val="00E16EDC"/>
    <w:rsid w:val="00E9156F"/>
    <w:rsid w:val="00EC6876"/>
    <w:rsid w:val="00F6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3AEF9"/>
  <w15:chartTrackingRefBased/>
  <w15:docId w15:val="{DB927FAC-B45E-43A5-B135-C0ACA14FA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65F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7097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Lee</dc:creator>
  <cp:keywords/>
  <dc:description/>
  <cp:lastModifiedBy>Wilson Lee</cp:lastModifiedBy>
  <cp:revision>44</cp:revision>
  <cp:lastPrinted>2016-12-07T04:31:00Z</cp:lastPrinted>
  <dcterms:created xsi:type="dcterms:W3CDTF">2016-12-06T05:59:00Z</dcterms:created>
  <dcterms:modified xsi:type="dcterms:W3CDTF">2016-12-07T04:31:00Z</dcterms:modified>
</cp:coreProperties>
</file>