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790" w:rsidRPr="00BE2C11" w:rsidRDefault="00BE2C11" w:rsidP="00F63790">
      <w:pPr>
        <w:rPr>
          <w:b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45E5FD" wp14:editId="5395095B">
                <wp:simplePos x="0" y="0"/>
                <wp:positionH relativeFrom="margin">
                  <wp:align>left</wp:align>
                </wp:positionH>
                <wp:positionV relativeFrom="paragraph">
                  <wp:posOffset>1575131</wp:posOffset>
                </wp:positionV>
                <wp:extent cx="2743200" cy="254000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54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B415F" w:rsidRPr="009F0FD6" w:rsidRDefault="005B415F" w:rsidP="005B415F">
                            <w:pPr>
                              <w:pStyle w:val="Caption"/>
                              <w:rPr>
                                <w:i w:val="0"/>
                                <w:noProof/>
                                <w:color w:val="auto"/>
                              </w:rPr>
                            </w:pPr>
                            <w:r w:rsidRPr="009F0FD6">
                              <w:rPr>
                                <w:i w:val="0"/>
                                <w:color w:val="auto"/>
                              </w:rPr>
                              <w:t xml:space="preserve">Figure </w:t>
                            </w:r>
                            <w:r w:rsidR="00C753B7">
                              <w:rPr>
                                <w:i w:val="0"/>
                                <w:color w:val="auto"/>
                              </w:rPr>
                              <w:t>2</w:t>
                            </w:r>
                            <w:r>
                              <w:rPr>
                                <w:i w:val="0"/>
                                <w:color w:val="auto"/>
                              </w:rPr>
                              <w:t>: Training images of various scissor hand gestures</w:t>
                            </w:r>
                          </w:p>
                          <w:p w:rsidR="005B415F" w:rsidRPr="005B415F" w:rsidRDefault="005B415F" w:rsidP="005B415F">
                            <w:pPr>
                              <w:pStyle w:val="Caption"/>
                              <w:rPr>
                                <w:i w:val="0"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5E5F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124.05pt;width:3in;height:20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" stroked="f">
                <v:textbox inset="0,0,0,0">
                  <w:txbxContent>
                    <w:p w:rsidR="005B415F" w:rsidRPr="009F0FD6" w:rsidRDefault="005B415F" w:rsidP="005B415F">
                      <w:pPr>
                        <w:pStyle w:val="Caption"/>
                        <w:rPr>
                          <w:i w:val="0"/>
                          <w:noProof/>
                          <w:color w:val="auto"/>
                        </w:rPr>
                      </w:pPr>
                      <w:r w:rsidRPr="009F0FD6">
                        <w:rPr>
                          <w:i w:val="0"/>
                          <w:color w:val="auto"/>
                        </w:rPr>
                        <w:t xml:space="preserve">Figure </w:t>
                      </w:r>
                      <w:r w:rsidR="00C753B7">
                        <w:rPr>
                          <w:i w:val="0"/>
                          <w:color w:val="auto"/>
                        </w:rPr>
                        <w:t>2</w:t>
                      </w:r>
                      <w:r>
                        <w:rPr>
                          <w:i w:val="0"/>
                          <w:color w:val="auto"/>
                        </w:rPr>
                        <w:t>: Training images of various scissor hand gestures</w:t>
                      </w:r>
                    </w:p>
                    <w:p w:rsidR="005B415F" w:rsidRPr="005B415F" w:rsidRDefault="005B415F" w:rsidP="005B415F">
                      <w:pPr>
                        <w:pStyle w:val="Caption"/>
                        <w:rPr>
                          <w:i w:val="0"/>
                          <w:noProof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ECA5218" wp14:editId="32BC5DE7">
            <wp:simplePos x="0" y="0"/>
            <wp:positionH relativeFrom="margin">
              <wp:posOffset>4507230</wp:posOffset>
            </wp:positionH>
            <wp:positionV relativeFrom="paragraph">
              <wp:posOffset>0</wp:posOffset>
            </wp:positionV>
            <wp:extent cx="1478280" cy="1478280"/>
            <wp:effectExtent l="0" t="0" r="7620" b="762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F6B3211" wp14:editId="4E6CBD7F">
            <wp:simplePos x="0" y="0"/>
            <wp:positionH relativeFrom="margin">
              <wp:posOffset>1494155</wp:posOffset>
            </wp:positionH>
            <wp:positionV relativeFrom="paragraph">
              <wp:posOffset>0</wp:posOffset>
            </wp:positionV>
            <wp:extent cx="1477645" cy="1477645"/>
            <wp:effectExtent l="0" t="0" r="8255" b="825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64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CAE8CC6" wp14:editId="0F5B6764">
            <wp:simplePos x="0" y="0"/>
            <wp:positionH relativeFrom="column">
              <wp:posOffset>2994964</wp:posOffset>
            </wp:positionH>
            <wp:positionV relativeFrom="paragraph">
              <wp:posOffset>0</wp:posOffset>
            </wp:positionV>
            <wp:extent cx="1478915" cy="1478915"/>
            <wp:effectExtent l="0" t="0" r="6985" b="698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91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53B7">
        <w:rPr>
          <w:noProof/>
        </w:rPr>
        <w:drawing>
          <wp:anchor distT="0" distB="0" distL="114300" distR="114300" simplePos="0" relativeHeight="251664384" behindDoc="0" locked="0" layoutInCell="1" allowOverlap="1" wp14:anchorId="409A2A8A" wp14:editId="755EC759">
            <wp:simplePos x="0" y="0"/>
            <wp:positionH relativeFrom="margin">
              <wp:align>left</wp:align>
            </wp:positionH>
            <wp:positionV relativeFrom="paragraph">
              <wp:posOffset>387</wp:posOffset>
            </wp:positionV>
            <wp:extent cx="1470025" cy="147002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02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63790" w:rsidRPr="00BE2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365"/>
    <w:rsid w:val="0004280D"/>
    <w:rsid w:val="00046F52"/>
    <w:rsid w:val="000615A1"/>
    <w:rsid w:val="000904E4"/>
    <w:rsid w:val="000B5DE4"/>
    <w:rsid w:val="001334CB"/>
    <w:rsid w:val="001D24EB"/>
    <w:rsid w:val="00270628"/>
    <w:rsid w:val="0027097D"/>
    <w:rsid w:val="00292121"/>
    <w:rsid w:val="002E139B"/>
    <w:rsid w:val="003719B5"/>
    <w:rsid w:val="003962E9"/>
    <w:rsid w:val="003A1DCC"/>
    <w:rsid w:val="003F295C"/>
    <w:rsid w:val="00434E03"/>
    <w:rsid w:val="00496101"/>
    <w:rsid w:val="004B406B"/>
    <w:rsid w:val="004D09A2"/>
    <w:rsid w:val="00516FE2"/>
    <w:rsid w:val="005922DB"/>
    <w:rsid w:val="005B0D5D"/>
    <w:rsid w:val="005B415F"/>
    <w:rsid w:val="006313FC"/>
    <w:rsid w:val="00635A42"/>
    <w:rsid w:val="006B00CE"/>
    <w:rsid w:val="007155AF"/>
    <w:rsid w:val="007858B0"/>
    <w:rsid w:val="007E3CF4"/>
    <w:rsid w:val="00811D98"/>
    <w:rsid w:val="00865F00"/>
    <w:rsid w:val="00950F65"/>
    <w:rsid w:val="00955365"/>
    <w:rsid w:val="0097092F"/>
    <w:rsid w:val="009F0FD6"/>
    <w:rsid w:val="00A30A8B"/>
    <w:rsid w:val="00A379D0"/>
    <w:rsid w:val="00A67DEC"/>
    <w:rsid w:val="00A86273"/>
    <w:rsid w:val="00B20841"/>
    <w:rsid w:val="00B52E23"/>
    <w:rsid w:val="00BB401B"/>
    <w:rsid w:val="00BE2C11"/>
    <w:rsid w:val="00C66F73"/>
    <w:rsid w:val="00C753B7"/>
    <w:rsid w:val="00CA4579"/>
    <w:rsid w:val="00D05770"/>
    <w:rsid w:val="00DB109F"/>
    <w:rsid w:val="00E16EDC"/>
    <w:rsid w:val="00E9156F"/>
    <w:rsid w:val="00EC6876"/>
    <w:rsid w:val="00F6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B6310"/>
  <w15:chartTrackingRefBased/>
  <w15:docId w15:val="{DB927FAC-B45E-43A5-B135-C0ACA14F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65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709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Lee</dc:creator>
  <cp:keywords/>
  <dc:description/>
  <cp:lastModifiedBy>Wilson Lee</cp:lastModifiedBy>
  <cp:revision>41</cp:revision>
  <dcterms:created xsi:type="dcterms:W3CDTF">2016-12-06T05:59:00Z</dcterms:created>
  <dcterms:modified xsi:type="dcterms:W3CDTF">2016-12-07T04:32:00Z</dcterms:modified>
</cp:coreProperties>
</file>