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AF" w:rsidRDefault="007155AF">
      <w:pPr>
        <w:rPr>
          <w:b/>
        </w:rPr>
      </w:pPr>
    </w:p>
    <w:p w:rsidR="0027097D" w:rsidRDefault="0027097D" w:rsidP="0027097D">
      <w:pPr>
        <w:keepNext/>
      </w:pPr>
      <w:r>
        <w:rPr>
          <w:noProof/>
        </w:rPr>
        <w:drawing>
          <wp:inline distT="0" distB="0" distL="0" distR="0" wp14:anchorId="78B0F842" wp14:editId="3830F237">
            <wp:extent cx="5943600" cy="2216841"/>
            <wp:effectExtent l="0" t="0" r="0" b="0"/>
            <wp:docPr id="1" name="Picture 1" descr="https://4.bp.blogspot.com/-TMOLlkJBxms/Vt3HQXpE2cI/AAAAAAAAA8E/7X7XRFOY6Xo/s1600/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TMOLlkJBxms/Vt3HQXpE2cI/AAAAAAAAA8E/7X7XRFOY6Xo/s1600/image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7D" w:rsidRDefault="00C753B7" w:rsidP="0027097D">
      <w:pPr>
        <w:pStyle w:val="Caption"/>
        <w:rPr>
          <w:i w:val="0"/>
          <w:color w:val="auto"/>
        </w:rPr>
      </w:pPr>
      <w:r>
        <w:rPr>
          <w:i w:val="0"/>
          <w:color w:val="auto"/>
        </w:rPr>
        <w:t>Figure 3</w:t>
      </w:r>
      <w:r w:rsidR="0027097D">
        <w:rPr>
          <w:i w:val="0"/>
          <w:color w:val="auto"/>
        </w:rPr>
        <w:t>: The original Inception V3 network structure</w:t>
      </w:r>
    </w:p>
    <w:p w:rsidR="00C66F73" w:rsidRDefault="00C66F73" w:rsidP="00F63790">
      <w:bookmarkStart w:id="0" w:name="_GoBack"/>
      <w:bookmarkEnd w:id="0"/>
    </w:p>
    <w:p w:rsidR="00B52E23" w:rsidRDefault="00B52E23" w:rsidP="00F63790"/>
    <w:p w:rsidR="00B52E23" w:rsidRDefault="00B52E23" w:rsidP="00F63790"/>
    <w:p w:rsidR="00F63790" w:rsidRPr="00F63790" w:rsidRDefault="00F63790" w:rsidP="00F63790"/>
    <w:sectPr w:rsidR="00F63790" w:rsidRPr="00F6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5"/>
    <w:rsid w:val="0004280D"/>
    <w:rsid w:val="00046F52"/>
    <w:rsid w:val="000615A1"/>
    <w:rsid w:val="000904E4"/>
    <w:rsid w:val="000B5DE4"/>
    <w:rsid w:val="001334CB"/>
    <w:rsid w:val="001349C1"/>
    <w:rsid w:val="001D24EB"/>
    <w:rsid w:val="00270628"/>
    <w:rsid w:val="0027097D"/>
    <w:rsid w:val="00292121"/>
    <w:rsid w:val="002E139B"/>
    <w:rsid w:val="003719B5"/>
    <w:rsid w:val="003962E9"/>
    <w:rsid w:val="003A1DCC"/>
    <w:rsid w:val="003F295C"/>
    <w:rsid w:val="00434E03"/>
    <w:rsid w:val="00496101"/>
    <w:rsid w:val="004B406B"/>
    <w:rsid w:val="004D09A2"/>
    <w:rsid w:val="00516FE2"/>
    <w:rsid w:val="005922DB"/>
    <w:rsid w:val="005B0D5D"/>
    <w:rsid w:val="005B415F"/>
    <w:rsid w:val="006313FC"/>
    <w:rsid w:val="00635A42"/>
    <w:rsid w:val="006B00CE"/>
    <w:rsid w:val="007155AF"/>
    <w:rsid w:val="007858B0"/>
    <w:rsid w:val="007E3CF4"/>
    <w:rsid w:val="00811D98"/>
    <w:rsid w:val="00865F00"/>
    <w:rsid w:val="00950F65"/>
    <w:rsid w:val="00955365"/>
    <w:rsid w:val="0097092F"/>
    <w:rsid w:val="009F0FD6"/>
    <w:rsid w:val="00A30A8B"/>
    <w:rsid w:val="00A379D0"/>
    <w:rsid w:val="00A67DEC"/>
    <w:rsid w:val="00A86273"/>
    <w:rsid w:val="00B20841"/>
    <w:rsid w:val="00B52E23"/>
    <w:rsid w:val="00BB401B"/>
    <w:rsid w:val="00C66F73"/>
    <w:rsid w:val="00C753B7"/>
    <w:rsid w:val="00CA4579"/>
    <w:rsid w:val="00D05770"/>
    <w:rsid w:val="00DB109F"/>
    <w:rsid w:val="00E16EDC"/>
    <w:rsid w:val="00E9156F"/>
    <w:rsid w:val="00EC6876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21F2"/>
  <w15:chartTrackingRefBased/>
  <w15:docId w15:val="{DB927FAC-B45E-43A5-B135-C0ACA1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09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Lee</dc:creator>
  <cp:keywords/>
  <dc:description/>
  <cp:lastModifiedBy>Wilson Lee</cp:lastModifiedBy>
  <cp:revision>41</cp:revision>
  <dcterms:created xsi:type="dcterms:W3CDTF">2016-12-06T05:59:00Z</dcterms:created>
  <dcterms:modified xsi:type="dcterms:W3CDTF">2016-12-07T04:32:00Z</dcterms:modified>
</cp:coreProperties>
</file>