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15D" w:rsidRPr="00617674" w:rsidRDefault="00057E09" w:rsidP="006176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>Даты по истории России</w:t>
      </w:r>
    </w:p>
    <w:p w:rsidR="0055615D" w:rsidRPr="00617674" w:rsidRDefault="00057E09" w:rsidP="0061767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</w:pPr>
      <w:r w:rsidRPr="0061767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 xml:space="preserve">Хронологическая 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 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 xml:space="preserve">таблица 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 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ru-RU"/>
        </w:rPr>
        <w:t>с датами по истории России.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</w:rPr>
        <w:t>VI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в. — Легенда о князе Кие — основателе города Киева.</w:t>
      </w:r>
      <w:proofErr w:type="gram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</w:rPr>
        <w:t>IX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в. — Образование Древнерусского государства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860 — Поход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русов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Константинополь. 882 — Объединение Новгорода и Киева при князе Олеге.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907, 911 — Походы Олега на Царьград. Договор с греками.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944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Договор Игоря с Византией.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945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Восстание древлян.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957 — Посольство Ольги в Константинополь.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964-972 — Походы Святослава.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980-1015 — Правление Владимира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988 — Принятие Русью христианства.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1015 — Восстание в Новгороде против варягов.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1019-1054 — Правление Ярослава Мудрого.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1068-1072 — Народные выступления в Киеве, Новгороде, Ростово-Суздальской, Черниговской землях. 1097 —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Любечский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съезд русских князей.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1113 — Восстание в Киеве.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1113-1125 — Правление Владимира Мономаха.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1136 -— Установление республики в Новгороде.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1147 — Первое упоминание в летописи о Москве.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Начало Х</w:t>
      </w: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</w:rPr>
        <w:t>II</w:t>
      </w:r>
      <w:proofErr w:type="gram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-конец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XV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вв. — Феодальная раздробленность Руси.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1169 — Взятие Киева войсками Андрея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Боголюбского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1202 — Образование Ордена меченосцев.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1206-1227 — Правление Чингисхана.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1219-1221 — Завоевание монголо-татарами Средней Азии.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1223, 31 мая — Битва на реке Калке.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Начало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XIII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в. — Образование Литовского государства.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1227-1255 — Правление Батыя.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1235-1243 — Завоевание монголо-татарами Закавказья.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1236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Завоевание монголо-татарами Волжской Болгарии.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1237-1240 — Завоевание Руси монголо-татарами.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1237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Образование Ливонского ордена.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1238, 4 марта — Битва на реке Сити.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1240, 15 июля — Невская битва.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1242, 5 апреля — Ледовое побоище.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1243 — Образование государства Золотая Орда.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1247 — Образование Тверского княжества.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1252-1263 — Александр Невский — великий князь Владимирский.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1262 — Восстания в русских городах против монголо-татар.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1276 — Образование Московского княжества.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1299 — Переезд митрополита из Киева во Владимир. 1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301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Присоединение Коломны к Москве.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1302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Вхождение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Переяславля-Залесского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состав Московского княжества.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1303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Присоединение Можайска к Москве.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1310 — Принятие ислама как государственной религии Золотой Орды.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Ок.1313-1392 — Сергий Радонежский.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1327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Восстание в Твери против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золотоордынцев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1328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Перенесение центра митрополии в Москву.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1359-1389 — Правление Дмитрия Донского в Москве (с 1363 г. — великий князь Владимирский).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Ок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1360-1430 — Андрей Рублев.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1363 — Победа литовских войск над ордынцами при Синих Водах. Вхождение Киева в состав Литвы. 1367 — Строительство белокаменного Кремля в Москве.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1378 — Первая победа над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золотоордынцами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.В</w:t>
      </w:r>
      <w:proofErr w:type="gram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оже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1380, 8 сентября — Куликовская битва.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1382 — Разгром Москвы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Тохтамышем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1385 —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Кревская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уния между Литвой и Польшей.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1393 — Присоединение Нижнего Новгорода к Москве.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1395 — Разорение Тимуром Золотой Орды.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1410, 15 июля —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Грюнвальдская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битва.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1425-1453 — Большая феодальная война между сыновьями и внуками Дмитрия Донского.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1437 — Образование Казанского ханства.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1439 — Флорентийская уния.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1443 — Образование Крымского ханства.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1448 — Избрание Ионы на русскую митрополию. Автокефалия русской православной церкви.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1453 — Падение Византийской империи.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1462-1505 — Правление Ивана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III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1463 — Присоединение к Москве Ярославского княжества.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1469-1472 — Путешествие Афанасия Никитина в Индию.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1471 — Сражение на р.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Шелони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московских и новгородских войск.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1474 — Присоединение к Москве Ростова Великого.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1478 — Присоединение Новгорода Великого к Москве.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1480 — Стояние на р</w:t>
      </w: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.У</w:t>
      </w:r>
      <w:proofErr w:type="gram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гре. Окончательное свержение монголо-татарского ига.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1484-1508 — Строительство нынешнего Московского Кремля. Сооружение соборов и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Грановитой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палаты, кирпичных стен.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1485 — Присоединение Твери к Москве.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1489 — Присоединение к Москве Вятской земли.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1497 — Судебник Ивана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III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Конец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XV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-начало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XVI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вв. — Образование Российского централизованного государства.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1500-1503, 1507-1508, 1512-1522, 1534-1537 — Русско-литовские войны.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1502 — Конец Золотой Орды.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1503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Церковный собор по вопросу о монастырском землевладении (Нил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Сорский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Иосиф Волоцкий).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1505-1533 — Правление Василия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III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1510 -— Присоединение Пскова к Москве.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1514 — Присоединение Смоленска к Москве.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1521 — Присоединение Рязанской и Северской земель к Москве. </w:t>
      </w:r>
      <w:proofErr w:type="gramEnd"/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1533-1584 (с 16 января 1647 г. — царь) — Правление Ивана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IV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Грозного.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1547 — Восстание в Москве.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1549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Начало созыва Земских соборов.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1550 — Судебник Ивана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IV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1551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Стоглавый собор.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1552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Присоединение Казанского ханства к Москве.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1552-1557 — Вхождение Поволжья в состав России.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1556 — Присоединение Астраханского ханства к России.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1558-1583 — Ливонская война.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1561 — Разгром Ливонского ордена.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1564 — Начало книгопечатания в России. «Апостол».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1565-1572 — Опричнина.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1569 —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Люблинская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уния. Образование Речи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Посполитой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1581 — Первое упоминание о заповедных годах. 1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581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Поход Ермака в Сибирь.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1582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Ям-Запольское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перемирие с Польшей.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1583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Плюсский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мир со Швецией.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1589 — Учреждение патриаршества. Патриарх Иов.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1591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Смерть царевича Дмитрия в Угличе.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1592 — Составление писцовых и переписных книг.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1595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Тявзинский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мир со Швецией.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1596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Брестская церковная уния.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1597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Указ о пятилетнем сыске беглых.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1598-1605 — Правление Б.Ф.Годунова.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1603-1604 — Восстание Хлопка.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1605-1606 — Правление Лжедмитрия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1606-1607 — Восстание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И.И.Болотникова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1606-1610 — Правление Василия Шуйского.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1607 — Указ о пятнадцатилетнем сыске беглых.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1607-1610 — Лжедмитрий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Тушинский лагерь.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1610-1613 — Семибоярщина.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1611,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март-июль — Первое ополчение.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1612,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26 октября — Освобождение от интервентов Москвы народным ополчением под руководством К.Минина и Д.Пожарского.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1613,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21 февраля — Избрание М.Ф.Романова на царство.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1617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Столбовский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мир со Швецией.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1618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Деулинское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перемирие с Польшей.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1645-1676 — Правление Алексея Михайловича.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1648-1654 — Освободительная война украинского народа против поляков под руководством Б.Хмельницкого.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1649 — Соборное уложение царя Алексея Михайловича.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1649 —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Зборовский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мир.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1651 — Белоцерковский мир.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1651 — Начало реформ патриарха Никона. Раскол.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1654, 8, января —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Переяславская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Рада. 1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654-1667 — Война с Речью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Посполитой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 Украину.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1661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Кардисский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мир со Швецией.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1662 — «Медный бунт» в Москве.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1667 —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Андрусовское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перемирие с Речью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Посполитой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1667-1669 — «Поход за зипунами».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1667 — Новоторговый устав.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1667-1676 —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Соловецкое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восстание.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1670-1671 — Крестьянская война под предводительством С.Т.Разина.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1676-1682 — правление Федора Алексеевича.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1676-1681 — Война России с Турцией.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1682, 1698 — Стрелецкие восстания в Москве.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1682 — Отмена местничества.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1682-1689 — Правление Софьи.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1682-1725 — Царствование Петра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до 1696 г. совместно с Иваном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(с 1682 по 1689 — при регентстве Софьи).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1686 — «Вечный мир» с Польшей.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1687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Открытие Славяно-греко-латинской академии.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1687, 1689 — Крымские походы В.В.Голицына.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1689 — Нерчинский договор с Китаем.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1695, 1696 — Азовские походы Петра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1697-1698 — «Великое посольство».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1700-1721 — Северная война.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1700, 1 января — Введение нового летосчисления.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1703, 16 мая — Основание Санкт-Петербурга.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1707-1708 — восстание под предводительством К.Булавина.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1708-1710 — Учреждение губерний.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1709, 27 июня — Полтавская битва.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1710-1711 —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Прутский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поход.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1711 — Учреждение Сената.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1713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Перенесение столицы в Санкт-Петербург.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1714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Указ о единонаследии.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1714, 27 июля — Победа русского флота при мысе Гангут.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1718-1721 — Учреждение коллегий.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1720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Победа русского флота у острова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Гренгам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1721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Разрешение покупать крестьян к заводам.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1721, 30 августа —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Ништадтский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мир со Швецией.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1721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Учреждение Синода.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1721, 22 октября — Провозглашение Петра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императором.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1722 — Табель о рангах.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1722 — Указ о престолонаследии: император сам может назначить себе наследника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1722-1723 — Каспийский поход.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1725 — Открытие Академии наук в Петербурге.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1725-1727 — Царствование Екатерины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1726-1730 — Верховный тайный совет.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1727-1730 — Правление Петра П.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1730-1740 — Правление Анн</w:t>
      </w: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ы Иоа</w:t>
      </w:r>
      <w:proofErr w:type="gram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нновны. </w:t>
      </w: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Бироновщина</w:t>
      </w:r>
      <w:proofErr w:type="gram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1731 — Отмена единонаследия.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1741-1761 — Правление Елизаветы Петровны.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1750 — Открытие первого русского театра в Ярославле.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1755, 25 января — Основание Московского университета.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1756-1763 — Семилетняя война.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1761-1762— Правление Петра Ш.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1762 — Манифест о вольности дворянства.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1762-1796 —Правление Екатерины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1764 — Секуляризация церковных имуществ.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1764 — Ликвидация гетманства на Украине. </w:t>
      </w:r>
    </w:p>
    <w:p w:rsidR="005561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1768 — Начало выпуска ассигнаций.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1767-1768 — Уложенная комиссия,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1768-1774 — Русско-турецкая война.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Кючук-Кайнарджийский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мир.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1771—Чумной бунт в Москве.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1772, 1793, 1795 — Разделы Польши.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1773-1775 — Восстание Е.И.Пугачева.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1775 —- Учреждение о губерниях Российской империи.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1780 — Декларация о вооруженном нейтралитете.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1783 —- Георгиевский трактат. Переход Восточной Грузии; под протекторат России.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1785 — Жалованные грамоты дворянству и городам.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1787-1791 —Русско-турецкая война.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Ясский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мир.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1796-1801 — Царствование Павла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1797 — Манифест о трехдневной барщине.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1801-1825 — Царствование Александра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Павловича.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1802 — Учреждение министе</w:t>
      </w: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рств в Р</w:t>
      </w:r>
      <w:proofErr w:type="gram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оссии.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1803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Указ о «вольных хлебопашцах».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1804-1813 — Русско-иранская война.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1805-1807 — Участие России в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III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IV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антинаполеоновских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коалициях.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1805, ноябрь — Сражение при Аустерлице.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1806-1812 — Русско-турецкая война.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1807 —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Тильзитский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мир.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1810 — Создание Государственного совета.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1812, 12 июня-21 декабря — Отечественная война.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1812, 22 июля — Соединение 1-й и 2-й русских армий под Смоленском.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1812, 3-6 августа— </w:t>
      </w: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Би</w:t>
      </w:r>
      <w:proofErr w:type="gram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тва за Смоленск.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1812, 8 августа — Назначение М.И.Кутузова главнокомандующим русской армии.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1812, 26 августа — Сражение при Бородино.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1812, 1 сентября — Совещание в Филях.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1812, 7 октября — Уход французской армии из Москвы.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1812, 12 октября — Сражение под Малоярославцем.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1812, 14-17 ноября — Переправа французских войск через р</w:t>
      </w: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.Б</w:t>
      </w:r>
      <w:proofErr w:type="gram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ерезину.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1812, 21 декабря — Приказ М.И.Кутузова по армии об изгнании французской армии из пределов России.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1813-1814 — Заграничные походы русской армии.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1813 — «Битва народов» при Лейпциге.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1814, сентябрь-1815, май — Венский конгресс.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1816-1817 — Деятельность «Союза спасения».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1818-1821 — Деятельность «Союза благоденствия». </w:t>
      </w:r>
    </w:p>
    <w:p w:rsidR="00FA675D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1820 — Восстание в Семеновском полку.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1821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Образование Южного общества.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1822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Образование Северного общества.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1823 — Образование Общества соединенных славян.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1825, 14 декабря — Восстание декабристов в Петербурге.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1825, 29 декабря -1826, 3 января — Восстание Черниговского полка.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1825-1855 — Царствование Николая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Павловича.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1826 — Издание «чугунного» цензурного устава.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1826-1828 — Русско-иранская война.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1828-1829 — Русско-турецкая война.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1837 — Строительство железной дороги из Петербурга в Царское Село.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1837-1841 — Проведение П.Д.Киселевым реформы управления государственными крестьянами.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1839-1843 — Денежная реформа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Е.Ф.Канкрина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1842 — Издание указа об «обязанных крестьянах».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1844-1849 — Деятельность тайного кружка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М.В.Буташевича-Петрашевского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1845 — Образование Славянского общества св</w:t>
      </w: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.К</w:t>
      </w:r>
      <w:proofErr w:type="gram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ирилла и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Мефодия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1853-1856 — Создание «Вольной русской типографии».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1853,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ноябрь — Сражение при Синопе.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1854, 2 сентября — высадка англо-французских вой</w:t>
      </w: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ск в Кр</w:t>
      </w:r>
      <w:proofErr w:type="gram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ыму.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1854, 2 сентября — Затопление русского флота в бухте Севастополя.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1854, 8 сентября — Сражение на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.А</w:t>
      </w:r>
      <w:proofErr w:type="gram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льме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1854,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сентябрь-1855, август — Оборона Севастополя.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1855-1881 — Царствование Александра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Николаевича.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1855,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август — Сражение на Черной речке.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1855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Подписание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Симодского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договора России с Японией.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1855, ноябрь — Взятие русскими войсками крепости Каре.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1856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Парижский конгресс.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1860 — Пекинский договор России с Китаем.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1861-1863 — Деятельность тайного кружка «Великорусе».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1861, 19 февраля — Отмена крепостного права в России.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1861-1864 — Деятельность организации «Земля и воля».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1864 — Судебная, земская и школьная реформы.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1864-1885 — Завоевание Средней Азии Россией.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1866 — Образование Туркестанского генерал-губернаторства.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1868 — Установление вассальной зависимости Бухарского эмирата от России.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1870 — Основание русской секции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Интернационала.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1870 — Издание «Городового положения».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1873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Создание Союза трех императоров.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1874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Военная реформа. Введение всеобщей воинской повинности.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1874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Первое «хождение в народ».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1875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Трактат России и Японии о разделе владений на Курильских островах и острове Сахалин.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1876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Вхождение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Кокандского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ханства в состав России.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1876-1879 — Деятельность организации «Земля и воля». 1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876 — Второе «хождение в народ».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1877-1878 — Русско-турецкая война.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1877, июль-декабрь — Оборона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Шипкинского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перевала.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1878 — Подписание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Сан-Стефанского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мирного договора.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1878 — Берлинский конгресс.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1879-1881 — Деятельность организации «Народная воля».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1879-1881 — Деятельность организации «Черный передел».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1881, 1 марта — Убийство Александра П.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1881-1894 — Царствование Александра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III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Алексадровича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1881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Принятие «Положения о мерах к охранению государственной безопасности и общественного спокойствия».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1882 — Перевод крестьян на обязательный выкуп.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1885 — Стачка на Никольской мануфактуре Т.С.Морозова в Орехово-Зуеве.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1887 — Циркуляр о «кухаркиных детях».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1889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Принятие «Положения о земских начальниках».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1890 — Принятие «Положения о губернских и уездных земских учреждениях» (земская контрреформа). 1891-1894 — Оформление франко-русского союза.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1892 — Принятие «Городового положения» (городская контрреформа).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1894-1917 — Царствование Николая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Александровича.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1895 — Создание «Союза борьбы за освобождение рабочего класса».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1897 — Первая всеобщая перепись населения в России.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1897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Денежная реформа С.Ю.Витте.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1898 —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съезд РСДРП.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1900, декабрь — Создание газеты «Искра».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1901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«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Обуховская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оборона».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1902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Объединение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неонароднических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кружков. Создание «Партии социалистов-революционеров». 1903, июль — Создание «Союза освобождения».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1903,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июль-август — Создание «Союза земцев-конституционалистов».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1904-1905 — Русско-японская война.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1904,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26-27 января — Нападение японских кораблей на русские эскадры в Порт-Артуре и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Чемульпо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. 1904,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август-1905, декабрь — Оборона Порт-Артура.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1905,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9 января — «Кровавое воскресенье».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1905, февраль — Сражение под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Мукденом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1905, май — Гибель русского флота у о</w:t>
      </w: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.Ц</w:t>
      </w:r>
      <w:proofErr w:type="gram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усима.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1905, июнь — Восстание на броненосце «Потемкин».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1905, июль-август — Создание Крестьянского союза.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1905, август — Подписание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Портсмутского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мира.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1905, октябрь — Всероссийская политическая стачка.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1905, октябрь — Создание «Конституционно-демократической партии» (кадеты).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1905, 17 октября — Издание Манифеста «Об усовершенствовании государственного порядка».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1905 — Создание «Союза русского народа».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1905, ноябрь — Отмена выкупных платежей.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1905, ноябрь — Создание «Союза 17 октября».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1905,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декабрь — Вооруженное восстание в Москве.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1906, апрель-июль — Деятельность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Государственной Думы.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1906, июль — Восстания в Свеаборге и Кронштадте. </w:t>
      </w:r>
    </w:p>
    <w:p w:rsidR="00C15121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1906,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9 ноября — Указ о выходе крестьян из общины.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1907 — Создание «Союза Михаила Архангела».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1907,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февраль-июнь — Деятельность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Государственной Думы.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1907, 3 июня — Роспуск Государственной Думы и принятие нового избирательного закона.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1907-1912 — Деятельность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III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Государственной Думы.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1912, 4 апреля — Ленский расстрел.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1912, ноябрь — Начало деятельности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IV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Государственной Думы.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1914, июль-1918, ноябрь — Первая мировая война.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1914, август — Восточно-Прусская операция русской армии.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1914,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август-сентябрь —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Галицийская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операция русской армии.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1915,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май-октябрь — Отступление русской армии.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1915,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август — Создание Прогрессивного блока.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1916,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май — «Брусиловский прорыв» русских войск.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1917,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23 февраля — Демонстрация в Петрограде.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1917, 25 февраля — Всеобщая политическая забастовка в Петрограде.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1917, 27 февраля — Образование Комитета Государственной Думы и Петроградского совета рабочих и солдатских депутатов.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1917, 2 марта — Отречение Николая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 престола. Образование Временного правительства. Установление двоевластия в России.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1917, июнь —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VI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съезд РСДР</w:t>
      </w: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П(</w:t>
      </w:r>
      <w:proofErr w:type="gram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б). Курс большевиков на вооруженное восстание.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1917, август — Выступление генерала Л.Г.Корнилова.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1917,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24-26 октября — Вооруженное восстание в Петрограде. </w:t>
      </w: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</w:rPr>
        <w:t>II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Всероссийский съезд Советов. Образование Советского правительства.</w:t>
      </w:r>
      <w:proofErr w:type="gram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(Великая Октябрьская социалистическая революция).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1918,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5-6 января — Учредительное собрание.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1918, 3 марта — Брестский мир.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1918, май – 1920, декабрь — Гражданская война в России.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1918,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июль — Конституция РСФСР.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1919,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март —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VIII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съезд РК</w:t>
      </w: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П(</w:t>
      </w:r>
      <w:proofErr w:type="gram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б).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1920,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март —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съезд РК</w:t>
      </w: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П(</w:t>
      </w:r>
      <w:proofErr w:type="gram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б), переход к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НЭПу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1922, 30 декабря — Образование СССР.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1924,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январь — Конституция СССР.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1925, декабрь —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XIV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съезд ВК</w:t>
      </w: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П(</w:t>
      </w:r>
      <w:proofErr w:type="gram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б). Курс на индустриализацию.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1927, декабрь —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XV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съезд ВК</w:t>
      </w: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П(</w:t>
      </w:r>
      <w:proofErr w:type="gram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б). Курс на коллективизацию. </w:t>
      </w:r>
    </w:p>
    <w:p w:rsidR="00D82465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1929 — Начало сплошной коллективизации.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1936, декабрь — Конституция СССР.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1939, 23 августа — Пакт о ненападении с Германией.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1939, ноябрь — 1940, март — Советско-финляндская война.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1941, 22 июня — 1945, 9 мая — Великая Отечественная война.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1941,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5-6 декабря — Начало наступления под Москвой.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1942,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19 ноября — 1943, 2 февраля — Сталинградская битва. Начало коренного перелома.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1943,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июль – август — 1943, ноябрь — Курская битва.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1945, 8 мая — Капитуляция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Геермании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1945, 8 августа — 2 сентября — Советско-японская война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1949, январь — Создание Совета экономической взаимопомощи (СЭВ).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1953, сентябрь — Избрание</w:t>
      </w: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</w:t>
      </w:r>
      <w:proofErr w:type="gram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ервым секретарем ЦК КПСС Н.С.Хрущева.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1955, май — Создание Организации Варшавского Договора.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1955,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июль — Пленум по НТП.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1956,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февраль —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XX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съезд КПСС.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1957 — Реформа управления гражданской промышленностью. Создание совнархозов.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1959 — Визит Н.С. Хрущева в США.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1959-1965 — Семилетка.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1961, 12 апреля — Полет Ю.А.Гагарина в космос.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1961,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октябрь —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XXII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съезд КПСС. Принятие третьей программы КПСС.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1962,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октябрь —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Карибский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кризис.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1964, октябрь — Избрание</w:t>
      </w: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</w:t>
      </w:r>
      <w:proofErr w:type="gram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ервым секретарем ЦК КПСС Л.И.Брежнева.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1970 —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XXIV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съезд КПСС.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1975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Совещание по безопасности и сотрудничеству в Европе (Хельсинки).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1976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XXV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съезд КПСС.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1977, октябрь — Конституция СССР.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1981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XXVI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съезд КПСС.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1982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Принятие Продовольственной программы.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1985, март — Избрание Генеральным секретарем ЦК КПСС М.С.Горбачева.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1986 —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XXVII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съезд КПСС.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1987-1991 — Период “перестройки” в СССР.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1988 —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XIX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Всесоюзная партконференция.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1989,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май-июнь —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Съезд народных депутатов СССР.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1990, март —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III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Съезд народных депутатов СССР. Избрание М.С.Горбачева Президентом СССР. 1991— Роспуск Совета Экономической Взаимопомощи и Организации Варшавского Договора.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1991,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12 июня — Избрание Б.Н.Ельцина Президентом РСФСР.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1991, 19-22 августа — Попытка государственного переворота (ГКЧП)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1991,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8 декабря — Беловежское соглашение о роспуске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CCCI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создании Содружества независимых государств (СНГ).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1992,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март — Подписание Федеративного договора.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1993,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21 сентября — Указ Президента Б.Н.Ельцина о начале конституционной реформы в России и роспуске Верховного Совета.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1993, 3-4 октября — Вооруженные столкновения сторонников Верховного Совета с правительственными войсками в Москве.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1993, 12 декабря — Выборы в Государственную Думу и Совет Федерации. Принятие конституции РФ. 1995,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декабрь — Выборы в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VI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Государственную Думу.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1996,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16 июля – 3 июля — Выборы Президента Российской Федерации.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1999, 19 декабря — Выборы в 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VII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Государственную Думу.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1999,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31 декабря — Указ о прекращении исполнения полномочий Президента РФ Ельциным Б. Н.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2000,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26 марта — Избрание В.В.Путина Президентом РФ. </w:t>
      </w:r>
    </w:p>
    <w:p w:rsidR="00FF145C" w:rsidRPr="00617674" w:rsidRDefault="00057E09" w:rsidP="00FF145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РУКОВОДИТЕЛИ СОВЕТСКОГО ГОСУДАРСТВА И РОССИЙСКОЙ ФЕДЕРАЦИИ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Глава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государства (Председатель ВЦИК, с 1923 г. – Председатель ЦИК СССР, с 1938 г. – Председатель Президиума Верховного Совета СССР, с мая 1989 по март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1990 – Председатель Верховного Совета СССР, с марта 1990 г. – Президент СССР, с декабря 1991 г. – Президент РФ).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Каменев Лев Борисович – ноябрь 1917 г. (по новому стилю)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2.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Свердлов Яков Михайлович – ноябрь 1917 – март 1919 гг.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3.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Калинин Михаил Иванович – март 1919 г. – март 1946 г.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4.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Шверник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Николай Михайлович – март 1946 г. – март 1953 г.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5.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Ворошилов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Климент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Ефремович – март 1953 г. – май 1960 г.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6. Брежнев Леонид Ильич – май 1960 – июль 1964; июнь 1977- ноябрь 1982 г.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7.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Микоян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Анастас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Иванович – июль 1964 г. – декабрь 1965 г.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8. Подгорный Николай Викторович – декабрь 1965 г. – июнь 1977 г.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9.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Андропов Юрий Владимирович – июнь 1983 г. – февраль 1984 г.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10.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Черненко Константин Устинович – апрель 1984 г. – март 1985 г.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11.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Громыко Андрей Андреевич – июль 1985 г. – октябрь 1988 г.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12.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Горбачев Михаил Сергеевич – октябрь 1988 г. – декабрь 1991 г. </w:t>
      </w:r>
    </w:p>
    <w:p w:rsidR="00FF145C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13. Ельцин Борис Николаевич – июнь 1991 г. по декабрь 1999 гг. 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14.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Путин Владимир Владимирович – с 31 дек 1999г. </w:t>
      </w: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по</w:t>
      </w:r>
      <w:proofErr w:type="gram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н.в.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lastRenderedPageBreak/>
        <w:t xml:space="preserve"> Глава правительства (Председатель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СНК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РСФСР, с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июля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1923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-Председатель СНК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СССР, с марта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1946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г. </w:t>
      </w:r>
      <w:proofErr w:type="gramStart"/>
      <w:r w:rsidRPr="006176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-П</w:t>
      </w:r>
      <w:proofErr w:type="gramEnd"/>
      <w:r w:rsidRPr="006176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редседатель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Совета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Министров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СССР, с декабря 1990 г. по декабрь 1991 г. – Премьер-министр Кабинета Министров СССР, с декабря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1991 г. – Премьер-министр Кабинета Министров РФ, Председатель Правительства РФ)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Ленин Владимир Ильич – ноябрь 1917 г. – январь 1924 г. 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 Рыков Алексей Иванович – февраль 1924 г. – декабрь 1930 г. 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3.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Молотов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Вячевлав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Михайлович – декабрь 1930 г. – май 1941 г. 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4.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Сталин Иосиф Виссарионович – май 1941 г. – март 1953 г. 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5.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Маленков Георгий Максимилианович – март 1953 г. – февраль 1955 г. 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6.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Булганин Николай Александрович – февраль 1955 г. – март 1958 г.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7. Хрущев Никита Сергеевич – март 1958 г. – октябрь 1964 г. 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8.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Косыгин Алексей Николаевич – октябрь 1964 г. – октябрь 1980 г. 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9. Тихонов Николай Александрович – октябрь 1980 г. – сентябрь 1985 г. 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10.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Рыжков Николай Иванович – сентябрь 1985 г. – декабрь 1990 г. 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11.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Павлов Валентин Сергеевич – декабрь 1990 г. – август 1991 г. 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12. Гайдар Егор Тимурович – исп.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обяз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. – декабрь 1991 г. – декабрь 1992 г.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13.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Черномырдин Виктор Степанович – декабрь 1992 г. – март 1998 г. 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14.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Кириенко Сергей </w:t>
      </w:r>
      <w:proofErr w:type="spellStart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Владиленович</w:t>
      </w:r>
      <w:proofErr w:type="spellEnd"/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март 1998 г. – август 1998 г. 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15. Примаков Евгений Максимович – сентябрь 1998 г. – май 1999 г. 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16.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Степашин Сергей Вадимович – май 1999 – август 1999 гг. 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17.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Путин Владимир Владимирович – август 1999 – май 2000. 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18.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Касьянов Михаил Михайлович – май 2000 – </w:t>
      </w:r>
      <w:proofErr w:type="gramStart"/>
      <w:r w:rsidRPr="0061767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по</w:t>
      </w:r>
      <w:proofErr w:type="gramEnd"/>
      <w:r w:rsidRPr="00617674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 н.в.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Руководитель Комм, партии (Генеральный секретарь ЦК, с 1953 по 1966 г</w:t>
      </w:r>
      <w:proofErr w:type="gramStart"/>
      <w:r w:rsidRPr="006176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.. </w:t>
      </w:r>
      <w:proofErr w:type="gramEnd"/>
      <w:r w:rsidRPr="0061767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Первый секретарь ЦК). 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1.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Сталин И.В. – апрель 1922 г. – март 1953 г. 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2. Хрущев Н.С. – сентябрь 1953 г. – октябрь 1964 г. 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3.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Брежнев Л.И. – октябрь 1964 г. – ноябрь 1982 г. 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4. Андропов Ю.В. – ноябрь 1982 г. – февраль 1984 г. </w:t>
      </w:r>
    </w:p>
    <w:p w:rsidR="00617674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5.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Черненко К.У. – февраль 1984 г. – март 1985 г. </w:t>
      </w:r>
    </w:p>
    <w:p w:rsidR="00057E09" w:rsidRPr="00617674" w:rsidRDefault="00057E09" w:rsidP="005561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>6.</w:t>
      </w:r>
      <w:r w:rsidRPr="0061767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1767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Горбачев М.С. – март 1985 г. – август 1991 г.</w:t>
      </w:r>
    </w:p>
    <w:p w:rsidR="0017073D" w:rsidRPr="00617674" w:rsidRDefault="0017073D" w:rsidP="0055615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17073D" w:rsidRPr="00617674" w:rsidSect="005561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7E09"/>
    <w:rsid w:val="00057E09"/>
    <w:rsid w:val="0017073D"/>
    <w:rsid w:val="002D2DBB"/>
    <w:rsid w:val="0055615D"/>
    <w:rsid w:val="00617674"/>
    <w:rsid w:val="00C15121"/>
    <w:rsid w:val="00D82465"/>
    <w:rsid w:val="00FA675D"/>
    <w:rsid w:val="00FF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7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057E09"/>
  </w:style>
  <w:style w:type="character" w:styleId="a4">
    <w:name w:val="Hyperlink"/>
    <w:basedOn w:val="a0"/>
    <w:uiPriority w:val="99"/>
    <w:semiHidden/>
    <w:unhideWhenUsed/>
    <w:rsid w:val="00057E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3352</Words>
  <Characters>19109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109</Company>
  <LinksUpToDate>false</LinksUpToDate>
  <CharactersWithSpaces>22417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2013-06-05T07:23:00Z</dcterms:created>
  <dcterms:modified xsi:type="dcterms:W3CDTF">2013-06-05T08:26:00Z</dcterms:modified>
</cp:coreProperties>
</file>