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  <w:jc w:val="center"/>
      </w:pPr>
      <w:r>
        <w:t xml:space="preserve">MODUL PENGERJAAN PROYEK</w:t>
      </w:r>
    </w:p>
    <w:p>
      <w:pPr>
        <w:pStyle w:val="Heading2"/>
        <w:spacing w:after="60"/>
        <w:jc w:val="center"/>
      </w:pPr>
      <w:r>
        <w:t xml:space="preserve">LinkKerja — Aplikasi Pencari Kerja dan Perekrut</w:t>
      </w:r>
    </w:p>
    <w:p>
      <w:pPr>
        <w:spacing w:after="300"/>
        <w:jc w:val="center"/>
      </w:pPr>
      <w:r>
        <w:rPr>
          <w:b/>
          <w:bCs/>
          <w:color w:val="0A66C2"/>
          <w:sz w:val="26"/>
          <w:szCs w:val="26"/>
        </w:rPr>
        <w:t xml:space="preserve">Bagian: UI Pencari Kerja</w:t>
      </w:r>
    </w:p>
    <w:p>
      <w:pPr>
        <w:spacing w:after="20"/>
        <w:jc w:val="center"/>
      </w:pPr>
      <w:r>
        <w:rPr>
          <w:b/>
          <w:bCs/>
        </w:rPr>
        <w:t xml:space="preserve">Untuk: Lathifah Widya Zahra</w:t>
      </w:r>
    </w:p>
    <w:p>
      <w:pPr>
        <w:spacing w:after="20"/>
        <w:jc w:val="center"/>
      </w:pPr>
      <w:r>
        <w:t xml:space="preserve">NIM: 254311035   ·   Kelas 2-B</w:t>
      </w:r>
    </w:p>
    <w:p>
      <w:pPr>
        <w:spacing w:after="300"/>
        <w:jc w:val="center"/>
      </w:pPr>
      <w:r>
        <w:rPr>
          <w:i/>
          <w:iCs/>
          <w:color w:val="6B7280"/>
        </w:rPr>
        <w:t xml:space="preserve">Mata Kuliah Pemrograman Berbasis Web — Politeknik Negeri Madiun</w:t>
      </w:r>
    </w:p>
    <w:p>
      <w:pPr>
        <w:pStyle w:val="Heading1"/>
        <w:spacing w:after="150" w:before="320"/>
      </w:pPr>
      <w:r>
        <w:t xml:space="preserve">Capaian Pembelajaran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Menyiapkan folder kerja sendiri di dalam repositori kelompok.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Membangun UI Pencari Kerja (index.html + script.js) sesuai kebutuhan fungsional KF-01 s.d. KF-06 dan use case UC-02, UC-03, UC-04, UC-07.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Menjalankan alur kerja Git berbasis branch, commit bertahap, dan Pull Request.</w:t>
      </w:r>
    </w:p>
    <w:p>
      <w:pPr>
        <w:pStyle w:val="Heading1"/>
        <w:spacing w:after="150" w:before="320"/>
      </w:pPr>
      <w:r>
        <w:t xml:space="preserve">Alokasi Waktu</w:t>
      </w:r>
    </w:p>
    <w:p>
      <w:pPr>
        <w:spacing w:after="120"/>
      </w:pPr>
      <w:r>
        <w:t xml:space="preserve">Sekitar 6-8 jam efektif pengerjaan, dapat dicicil selama satu minggu sebelum tenggat yang disepakati kelompok.</w:t>
      </w:r>
    </w:p>
    <w:p>
      <w:pPr>
        <w:pStyle w:val="Heading1"/>
        <w:spacing w:after="150" w:before="320"/>
      </w:pPr>
      <w:r>
        <w:t xml:space="preserve">Prasyarat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Sudah menerima undangan sebagai collaborator di repositori LinkKerja milik Nabil.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Git dan editor kode sudah terpasang.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Repositori sudah berisi folder shared/style.css (dibuat Nabil pada Bagian 1 modulnya).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Sudah membaca ringkasan SKPL LinkKerja, terutama bagian aktor Pencari Kerja dan use case UC-03, UC-04, UC-07.</w:t>
      </w:r>
    </w:p>
    <w:p>
      <w:pPr>
        <w:pStyle w:val="Heading1"/>
        <w:spacing w:after="150" w:before="320"/>
      </w:pPr>
      <w:r>
        <w:t xml:space="preserve">Bagian 0 — Menyiapkan Lingkungan Kerja</w:t>
      </w:r>
    </w:p>
    <w:p>
      <w:pPr>
        <w:pStyle w:val="Heading2"/>
        <w:spacing w:after="110" w:before="240"/>
      </w:pPr>
      <w:r>
        <w:t xml:space="preserve">0.1 Meng-clone Repositori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git clone &lt;link-repo-linkkerja-milik-Nabil&gt;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cd LinkKerja</w:t>
      </w:r>
    </w:p>
    <w:p>
      <w:pPr>
        <w:pBdr>
          <w:left w:val="single" w:color="0A66C2" w:sz="16" w:space="8"/>
        </w:pBdr>
        <w:spacing w:after="160" w:before="100"/>
        <w:ind w:left="200"/>
      </w:pPr>
      <w:r>
        <w:rPr>
          <w:i/>
          <w:iCs/>
          <w:color w:val="444444"/>
        </w:rPr>
        <w:t xml:space="preserve">Ganti &lt;link-repo-linkkerja-milik-Nabil&gt; dengan URL asli yang dibagikan Nabil selaku ketua kelompok.</w:t>
      </w:r>
    </w:p>
    <w:p>
      <w:pPr>
        <w:pStyle w:val="Heading2"/>
        <w:spacing w:after="110" w:before="240"/>
      </w:pPr>
      <w:r>
        <w:t xml:space="preserve">0.2 Mengatur Identitas Git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git config --local user.name "Lathifah Widya Zahra"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git config --local user.email "email-github-anda@example.com"</w:t>
      </w:r>
    </w:p>
    <w:p>
      <w:pPr>
        <w:pStyle w:val="Heading2"/>
        <w:spacing w:after="110" w:before="240"/>
      </w:pPr>
      <w:r>
        <w:t xml:space="preserve">0.3 Membuat Branch Kerja Anda Sendiri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git checkout -b fitur/ui-pencari-kerja</w:t>
      </w:r>
    </w:p>
    <w:p>
      <w:pPr>
        <w:pBdr>
          <w:left w:val="single" w:color="0A66C2" w:sz="16" w:space="8"/>
        </w:pBdr>
        <w:spacing w:after="160" w:before="100"/>
        <w:ind w:left="200"/>
      </w:pPr>
      <w:r>
        <w:rPr>
          <w:i/>
          <w:iCs/>
          <w:color w:val="444444"/>
        </w:rPr>
        <w:t xml:space="preserve">Periksa dengan "git branch". Tanda * harus berada di fitur/ui-pencari-kerja, bukan di main. Jangan mengerjakan langsung di main.</w:t>
      </w:r>
    </w:p>
    <w:p>
      <w:pPr>
        <w:pStyle w:val="Heading2"/>
        <w:spacing w:after="110" w:before="240"/>
      </w:pPr>
      <w:r>
        <w:t xml:space="preserve">0.4 Membuat Folder Anda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mkdir ui-pencari-kerja</w:t>
      </w:r>
    </w:p>
    <w:p>
      <w:pPr>
        <w:pBdr>
          <w:left w:val="single" w:color="0A66C2" w:sz="16" w:space="8"/>
        </w:pBdr>
        <w:spacing w:after="160" w:before="100"/>
        <w:ind w:left="200"/>
      </w:pPr>
      <w:r>
        <w:rPr>
          <w:i/>
          <w:iCs/>
          <w:color w:val="444444"/>
        </w:rPr>
        <w:t xml:space="preserve">Kerjakan perubahan HANYA di dalam ui-pencari-kerja/. File shared/style.css sudah dibuat Nabil — jangan diubah tanpa koordinasi kelompok.</w:t>
      </w:r>
    </w:p>
    <w:p>
      <w:pPr>
        <w:pStyle w:val="Heading1"/>
        <w:spacing w:after="150" w:before="320"/>
      </w:pPr>
      <w:r>
        <w:t xml:space="preserve">Mengenal Gaya Bersama (shared/style.css)</w:t>
      </w:r>
    </w:p>
    <w:p>
      <w:pPr>
        <w:spacing w:after="120"/>
      </w:pPr>
      <w:r>
        <w:t xml:space="preserve">Anda tidak perlu membuat ulang file ini. Cukup tautkan lewat tag &lt;link&gt; di index.html (ada pada Langkah 1 Bagian 1). Kelas-kelas siap pakai yang paling sering Anda butuhkan: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0A66C2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Kelas CSS</w:t>
            </w:r>
          </w:p>
        </w:tc>
        <w:tc>
          <w:tcPr>
            <w:tcW w:type="dxa" w:w="6000"/>
            <w:shd w:fill="0A66C2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Kegunaan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.app-shell / .sidebar / .main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kerangka halaman setelah login (sidebar + konten)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.card / .stat-card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kotak/panel konten dan kartu statistik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.btn .btn-primary / .btn-outline / .btn-danger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tombol dengan gaya gradasi warna kelompok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.field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pembungkus label + input pada formulir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.badge badge-&lt;status&gt;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label kecil berwarna untuk status lamaran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.row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satu baris pada daftar (lowongan, lamaran, riwayat, dsb.)</w:t>
            </w:r>
          </w:p>
        </w:tc>
      </w:tr>
    </w:tbl>
    <w:p>
      <w:pPr>
        <w:pStyle w:val="Heading1"/>
        <w:spacing w:after="150" w:before="320"/>
      </w:pPr>
      <w:r>
        <w:t xml:space="preserve">Bagian 1 — Membangun ui-pencari-kerja/index.html</w:t>
      </w:r>
    </w:p>
    <w:p>
      <w:pPr>
        <w:spacing w:after="120"/>
      </w:pPr>
      <w:r>
        <w:t xml:space="preserve">Buat file baru </w:t>
      </w:r>
      <w:r>
        <w:rPr>
          <w:rFonts w:ascii="Consolas" w:cs="Consolas" w:eastAsia="Consolas" w:hAnsi="Consolas"/>
          <w:b/>
          <w:bCs/>
        </w:rPr>
        <w:t xml:space="preserve">ui-pencari-kerja/index.html</w:t>
      </w:r>
      <w:r>
        <w:t xml:space="preserve"> di dalam folder yang baru saja Anda buat.</w:t>
      </w:r>
    </w:p>
    <w:p>
      <w:pPr>
        <w:pStyle w:val="Heading3"/>
        <w:spacing w:after="90" w:before="180"/>
      </w:pPr>
      <w:r>
        <w:t xml:space="preserve">Langkah 1 — Kerangka Dasar &amp; Halaman Masuk (Auth)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&lt;!DOCTYPE html&gt;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&lt;html lang="id"&gt;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&lt;head&gt;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&lt;meta charset="UTF-8"&gt;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&lt;meta name="viewport" content="width=device-width, initial-scale=1.0"&gt;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&lt;title&gt;LinkKerja — Pencari Kerja&lt;/title&gt;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&lt;link rel="stylesheet" href="../shared/style.css"&gt;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&lt;/head&gt;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&lt;body&gt;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&lt;!-- ================= AUTH ================= --&gt;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&lt;section id="view-auth" class="auth-wrap"&gt;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&lt;div class="auth-hero"&gt;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&lt;div class="brand" style="font-size:1.4rem;"&gt;&lt;span class="brand-mark" style="background:#fff;"&gt;&lt;/span&gt;LinkKerja&lt;/div&gt;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&lt;h2&gt;Temukan pekerjaan yang cocok untuk Anda.&lt;/h2&gt;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&lt;p&gt;Cari lowongan, kelola CV, dan pantau status lamaran dalam satu tempat — sisi Pencari Kerja.&lt;/p&gt;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&lt;/div&gt;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&lt;div class="auth-form-wrap"&gt;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&lt;div class="auth-card"&gt;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&lt;div class="role-toggle"&gt;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&lt;button class="active" id="tab-login"&gt;Masuk&lt;/button&gt;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&lt;button id="tab-register"&gt;Daftar&lt;/button&gt;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&lt;/div&gt;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&lt;form id="form-login"&gt;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&lt;div class="field"&gt;&lt;label&gt;Email&lt;/label&gt;&lt;input type="email" placeholder="nama@email.com" required&gt;&lt;/div&gt;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&lt;div class="field"&gt;&lt;label&gt;Kata sandi&lt;/label&gt;&lt;input type="password" placeholder="••••••••" required&gt;&lt;/div&gt;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&lt;button type="submit" class="btn btn-primary" style="width:100%; justify-content:center;"&gt;Masuk&lt;/button&gt;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&lt;p style="font-size:0.82rem; color:var(--ink-soft); margin-top:12px;"&gt;Belum punya akun? Klik "Daftar" di atas.&lt;/p&gt;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&lt;/form&gt;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&lt;form id="form-register" class="hidden"&gt;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&lt;div class="field"&gt;&lt;label&gt;Nama lengkap&lt;/label&gt;&lt;input type="text" placeholder="Lathifah Widya Zahra" required&gt;&lt;/div&gt;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&lt;div class="field"&gt;&lt;label&gt;Email&lt;/label&gt;&lt;input type="email" placeholder="nama@email.com" required&gt;&lt;/div&gt;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&lt;div class="field"&gt;&lt;label&gt;Kata sandi&lt;/label&gt;&lt;input type="password" placeholder="Minimal 8 karakter" required&gt;&lt;/div&gt;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&lt;button type="submit" class="btn btn-primary" style="width:100%; justify-content:center;"&gt;Daftar Sekarang&lt;/button&gt;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&lt;/form&gt;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&lt;/div&gt;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&lt;/div&gt;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&lt;/section&gt;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120"/>
      </w:pPr>
      <w:r>
        <w:t xml:space="preserve"/>
      </w:r>
    </w:p>
    <w:p>
      <w:pPr>
        <w:pBdr>
          <w:left w:val="single" w:color="0A66C2" w:sz="16" w:space="8"/>
        </w:pBdr>
        <w:spacing w:after="160" w:before="100"/>
        <w:ind w:left="200"/>
      </w:pPr>
      <w:r>
        <w:rPr>
          <w:i/>
          <w:iCs/>
          <w:color w:val="444444"/>
        </w:rPr>
        <w:t xml:space="preserve">Acuan SKPL: UC-01 Login / halaman Daftar.</w:t>
      </w:r>
    </w:p>
    <w:p>
      <w:pPr>
        <w:spacing w:after="120"/>
      </w:pPr>
      <w:r>
        <w:t xml:space="preserve">Buka ui-pencari-kerja/index.html di browser. Anda akan melihat halaman masuk dua kolom dengan tab "Masuk" dan "Daftar" (formnya belum berfungsi karena script.js belum dibuat — itu wajar).</w:t>
      </w:r>
    </w:p>
    <w:p>
      <w:pPr>
        <w:spacing w:after="120"/>
      </w:pPr>
      <w:r>
        <w:rPr>
          <w:b/>
          <w:bCs/>
        </w:rPr>
        <w:t xml:space="preserve">Commit sekarang: </w:t>
      </w:r>
      <w:r>
        <w:rPr>
          <w:rFonts w:ascii="Consolas" w:cs="Consolas" w:eastAsia="Consolas" w:hAnsi="Consolas"/>
          <w:sz w:val="19"/>
          <w:szCs w:val="19"/>
        </w:rPr>
        <w:t xml:space="preserve">git add ui-pencari-kerja/index.html &amp;&amp; git commit -m "feat(ui-pencari-kerja): tambah kerangka halaman dan form masuk/daftar"</w:t>
      </w:r>
    </w:p>
    <w:p>
      <w:pPr>
        <w:pStyle w:val="Heading3"/>
        <w:spacing w:after="90" w:before="180"/>
      </w:pPr>
      <w:r>
        <w:t xml:space="preserve">Langkah 2 — Kerangka Aplikasi (Sidebar &amp; Navigasi)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&lt;!-- ================= APP ================= --&gt;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&lt;div id="view-app" class="app-shell hidden"&gt;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&lt;aside class="sidebar"&gt;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&lt;div class="brand"&gt;&lt;span class="brand-mark"&gt;&lt;/span&gt;LinkKerja&lt;/div&gt;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&lt;ul class="nav-list"&gt;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&lt;li&gt;&lt;button class="nav-btn active" data-view="beranda"&gt;🏠 Beranda&lt;/button&gt;&lt;/li&gt;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&lt;li&gt;&lt;button class="nav-btn" data-view="cari"&gt;🔍 Cari Lowongan&lt;/button&gt;&lt;/li&gt;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&lt;li&gt;&lt;button class="nav-btn" data-view="lamaran"&gt;📄 Lamaran Saya&lt;/button&gt;&lt;/li&gt;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&lt;li&gt;&lt;button class="nav-btn" data-view="profil"&gt;🙍 Profil &amp;amp; CV&lt;/button&gt;&lt;/li&gt;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&lt;/ul&gt;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&lt;div class="sidebar-footer"&gt;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LinkKerja · UI Pencari Kerja&lt;br&gt;Dikerjakan oleh Lathifah Widya Zahra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&lt;/div&gt;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&lt;/aside&gt;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&lt;main class="main"&gt;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&lt;div class="topbar"&gt;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&lt;div&gt;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&lt;h1 id="page-title"&gt;Beranda&lt;/h1&gt;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&lt;p id="page-subtitle"&gt;Rekomendasi lowongan untuk Anda hari ini.&lt;/p&gt;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&lt;/div&gt;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&lt;div class="user-chip"&gt;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&lt;div class="avatar"&gt;LZ&lt;/div&gt;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&lt;div&gt;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 &lt;div style="font-weight:600; font-size:0.9rem;"&gt;Lathifah Widya Zahra&lt;/div&gt;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 &lt;div style="font-size:0.76rem; color:var(--ink-soft);"&gt;Pencari Kerja&lt;/div&gt;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&lt;/div&gt;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&lt;/div&gt;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&lt;/div&gt;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120"/>
      </w:pPr>
      <w:r>
        <w:t xml:space="preserve"/>
      </w:r>
    </w:p>
    <w:p>
      <w:pPr>
        <w:pBdr>
          <w:left w:val="single" w:color="0A66C2" w:sz="16" w:space="8"/>
        </w:pBdr>
        <w:spacing w:after="160" w:before="100"/>
        <w:ind w:left="200"/>
      </w:pPr>
      <w:r>
        <w:rPr>
          <w:i/>
          <w:iCs/>
          <w:color w:val="444444"/>
        </w:rPr>
        <w:t xml:space="preserve">Acuan SKPL: Deskripsi umum sistem — dasbor terpusat untuk pencari kerja.</w:t>
      </w:r>
    </w:p>
    <w:p>
      <w:pPr>
        <w:spacing w:after="120"/>
      </w:pPr>
      <w:r>
        <w:t xml:space="preserve">Bagian ini masih tersembunyi sampai script.js dibuat nanti. Simpan saja dulu.</w:t>
      </w:r>
    </w:p>
    <w:p>
      <w:pPr>
        <w:spacing w:after="120"/>
      </w:pPr>
      <w:r>
        <w:rPr>
          <w:b/>
          <w:bCs/>
        </w:rPr>
        <w:t xml:space="preserve">Commit sekarang: </w:t>
      </w:r>
      <w:r>
        <w:rPr>
          <w:rFonts w:ascii="Consolas" w:cs="Consolas" w:eastAsia="Consolas" w:hAnsi="Consolas"/>
          <w:sz w:val="19"/>
          <w:szCs w:val="19"/>
        </w:rPr>
        <w:t xml:space="preserve">git add ui-pencari-kerja/index.html &amp;&amp; git commit -m "feat(ui-pencari-kerja): tambah kerangka sidebar dan navigasi aplikasi"</w:t>
      </w:r>
    </w:p>
    <w:p>
      <w:pPr>
        <w:pStyle w:val="Heading3"/>
        <w:spacing w:after="90" w:before="180"/>
      </w:pPr>
      <w:r>
        <w:t xml:space="preserve">Langkah 3 — Panel Beranda (Rekomendasi)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&lt;!-- ---- Beranda: rekomendasi (KF-04) ---- --&gt;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&lt;section data-panel="beranda"&gt;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&lt;div class="card"&gt;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&lt;h3 style="margin-top:0;"&gt;Rekomendasi untuk Anda&lt;/h3&gt;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&lt;div id="list-rekomendasi"&gt;&lt;/div&gt;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&lt;/div&gt;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&lt;/section&gt;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120"/>
      </w:pPr>
      <w:r>
        <w:t xml:space="preserve"/>
      </w:r>
    </w:p>
    <w:p>
      <w:pPr>
        <w:pBdr>
          <w:left w:val="single" w:color="0A66C2" w:sz="16" w:space="8"/>
        </w:pBdr>
        <w:spacing w:after="160" w:before="100"/>
        <w:ind w:left="200"/>
      </w:pPr>
      <w:r>
        <w:rPr>
          <w:i/>
          <w:iCs/>
          <w:color w:val="444444"/>
        </w:rPr>
        <w:t xml:space="preserve">Acuan SKPL: KF-04 Rekomendasi lowongan kerja.</w:t>
      </w:r>
    </w:p>
    <w:p>
      <w:pPr>
        <w:spacing w:after="120"/>
      </w:pPr>
      <w:r>
        <w:t xml:space="preserve">Simpan file, lalu refresh tampilannya di browser.</w:t>
      </w:r>
    </w:p>
    <w:p>
      <w:pPr>
        <w:spacing w:after="120"/>
      </w:pPr>
      <w:r>
        <w:rPr>
          <w:b/>
          <w:bCs/>
        </w:rPr>
        <w:t xml:space="preserve">Commit sekarang: </w:t>
      </w:r>
      <w:r>
        <w:rPr>
          <w:rFonts w:ascii="Consolas" w:cs="Consolas" w:eastAsia="Consolas" w:hAnsi="Consolas"/>
          <w:sz w:val="19"/>
          <w:szCs w:val="19"/>
        </w:rPr>
        <w:t xml:space="preserve">git add ui-pencari-kerja/index.html &amp;&amp; git commit -m "feat(ui-pencari-kerja): tambah panel beranda"</w:t>
      </w:r>
    </w:p>
    <w:p>
      <w:pPr>
        <w:pStyle w:val="Heading3"/>
        <w:spacing w:after="90" w:before="180"/>
      </w:pPr>
      <w:r>
        <w:t xml:space="preserve">Langkah 4 — Panel Cari Lowongan dengan Filter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&lt;!-- ---- Cari Lowongan dengan filter (KF-03, UC-03) ---- --&gt;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&lt;section data-panel="cari" class="hidden"&gt;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&lt;div class="card" style="margin-bottom:16px;"&gt;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&lt;div class="grid-2"&gt;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 &lt;div class="field" style="margin:0;"&gt;&lt;label&gt;Kata kunci / lokasi&lt;/label&gt;&lt;input id="filter-kata-kunci" placeholder="Contoh: Madiun, Frontend"&gt;&lt;/div&gt;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 &lt;div class="field" style="margin:0;"&gt;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   &lt;label&gt;Bidang&lt;/label&gt;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   &lt;select id="filter-bidang"&gt;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     &lt;option value=""&gt;Semua bidang&lt;/option&gt;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     &lt;option&gt;Teknologi Informasi&lt;/option&gt;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     &lt;option&gt;Desain&lt;/option&gt;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     &lt;option&gt;Pemasaran&lt;/option&gt;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   &lt;/select&gt;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 &lt;/div&gt;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&lt;/div&gt;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&lt;/div&gt;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&lt;div class="card"&gt;&lt;div id="list-lowongan"&gt;&lt;/div&gt;&lt;/div&gt;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&lt;/section&gt;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120"/>
      </w:pPr>
      <w:r>
        <w:t xml:space="preserve"/>
      </w:r>
    </w:p>
    <w:p>
      <w:pPr>
        <w:pBdr>
          <w:left w:val="single" w:color="0A66C2" w:sz="16" w:space="8"/>
        </w:pBdr>
        <w:spacing w:after="160" w:before="100"/>
        <w:ind w:left="200"/>
      </w:pPr>
      <w:r>
        <w:rPr>
          <w:i/>
          <w:iCs/>
          <w:color w:val="444444"/>
        </w:rPr>
        <w:t xml:space="preserve">Acuan SKPL: KF-03, UC-03 Mencari Lowongan.</w:t>
      </w:r>
    </w:p>
    <w:p>
      <w:pPr>
        <w:spacing w:after="120"/>
      </w:pPr>
      <w:r>
        <w:t xml:space="preserve">Simpan file, lalu refresh tampilannya di browser.</w:t>
      </w:r>
    </w:p>
    <w:p>
      <w:pPr>
        <w:spacing w:after="120"/>
      </w:pPr>
      <w:r>
        <w:rPr>
          <w:b/>
          <w:bCs/>
        </w:rPr>
        <w:t xml:space="preserve">Commit sekarang: </w:t>
      </w:r>
      <w:r>
        <w:rPr>
          <w:rFonts w:ascii="Consolas" w:cs="Consolas" w:eastAsia="Consolas" w:hAnsi="Consolas"/>
          <w:sz w:val="19"/>
          <w:szCs w:val="19"/>
        </w:rPr>
        <w:t xml:space="preserve">git add ui-pencari-kerja/index.html &amp;&amp; git commit -m "feat(ui-pencari-kerja): tambah panel cari lowongan"</w:t>
      </w:r>
    </w:p>
    <w:p>
      <w:pPr>
        <w:pStyle w:val="Heading3"/>
        <w:spacing w:after="90" w:before="180"/>
      </w:pPr>
      <w:r>
        <w:t xml:space="preserve">Langkah 5 — Panel Detail Lowongan &amp; Lamar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&lt;!-- ---- Detail Lowongan &amp; Lamar (UC-04) ---- --&gt;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&lt;section data-panel="detail" class="hidden"&gt;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&lt;button class="btn btn-ghost" onclick="kembaliKeCari()"&gt;← Kembali ke daftar lowongan&lt;/button&gt;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&lt;div class="card" id="detail-content" style="margin-top:14px;"&gt;&lt;/div&gt;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&lt;/section&gt;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120"/>
      </w:pPr>
      <w:r>
        <w:t xml:space="preserve"/>
      </w:r>
    </w:p>
    <w:p>
      <w:pPr>
        <w:pBdr>
          <w:left w:val="single" w:color="0A66C2" w:sz="16" w:space="8"/>
        </w:pBdr>
        <w:spacing w:after="160" w:before="100"/>
        <w:ind w:left="200"/>
      </w:pPr>
      <w:r>
        <w:rPr>
          <w:i/>
          <w:iCs/>
          <w:color w:val="444444"/>
        </w:rPr>
        <w:t xml:space="preserve">Acuan SKPL: UC-04 Melamar Pekerjaan.</w:t>
      </w:r>
    </w:p>
    <w:p>
      <w:pPr>
        <w:spacing w:after="120"/>
      </w:pPr>
      <w:r>
        <w:t xml:space="preserve">Simpan file, lalu refresh tampilannya di browser.</w:t>
      </w:r>
    </w:p>
    <w:p>
      <w:pPr>
        <w:spacing w:after="120"/>
      </w:pPr>
      <w:r>
        <w:rPr>
          <w:b/>
          <w:bCs/>
        </w:rPr>
        <w:t xml:space="preserve">Commit sekarang: </w:t>
      </w:r>
      <w:r>
        <w:rPr>
          <w:rFonts w:ascii="Consolas" w:cs="Consolas" w:eastAsia="Consolas" w:hAnsi="Consolas"/>
          <w:sz w:val="19"/>
          <w:szCs w:val="19"/>
        </w:rPr>
        <w:t xml:space="preserve">git add ui-pencari-kerja/index.html &amp;&amp; git commit -m "feat(ui-pencari-kerja): tambah panel detail lowongan dan form lamar"</w:t>
      </w:r>
    </w:p>
    <w:p>
      <w:pPr>
        <w:pStyle w:val="Heading3"/>
        <w:spacing w:after="90" w:before="180"/>
      </w:pPr>
      <w:r>
        <w:t xml:space="preserve">Langkah 6 — Panel Lamaran Saya (Tracker)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&lt;!-- ---- Lamaran Saya / Application Tracker (KF-06, UC-07) ---- --&gt;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&lt;section data-panel="lamaran" class="hidden"&gt;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&lt;div class="card"&gt;&lt;div id="list-lamaran-saya"&gt;&lt;/div&gt;&lt;/div&gt;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&lt;/section&gt;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120"/>
      </w:pPr>
      <w:r>
        <w:t xml:space="preserve"/>
      </w:r>
    </w:p>
    <w:p>
      <w:pPr>
        <w:pBdr>
          <w:left w:val="single" w:color="0A66C2" w:sz="16" w:space="8"/>
        </w:pBdr>
        <w:spacing w:after="160" w:before="100"/>
        <w:ind w:left="200"/>
      </w:pPr>
      <w:r>
        <w:rPr>
          <w:i/>
          <w:iCs/>
          <w:color w:val="444444"/>
        </w:rPr>
        <w:t xml:space="preserve">Acuan SKPL: KF-06 Application tracker, UC-07 Melihat Status Lamaran.</w:t>
      </w:r>
    </w:p>
    <w:p>
      <w:pPr>
        <w:spacing w:after="120"/>
      </w:pPr>
      <w:r>
        <w:t xml:space="preserve">Simpan file, lalu refresh tampilannya di browser.</w:t>
      </w:r>
    </w:p>
    <w:p>
      <w:pPr>
        <w:spacing w:after="120"/>
      </w:pPr>
      <w:r>
        <w:rPr>
          <w:b/>
          <w:bCs/>
        </w:rPr>
        <w:t xml:space="preserve">Commit sekarang: </w:t>
      </w:r>
      <w:r>
        <w:rPr>
          <w:rFonts w:ascii="Consolas" w:cs="Consolas" w:eastAsia="Consolas" w:hAnsi="Consolas"/>
          <w:sz w:val="19"/>
          <w:szCs w:val="19"/>
        </w:rPr>
        <w:t xml:space="preserve">git add ui-pencari-kerja/index.html &amp;&amp; git commit -m "feat(ui-pencari-kerja): tambah panel lamaran saya"</w:t>
      </w:r>
    </w:p>
    <w:p>
      <w:pPr>
        <w:pStyle w:val="Heading3"/>
        <w:spacing w:after="90" w:before="180"/>
      </w:pPr>
      <w:r>
        <w:t xml:space="preserve">Langkah 7 — Panel Profil &amp; CV, dan Penutup Halaman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&lt;!-- ---- Profil &amp; CV (KF-01, KF-02, UC-02) ---- --&gt;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&lt;section data-panel="profil" class="hidden"&gt;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&lt;div class="card" style="max-width:640px; margin-bottom:16px;"&gt;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&lt;h3 style="margin-top:0;"&gt;Data diri&lt;/h3&gt;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&lt;div class="grid-2"&gt;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 &lt;div class="field"&gt;&lt;label&gt;Nama lengkap&lt;/label&gt;&lt;input value="Lathifah Widya Zahra"&gt;&lt;/div&gt;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 &lt;div class="field"&gt;&lt;label&gt;No. telepon&lt;/label&gt;&lt;input value="081234567891"&gt;&lt;/div&gt;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&lt;/div&gt;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&lt;div class="field"&gt;&lt;label&gt;Alamat&lt;/label&gt;&lt;input value="Madiun, Jawa Timur"&gt;&lt;/div&gt;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&lt;div class="field"&gt;&lt;label&gt;Ringkasan profesional&lt;/label&gt;&lt;textarea rows="3"&gt;Mahasiswa TRPL yang tertarik pada pengembangan web.&lt;/textarea&gt;&lt;/div&gt;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&lt;button class="btn btn-primary"&gt;Simpan Perubahan&lt;/button&gt;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&lt;/div&gt;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&lt;div class="card" style="max-width:640px; margin-bottom:16px;"&gt;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&lt;h3 style="margin-top:0;"&gt;Riwayat pendidikan &amp;amp; pengalaman&lt;/h3&gt;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&lt;div id="list-riwayat"&gt;&lt;/div&gt;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&lt;button class="btn btn-outline" style="margin-top:10px;" onclick="tambahRiwayat()"&gt;+ Tambah riwayat&lt;/button&gt;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&lt;/div&gt;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&lt;div class="card" style="max-width:640px;"&gt;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&lt;h3 style="margin-top:0;"&gt;Dokumen pendukung&lt;/h3&gt;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&lt;p style="font-size:0.85rem; color:var(--ink-soft); margin-top:-6px;"&gt;Format yang diterima: PDF atau JPG.&lt;/p&gt;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&lt;div id="list-dokumen"&gt;&lt;/div&gt;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&lt;label class="btn btn-outline" style="margin-top:10px; cursor:pointer;"&gt;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 + Unggah dokumen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 &lt;input type="file" accept=".pdf,.jpg,.jpeg" style="display:none;" id="input-dokumen"&gt;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&lt;/label&gt;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&lt;/div&gt;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&lt;/section&gt;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&lt;/main&gt;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&lt;/div&gt;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&lt;div id="toast" class="toast hidden"&gt;&lt;/div&gt;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&lt;script src="script.js"&gt;&lt;/script&gt;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&lt;/body&gt;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&lt;/html&gt;</w:t>
      </w:r>
    </w:p>
    <w:p>
      <w:pPr>
        <w:spacing w:after="120"/>
      </w:pPr>
      <w:r>
        <w:t xml:space="preserve"/>
      </w:r>
    </w:p>
    <w:p>
      <w:pPr>
        <w:pBdr>
          <w:left w:val="single" w:color="0A66C2" w:sz="16" w:space="8"/>
        </w:pBdr>
        <w:spacing w:after="160" w:before="100"/>
        <w:ind w:left="200"/>
      </w:pPr>
      <w:r>
        <w:rPr>
          <w:i/>
          <w:iCs/>
          <w:color w:val="444444"/>
        </w:rPr>
        <w:t xml:space="preserve">Acuan SKPL: KF-01, KF-02, UC-02 Mengelola Profil.</w:t>
      </w:r>
    </w:p>
    <w:p>
      <w:pPr>
        <w:spacing w:after="120"/>
      </w:pPr>
      <w:r>
        <w:t xml:space="preserve">Simpan file. Struktur HTML sudah lengkap. Tampilan interaktifnya baru berfungsi setelah script.js dibuat pada bagian berikutnya.</w:t>
      </w:r>
    </w:p>
    <w:p>
      <w:pPr>
        <w:spacing w:after="120"/>
      </w:pPr>
      <w:r>
        <w:rPr>
          <w:b/>
          <w:bCs/>
        </w:rPr>
        <w:t xml:space="preserve">Commit sekarang: </w:t>
      </w:r>
      <w:r>
        <w:rPr>
          <w:rFonts w:ascii="Consolas" w:cs="Consolas" w:eastAsia="Consolas" w:hAnsi="Consolas"/>
          <w:sz w:val="19"/>
          <w:szCs w:val="19"/>
        </w:rPr>
        <w:t xml:space="preserve">git add ui-pencari-kerja/index.html &amp;&amp; git commit -m "feat(ui-pencari-kerja): tambah panel profil dan tutup halaman"</w:t>
      </w:r>
    </w:p>
    <w:p>
      <w:pPr>
        <w:pStyle w:val="Heading1"/>
        <w:spacing w:after="150" w:before="320"/>
      </w:pPr>
      <w:r>
        <w:t xml:space="preserve">Bagian 2 — Membangun ui-pencari-kerja/script.js</w:t>
      </w:r>
    </w:p>
    <w:p>
      <w:pPr>
        <w:spacing w:after="120"/>
      </w:pPr>
      <w:r>
        <w:t xml:space="preserve">Buat file baru </w:t>
      </w:r>
      <w:r>
        <w:rPr>
          <w:rFonts w:ascii="Consolas" w:cs="Consolas" w:eastAsia="Consolas" w:hAnsi="Consolas"/>
          <w:b/>
          <w:bCs/>
        </w:rPr>
        <w:t xml:space="preserve">ui-pencari-kerja/script.js</w:t>
      </w:r>
      <w:r>
        <w:t xml:space="preserve"> pada folder yang sama dengan index.html.</w:t>
      </w:r>
    </w:p>
    <w:p>
      <w:pPr>
        <w:pStyle w:val="Heading3"/>
        <w:spacing w:after="90" w:before="180"/>
      </w:pPr>
      <w:r>
        <w:t xml:space="preserve">Langkah 1 — Data Contoh (Dummy)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// =====================================================================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// LinkKerja — UI Pencari Kerja (contoh data di memori, belum tersambung API)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// Dikerjakan oleh: Lathifah Widya Zahra (254311035)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// =====================================================================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const lowonganData = [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{ id: 1, posisi: "Frontend Developer", perusahaan: "PT Teknologi Madiun", bidang: "Teknologi Informasi", lokasi: "Madiun", tipe: "Full-time",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deskripsi: "Membangun antarmuka aplikasi web menggunakan HTML, CSS, dan JavaScript.",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kriteria: "Menguasai HTML/CSS/JS, memahami dasar UI/UX." },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{ id: 2, posisi: "UI/UX Designer", perusahaan: "PT Teknologi Madiun", bidang: "Desain", lokasi: "Remote", tipe: "Kontrak",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deskripsi: "Merancang wireframe dan prototipe untuk produk digital perusahaan.",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kriteria: "Menguasai Figma, memahami prinsip desain yang berpusat pada pengguna." },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{ id: 3, posisi: "Digital Marketing", perusahaan: "CV Maju Bersama", bidang: "Pemasaran", lokasi: "Madiun", tipe: "Part-time",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deskripsi: "Mengelola konten media sosial dan kampanye iklan digital.",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kriteria: "Familiar dengan Instagram Ads dan analitik dasar." },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];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let lamaranSaya = [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{ id: 1, idLowongan: 2, posisi: "UI/UX Designer", perusahaan: "PT Teknologi Madiun", status: "diterima", tanggal: "8 Sep 2026" },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];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let riwayatSaya = [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{ jenjang: "SMA", institusi: "SMAN 1 Madiun", tahun: "2021 - 2023" },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];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let dokumenSaya = [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{ nama: "CV_Lathifah_Zahra.pdf" },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];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let idLamaranAktif = null;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Data ini berperan sebagai pengganti sementara database sungguhan, cerminan dari tabel lowongan, lamaran, riwayat pendidikan, dan dokumen pada database/schema.sql milik Sandy.</w:t>
      </w:r>
    </w:p>
    <w:p>
      <w:pPr>
        <w:spacing w:after="120"/>
      </w:pPr>
      <w:r>
        <w:rPr>
          <w:b/>
          <w:bCs/>
        </w:rPr>
        <w:t xml:space="preserve">Commit sekarang: </w:t>
      </w:r>
      <w:r>
        <w:rPr>
          <w:rFonts w:ascii="Consolas" w:cs="Consolas" w:eastAsia="Consolas" w:hAnsi="Consolas"/>
          <w:sz w:val="19"/>
          <w:szCs w:val="19"/>
        </w:rPr>
        <w:t xml:space="preserve">git add ui-pencari-kerja/script.js &amp;&amp; git commit -m "feat(ui-pencari-kerja): tambah data contoh lowongan dan lamaran"</w:t>
      </w:r>
    </w:p>
    <w:p>
      <w:pPr>
        <w:pStyle w:val="Heading3"/>
        <w:spacing w:after="90" w:before="180"/>
      </w:pPr>
      <w:r>
        <w:t xml:space="preserve">Langkah 2 — Tab Masuk/Daftar &amp; Berpindah ke Aplikasi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// --- auth ---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const tabLogin = document.getElementById("tab-login");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const tabRegister = document.getElementById("tab-register");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const formLogin = document.getElementById("form-login");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const formRegister = document.getElementById("form-register");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tabLogin.addEventListener("click", () =&gt; switchAuthTab("login"));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tabRegister.addEventListener("click", () =&gt; switchAuthTab("register"));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function switchAuthTab(which) {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tabLogin.classList.toggle("active", which === "login");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tabRegister.classList.toggle("active", which === "register");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formLogin.classList.toggle("hidden", which !== "login");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formRegister.classList.toggle("hidden", which !== "register");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[formLogin, formRegister].forEach(f =&gt; f.addEventListener("submit", e =&gt; {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e.preventDefault();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document.getElementById("view-auth").classList.add("hidden");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document.getElementById("view-app").classList.remove("hidden");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renderAll();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showToast("Berhasil masuk sebagai Pencari Kerja");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}));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120"/>
      </w:pPr>
      <w:r>
        <w:t xml:space="preserve"/>
      </w:r>
    </w:p>
    <w:p>
      <w:pPr>
        <w:pBdr>
          <w:left w:val="single" w:color="0A66C2" w:sz="16" w:space="8"/>
        </w:pBdr>
        <w:spacing w:after="160" w:before="100"/>
        <w:ind w:left="200"/>
      </w:pPr>
      <w:r>
        <w:rPr>
          <w:i/>
          <w:iCs/>
          <w:color w:val="444444"/>
        </w:rPr>
        <w:t xml:space="preserve">Acuan SKPL: UC-01 Login.</w:t>
      </w:r>
    </w:p>
    <w:p>
      <w:pPr>
        <w:spacing w:after="120"/>
      </w:pPr>
      <w:r>
        <w:t xml:space="preserve">Refresh ui-pencari-kerja/index.html. Coba klik tab "Daftar", formnya harus berganti. Isi form apa saja lalu tekan tombol Masuk/Daftar Sekarang — halaman harus berpindah ke tampilan beranda.</w:t>
      </w:r>
    </w:p>
    <w:p>
      <w:pPr>
        <w:spacing w:after="120"/>
      </w:pPr>
      <w:r>
        <w:rPr>
          <w:b/>
          <w:bCs/>
        </w:rPr>
        <w:t xml:space="preserve">Commit sekarang: </w:t>
      </w:r>
      <w:r>
        <w:rPr>
          <w:rFonts w:ascii="Consolas" w:cs="Consolas" w:eastAsia="Consolas" w:hAnsi="Consolas"/>
          <w:sz w:val="19"/>
          <w:szCs w:val="19"/>
        </w:rPr>
        <w:t xml:space="preserve">git add ui-pencari-kerja/script.js &amp;&amp; git commit -m "feat(ui-pencari-kerja): tambah logika tab masuk/daftar dan submit"</w:t>
      </w:r>
    </w:p>
    <w:p>
      <w:pPr>
        <w:pStyle w:val="Heading3"/>
        <w:spacing w:after="90" w:before="180"/>
      </w:pPr>
      <w:r>
        <w:t xml:space="preserve">Langkah 3 — Navigasi Antar Menu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// --- navigation ---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document.querySelectorAll(".nav-btn").forEach(btn =&gt; {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btn.addEventListener("click", () =&gt; setPanel(btn.dataset.view));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});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function setPanel(view) {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document.querySelectorAll(".nav-btn").forEach(b =&gt; b.classList.toggle("active", b.dataset.view === view));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document.querySelectorAll("[data-panel]").forEach(p =&gt; p.classList.toggle("hidden", p.dataset.panel !== view));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const titles = {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beranda: ["Beranda", "Rekomendasi lowongan untuk Anda hari ini."],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cari: ["Cari Lowongan", "Gunakan filter untuk menemukan lowongan yang relevan."],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detail: ["Detail Lowongan", "Tinjau detail sebelum mengirim lamaran."],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lamaran: ["Lamaran Saya", "Pantau status setiap lamaran yang Anda kirim."],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profil: ["Profil &amp; CV", "Kelola data diri, riwayat, dan dokumen pendukung."],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};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document.getElementById("page-title").textContent = titles[view][0];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document.getElementById("page-subtitle").textContent = titles[view][1];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Coba klik setiap menu di sidebar. Judul halaman di atas harus berganti sesuai menu yang dipilih.</w:t>
      </w:r>
    </w:p>
    <w:p>
      <w:pPr>
        <w:spacing w:after="120"/>
      </w:pPr>
      <w:r>
        <w:rPr>
          <w:b/>
          <w:bCs/>
        </w:rPr>
        <w:t xml:space="preserve">Commit sekarang: </w:t>
      </w:r>
      <w:r>
        <w:rPr>
          <w:rFonts w:ascii="Consolas" w:cs="Consolas" w:eastAsia="Consolas" w:hAnsi="Consolas"/>
          <w:sz w:val="19"/>
          <w:szCs w:val="19"/>
        </w:rPr>
        <w:t xml:space="preserve">git add ui-pencari-kerja/script.js &amp;&amp; git commit -m "feat(ui-pencari-kerja): tambah navigasi antar menu sidebar"</w:t>
      </w:r>
    </w:p>
    <w:p>
      <w:pPr>
        <w:pStyle w:val="Heading3"/>
        <w:spacing w:after="90" w:before="180"/>
      </w:pPr>
      <w:r>
        <w:t xml:space="preserve">Langkah 4 — Pencarian &amp; Filter Lowongan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// --- filter pencarian (KF-03) ---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document.getElementById("filter-kata-kunci").addEventListener("input", renderPencarian);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document.getElementById("filter-bidang").addEventListener("change", renderPencarian);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function renderPencarian() {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const kata = document.getElementById("filter-kata-kunci").value.toLowerCase();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const bidang = document.getElementById("filter-bidang").value;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let data = lowonganData.filter(l =&gt;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(!kata || `${l.posisi} ${l.lokasi} ${l.perusahaan}`.toLowerCase().includes(kata)) &amp;&amp;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(!bidang || l.bidang === bidang)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);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const el = document.getElementById("list-lowongan");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el.innerHTML = data.length ? data.map(cardLowongan).join("")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: `&lt;div class="empty-state"&gt;Tidak ditemukan hasil yang relevan.&lt;/div&gt;`;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function cardLowongan(l) {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return `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&lt;div class="row"&gt;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&lt;div style="display:flex; gap:12px; align-items:center;"&gt;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&lt;div class="job-logo"&gt;&lt;/div&gt;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&lt;div&gt;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 &lt;div style="font-weight:600;"&gt;${l.posisi}&lt;/div&gt;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 &lt;div style="font-size:0.82rem; color:var(--ink-soft);"&gt;${l.perusahaan} · ${l.lokasi} · ${l.tipe}&lt;/div&gt;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&lt;/div&gt;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&lt;/div&gt;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&lt;button class="btn btn-outline" onclick="lihatDetail(${l.id})"&gt;Lihat Detail&lt;/button&gt;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&lt;/div&gt;`;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120"/>
      </w:pPr>
      <w:r>
        <w:t xml:space="preserve"/>
      </w:r>
    </w:p>
    <w:p>
      <w:pPr>
        <w:pBdr>
          <w:left w:val="single" w:color="0A66C2" w:sz="16" w:space="8"/>
        </w:pBdr>
        <w:spacing w:after="160" w:before="100"/>
        <w:ind w:left="200"/>
      </w:pPr>
      <w:r>
        <w:rPr>
          <w:i/>
          <w:iCs/>
          <w:color w:val="444444"/>
        </w:rPr>
        <w:t xml:space="preserve">Acuan SKPL: KF-03, UC-03 Mencari Lowongan.</w:t>
      </w:r>
    </w:p>
    <w:p>
      <w:pPr>
        <w:spacing w:after="120"/>
      </w:pPr>
      <w:r>
        <w:t xml:space="preserve">Buka menu Cari Lowongan. Ketik kata kunci atau pilih bidang pada filter — daftar lowongan harus otomatis menyesuaikan. Coba kata kunci yang tidak ada, pesan "Tidak ditemukan hasil yang relevan" harus muncul.</w:t>
      </w:r>
    </w:p>
    <w:p>
      <w:pPr>
        <w:spacing w:after="120"/>
      </w:pPr>
      <w:r>
        <w:rPr>
          <w:b/>
          <w:bCs/>
        </w:rPr>
        <w:t xml:space="preserve">Commit sekarang: </w:t>
      </w:r>
      <w:r>
        <w:rPr>
          <w:rFonts w:ascii="Consolas" w:cs="Consolas" w:eastAsia="Consolas" w:hAnsi="Consolas"/>
          <w:sz w:val="19"/>
          <w:szCs w:val="19"/>
        </w:rPr>
        <w:t xml:space="preserve">git add ui-pencari-kerja/script.js &amp;&amp; git commit -m "feat(ui-pencari-kerja): tambah logika pencarian dan filter lowongan"</w:t>
      </w:r>
    </w:p>
    <w:p>
      <w:pPr>
        <w:pStyle w:val="Heading3"/>
        <w:spacing w:after="90" w:before="180"/>
      </w:pPr>
      <w:r>
        <w:t xml:space="preserve">Langkah 5 — Rekomendasi Beranda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// --- rekomendasi beranda (KF-04) ---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function renderRekomendasi() {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document.getElementById("list-rekomendasi").innerHTML = lowonganData.slice(0, 2).map(cardLowongan).join("");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120"/>
      </w:pPr>
      <w:r>
        <w:t xml:space="preserve"/>
      </w:r>
    </w:p>
    <w:p>
      <w:pPr>
        <w:pBdr>
          <w:left w:val="single" w:color="0A66C2" w:sz="16" w:space="8"/>
        </w:pBdr>
        <w:spacing w:after="160" w:before="100"/>
        <w:ind w:left="200"/>
      </w:pPr>
      <w:r>
        <w:rPr>
          <w:i/>
          <w:iCs/>
          <w:color w:val="444444"/>
        </w:rPr>
        <w:t xml:space="preserve">Acuan SKPL: KF-04 Rekomendasi lowongan kerja.</w:t>
      </w:r>
    </w:p>
    <w:p>
      <w:pPr>
        <w:spacing w:after="120"/>
      </w:pPr>
      <w:r>
        <w:t xml:space="preserve">Buka menu Beranda, pastikan muncul dua contoh lowongan sebagai rekomendasi.</w:t>
      </w:r>
    </w:p>
    <w:p>
      <w:pPr>
        <w:spacing w:after="120"/>
      </w:pPr>
      <w:r>
        <w:rPr>
          <w:b/>
          <w:bCs/>
        </w:rPr>
        <w:t xml:space="preserve">Commit sekarang: </w:t>
      </w:r>
      <w:r>
        <w:rPr>
          <w:rFonts w:ascii="Consolas" w:cs="Consolas" w:eastAsia="Consolas" w:hAnsi="Consolas"/>
          <w:sz w:val="19"/>
          <w:szCs w:val="19"/>
        </w:rPr>
        <w:t xml:space="preserve">git add ui-pencari-kerja/script.js &amp;&amp; git commit -m "feat(ui-pencari-kerja): tambah logika rekomendasi beranda"</w:t>
      </w:r>
    </w:p>
    <w:p>
      <w:pPr>
        <w:pStyle w:val="Heading3"/>
        <w:spacing w:after="90" w:before="180"/>
      </w:pPr>
      <w:r>
        <w:t xml:space="preserve">Langkah 6 — Detail Lowongan &amp; Kirim Lamaran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// --- detail &amp; lamar (UC-04) ---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function lihatDetail(id) {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const l = lowonganData.find(x =&gt; x.id === id);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idLamaranAktif = id;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document.getElementById("detail-content").innerHTML = `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&lt;div style="display:flex; gap:14px; align-items:center; margin-bottom:16px;"&gt;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&lt;div class="job-logo" style="width:56px; height:56px;"&gt;&lt;/div&gt;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&lt;div&gt;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&lt;h2 style="margin:0;"&gt;${l.posisi}&lt;/h2&gt;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&lt;p style="margin:2px 0; color:var(--ink-soft);"&gt;${l.perusahaan} · ${l.lokasi} · ${l.tipe} · ${l.bidang}&lt;/p&gt;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&lt;/div&gt;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&lt;/div&gt;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&lt;h4&gt;Deskripsi pekerjaan&lt;/h4&gt;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&lt;p&gt;${l.deskripsi}&lt;/p&gt;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&lt;h4&gt;Kriteria&lt;/h4&gt;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&lt;p&gt;${l.kriteria}&lt;/p&gt;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&lt;div class="field" style="max-width:360px;"&gt;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&lt;label&gt;Unggah dokumen pendukung (PDF/JPG)&lt;/label&gt;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&lt;input type="file" accept=".pdf,.jpg,.jpeg" id="input-lamar-dokumen"&gt;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&lt;/div&gt;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&lt;button class="btn btn-primary" onclick="kirimLamaran(${l.id})"&gt;Lamar Sekarang&lt;/button&gt;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`;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setPanel("detail");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function kembaliKeCari() { setPanel("cari"); }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function kirimLamaran(idLowongan) {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const sudahAda = lamaranSaya.find(x =&gt; x.idLowongan === idLowongan);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if (sudahAda) { showToast("Anda sudah pernah melamar posisi ini"); return; }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const l = lowonganData.find(x =&gt; x.id === idLowongan);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lamaranSaya.push({ id: lamaranSaya.length + 1, idLowongan, posisi: l.posisi, perusahaan: l.perusahaan, status: "terkirim", tanggal: "Hari ini" });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showToast("Lamaran terkirim! Anda dapat memantau statusnya di menu 'Lamaran Saya'.");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renderAll();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setPanel("lamaran");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120"/>
      </w:pPr>
      <w:r>
        <w:t xml:space="preserve"/>
      </w:r>
    </w:p>
    <w:p>
      <w:pPr>
        <w:pBdr>
          <w:left w:val="single" w:color="0A66C2" w:sz="16" w:space="8"/>
        </w:pBdr>
        <w:spacing w:after="160" w:before="100"/>
        <w:ind w:left="200"/>
      </w:pPr>
      <w:r>
        <w:rPr>
          <w:i/>
          <w:iCs/>
          <w:color w:val="444444"/>
        </w:rPr>
        <w:t xml:space="preserve">Acuan SKPL: UC-04 Melamar Pekerjaan.</w:t>
      </w:r>
    </w:p>
    <w:p>
      <w:pPr>
        <w:spacing w:after="120"/>
      </w:pPr>
      <w:r>
        <w:t xml:space="preserve">Klik "Lihat Detail" pada salah satu lowongan, lalu tekan "Lamar Sekarang". Anda akan diarahkan ke menu Lamaran Saya dan lamaran baru harus muncul di sana.</w:t>
      </w:r>
    </w:p>
    <w:p>
      <w:pPr>
        <w:spacing w:after="120"/>
      </w:pPr>
      <w:r>
        <w:rPr>
          <w:b/>
          <w:bCs/>
        </w:rPr>
        <w:t xml:space="preserve">Commit sekarang: </w:t>
      </w:r>
      <w:r>
        <w:rPr>
          <w:rFonts w:ascii="Consolas" w:cs="Consolas" w:eastAsia="Consolas" w:hAnsi="Consolas"/>
          <w:sz w:val="19"/>
          <w:szCs w:val="19"/>
        </w:rPr>
        <w:t xml:space="preserve">git add ui-pencari-kerja/script.js &amp;&amp; git commit -m "feat(ui-pencari-kerja): tambah logika detail lowongan dan kirim lamaran"</w:t>
      </w:r>
    </w:p>
    <w:p>
      <w:pPr>
        <w:pStyle w:val="Heading3"/>
        <w:spacing w:after="90" w:before="180"/>
      </w:pPr>
      <w:r>
        <w:t xml:space="preserve">Langkah 7 — Lamaran Saya (Tracker)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// --- lamaran saya / tracker (KF-06, UC-07) ---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function renderLamaranSaya() {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const el = document.getElementById("list-lamaran-saya");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if (lamaranSaya.length === 0) {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el.innerHTML = `&lt;div class="empty-state"&gt;Anda belum memiliki riwayat lamaran.&lt;/div&gt;`;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return;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}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el.innerHTML = lamaranSaya.map(a =&gt; `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&lt;div class="row"&gt;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&lt;div&gt;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&lt;div style="font-weight:600;"&gt;${a.posisi}&lt;/div&gt;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&lt;div style="font-size:0.82rem; color:var(--ink-soft);"&gt;${a.perusahaan} · Dikirim ${a.tanggal}&lt;/div&gt;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&lt;/div&gt;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&lt;span class="badge badge-${a.status}"&gt;${labelStatus(a.status)}&lt;/span&gt;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&lt;/div&gt;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`).join("");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function labelStatus(s) {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return { terkirim: "Terkirim", ditinjau: "Ditinjau", diterima: "Diterima", ditolak: "Ditolak" }[s] || s;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120"/>
      </w:pPr>
      <w:r>
        <w:t xml:space="preserve"/>
      </w:r>
    </w:p>
    <w:p>
      <w:pPr>
        <w:pBdr>
          <w:left w:val="single" w:color="0A66C2" w:sz="16" w:space="8"/>
        </w:pBdr>
        <w:spacing w:after="160" w:before="100"/>
        <w:ind w:left="200"/>
      </w:pPr>
      <w:r>
        <w:rPr>
          <w:i/>
          <w:iCs/>
          <w:color w:val="444444"/>
        </w:rPr>
        <w:t xml:space="preserve">Acuan SKPL: KF-06 Application tracker, UC-07 Melihat Status Lamaran.</w:t>
      </w:r>
    </w:p>
    <w:p>
      <w:pPr>
        <w:spacing w:after="120"/>
      </w:pPr>
      <w:r>
        <w:t xml:space="preserve">Buka menu Lamaran Saya, pastikan status setiap lamaran tampil dengan badge warna yang sesuai.</w:t>
      </w:r>
    </w:p>
    <w:p>
      <w:pPr>
        <w:spacing w:after="120"/>
      </w:pPr>
      <w:r>
        <w:rPr>
          <w:b/>
          <w:bCs/>
        </w:rPr>
        <w:t xml:space="preserve">Commit sekarang: </w:t>
      </w:r>
      <w:r>
        <w:rPr>
          <w:rFonts w:ascii="Consolas" w:cs="Consolas" w:eastAsia="Consolas" w:hAnsi="Consolas"/>
          <w:sz w:val="19"/>
          <w:szCs w:val="19"/>
        </w:rPr>
        <w:t xml:space="preserve">git add ui-pencari-kerja/script.js &amp;&amp; git commit -m "feat(ui-pencari-kerja): tambah tampilan lamaran saya"</w:t>
      </w:r>
    </w:p>
    <w:p>
      <w:pPr>
        <w:pStyle w:val="Heading3"/>
        <w:spacing w:after="90" w:before="180"/>
      </w:pPr>
      <w:r>
        <w:t xml:space="preserve">Langkah 8 — Profil: Riwayat &amp; Dokumen, dan Penutup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// --- profil: riwayat &amp; dokumen (KF-01, KF-02) ---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function renderRiwayat() {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document.getElementById("list-riwayat").innerHTML = riwayatSaya.map((r, i) =&gt; `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&lt;div class="row"&gt;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&lt;div&gt;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&lt;div style="font-weight:600;"&gt;${r.jenjang} — ${r.institusi}&lt;/div&gt;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&lt;div style="font-size:0.82rem; color:var(--ink-soft);"&gt;${r.tahun}&lt;/div&gt;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&lt;/div&gt;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&lt;button class="btn btn-ghost" onclick="hapusRiwayat(${i})"&gt;Hapus&lt;/button&gt;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&lt;/div&gt;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`).join("");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function tambahRiwayat() {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riwayatSaya.push({ jenjang: "D-IV", institusi: "Politeknik Negeri Madiun", tahun: "2023 - sekarang" });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renderRiwayat();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function hapusRiwayat(i) { riwayatSaya.splice(i, 1); renderRiwayat(); }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function renderDokumen() {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document.getElementById("list-dokumen").innerHTML = dokumenSaya.map((d, i) =&gt; `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&lt;div class="row"&gt;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&lt;div&gt;📎 ${d.nama}&lt;/div&gt;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&lt;button class="btn btn-ghost" onclick="hapusDokumen(${i})"&gt;Hapus&lt;/button&gt;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&lt;/div&gt;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`).join("") || `&lt;div class="empty-state"&gt;Belum ada dokumen diunggah.&lt;/div&gt;`;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function hapusDokumen(i) { dokumenSaya.splice(i, 1); renderDokumen(); }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document.getElementById("input-dokumen").addEventListener("change", e =&gt; {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const file = e.target.files[0];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if (!file) return;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const ext = file.name.split(".").pop().toLowerCase();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if (!["pdf", "jpg", "jpeg"].includes(ext)) {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showToast("Unggah file dalam bentuk PDF atau JPG");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return;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}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dokumenSaya.push({ nama: file.name });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renderDokumen();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});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function showToast(msg) {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const t = document.getElementById("toast");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t.textContent = msg;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t.classList.remove("hidden");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clearTimeout(window._toastTimer);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window._toastTimer = setTimeout(() =&gt; t.classList.add("hidden"), 2600);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function renderAll() {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renderRekomendasi();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renderPencarian();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renderLamaranSaya();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renderRiwayat();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renderDokumen();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120"/>
      </w:pPr>
      <w:r>
        <w:t xml:space="preserve"/>
      </w:r>
    </w:p>
    <w:p>
      <w:pPr>
        <w:pBdr>
          <w:left w:val="single" w:color="0A66C2" w:sz="16" w:space="8"/>
        </w:pBdr>
        <w:spacing w:after="160" w:before="100"/>
        <w:ind w:left="200"/>
      </w:pPr>
      <w:r>
        <w:rPr>
          <w:i/>
          <w:iCs/>
          <w:color w:val="444444"/>
        </w:rPr>
        <w:t xml:space="preserve">Acuan SKPL: KF-01, KF-02 Mengelola profil dan dokumen.</w:t>
      </w:r>
    </w:p>
    <w:p>
      <w:pPr>
        <w:spacing w:after="120"/>
      </w:pPr>
      <w:r>
        <w:t xml:space="preserve">Buka menu Profil &amp; CV. Coba tombol "+ Tambah riwayat", lalu coba unggah dokumen dengan ekstensi selain PDF/JPG — pesan peringatan harus muncul sesuai skenario alternatif UC-04.</w:t>
      </w:r>
    </w:p>
    <w:p>
      <w:pPr>
        <w:spacing w:after="120"/>
      </w:pPr>
      <w:r>
        <w:rPr>
          <w:b/>
          <w:bCs/>
        </w:rPr>
        <w:t xml:space="preserve">Commit sekarang: </w:t>
      </w:r>
      <w:r>
        <w:rPr>
          <w:rFonts w:ascii="Consolas" w:cs="Consolas" w:eastAsia="Consolas" w:hAnsi="Consolas"/>
          <w:sz w:val="19"/>
          <w:szCs w:val="19"/>
        </w:rPr>
        <w:t xml:space="preserve">git add ui-pencari-kerja/script.js &amp;&amp; git commit -m "feat(ui-pencari-kerja): tambah logika riwayat dan dokumen profil"</w:t>
      </w:r>
    </w:p>
    <w:p>
      <w:pPr>
        <w:pStyle w:val="Heading1"/>
        <w:spacing w:after="150" w:before="320"/>
      </w:pPr>
      <w:r>
        <w:t xml:space="preserve">Bagian 3 — Uji Coba Keseluruhan</w:t>
      </w:r>
    </w:p>
    <w:p>
      <w:pPr>
        <w:spacing w:after="120"/>
      </w:pPr>
      <w:r>
        <w:t xml:space="preserve">Buka ui-pencari-kerja/index.html dari awal (refresh), lalu jalankan seluruh alur berikut secara berurutan dan centang setelah berhasil: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☐ Masuk lewat form Auth (isi apa saja) → berpindah ke Beranda.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☐ Buka Cari Lowongan, coba filter kata kunci dan bidang, termasuk kata kunci yang tidak ditemukan.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☐ Buka salah satu detail lowongan, unggah dokumen (coba file selain PDF/JPG untuk memastikan validasi bekerja), lalu tekan Lamar Sekarang.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☐ Buka Lamaran Saya, pastikan lamaran yang baru dikirim muncul dengan status "Terkirim".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☐ Buka Profil &amp; CV, tambahkan satu riwayat pendidikan baru dan unggah satu dokumen.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☐ Coba lebarkan/persempit jendela browser untuk memastikan tampilan tetap rapi (uji responsif).</w:t>
      </w:r>
    </w:p>
    <w:p>
      <w:pPr>
        <w:pStyle w:val="Heading1"/>
        <w:spacing w:after="150" w:before="320"/>
      </w:pPr>
      <w:r>
        <w:t xml:space="preserve">Dokumentasi Hasil Kerja</w:t>
      </w:r>
    </w:p>
    <w:p>
      <w:pPr>
        <w:spacing w:after="120"/>
      </w:pPr>
      <w:r>
        <w:t xml:space="preserve">Setelah seluruh langkah selesai, buat file README.md di dalam folder Anda dan lengkapi: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Ringkasan apa yang Anda kerjakan dan bagaimana cara menjalankannya.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Tangkapan layar (screenshot) dari setiap tampilan/fitur utama, disimpan di folder docs/ pada repo.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Kendala yang dialami selama pengerjaan dan bagaimana Anda mengatasinya.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git add ui-pencari-kerja/ docs/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git commit -m "docs(ui-pencari-kerja): lengkapi README dan bukti pengujian"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git push</w:t>
      </w:r>
    </w:p>
    <w:p>
      <w:pPr>
        <w:spacing w:after="120"/>
      </w:pPr>
      <w:r>
        <w:t xml:space="preserve"/>
      </w:r>
    </w:p>
    <w:p>
      <w:pPr>
        <w:pStyle w:val="Heading1"/>
        <w:spacing w:after="150" w:before="320"/>
      </w:pPr>
      <w:r>
        <w:t xml:space="preserve">Menyelesaikan dan Membuat Pull Request</w:t>
      </w:r>
    </w:p>
    <w:p>
      <w:pPr>
        <w:pStyle w:val="Heading2"/>
        <w:spacing w:after="110" w:before="240"/>
      </w:pPr>
      <w:r>
        <w:t xml:space="preserve">Daftar Periksa Sebelum Pull Request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☐ Seluruh langkah sudah dikerjakan dan dapat dijalankan tanpa error di browser / DBMS.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☐ Riwayat commit mencerminkan pengerjaan bertahap sesuai jumlah langkah di modul ini, bukan satu commit besar di akhir.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☐ Semua pesan commit mengikuti format yang ditentukan.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☐ Tidak ada perubahan yang menyentuh folder milik anggota lain tanpa koordinasi terlebih dahulu.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☐ README pada folder Anda sudah lengkap beserta tangkapan layar.</w:t>
      </w:r>
    </w:p>
    <w:p>
      <w:pPr>
        <w:pStyle w:val="Heading2"/>
        <w:spacing w:after="110" w:before="240"/>
      </w:pPr>
      <w:r>
        <w:t xml:space="preserve">Membuat Pull Request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Push branch Anda: git push -u origin fitur/ui-pencari-kerja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Buka repositori di GitHub, klik banner "Compare &amp; pull request" yang muncul untuk branch Anda.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Judul PR: "UI Pencari Kerja — pencarian lowongan, lamaran, dan profil/CV". Isi deskripsi singkat tentang apa yang dikerjakan.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Periksa tab "Files changed" untuk memastikan hanya folder Anda yang berubah, lalu klik "Create pull request".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Setelah ditinjau ketua kelompok, klik "Merge pull request" untuk menggabungkan ke main.</w:t>
      </w:r>
    </w:p>
    <w:p>
      <w:pPr>
        <w:pStyle w:val="Heading2"/>
        <w:spacing w:after="110" w:before="240"/>
      </w:pPr>
      <w:r>
        <w:t xml:space="preserve">Menarik Pembaruan Terbaru</w:t>
      </w:r>
    </w:p>
    <w:p>
      <w:pPr>
        <w:spacing w:after="120"/>
      </w:pPr>
      <w:r>
        <w:t xml:space="preserve">Setelah PR digabungkan (milik Anda maupun anggota lain), sinkronkan branch lokal Anda secara berkala: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git checkout main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git pull origin main</w:t>
      </w:r>
    </w:p>
    <w:p>
      <w:pPr>
        <w:pStyle w:val="Heading1"/>
        <w:spacing w:after="150" w:before="320"/>
      </w:pPr>
      <w:r>
        <w:t xml:space="preserve">Penilaian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500"/>
      </w:tblGrid>
      <w:tr>
        <w:tc>
          <w:tcPr>
            <w:tcW w:type="dxa" w:w="6500"/>
            <w:shd w:fill="0A66C2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Aspek</w:t>
            </w:r>
          </w:p>
        </w:tc>
        <w:tc>
          <w:tcPr>
            <w:tcW w:type="dxa" w:w="2500"/>
            <w:shd w:fill="0A66C2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Bobot</w:t>
            </w:r>
          </w:p>
        </w:tc>
      </w:tr>
      <w:tr>
        <w:tc>
          <w:tcPr>
            <w:tcW w:type="dxa" w:w="65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Kelengkapan seluruh langkah (kode diketik/disalin dan berjalan)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35</w:t>
            </w:r>
          </w:p>
        </w:tc>
      </w:tr>
      <w:tr>
        <w:tc>
          <w:tcPr>
            <w:tcW w:type="dxa" w:w="65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Kesesuaian tampilan dan perilaku dengan kebutuhan SKPL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65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Riwayat Git: commit bertahap, pesan bermakna, dan Pull Request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30</w:t>
            </w:r>
          </w:p>
        </w:tc>
      </w:tr>
      <w:tr>
        <w:tc>
          <w:tcPr>
            <w:tcW w:type="dxa" w:w="65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Kelengkapan dokumentasi (README, tangkapan layar)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15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left w:val="single" w:color="0A66C2" w:sz="16" w:space="8"/>
        </w:pBdr>
        <w:spacing w:after="160" w:before="100"/>
        <w:ind w:left="200"/>
      </w:pPr>
      <w:r>
        <w:rPr>
          <w:i/>
          <w:iCs/>
          <w:color w:val="444444"/>
        </w:rPr>
        <w:t xml:space="preserve">Bobot riwayat Git yang cukup besar bersifat sengaja: cara Anda bekerja dan mengetik-jalankan setiap langkah dinilai, bukan hanya tampilan akhirnya.</w:t>
      </w:r>
    </w:p>
    <w:p>
      <w:pPr>
        <w:pStyle w:val="Heading1"/>
        <w:spacing w:after="150" w:before="320"/>
      </w:pPr>
      <w:r>
        <w:t xml:space="preserve">Lampiran — Ringkasan Perintah Git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0A66C2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Perintah</w:t>
            </w:r>
          </w:p>
        </w:tc>
        <w:tc>
          <w:tcPr>
            <w:tcW w:type="dxa" w:w="5800"/>
            <w:shd w:fill="0A66C2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Kegunaan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git clone &lt;url&gt;</w:t>
            </w:r>
          </w:p>
        </w:tc>
        <w:tc>
          <w:tcPr>
            <w:tcW w:type="dxa" w:w="58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mengunduh repositori dari GitHub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git checkout -b &lt;nama-branch&gt;</w:t>
            </w:r>
          </w:p>
        </w:tc>
        <w:tc>
          <w:tcPr>
            <w:tcW w:type="dxa" w:w="58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membuat branch baru dan pindah ke sana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git status</w:t>
            </w:r>
          </w:p>
        </w:tc>
        <w:tc>
          <w:tcPr>
            <w:tcW w:type="dxa" w:w="58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melihat kondisi perubahan saat ini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git add &lt;file/folder&gt;</w:t>
            </w:r>
          </w:p>
        </w:tc>
        <w:tc>
          <w:tcPr>
            <w:tcW w:type="dxa" w:w="58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menyiapkan perubahan untuk di-commit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git commit -m "pesan"</w:t>
            </w:r>
          </w:p>
        </w:tc>
        <w:tc>
          <w:tcPr>
            <w:tcW w:type="dxa" w:w="58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menyimpan perubahan ke riwayat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git push -u origin &lt;branch&gt;</w:t>
            </w:r>
          </w:p>
        </w:tc>
        <w:tc>
          <w:tcPr>
            <w:tcW w:type="dxa" w:w="58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mengirim commit pertama kali ke GitHub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git push</w:t>
            </w:r>
          </w:p>
        </w:tc>
        <w:tc>
          <w:tcPr>
            <w:tcW w:type="dxa" w:w="58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mengirim commit berikutnya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git pull origin main</w:t>
            </w:r>
          </w:p>
        </w:tc>
        <w:tc>
          <w:tcPr>
            <w:tcW w:type="dxa" w:w="58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mengambil pembaruan terbaru dari main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1182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b/>
      <w:bCs/>
      <w:color w:val="0A66C2"/>
      <w:sz w:val="40"/>
      <w:szCs w:val="40"/>
    </w:rPr>
  </w:style>
  <w:style w:type="paragraph" w:styleId="Heading1">
    <w:name w:val="Heading 1"/>
    <w:basedOn w:val="Normal"/>
    <w:next w:val="Normal"/>
    <w:qFormat/>
    <w:rPr>
      <w:b/>
      <w:bCs/>
      <w:color w:val="0A66C2"/>
      <w:sz w:val="30"/>
      <w:szCs w:val="30"/>
    </w:rPr>
  </w:style>
  <w:style w:type="paragraph" w:styleId="Heading2">
    <w:name w:val="Heading 2"/>
    <w:basedOn w:val="Normal"/>
    <w:next w:val="Normal"/>
    <w:qFormat/>
    <w:rPr>
      <w:b/>
      <w:bCs/>
      <w:color w:val="111827"/>
      <w:sz w:val="25"/>
      <w:szCs w:val="25"/>
    </w:rPr>
  </w:style>
  <w:style w:type="paragraph" w:styleId="Heading3">
    <w:name w:val="Heading 3"/>
    <w:basedOn w:val="Normal"/>
    <w:next w:val="Normal"/>
    <w:qFormat/>
    <w:rPr>
      <w:b/>
      <w:bCs/>
      <w:color w:val="111827"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2026-09-16T13:00:31.086Z</dcterms:created>
  <dcterms:modified xsi:type="dcterms:W3CDTF">2026-09-16T13:00:31.086Z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