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MODUL PENGERJAAN PROYEK</w:t>
      </w:r>
    </w:p>
    <w:p>
      <w:pPr>
        <w:pStyle w:val="Heading2"/>
        <w:spacing w:after="60"/>
        <w:jc w:val="center"/>
      </w:pPr>
      <w:r>
        <w:t xml:space="preserve">LinkKerja — Aplikasi Pencari Kerja dan Perekrut</w:t>
      </w:r>
    </w:p>
    <w:p>
      <w:pPr>
        <w:spacing w:after="300"/>
        <w:jc w:val="center"/>
      </w:pPr>
      <w:r>
        <w:rPr>
          <w:b/>
          <w:bCs/>
          <w:color w:val="0A66C2"/>
          <w:sz w:val="26"/>
          <w:szCs w:val="26"/>
        </w:rPr>
        <w:t xml:space="preserve">Bagian: Database</w:t>
      </w:r>
    </w:p>
    <w:p>
      <w:pPr>
        <w:spacing w:after="20"/>
        <w:jc w:val="center"/>
      </w:pPr>
      <w:r>
        <w:rPr>
          <w:b/>
          <w:bCs/>
        </w:rPr>
        <w:t xml:space="preserve">Untuk: Sandya Yudha</w:t>
      </w:r>
    </w:p>
    <w:p>
      <w:pPr>
        <w:spacing w:after="20"/>
        <w:jc w:val="center"/>
      </w:pPr>
      <w:r>
        <w:t xml:space="preserve">NIM: 254311057   ·   Kelas 2-B</w:t>
      </w:r>
    </w:p>
    <w:p>
      <w:pPr>
        <w:spacing w:after="300"/>
        <w:jc w:val="center"/>
      </w:pPr>
      <w:r>
        <w:rPr>
          <w:i/>
          <w:iCs/>
          <w:color w:val="6B7280"/>
        </w:rPr>
        <w:t xml:space="preserve">Mata Kuliah Pemrograman Berbasis Web — Politeknik Negeri Madiun</w:t>
      </w:r>
    </w:p>
    <w:p>
      <w:pPr>
        <w:pStyle w:val="Heading1"/>
        <w:spacing w:after="150" w:before="320"/>
      </w:pPr>
      <w:r>
        <w:t xml:space="preserve">Capaian Pembelajaran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Menyiapkan folder kerja sendiri di dalam repositori kelompok.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Membangun skema database LinkKerja dari nol sesuai lingkungan operasi pada SKPL (MySQL 8.0/PostgreSQL 15).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Menulis query dasar yang mendukung use case utama LinkKerja.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Menjalankan alur kerja Git berbasis branch, commit bertahap, dan Pull Request.</w:t>
      </w:r>
    </w:p>
    <w:p>
      <w:pPr>
        <w:pStyle w:val="Heading1"/>
        <w:spacing w:after="150" w:before="320"/>
      </w:pPr>
      <w:r>
        <w:t xml:space="preserve">Alokasi Waktu</w:t>
      </w:r>
    </w:p>
    <w:p>
      <w:pPr>
        <w:spacing w:after="120"/>
      </w:pPr>
      <w:r>
        <w:t xml:space="preserve">Sekitar 6-8 jam efektif pengerjaan, dapat dicicil selama satu minggu sebelum tenggat yang disepakati kelompok.</w:t>
      </w:r>
    </w:p>
    <w:p>
      <w:pPr>
        <w:pStyle w:val="Heading1"/>
        <w:spacing w:after="150" w:before="320"/>
      </w:pPr>
      <w:r>
        <w:t xml:space="preserve">Prasyarat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Sudah menerima undangan sebagai collaborator di repositori LinkKerja milik Nabil.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MySQL 8.0/PostgreSQL 15 atau alat sejenis (XAMPP, DBeaver, phpMyAdmin) sudah terpasang.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Git sudah terpasang.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Sudah membaca ringkasan SKPL LinkKerja, terutama bagian kebutuhan fungsional KF-01 s.d. KF-10.</w:t>
      </w:r>
    </w:p>
    <w:p>
      <w:pPr>
        <w:pStyle w:val="Heading1"/>
        <w:spacing w:after="150" w:before="320"/>
      </w:pPr>
      <w:r>
        <w:t xml:space="preserve">Bagian 0 — Menyiapkan Lingkungan Kerja</w:t>
      </w:r>
    </w:p>
    <w:p>
      <w:pPr>
        <w:pStyle w:val="Heading2"/>
        <w:spacing w:after="110" w:before="240"/>
      </w:pPr>
      <w:r>
        <w:t xml:space="preserve">0.1 Meng-clone Repositori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clone &lt;link-repo-linkkerja-milik-Nabil&gt;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cd LinkKerja</w:t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Ganti &lt;link-repo-linkkerja-milik-Nabil&gt; dengan URL asli yang dibagikan Nabil selaku ketua kelompok.</w:t>
      </w:r>
    </w:p>
    <w:p>
      <w:pPr>
        <w:pStyle w:val="Heading2"/>
        <w:spacing w:after="110" w:before="240"/>
      </w:pPr>
      <w:r>
        <w:t xml:space="preserve">0.2 Mengatur Identitas Git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config --local user.name "Sandya Yudha"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config --local user.email "email-github-anda@example.com"</w:t>
      </w:r>
    </w:p>
    <w:p>
      <w:pPr>
        <w:pStyle w:val="Heading2"/>
        <w:spacing w:after="110" w:before="240"/>
      </w:pPr>
      <w:r>
        <w:t xml:space="preserve">0.3 Membuat Branch Kerja Anda Sendiri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checkout -b fitur/database</w:t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Periksa dengan "git branch". Tanda * harus berada di fitur/database, bukan di main.</w:t>
      </w:r>
    </w:p>
    <w:p>
      <w:pPr>
        <w:pStyle w:val="Heading2"/>
        <w:spacing w:after="110" w:before="240"/>
      </w:pPr>
      <w:r>
        <w:t xml:space="preserve">0.4 Membuat Folder Anda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mkdir database</w:t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Kerjakan perubahan HANYA di dalam database/.</w:t>
      </w:r>
    </w:p>
    <w:p>
      <w:pPr>
        <w:pStyle w:val="Heading1"/>
        <w:spacing w:after="150" w:before="320"/>
      </w:pPr>
      <w:r>
        <w:t xml:space="preserve">Bagian 1 — Membangun database/schema.sql</w:t>
      </w:r>
    </w:p>
    <w:p>
      <w:pPr>
        <w:spacing w:after="120"/>
      </w:pPr>
      <w:r>
        <w:t xml:space="preserve">Buat file baru </w:t>
      </w:r>
      <w:r>
        <w:rPr>
          <w:rFonts w:ascii="Consolas" w:cs="Consolas" w:eastAsia="Consolas" w:hAnsi="Consolas"/>
          <w:b/>
          <w:bCs/>
        </w:rPr>
        <w:t xml:space="preserve">database/schema.sql</w:t>
      </w:r>
      <w:r>
        <w:t xml:space="preserve">. Setiap langkah menambahkan kode ke bagian bawah file yang sama.</w:t>
      </w:r>
    </w:p>
    <w:p>
      <w:pPr>
        <w:pStyle w:val="Heading3"/>
        <w:spacing w:after="90" w:before="180"/>
      </w:pPr>
      <w:r>
        <w:t xml:space="preserve">Langkah 1 — Membuat Database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=====================================================================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LinkKerja - Skema Database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Sesuai SKPL-OO Kelompok MacOS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DBMS target: MySQL 8.0 / PostgreSQL 15 (sintaks di bawah kompatibel MySQL 8)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Dikerjakan oleh: Sandya Yudha (254311057)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=====================================================================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CREATE DATABASE IF NOT EXISTS linkkerja;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USE linkkerja;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Simpan file, lalu refresh tampilannya di browser.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database/schema.sql &amp;&amp; git commit -m "feat(db): buat database linkkerja"</w:t>
      </w:r>
    </w:p>
    <w:p>
      <w:pPr>
        <w:pStyle w:val="Heading3"/>
        <w:spacing w:after="90" w:before="180"/>
      </w:pPr>
      <w:r>
        <w:t xml:space="preserve">Langkah 2 — Tabel 1 — users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-- 1. USERS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Akun dasar untuk kedua peran (pencari kerja &amp; perekrut). Lihat UC-01 Login,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Register (halaman 'Daftar'), dan KNF-05 (autentikasi aman).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CREATE TABLE users (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id_user       INT AUTO_INCREMENT PRIMARY KEY,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nama          VARCHAR(100) NOT NULL,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email         VARCHAR(150) NOT NULL UNIQUE,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password_hash VARCHAR(255) NOT NULL,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role          ENUM('pencari_kerja', 'perekrut') NOT NULL,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is_verified   BOOLEAN NOT NULL DEFAULT FALSE,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dibuat_pada   TIMESTAMP DEFAULT CURRENT_TIMESTAMP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UC-01 Login, KNF-05 autentikasi aman.</w:t>
      </w:r>
    </w:p>
    <w:p>
      <w:pPr>
        <w:spacing w:after="120"/>
      </w:pPr>
      <w:r>
        <w:t xml:space="preserve">Simpan file, lalu refresh tampilannya di browser.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database/schema.sql &amp;&amp; git commit -m "feat(db): tambah tabel users"</w:t>
      </w:r>
    </w:p>
    <w:p>
      <w:pPr>
        <w:pStyle w:val="Heading3"/>
        <w:spacing w:after="90" w:before="180"/>
      </w:pPr>
      <w:r>
        <w:t xml:space="preserve">Langkah 3 — Tabel 2 — profil_pencari_kerja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-- 2. PROFIL_PENCARI_KERJA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Data diri pencari kerja. Terkait KF-01 (buat/edit profil), UC-02 Mengelola Profil.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CREATE TABLE profil_pencari_kerja (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id_profil     INT AUTO_INCREMENT PRIMARY KEY,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id_user       INT NOT NULL,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alamat        VARCHAR(255),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no_telepon    VARCHAR(20),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ringkasan     TEXT,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foto_profil   VARCHAR(255),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FOREIGN KEY (id_user) REFERENCES users(id_user) ON DELETE CASCADE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KF-01, UC-02 Mengelola Profil.</w:t>
      </w:r>
    </w:p>
    <w:p>
      <w:pPr>
        <w:spacing w:after="120"/>
      </w:pPr>
      <w:r>
        <w:t xml:space="preserve">Simpan file, lalu refresh tampilannya di browser.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database/schema.sql &amp;&amp; git commit -m "feat(db): tambah tabel profil_pencari_kerja"</w:t>
      </w:r>
    </w:p>
    <w:p>
      <w:pPr>
        <w:pStyle w:val="Heading3"/>
        <w:spacing w:after="90" w:before="180"/>
      </w:pPr>
      <w:r>
        <w:t xml:space="preserve">Langkah 4 — Tabel 3 — riwayat_pendidikan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-- 3. RIWAYAT_PENDIDIKAN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Bagian dari profil pencari kerja (riwayat hidup / CV). KF-01, KF-02.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CREATE TABLE riwayat_pendidikan (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id_pendidikan INT AUTO_INCREMENT PRIMARY KEY,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id_profil     INT NOT NULL,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jenjang       VARCHAR(50),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institusi     VARCHAR(150),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jurusan       VARCHAR(100),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tahun_mulai   YEAR,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tahun_selesai YEAR,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FOREIGN KEY (id_profil) REFERENCES profil_pencari_kerja(id_profil) ON DELETE CASCADE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KF-01, KF-02.</w:t>
      </w:r>
    </w:p>
    <w:p>
      <w:pPr>
        <w:spacing w:after="120"/>
      </w:pPr>
      <w:r>
        <w:t xml:space="preserve">Simpan file, lalu refresh tampilannya di browser.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database/schema.sql &amp;&amp; git commit -m "feat(db): tambah tabel riwayat_pendidikan"</w:t>
      </w:r>
    </w:p>
    <w:p>
      <w:pPr>
        <w:pStyle w:val="Heading3"/>
        <w:spacing w:after="90" w:before="180"/>
      </w:pPr>
      <w:r>
        <w:t xml:space="preserve">Langkah 5 — Tabel 4 — pengalaman_kerja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-- 4. PENGALAMAN_KERJA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Bagian dari profil pencari kerja. KF-01.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CREATE TABLE pengalaman_kerja (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id_pengalaman INT AUTO_INCREMENT PRIMARY KEY,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id_profil     INT NOT NULL,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posisi        VARCHAR(100),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perusahaan    VARCHAR(150),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tahun_mulai   YEAR,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tahun_selesai YEAR,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deskripsi     TEXT,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FOREIGN KEY (id_profil) REFERENCES profil_pencari_kerja(id_profil) ON DELETE CASCADE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KF-01.</w:t>
      </w:r>
    </w:p>
    <w:p>
      <w:pPr>
        <w:spacing w:after="120"/>
      </w:pPr>
      <w:r>
        <w:t xml:space="preserve">Simpan file, lalu refresh tampilannya di browser.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database/schema.sql &amp;&amp; git commit -m "feat(db): tambah tabel pengalaman_kerja"</w:t>
      </w:r>
    </w:p>
    <w:p>
      <w:pPr>
        <w:pStyle w:val="Heading3"/>
        <w:spacing w:after="90" w:before="180"/>
      </w:pPr>
      <w:r>
        <w:t xml:space="preserve">Langkah 6 — Tabel 5 — dokumen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-- 5. DOKUMEN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CV, sertifikat, portofolio yang diunggah pencari kerja. KF-02.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CREATE TABLE dokumen (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id_dokumen    INT AUTO_INCREMENT PRIMARY KEY,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id_profil     INT NOT NULL,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jenis         ENUM('cv', 'sertifikat', 'portofolio', 'lainnya') NOT NULL,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nama_file     VARCHAR(255) NOT NULL,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path_file     VARCHAR(255) NOT NULL,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diunggah_pada TIMESTAMP DEFAULT CURRENT_TIMESTAMP,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FOREIGN KEY (id_profil) REFERENCES profil_pencari_kerja(id_profil) ON DELETE CASCADE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KF-02.</w:t>
      </w:r>
    </w:p>
    <w:p>
      <w:pPr>
        <w:spacing w:after="120"/>
      </w:pPr>
      <w:r>
        <w:t xml:space="preserve">Simpan file, lalu refresh tampilannya di browser.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database/schema.sql &amp;&amp; git commit -m "feat(db): tambah tabel dokumen"</w:t>
      </w:r>
    </w:p>
    <w:p>
      <w:pPr>
        <w:pStyle w:val="Heading3"/>
        <w:spacing w:after="90" w:before="180"/>
      </w:pPr>
      <w:r>
        <w:t xml:space="preserve">Langkah 7 — Tabel 6 — perusahaan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-- 6. PERUSAHAAN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Data perusahaan/instansi milik akun perekrut.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CREATE TABLE perusahaan (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id_perusahaan INT AUTO_INCREMENT PRIMARY KEY,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id_user       INT NOT NULL,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nama_perusahaan VARCHAR(150) NOT NULL,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bidang        VARCHAR(100),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lokasi        VARCHAR(150),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deskripsi     TEXT,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logo          VARCHAR(255),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FOREIGN KEY (id_user) REFERENCES users(id_user) ON DELETE CASCADE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Simpan file, lalu refresh tampilannya di browser.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database/schema.sql &amp;&amp; git commit -m "feat(db): tambah tabel perusahaan"</w:t>
      </w:r>
    </w:p>
    <w:p>
      <w:pPr>
        <w:pStyle w:val="Heading3"/>
        <w:spacing w:after="90" w:before="180"/>
      </w:pPr>
      <w:r>
        <w:t xml:space="preserve">Langkah 8 — Tabel 7 — lowongan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-- 7. LOWONGAN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Lowongan pekerjaan yang dipublikasikan perekrut. KF-07, UC-05 Mengunggah Lowongan.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CREATE TABLE lowongan (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id_lowongan   INT AUTO_INCREMENT PRIMARY KEY,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id_perusahaan INT NOT NULL,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judul_posisi  VARCHAR(150) NOT NULL,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bidang        VARCHAR(100),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lokasi        VARCHAR(150),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tipe_kerja    ENUM('full_time', 'part_time', 'magang', 'kontrak') NOT NULL,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deskripsi     TEXT,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kriteria      TEXT,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status        ENUM('aktif', 'nonaktif') NOT NULL DEFAULT 'aktif',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dipublikasikan_pada TIMESTAMP DEFAULT CURRENT_TIMESTAMP,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FOREIGN KEY (id_perusahaan) REFERENCES perusahaan(id_perusahaan) ON DELETE CASCADE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KF-07, UC-05 Mengunggah Lowongan.</w:t>
      </w:r>
    </w:p>
    <w:p>
      <w:pPr>
        <w:spacing w:after="120"/>
      </w:pPr>
      <w:r>
        <w:t xml:space="preserve">Simpan file, lalu refresh tampilannya di browser.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database/schema.sql &amp;&amp; git commit -m "feat(db): tambah tabel lowongan"</w:t>
      </w:r>
    </w:p>
    <w:p>
      <w:pPr>
        <w:pStyle w:val="Heading3"/>
        <w:spacing w:after="90" w:before="180"/>
      </w:pPr>
      <w:r>
        <w:t xml:space="preserve">Langkah 9 — Tabel 8 — lamaran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-- 8. LAMARAN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Lamaran yang dikirim pencari kerja ke suatu lowongan. KF-06, KF-08, KF-09, KF-10,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UC-04 Melamar Pekerjaan, UC-06 Menyeleksi Kandidat, UC-07 Melihat Status Lamaran.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CREATE TABLE lamaran (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id_lamaran    INT AUTO_INCREMENT PRIMARY KEY,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id_lowongan   INT NOT NULL,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id_profil     INT NOT NULL,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id_dokumen    INT,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status        ENUM('terkirim', 'ditinjau', 'diterima', 'ditolak') NOT NULL DEFAULT 'terkirim',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dikirim_pada  TIMESTAMP DEFAULT CURRENT_TIMESTAMP,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diperbarui_pada TIMESTAMP DEFAULT CURRENT_TIMESTAMP ON UPDATE CURRENT_TIMESTAMP,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FOREIGN KEY (id_lowongan) REFERENCES lowongan(id_lowongan) ON DELETE CASCADE,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FOREIGN KEY (id_profil) REFERENCES profil_pencari_kerja(id_profil) ON DELETE CASCADE,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FOREIGN KEY (id_dokumen) REFERENCES dokumen(id_dokumen) ON DELETE SET NULL,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UNIQUE KEY unik_lamaran (id_lowongan, id_profil) -- satu pencari kerja hanya bisa melamar 1x per lowongan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KF-06, KF-08, KF-09, KF-10, UC-04, UC-06, UC-07.</w:t>
      </w:r>
    </w:p>
    <w:p>
      <w:pPr>
        <w:spacing w:after="120"/>
      </w:pPr>
      <w:r>
        <w:t xml:space="preserve">Simpan file, lalu refresh tampilannya di browser.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database/schema.sql &amp;&amp; git commit -m "feat(db): tambah tabel lamaran"</w:t>
      </w:r>
    </w:p>
    <w:p>
      <w:pPr>
        <w:pStyle w:val="Heading3"/>
        <w:spacing w:after="90" w:before="180"/>
      </w:pPr>
      <w:r>
        <w:t xml:space="preserve">Langkah 10 — Tabel 9 — notifikasi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-- 9. NOTIFIKASI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Notifikasi status lamaran &amp; lowongan baru. KF-05, dan disebutkan di deskripsi umum sistem.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CREATE TABLE notifikasi (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id_notifikasi INT AUTO_INCREMENT PRIMARY KEY,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id_user       INT NOT NULL,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judul         VARCHAR(150) NOT NULL,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pesan         TEXT NOT NULL,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sudah_dibaca  BOOLEAN NOT NULL DEFAULT FALSE,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dibuat_pada   TIMESTAMP DEFAULT CURRENT_TIMESTAMP,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FOREIGN KEY (id_user) REFERENCES users(id_user) ON DELETE CASCADE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KF-05.</w:t>
      </w:r>
    </w:p>
    <w:p>
      <w:pPr>
        <w:spacing w:after="120"/>
      </w:pPr>
      <w:r>
        <w:t xml:space="preserve">Simpan file, lalu refresh tampilannya di browser.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database/schema.sql &amp;&amp; git commit -m "feat(db): tambah tabel notifikasi"</w:t>
      </w:r>
    </w:p>
    <w:p>
      <w:pPr>
        <w:pStyle w:val="Heading3"/>
        <w:spacing w:after="90" w:before="180"/>
      </w:pPr>
      <w:r>
        <w:t xml:space="preserve">Langkah 11 — Data Contoh (Seed)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=====================================================================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DATA CONTOH (SEED) - untuk keperluan demo UI, boleh diganti/ditambah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=====================================================================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INSERT INTO users (nama, email, password_hash, role, is_verified) VALUES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('Nabil Sunu Widyadhana', 'nabil@contoh.com', 'hash_dummy_1', 'perekrut', TRUE),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('Lathifah Widya Zahra', 'zahra@contoh.com', 'hash_dummy_2', 'pencari_kerja', TRUE);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INSERT INTO perusahaan (id_user, nama_perusahaan, bidang, lokasi, deskripsi) VALUES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(1, 'PT Teknologi Madiun', 'Teknologi Informasi', 'Madiun, Jawa Timur', 'Perusahaan pengembang perangkat lunak.');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INSERT INTO profil_pencari_kerja (id_user, alamat, no_telepon, ringkasan) VALUES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(2, 'Madiun, Jawa Timur', '081234567890', 'Mahasiswa TRPL yang tertarik pada pengembangan web.');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INSERT INTO lowongan (id_perusahaan, judul_posisi, bidang, lokasi, tipe_kerja, deskripsi, kriteria) VALUES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(1, 'Frontend Developer', 'Teknologi Informasi', 'Madiun', 'full_time',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'Membangun antarmuka aplikasi web menggunakan HTML, CSS, dan JavaScript.',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'Menguasai HTML/CSS/JS, memahami dasar UI/UX.');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Jalankan seluruh file schema.sql di MySQL/PostgreSQL Anda. Pastikan tidak ada galat, lalu cek dengan SELECT * FROM lowongan; — harus muncul 1 baris data contoh.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database/schema.sql &amp;&amp; git commit -m "feat(db): tambah data contoh (seed)"</w:t>
      </w:r>
    </w:p>
    <w:p>
      <w:pPr>
        <w:pStyle w:val="Heading1"/>
        <w:spacing w:after="150" w:before="320"/>
      </w:pPr>
      <w:r>
        <w:t xml:space="preserve">Bagian 2 — Menulis Query Pendukung Use Case</w:t>
      </w:r>
    </w:p>
    <w:p>
      <w:pPr>
        <w:spacing w:after="120"/>
      </w:pPr>
      <w:r>
        <w:t xml:space="preserve">Buat file baru </w:t>
      </w:r>
      <w:r>
        <w:rPr>
          <w:rFonts w:ascii="Consolas" w:cs="Consolas" w:eastAsia="Consolas" w:hAnsi="Consolas"/>
          <w:b/>
          <w:bCs/>
        </w:rPr>
        <w:t xml:space="preserve">database/queries.sql</w:t>
      </w:r>
      <w:r>
        <w:t xml:space="preserve">. File ini berisi query yang akan dipakai untuk menyambungkan UI Perekrut dan UI Pencari Kerja ke database pada tahap pengembangan selanjutnya.</w:t>
      </w:r>
    </w:p>
    <w:p>
      <w:pPr>
        <w:pStyle w:val="Heading3"/>
        <w:spacing w:after="90" w:before="180"/>
      </w:pPr>
      <w:r>
        <w:t xml:space="preserve">Langkah 1 — Query Pencarian &amp; Filter Lowongan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Pencarian &amp; filter lowongan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SELECT l.*, p.nama_perusahaan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FROM lowongan l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JOIN perusahaan p ON p.id_perusahaan = l.id_perusahaan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WHERE l.status = 'aktif'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AND (l.judul_posisi LIKE CONCAT('%', :kata_kunci, '%') OR l.lokasi LIKE CONCAT('%', :kata_kunci, '%'))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AND (:bidang IS NULL OR l.bidang = :bidang);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KF-03, UC-03 Mencari Lowongan.</w:t>
      </w:r>
    </w:p>
    <w:p>
      <w:pPr>
        <w:spacing w:after="120"/>
      </w:pPr>
      <w:r>
        <w:t xml:space="preserve">Ganti :kata_kunci dan :bidang dengan nilai contoh (mis. 'Madiun' dan 'Teknologi Informasi'), jalankan, dan pastikan hasilnya sesuai data contoh yang sudah dibuat.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database/queries.sql &amp;&amp; git commit -m "feat(db): tambah query pencarian dan filter lowongan"</w:t>
      </w:r>
    </w:p>
    <w:p>
      <w:pPr>
        <w:pStyle w:val="Heading3"/>
        <w:spacing w:after="90" w:before="180"/>
      </w:pPr>
      <w:r>
        <w:t xml:space="preserve">Langkah 2 — Query Daftar Pelamar per Lowongan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Daftar pelamar pada satu lowongan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SELECT a.id_lamaran, a.status, a.dikirim_pada, u.nama, u.email, pp.no_telepon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FROM lamaran a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JOIN profil_pencari_kerja pp ON pp.id_profil = a.id_profil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JOIN users u ON u.id_user = pp.id_user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WHERE a.id_lowongan = :id_lowongan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ORDER BY a.dikirim_pada DESC;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UC-06 Menyeleksi Kandidat.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database/queries.sql &amp;&amp; git commit -m "feat(db): tambah query daftar pelamar per lowongan"</w:t>
      </w:r>
    </w:p>
    <w:p>
      <w:pPr>
        <w:pStyle w:val="Heading3"/>
        <w:spacing w:after="90" w:before="180"/>
      </w:pPr>
      <w:r>
        <w:t xml:space="preserve">Langkah 3 — Query Mengubah Status Lamaran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Mengubah status lamaran (Diterima/Ditolak)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UPDATE lamaran SET status = :status_baru WHERE id_lamaran = :id_lamaran;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UC-06 Menyeleksi Kandidat.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database/queries.sql &amp;&amp; git commit -m "feat(db): tambah query ubah status lamaran"</w:t>
      </w:r>
    </w:p>
    <w:p>
      <w:pPr>
        <w:pStyle w:val="Heading3"/>
        <w:spacing w:after="90" w:before="180"/>
      </w:pPr>
      <w:r>
        <w:t xml:space="preserve">Langkah 4 — Query Riwayat Lamaran (Application Tracker)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-- Riwayat lamaran milik satu pencari kerja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SELECT a.id_lamaran, lo.judul_posisi, pr.nama_perusahaan, a.status, a.dikirim_pada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FROM lamaran a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JOIN lowongan lo ON lo.id_lowongan = a.id_lowongan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JOIN perusahaan pr ON pr.id_perusahaan = lo.id_perusahaan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WHERE a.id_profil = :id_profil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ORDER BY a.dikirim_pada DESC;</w:t>
      </w:r>
    </w:p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Acuan SKPL: KF-06, UC-07 Melihat Status Lamaran.</w:t>
      </w:r>
    </w:p>
    <w:p>
      <w:pPr>
        <w:spacing w:after="120"/>
      </w:pPr>
      <w:r>
        <w:t xml:space="preserve">Jalankan keempat query di atas terhadap data contoh yang sudah diisi, lalu simpan seluruhnya sebagai database/queries.sql.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database/queries.sql &amp;&amp; git commit -m "feat(db): tambah query riwayat lamaran pencari kerja"</w:t>
      </w:r>
    </w:p>
    <w:p>
      <w:pPr>
        <w:pStyle w:val="Heading1"/>
        <w:spacing w:after="150" w:before="320"/>
      </w:pPr>
      <w:r>
        <w:t xml:space="preserve">Bagian 3 — Dokumentasi ERD</w:t>
      </w:r>
    </w:p>
    <w:p>
      <w:pPr>
        <w:spacing w:after="120"/>
      </w:pPr>
      <w:r>
        <w:t xml:space="preserve">Buat diagram relasi antar tabel (boleh memakai draw.io, dbdiagram.io, atau digambar tangan lalu difoto). Simpan sebagai database/docs/erd.png, lalu ringkas relasinya di database/README.md.</w:t>
      </w:r>
    </w:p>
    <w:p>
      <w:pPr>
        <w:spacing w:after="120"/>
      </w:pPr>
      <w:r>
        <w:rPr>
          <w:b/>
          <w:bCs/>
        </w:rPr>
        <w:t xml:space="preserve">Commit sekarang: </w:t>
      </w:r>
      <w:r>
        <w:rPr>
          <w:rFonts w:ascii="Consolas" w:cs="Consolas" w:eastAsia="Consolas" w:hAnsi="Consolas"/>
          <w:sz w:val="19"/>
          <w:szCs w:val="19"/>
        </w:rPr>
        <w:t xml:space="preserve">git add database/docs database/README.md &amp;&amp; git commit -m "docs(db): tambah diagram ERD dan penjelasan relasi tabel"</w:t>
      </w:r>
    </w:p>
    <w:p>
      <w:pPr>
        <w:pStyle w:val="Heading1"/>
        <w:spacing w:after="150" w:before="320"/>
      </w:pPr>
      <w:r>
        <w:t xml:space="preserve">Bagian 4 — Uji Coba Keseluruhan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Jalankan seluruh schema.sql pada MySQL/PostgreSQL tanpa galat.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Jalankan SELECT * FROM lowongan; dan pastikan data contoh muncul.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Jalankan keempat query pada queries.sql dengan mengganti parameter (:kata_kunci, :id_lowongan, dsb.) dengan nilai contoh.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Pastikan constraint UNIQUE pada tabel lamaran bekerja (coba masukkan lamaran duplikat id_lowongan + id_profil yang sama, harus ditolak).</w:t>
      </w:r>
    </w:p>
    <w:p>
      <w:pPr>
        <w:pStyle w:val="Heading1"/>
        <w:spacing w:after="150" w:before="320"/>
      </w:pPr>
      <w:r>
        <w:t xml:space="preserve">Dokumentasi Hasil Kerja</w:t>
      </w:r>
    </w:p>
    <w:p>
      <w:pPr>
        <w:spacing w:after="120"/>
      </w:pPr>
      <w:r>
        <w:t xml:space="preserve">Setelah seluruh langkah selesai, buat file README.md di dalam folder Anda dan lengkapi: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Ringkasan apa yang Anda kerjakan dan bagaimana cara menjalankannya.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Tangkapan layar (screenshot) dari setiap tampilan/fitur utama, disimpan di folder docs/ pada repo.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Kendala yang dialami selama pengerjaan dan bagaimana Anda mengatasinya.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add database/ docs/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commit -m "docs(db): lengkapi README dan bukti pengujian"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push</w:t>
      </w:r>
    </w:p>
    <w:p>
      <w:pPr>
        <w:spacing w:after="120"/>
      </w:pPr>
      <w:r>
        <w:t xml:space="preserve"/>
      </w:r>
    </w:p>
    <w:p>
      <w:pPr>
        <w:pStyle w:val="Heading1"/>
        <w:spacing w:after="150" w:before="320"/>
      </w:pPr>
      <w:r>
        <w:t xml:space="preserve">Menyelesaikan dan Membuat Pull Request</w:t>
      </w:r>
    </w:p>
    <w:p>
      <w:pPr>
        <w:pStyle w:val="Heading2"/>
        <w:spacing w:after="110" w:before="240"/>
      </w:pPr>
      <w:r>
        <w:t xml:space="preserve">Daftar Periksa Sebelum Pull Request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Seluruh langkah sudah dikerjakan dan dapat dijalankan tanpa error di browser / DBMS.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Riwayat commit mencerminkan pengerjaan bertahap sesuai jumlah langkah di modul ini, bukan satu commit besar di akhir.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Semua pesan commit mengikuti format yang ditentukan.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Tidak ada perubahan yang menyentuh folder milik anggota lain tanpa koordinasi terlebih dahulu.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☐ README pada folder Anda sudah lengkap beserta tangkapan layar.</w:t>
      </w:r>
    </w:p>
    <w:p>
      <w:pPr>
        <w:pStyle w:val="Heading2"/>
        <w:spacing w:after="110" w:before="240"/>
      </w:pPr>
      <w:r>
        <w:t xml:space="preserve">Membuat Pull Request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Push branch Anda: git push -u origin fitur/database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Buka repositori di GitHub, klik banner "Compare &amp; pull request" yang muncul untuk branch Anda.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Judul PR: "Database — skema, data contoh, dan query pendukung use case". Isi deskripsi singkat tentang apa yang dikerjakan.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Periksa tab "Files changed" untuk memastikan hanya folder Anda yang berubah, lalu klik "Create pull request".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Setelah ditinjau ketua kelompok, klik "Merge pull request" untuk menggabungkan ke main.</w:t>
      </w:r>
    </w:p>
    <w:p>
      <w:pPr>
        <w:pStyle w:val="Heading2"/>
        <w:spacing w:after="110" w:before="240"/>
      </w:pPr>
      <w:r>
        <w:t xml:space="preserve">Menarik Pembaruan Terbaru</w:t>
      </w:r>
    </w:p>
    <w:p>
      <w:pPr>
        <w:spacing w:after="120"/>
      </w:pPr>
      <w:r>
        <w:t xml:space="preserve">Setelah PR digabungkan (milik Anda maupun anggota lain), sinkronkan branch lokal Anda secara berkala: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checkout main</w:t>
      </w:r>
    </w:p>
    <w:p>
      <w:pPr>
        <w:shd w:fill="F3F4F6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git pull origin main</w:t>
      </w:r>
    </w:p>
    <w:p>
      <w:pPr>
        <w:pStyle w:val="Heading1"/>
        <w:spacing w:after="150" w:before="320"/>
      </w:pPr>
      <w:r>
        <w:t xml:space="preserve">Penilaian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00"/>
      </w:tblGrid>
      <w:tr>
        <w:tc>
          <w:tcPr>
            <w:tcW w:type="dxa" w:w="6500"/>
            <w:shd w:fill="0A66C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Aspek</w:t>
            </w:r>
          </w:p>
        </w:tc>
        <w:tc>
          <w:tcPr>
            <w:tcW w:type="dxa" w:w="2500"/>
            <w:shd w:fill="0A66C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Bobot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Kelengkapan seluruh langkah (kode diketik/disalin dan berjalan)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Ketepatan skema terhadap kebutuhan SKPL &amp; query yang berfungsi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Riwayat Git: commit bertahap, pesan bermakna, dan Pull Request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65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Kelengkapan dokumentasi (README, ERD)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15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0A66C2" w:sz="16" w:space="8"/>
        </w:pBdr>
        <w:spacing w:after="160" w:before="100"/>
        <w:ind w:left="200"/>
      </w:pPr>
      <w:r>
        <w:rPr>
          <w:i/>
          <w:iCs/>
          <w:color w:val="444444"/>
        </w:rPr>
        <w:t xml:space="preserve">Bobot riwayat Git yang cukup besar bersifat sengaja: cara Anda bekerja dan mengetik-jalankan setiap langkah dinilai, bukan hanya tampilan akhirnya.</w:t>
      </w:r>
    </w:p>
    <w:p>
      <w:pPr>
        <w:pStyle w:val="Heading1"/>
        <w:spacing w:after="150" w:before="320"/>
      </w:pPr>
      <w:r>
        <w:t xml:space="preserve">Lampiran — Ringkasan Perintah Git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0A66C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Perintah</w:t>
            </w:r>
          </w:p>
        </w:tc>
        <w:tc>
          <w:tcPr>
            <w:tcW w:type="dxa" w:w="5800"/>
            <w:shd w:fill="0A66C2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Kegunaan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git clone &lt;url&gt;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mengunduh repositori dari GitHub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git checkout -b &lt;nama-branch&gt;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membuat branch baru dan pindah ke sana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melihat kondisi perubahan saat ini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git add &lt;file/folder&gt;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menyiapkan perubahan untuk di-commit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git commit -m "pesan"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menyimpan perubahan ke riwayat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git push -u origin &lt;branch&gt;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mengirim commit pertama kali ke GitHub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git push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mengirim commit berikutnya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git pull origin main</w:t>
            </w:r>
          </w:p>
        </w:tc>
        <w:tc>
          <w:tcPr>
            <w:tcW w:type="dxa" w:w="5800"/>
          </w:tcPr>
          <w:p>
            <w:r>
              <w:rPr>
                <w:b w:val="false"/>
                <w:bCs w:val="false"/>
                <w:color w:val="111827"/>
                <w:sz w:val="20"/>
                <w:szCs w:val="20"/>
              </w:rPr>
              <w:t xml:space="preserve">mengambil pembaruan terbaru dari main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b/>
      <w:bCs/>
      <w:color w:val="0A66C2"/>
      <w:sz w:val="40"/>
      <w:szCs w:val="40"/>
    </w:rPr>
  </w:style>
  <w:style w:type="paragraph" w:styleId="Heading1">
    <w:name w:val="Heading 1"/>
    <w:basedOn w:val="Normal"/>
    <w:next w:val="Normal"/>
    <w:qFormat/>
    <w:rPr>
      <w:b/>
      <w:bCs/>
      <w:color w:val="0A66C2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11827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111827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2026-09-16T13:00:31.095Z</dcterms:created>
  <dcterms:modified xsi:type="dcterms:W3CDTF">2026-09-16T13:00:31.095Z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